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1A13CCD0" w14:textId="1BBF3725" w:rsidR="7185BFA9" w:rsidRDefault="7185BFA9" w:rsidP="7185BFA9">
      <w:pPr>
        <w:tabs>
          <w:tab w:val="left" w:pos="2268"/>
        </w:tabs>
        <w:rPr>
          <w:b/>
          <w:bCs/>
          <w:sz w:val="24"/>
          <w:szCs w:val="24"/>
        </w:rPr>
      </w:pPr>
    </w:p>
    <w:p w14:paraId="0DC4446A" w14:textId="77777777" w:rsidR="00945901" w:rsidRDefault="00945901" w:rsidP="7185BFA9">
      <w:pPr>
        <w:tabs>
          <w:tab w:val="left" w:pos="2268"/>
        </w:tabs>
        <w:rPr>
          <w:b/>
          <w:bCs/>
          <w:sz w:val="24"/>
          <w:szCs w:val="24"/>
        </w:rPr>
      </w:pPr>
    </w:p>
    <w:p w14:paraId="344597EC" w14:textId="77777777" w:rsidR="00280BC1" w:rsidRDefault="00280BC1" w:rsidP="7185BFA9">
      <w:pPr>
        <w:tabs>
          <w:tab w:val="left" w:pos="2268"/>
        </w:tabs>
        <w:rPr>
          <w:b/>
          <w:bCs/>
          <w:sz w:val="24"/>
          <w:szCs w:val="24"/>
        </w:rPr>
      </w:pPr>
    </w:p>
    <w:p w14:paraId="078A8AC6" w14:textId="3D8FB9CB" w:rsidR="0036441B" w:rsidRDefault="0036441B" w:rsidP="00D86E3C">
      <w:pPr>
        <w:tabs>
          <w:tab w:val="left" w:pos="2268"/>
        </w:tabs>
        <w:rPr>
          <w:b/>
          <w:bCs/>
          <w:sz w:val="24"/>
          <w:szCs w:val="24"/>
        </w:rPr>
      </w:pPr>
      <w:r w:rsidRPr="106F3ECD">
        <w:rPr>
          <w:b/>
          <w:bCs/>
          <w:sz w:val="24"/>
          <w:szCs w:val="24"/>
        </w:rPr>
        <w:t>AGENDA</w:t>
      </w:r>
    </w:p>
    <w:p w14:paraId="6E5FD7A6" w14:textId="77777777" w:rsidR="0036441B" w:rsidRDefault="0036441B" w:rsidP="00D86E3C">
      <w:pPr>
        <w:tabs>
          <w:tab w:val="left" w:pos="2268"/>
        </w:tabs>
        <w:rPr>
          <w:b/>
          <w:bCs/>
          <w:sz w:val="24"/>
          <w:szCs w:val="24"/>
        </w:rPr>
      </w:pPr>
    </w:p>
    <w:p w14:paraId="57053510" w14:textId="11B748A4" w:rsidR="378EA3D2" w:rsidRDefault="378EA3D2" w:rsidP="378EA3D2">
      <w:pPr>
        <w:tabs>
          <w:tab w:val="left" w:pos="2268"/>
        </w:tabs>
        <w:rPr>
          <w:b/>
          <w:bCs/>
          <w:sz w:val="24"/>
          <w:szCs w:val="24"/>
        </w:rPr>
      </w:pPr>
    </w:p>
    <w:p w14:paraId="0D2A8162" w14:textId="13757DA7" w:rsidR="00A71675" w:rsidRPr="00D86E3C" w:rsidRDefault="00192A26" w:rsidP="00D86E3C">
      <w:pPr>
        <w:tabs>
          <w:tab w:val="left" w:pos="2268"/>
        </w:tabs>
        <w:rPr>
          <w:sz w:val="24"/>
          <w:szCs w:val="24"/>
        </w:rPr>
      </w:pPr>
      <w:r w:rsidRPr="00D86E3C">
        <w:rPr>
          <w:b/>
          <w:bCs/>
          <w:sz w:val="24"/>
          <w:szCs w:val="24"/>
        </w:rPr>
        <w:t>Notice of Meeting:</w:t>
      </w:r>
      <w:r w:rsidRPr="00D86E3C">
        <w:rPr>
          <w:sz w:val="24"/>
          <w:szCs w:val="24"/>
        </w:rPr>
        <w:tab/>
        <w:t>Full Council Meeting</w:t>
      </w:r>
    </w:p>
    <w:p w14:paraId="67A5D997" w14:textId="04205BC1" w:rsidR="00192A26" w:rsidRPr="00D86E3C" w:rsidRDefault="00192A26" w:rsidP="00D86E3C">
      <w:pPr>
        <w:tabs>
          <w:tab w:val="left" w:pos="2268"/>
        </w:tabs>
        <w:rPr>
          <w:sz w:val="24"/>
          <w:szCs w:val="24"/>
        </w:rPr>
      </w:pPr>
      <w:r w:rsidRPr="0FC73061">
        <w:rPr>
          <w:b/>
          <w:bCs/>
          <w:sz w:val="24"/>
          <w:szCs w:val="24"/>
        </w:rPr>
        <w:t>Time</w:t>
      </w:r>
      <w:r w:rsidRPr="0FC73061">
        <w:rPr>
          <w:sz w:val="24"/>
          <w:szCs w:val="24"/>
        </w:rPr>
        <w:t>:</w:t>
      </w:r>
      <w:r>
        <w:tab/>
      </w:r>
      <w:r w:rsidRPr="0FC73061">
        <w:rPr>
          <w:sz w:val="24"/>
          <w:szCs w:val="24"/>
        </w:rPr>
        <w:t>7:</w:t>
      </w:r>
      <w:r w:rsidR="4BBEEE78" w:rsidRPr="0FC73061">
        <w:rPr>
          <w:sz w:val="24"/>
          <w:szCs w:val="24"/>
        </w:rPr>
        <w:t>0</w:t>
      </w:r>
      <w:r w:rsidR="13AAE65D" w:rsidRPr="0FC73061">
        <w:rPr>
          <w:sz w:val="24"/>
          <w:szCs w:val="24"/>
        </w:rPr>
        <w:t xml:space="preserve">0 </w:t>
      </w:r>
      <w:r w:rsidRPr="0FC73061">
        <w:rPr>
          <w:sz w:val="24"/>
          <w:szCs w:val="24"/>
        </w:rPr>
        <w:t>pm</w:t>
      </w:r>
    </w:p>
    <w:p w14:paraId="791ECCC3" w14:textId="41A41F8E" w:rsidR="00192A26" w:rsidRPr="00D86E3C" w:rsidRDefault="00192A26" w:rsidP="39FCDA67">
      <w:pPr>
        <w:tabs>
          <w:tab w:val="left" w:pos="2268"/>
        </w:tabs>
        <w:rPr>
          <w:sz w:val="24"/>
          <w:szCs w:val="24"/>
        </w:rPr>
      </w:pPr>
      <w:r w:rsidRPr="024EE28B">
        <w:rPr>
          <w:b/>
          <w:bCs/>
          <w:sz w:val="24"/>
          <w:szCs w:val="24"/>
        </w:rPr>
        <w:t>Date</w:t>
      </w:r>
      <w:r w:rsidRPr="024EE28B">
        <w:rPr>
          <w:sz w:val="24"/>
          <w:szCs w:val="24"/>
        </w:rPr>
        <w:t>:</w:t>
      </w:r>
      <w:r>
        <w:tab/>
      </w:r>
      <w:r w:rsidR="00C008A5">
        <w:rPr>
          <w:sz w:val="24"/>
          <w:szCs w:val="24"/>
        </w:rPr>
        <w:t>14</w:t>
      </w:r>
      <w:r w:rsidR="008D7D82">
        <w:rPr>
          <w:sz w:val="24"/>
          <w:szCs w:val="24"/>
        </w:rPr>
        <w:t xml:space="preserve"> </w:t>
      </w:r>
      <w:r w:rsidR="00C008A5">
        <w:rPr>
          <w:sz w:val="24"/>
          <w:szCs w:val="24"/>
        </w:rPr>
        <w:t>Octo</w:t>
      </w:r>
      <w:r w:rsidR="008D7D82">
        <w:rPr>
          <w:sz w:val="24"/>
          <w:szCs w:val="24"/>
        </w:rPr>
        <w:t>ber</w:t>
      </w:r>
      <w:r w:rsidR="00CF4AB5">
        <w:rPr>
          <w:sz w:val="24"/>
          <w:szCs w:val="24"/>
        </w:rPr>
        <w:t xml:space="preserve"> 2026</w:t>
      </w:r>
      <w:r w:rsidR="1F39C686" w:rsidRPr="024EE28B">
        <w:rPr>
          <w:sz w:val="24"/>
          <w:szCs w:val="24"/>
        </w:rPr>
        <w:t xml:space="preserve"> </w:t>
      </w:r>
    </w:p>
    <w:p w14:paraId="0CDD97F9" w14:textId="4E6ADD1D" w:rsidR="00192A26" w:rsidRPr="005536D8" w:rsidRDefault="00192A26" w:rsidP="024EE28B">
      <w:pPr>
        <w:tabs>
          <w:tab w:val="left" w:pos="2268"/>
        </w:tabs>
        <w:rPr>
          <w:b/>
          <w:bCs/>
          <w:sz w:val="24"/>
          <w:szCs w:val="24"/>
        </w:rPr>
      </w:pPr>
      <w:r w:rsidRPr="024EE28B">
        <w:rPr>
          <w:b/>
          <w:bCs/>
          <w:sz w:val="24"/>
          <w:szCs w:val="24"/>
        </w:rPr>
        <w:t>Venue</w:t>
      </w:r>
      <w:r w:rsidRPr="024EE28B">
        <w:rPr>
          <w:sz w:val="24"/>
          <w:szCs w:val="24"/>
        </w:rPr>
        <w:t>:</w:t>
      </w:r>
      <w:r>
        <w:tab/>
      </w:r>
      <w:r w:rsidR="6DEAD2C2" w:rsidRPr="005536D8">
        <w:rPr>
          <w:b/>
          <w:bCs/>
          <w:sz w:val="24"/>
          <w:szCs w:val="24"/>
        </w:rPr>
        <w:t xml:space="preserve">Orchard Park </w:t>
      </w:r>
      <w:r w:rsidR="00025FE4">
        <w:rPr>
          <w:b/>
          <w:bCs/>
          <w:sz w:val="24"/>
          <w:szCs w:val="24"/>
        </w:rPr>
        <w:t>Sports Pavilion</w:t>
      </w:r>
      <w:r w:rsidR="6DEAD2C2" w:rsidRPr="005536D8">
        <w:rPr>
          <w:b/>
          <w:bCs/>
          <w:sz w:val="24"/>
          <w:szCs w:val="24"/>
        </w:rPr>
        <w:t xml:space="preserve">, </w:t>
      </w:r>
      <w:r w:rsidR="00025FE4">
        <w:rPr>
          <w:b/>
          <w:bCs/>
          <w:sz w:val="24"/>
          <w:szCs w:val="24"/>
        </w:rPr>
        <w:t>Ring Fort Road</w:t>
      </w:r>
      <w:r w:rsidR="6DEAD2C2" w:rsidRPr="005536D8">
        <w:rPr>
          <w:b/>
          <w:bCs/>
          <w:sz w:val="24"/>
          <w:szCs w:val="24"/>
        </w:rPr>
        <w:t xml:space="preserve">, </w:t>
      </w:r>
      <w:r w:rsidR="4DD2A341" w:rsidRPr="005536D8">
        <w:rPr>
          <w:b/>
          <w:bCs/>
          <w:sz w:val="24"/>
          <w:szCs w:val="24"/>
        </w:rPr>
        <w:t>Cambridge CB4 2GW</w:t>
      </w:r>
    </w:p>
    <w:p w14:paraId="37B667B8" w14:textId="3134F25A" w:rsidR="00192A26" w:rsidRPr="00D86E3C" w:rsidRDefault="00192A26" w:rsidP="39FCDA67">
      <w:pPr>
        <w:tabs>
          <w:tab w:val="left" w:pos="2268"/>
        </w:tabs>
        <w:rPr>
          <w:sz w:val="24"/>
          <w:szCs w:val="24"/>
        </w:rPr>
      </w:pPr>
    </w:p>
    <w:p w14:paraId="57597C82" w14:textId="47085E5C" w:rsidR="00E3046F" w:rsidRDefault="00E722FE" w:rsidP="00B24D0A">
      <w:pPr>
        <w:tabs>
          <w:tab w:val="left" w:pos="2268"/>
        </w:tabs>
        <w:rPr>
          <w:sz w:val="24"/>
          <w:szCs w:val="24"/>
        </w:rPr>
      </w:pPr>
      <w:r>
        <w:rPr>
          <w:rFonts w:ascii="Segoe UI" w:hAnsi="Segoe UI" w:cs="Segoe UI"/>
          <w:color w:val="000000"/>
          <w:sz w:val="21"/>
          <w:szCs w:val="21"/>
        </w:rPr>
        <w:br/>
      </w:r>
    </w:p>
    <w:p w14:paraId="5D26F9CC" w14:textId="066AB2F5" w:rsidR="00192A26" w:rsidRPr="00D86E3C" w:rsidRDefault="00192A26" w:rsidP="00EF608B">
      <w:pPr>
        <w:rPr>
          <w:b/>
          <w:bCs/>
        </w:rPr>
      </w:pPr>
      <w:r w:rsidRPr="00D86E3C">
        <w:rPr>
          <w:b/>
          <w:bCs/>
        </w:rPr>
        <w:t>To All Members of the Council</w:t>
      </w:r>
    </w:p>
    <w:p w14:paraId="76511C4E" w14:textId="15BCAE63" w:rsidR="006D7155" w:rsidRDefault="006D7155" w:rsidP="008B3024">
      <w:pPr>
        <w:spacing w:after="120" w:line="240" w:lineRule="auto"/>
      </w:pPr>
      <w:r>
        <w:t>You are hereby summoned to attend the Full Council Meeting of Orchard Park Community Council for the purpose of transacting the business as set out below.</w:t>
      </w:r>
      <w:r w:rsidR="008B3024">
        <w:t xml:space="preserve">  </w:t>
      </w:r>
    </w:p>
    <w:p w14:paraId="027ACDAE" w14:textId="6588DD5B" w:rsidR="008B3024" w:rsidRDefault="008B3024" w:rsidP="008B3024">
      <w:pPr>
        <w:spacing w:after="120" w:line="240" w:lineRule="auto"/>
      </w:pPr>
      <w:proofErr w:type="gramStart"/>
      <w:r>
        <w:t>In order to</w:t>
      </w:r>
      <w:proofErr w:type="gramEnd"/>
      <w:r>
        <w:t xml:space="preserve"> reduce the length of meetings</w:t>
      </w:r>
      <w:r w:rsidR="00BD44DB">
        <w:t>,</w:t>
      </w:r>
      <w:r>
        <w:t xml:space="preserve"> it would be appreciated if you would contact the Clerk prior to the meeting if you </w:t>
      </w:r>
      <w:proofErr w:type="gramStart"/>
      <w:r>
        <w:t>have</w:t>
      </w:r>
      <w:proofErr w:type="gramEnd"/>
      <w:r>
        <w:t xml:space="preserve"> any queries or need further information.</w:t>
      </w:r>
    </w:p>
    <w:p w14:paraId="7F6E1E08" w14:textId="5366B5A1" w:rsidR="008B3024" w:rsidRDefault="008B3024" w:rsidP="008B3024">
      <w:pPr>
        <w:spacing w:after="120" w:line="240" w:lineRule="auto"/>
      </w:pPr>
      <w:r>
        <w:t>Any Member who is unable to attend the meeting should send their apologies before the meeting.</w:t>
      </w:r>
    </w:p>
    <w:p w14:paraId="5992AD45" w14:textId="5F4CF231" w:rsidR="00122976" w:rsidRDefault="00122976" w:rsidP="0012297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94ABA1C" wp14:editId="0F6EE236">
                <wp:simplePos x="0" y="0"/>
                <wp:positionH relativeFrom="column">
                  <wp:posOffset>3634289</wp:posOffset>
                </wp:positionH>
                <wp:positionV relativeFrom="paragraph">
                  <wp:posOffset>493197</wp:posOffset>
                </wp:positionV>
                <wp:extent cx="1122002" cy="495572"/>
                <wp:effectExtent l="0" t="114300" r="0" b="11430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641152">
                          <a:off x="0" y="0"/>
                          <a:ext cx="1122002" cy="49557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C36F2D" w14:textId="3BF9E476" w:rsidR="00B355CF" w:rsidRPr="006F5360" w:rsidRDefault="006F5360" w:rsidP="00B355CF">
                            <w:pPr>
                              <w:rPr>
                                <w:rFonts w:ascii="Brush Script MT" w:hAnsi="Brush Script MT"/>
                                <w:sz w:val="44"/>
                                <w:szCs w:val="44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Brush Script MT" w:hAnsi="Brush Script MT"/>
                                <w:sz w:val="44"/>
                                <w:szCs w:val="44"/>
                                <w:lang w:val="en-US"/>
                              </w:rPr>
                              <w:t>VMcNeill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4ABA1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6.15pt;margin-top:38.85pt;width:88.35pt;height:39pt;rotation:-1047318fd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" filled="f" stroked="f">
                <v:textbox>
                  <w:txbxContent>
                    <w:p w14:paraId="09C36F2D" w14:textId="3BF9E476" w:rsidR="00B355CF" w:rsidRPr="006F5360" w:rsidRDefault="006F5360" w:rsidP="00B355CF">
                      <w:pPr>
                        <w:rPr>
                          <w:rFonts w:ascii="Brush Script MT" w:hAnsi="Brush Script MT"/>
                          <w:sz w:val="44"/>
                          <w:szCs w:val="44"/>
                          <w:lang w:val="en-US"/>
                        </w:rPr>
                      </w:pPr>
                      <w:proofErr w:type="spellStart"/>
                      <w:r>
                        <w:rPr>
                          <w:rFonts w:ascii="Brush Script MT" w:hAnsi="Brush Script MT"/>
                          <w:sz w:val="44"/>
                          <w:szCs w:val="44"/>
                          <w:lang w:val="en-US"/>
                        </w:rPr>
                        <w:t>VMcNeill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8B3024">
        <w:t>The meeting is open to the public, including the press.</w:t>
      </w:r>
      <w:r w:rsidRPr="00122976">
        <w:t xml:space="preserve"> </w:t>
      </w:r>
      <w:r>
        <w:t xml:space="preserve">The </w:t>
      </w:r>
      <w:r w:rsidR="00BC66B9">
        <w:t>Members</w:t>
      </w:r>
      <w:r>
        <w:t xml:space="preserve"> must meet in person. </w:t>
      </w:r>
      <w:r w:rsidR="008A67F4">
        <w:t xml:space="preserve">If any members of the public would prefer to attend remotely rather than in </w:t>
      </w:r>
      <w:proofErr w:type="gramStart"/>
      <w:r w:rsidR="008A67F4">
        <w:t>person</w:t>
      </w:r>
      <w:proofErr w:type="gramEnd"/>
      <w:r w:rsidR="008A67F4">
        <w:t xml:space="preserve"> please contact the Clerk on </w:t>
      </w:r>
      <w:hyperlink r:id="rId8" w:history="1">
        <w:r w:rsidR="00DD1683" w:rsidRPr="005A2C05">
          <w:rPr>
            <w:rStyle w:val="Hyperlink"/>
          </w:rPr>
          <w:t>clerk@orchardpark.gov.uk</w:t>
        </w:r>
      </w:hyperlink>
      <w:r w:rsidR="00DD1683">
        <w:t xml:space="preserve"> and a link will be set up and details provided.</w:t>
      </w:r>
    </w:p>
    <w:p w14:paraId="30F9F75C" w14:textId="6B0E11C5" w:rsidR="008B3024" w:rsidRDefault="008B3024" w:rsidP="39FCDA67">
      <w:pPr>
        <w:spacing w:after="120" w:line="240" w:lineRule="auto"/>
        <w:rPr>
          <w:b/>
          <w:bCs/>
        </w:rPr>
      </w:pPr>
    </w:p>
    <w:p w14:paraId="4BF81EC0" w14:textId="77777777" w:rsidR="002C70B5" w:rsidRDefault="00075759" w:rsidP="00A23C40">
      <w:pPr>
        <w:jc w:val="right"/>
      </w:pPr>
      <w:r>
        <w:t>Victoria McNeill</w:t>
      </w:r>
    </w:p>
    <w:p w14:paraId="44CFDFAF" w14:textId="4CE38DB1" w:rsidR="008B3024" w:rsidRDefault="005A0DBF" w:rsidP="78F1114E">
      <w:pPr>
        <w:jc w:val="right"/>
      </w:pPr>
      <w:r w:rsidRPr="39FCDA67">
        <w:rPr>
          <w:b/>
          <w:bCs/>
        </w:rPr>
        <w:t>Cler</w:t>
      </w:r>
      <w:r w:rsidR="22456EC0" w:rsidRPr="39FCDA67">
        <w:rPr>
          <w:b/>
          <w:bCs/>
        </w:rPr>
        <w:t>k</w:t>
      </w:r>
    </w:p>
    <w:p w14:paraId="22ECAEE8" w14:textId="3A9B4B7C" w:rsidR="008B3024" w:rsidRDefault="00F32402" w:rsidP="78F1114E">
      <w:pPr>
        <w:jc w:val="right"/>
      </w:pPr>
      <w:r>
        <w:t>9 October</w:t>
      </w:r>
      <w:r w:rsidR="009C4D0B">
        <w:t xml:space="preserve"> 2026</w:t>
      </w:r>
    </w:p>
    <w:p w14:paraId="2EF98166" w14:textId="77777777" w:rsidR="00DC6DF2" w:rsidRDefault="00DC6DF2" w:rsidP="00E63A11">
      <w:pPr>
        <w:rPr>
          <w:b/>
          <w:bCs/>
          <w:sz w:val="28"/>
          <w:szCs w:val="28"/>
        </w:rPr>
      </w:pPr>
    </w:p>
    <w:p w14:paraId="74705EF7" w14:textId="77777777" w:rsidR="00D7290A" w:rsidRPr="00DC6DF2" w:rsidRDefault="00D7290A" w:rsidP="00E63A11">
      <w:pPr>
        <w:rPr>
          <w:b/>
          <w:bCs/>
          <w:sz w:val="28"/>
          <w:szCs w:val="28"/>
        </w:rPr>
      </w:pPr>
    </w:p>
    <w:tbl>
      <w:tblPr>
        <w:tblStyle w:val="TableGrid"/>
        <w:tblW w:w="9480" w:type="dxa"/>
        <w:tblLook w:val="04E0" w:firstRow="1" w:lastRow="1" w:firstColumn="1" w:lastColumn="0" w:noHBand="0" w:noVBand="1"/>
      </w:tblPr>
      <w:tblGrid>
        <w:gridCol w:w="915"/>
        <w:gridCol w:w="8565"/>
      </w:tblGrid>
      <w:tr w:rsidR="00CD2906" w:rsidRPr="00C343C4" w14:paraId="699B5590" w14:textId="77777777" w:rsidTr="54BF55D8">
        <w:tc>
          <w:tcPr>
            <w:tcW w:w="915" w:type="dxa"/>
          </w:tcPr>
          <w:p w14:paraId="07AA93C7" w14:textId="5D145C2C" w:rsidR="003227B8" w:rsidRPr="00C343C4" w:rsidRDefault="00A06428" w:rsidP="008C72BD">
            <w:pPr>
              <w:rPr>
                <w:b/>
                <w:bCs/>
              </w:rPr>
            </w:pPr>
            <w:r w:rsidRPr="00C343C4">
              <w:rPr>
                <w:b/>
                <w:bCs/>
              </w:rPr>
              <w:t>2</w:t>
            </w:r>
            <w:r w:rsidR="009C4D0B">
              <w:rPr>
                <w:b/>
                <w:bCs/>
              </w:rPr>
              <w:t>6/</w:t>
            </w:r>
            <w:r w:rsidR="00C008A5">
              <w:rPr>
                <w:b/>
                <w:bCs/>
              </w:rPr>
              <w:t>7</w:t>
            </w:r>
            <w:r w:rsidR="002C1F52">
              <w:rPr>
                <w:b/>
                <w:bCs/>
              </w:rPr>
              <w:t>9</w:t>
            </w:r>
          </w:p>
        </w:tc>
        <w:tc>
          <w:tcPr>
            <w:tcW w:w="8565" w:type="dxa"/>
          </w:tcPr>
          <w:p w14:paraId="35F3EB6C" w14:textId="5AB30E6D" w:rsidR="006445DA" w:rsidRPr="00C343C4" w:rsidRDefault="5BEEC6FE" w:rsidP="39FCDA67">
            <w:pPr>
              <w:spacing w:after="120" w:line="259" w:lineRule="auto"/>
              <w:rPr>
                <w:b/>
                <w:bCs/>
              </w:rPr>
            </w:pPr>
            <w:r w:rsidRPr="00C343C4">
              <w:rPr>
                <w:b/>
                <w:bCs/>
              </w:rPr>
              <w:t>Welcome from</w:t>
            </w:r>
            <w:r w:rsidR="57FD8FEA" w:rsidRPr="00C343C4">
              <w:rPr>
                <w:b/>
                <w:bCs/>
              </w:rPr>
              <w:t xml:space="preserve"> the Chair of the Community Council</w:t>
            </w:r>
          </w:p>
        </w:tc>
      </w:tr>
      <w:tr w:rsidR="00CD2906" w14:paraId="619DB778" w14:textId="77777777" w:rsidTr="54BF55D8">
        <w:trPr>
          <w:trHeight w:val="525"/>
        </w:trPr>
        <w:tc>
          <w:tcPr>
            <w:tcW w:w="915" w:type="dxa"/>
          </w:tcPr>
          <w:p w14:paraId="23642779" w14:textId="192C2850" w:rsidR="009A4FEB" w:rsidRPr="008C72BD" w:rsidRDefault="26E78F46" w:rsidP="008C72BD">
            <w:pPr>
              <w:rPr>
                <w:b/>
                <w:bCs/>
              </w:rPr>
            </w:pPr>
            <w:r w:rsidRPr="45DD5D95">
              <w:rPr>
                <w:b/>
                <w:bCs/>
              </w:rPr>
              <w:lastRenderedPageBreak/>
              <w:t>2</w:t>
            </w:r>
            <w:r w:rsidR="009C4D0B">
              <w:rPr>
                <w:b/>
                <w:bCs/>
              </w:rPr>
              <w:t>6/</w:t>
            </w:r>
            <w:r w:rsidR="00C008A5">
              <w:rPr>
                <w:b/>
                <w:bCs/>
              </w:rPr>
              <w:t>8</w:t>
            </w:r>
            <w:r w:rsidR="002C1F52">
              <w:rPr>
                <w:b/>
                <w:bCs/>
              </w:rPr>
              <w:t>0</w:t>
            </w:r>
          </w:p>
        </w:tc>
        <w:tc>
          <w:tcPr>
            <w:tcW w:w="8565" w:type="dxa"/>
          </w:tcPr>
          <w:p w14:paraId="544B2380" w14:textId="7B3B1372" w:rsidR="009A4FEB" w:rsidRPr="009C4DE3" w:rsidRDefault="1777B53F" w:rsidP="00D86E3C">
            <w:pPr>
              <w:spacing w:after="120"/>
              <w:rPr>
                <w:b/>
                <w:bCs/>
              </w:rPr>
            </w:pPr>
            <w:r w:rsidRPr="39FCDA67">
              <w:rPr>
                <w:b/>
                <w:bCs/>
              </w:rPr>
              <w:t>Apologies for Absence</w:t>
            </w:r>
          </w:p>
        </w:tc>
      </w:tr>
      <w:tr w:rsidR="00CD2906" w14:paraId="0DD1EBA4" w14:textId="77777777" w:rsidTr="54BF55D8">
        <w:tc>
          <w:tcPr>
            <w:tcW w:w="915" w:type="dxa"/>
          </w:tcPr>
          <w:p w14:paraId="5E879336" w14:textId="54050571" w:rsidR="009A4FEB" w:rsidRPr="008C72BD" w:rsidRDefault="26E78F46" w:rsidP="008C72BD">
            <w:pPr>
              <w:rPr>
                <w:b/>
                <w:bCs/>
              </w:rPr>
            </w:pPr>
            <w:r w:rsidRPr="45DD5D95">
              <w:rPr>
                <w:b/>
                <w:bCs/>
              </w:rPr>
              <w:t>2</w:t>
            </w:r>
            <w:r w:rsidR="009C4D0B">
              <w:rPr>
                <w:b/>
                <w:bCs/>
              </w:rPr>
              <w:t>6/</w:t>
            </w:r>
            <w:r w:rsidR="00C008A5">
              <w:rPr>
                <w:b/>
                <w:bCs/>
              </w:rPr>
              <w:t>8</w:t>
            </w:r>
            <w:r w:rsidR="002C1F52">
              <w:rPr>
                <w:b/>
                <w:bCs/>
              </w:rPr>
              <w:t>1</w:t>
            </w:r>
          </w:p>
        </w:tc>
        <w:tc>
          <w:tcPr>
            <w:tcW w:w="8565" w:type="dxa"/>
          </w:tcPr>
          <w:p w14:paraId="6177F004" w14:textId="1B76F003" w:rsidR="00F469D0" w:rsidRDefault="009A4FEB" w:rsidP="00F469D0">
            <w:pPr>
              <w:rPr>
                <w:b/>
                <w:bCs/>
              </w:rPr>
            </w:pPr>
            <w:r w:rsidRPr="001421AD">
              <w:rPr>
                <w:b/>
                <w:bCs/>
              </w:rPr>
              <w:t>Councillor</w:t>
            </w:r>
            <w:r w:rsidR="00BA5FD2">
              <w:rPr>
                <w:b/>
                <w:bCs/>
              </w:rPr>
              <w:t>s’</w:t>
            </w:r>
            <w:r w:rsidRPr="001421AD">
              <w:rPr>
                <w:b/>
                <w:bCs/>
              </w:rPr>
              <w:t xml:space="preserve"> Declarations of Interest</w:t>
            </w:r>
          </w:p>
          <w:p w14:paraId="67419285" w14:textId="77777777" w:rsidR="00F10BAB" w:rsidRPr="001421AD" w:rsidRDefault="00F10BAB" w:rsidP="00F469D0">
            <w:pPr>
              <w:rPr>
                <w:b/>
                <w:bCs/>
              </w:rPr>
            </w:pPr>
          </w:p>
          <w:p w14:paraId="506405E6" w14:textId="77777777" w:rsidR="00F469D0" w:rsidRDefault="00F469D0" w:rsidP="003C576A">
            <w:pPr>
              <w:pStyle w:val="ListParagraph"/>
              <w:numPr>
                <w:ilvl w:val="0"/>
                <w:numId w:val="1"/>
              </w:numPr>
              <w:ind w:left="177" w:hanging="142"/>
            </w:pPr>
            <w:r>
              <w:t>To receive declarations of interest from Councillors on items on the agenda</w:t>
            </w:r>
          </w:p>
          <w:p w14:paraId="39C33742" w14:textId="434F6847" w:rsidR="00F469D0" w:rsidRDefault="00F469D0" w:rsidP="003C576A">
            <w:pPr>
              <w:pStyle w:val="ListParagraph"/>
              <w:numPr>
                <w:ilvl w:val="0"/>
                <w:numId w:val="1"/>
              </w:numPr>
              <w:ind w:left="177" w:hanging="142"/>
            </w:pPr>
            <w:r>
              <w:t>For declarations of interest received, Councillors to inform the Chair if they wish to speak on the matter during public participation and/or at the agenda item prior to discussion.</w:t>
            </w:r>
          </w:p>
          <w:p w14:paraId="261B955B" w14:textId="77777777" w:rsidR="00F469D0" w:rsidRDefault="00F469D0" w:rsidP="003C576A">
            <w:pPr>
              <w:pStyle w:val="ListParagraph"/>
              <w:numPr>
                <w:ilvl w:val="0"/>
                <w:numId w:val="1"/>
              </w:numPr>
              <w:ind w:left="177" w:hanging="142"/>
            </w:pPr>
            <w:r>
              <w:t>To receive written requests for dispensations for disclosable pecuniary interests (if any)</w:t>
            </w:r>
          </w:p>
          <w:p w14:paraId="12276ECA" w14:textId="5CF7B65A" w:rsidR="009A4FEB" w:rsidRDefault="00F469D0" w:rsidP="003C576A">
            <w:pPr>
              <w:pStyle w:val="ListParagraph"/>
              <w:numPr>
                <w:ilvl w:val="0"/>
                <w:numId w:val="1"/>
              </w:numPr>
              <w:spacing w:after="120"/>
              <w:ind w:left="177" w:hanging="142"/>
            </w:pPr>
            <w:r>
              <w:t>To grant any requests for dispensation as appropriate</w:t>
            </w:r>
          </w:p>
        </w:tc>
      </w:tr>
      <w:tr w:rsidR="00CD2906" w14:paraId="3B065E12" w14:textId="77777777" w:rsidTr="54BF55D8">
        <w:tc>
          <w:tcPr>
            <w:tcW w:w="915" w:type="dxa"/>
          </w:tcPr>
          <w:p w14:paraId="5FF968EC" w14:textId="46CBA317" w:rsidR="00F469D0" w:rsidRPr="008C72BD" w:rsidRDefault="26E78F46" w:rsidP="00C93E35">
            <w:pPr>
              <w:rPr>
                <w:b/>
                <w:bCs/>
              </w:rPr>
            </w:pPr>
            <w:r w:rsidRPr="45DD5D95">
              <w:rPr>
                <w:b/>
                <w:bCs/>
              </w:rPr>
              <w:t>2</w:t>
            </w:r>
            <w:r w:rsidR="00F41C21">
              <w:rPr>
                <w:b/>
                <w:bCs/>
              </w:rPr>
              <w:t>6</w:t>
            </w:r>
            <w:r w:rsidR="002C1F52">
              <w:rPr>
                <w:b/>
                <w:bCs/>
              </w:rPr>
              <w:t>/</w:t>
            </w:r>
            <w:r w:rsidR="00C008A5">
              <w:rPr>
                <w:b/>
                <w:bCs/>
              </w:rPr>
              <w:t>8</w:t>
            </w:r>
            <w:r w:rsidR="002C1F52">
              <w:rPr>
                <w:b/>
                <w:bCs/>
              </w:rPr>
              <w:t>2</w:t>
            </w:r>
          </w:p>
        </w:tc>
        <w:tc>
          <w:tcPr>
            <w:tcW w:w="8565" w:type="dxa"/>
          </w:tcPr>
          <w:p w14:paraId="2DCC5F0C" w14:textId="53C33EED" w:rsidR="00F469D0" w:rsidRDefault="00F469D0" w:rsidP="00F469D0">
            <w:pPr>
              <w:rPr>
                <w:b/>
                <w:bCs/>
              </w:rPr>
            </w:pPr>
            <w:r w:rsidRPr="001421AD">
              <w:rPr>
                <w:b/>
                <w:bCs/>
              </w:rPr>
              <w:t>Public Participation Session (10min)</w:t>
            </w:r>
          </w:p>
          <w:p w14:paraId="0451F181" w14:textId="77777777" w:rsidR="00F10BAB" w:rsidRPr="001421AD" w:rsidRDefault="00F10BAB" w:rsidP="00F469D0">
            <w:pPr>
              <w:rPr>
                <w:b/>
                <w:bCs/>
              </w:rPr>
            </w:pPr>
          </w:p>
          <w:p w14:paraId="507CFC4A" w14:textId="20AA2C4D" w:rsidR="009C4DE3" w:rsidRDefault="009C4DE3" w:rsidP="003C576A">
            <w:pPr>
              <w:pStyle w:val="ListParagraph"/>
              <w:numPr>
                <w:ilvl w:val="0"/>
                <w:numId w:val="2"/>
              </w:numPr>
              <w:ind w:left="177" w:hanging="142"/>
            </w:pPr>
            <w:r>
              <w:t>Open Forum to provide an opportunity for members of the public to raise questions for future agendas or on items that are on the current agenda.</w:t>
            </w:r>
          </w:p>
          <w:p w14:paraId="6325152C" w14:textId="77777777" w:rsidR="009C4DE3" w:rsidRDefault="009C4DE3" w:rsidP="003C576A">
            <w:pPr>
              <w:pStyle w:val="ListParagraph"/>
              <w:numPr>
                <w:ilvl w:val="0"/>
                <w:numId w:val="2"/>
              </w:numPr>
              <w:ind w:left="177" w:hanging="142"/>
            </w:pPr>
            <w:r>
              <w:t>To allow any members of the public and Councillors declaring an interest to address the meeting in relation to the business to be transacted at that meeting.</w:t>
            </w:r>
          </w:p>
          <w:p w14:paraId="7E3B10F4" w14:textId="0FE84957" w:rsidR="005466DE" w:rsidRDefault="009C4DE3" w:rsidP="005466DE">
            <w:pPr>
              <w:pStyle w:val="ListParagraph"/>
              <w:numPr>
                <w:ilvl w:val="0"/>
                <w:numId w:val="2"/>
              </w:numPr>
              <w:spacing w:after="120"/>
              <w:ind w:left="177" w:hanging="142"/>
            </w:pPr>
            <w:r>
              <w:t xml:space="preserve">At the close of this item, members of the public will no longer be permitted to address the Council unless invited to do so by the Chairman. </w:t>
            </w:r>
            <w:r w:rsidR="009B7D64">
              <w:t>The public s</w:t>
            </w:r>
            <w:r w:rsidR="001158A5">
              <w:t xml:space="preserve">ession </w:t>
            </w:r>
            <w:r w:rsidR="000F421D">
              <w:t>l</w:t>
            </w:r>
            <w:r>
              <w:t>imited to 3 minutes per person, 10 minutes in total.</w:t>
            </w:r>
          </w:p>
        </w:tc>
      </w:tr>
      <w:tr w:rsidR="00CD2906" w14:paraId="7B483B54" w14:textId="77777777" w:rsidTr="54BF55D8">
        <w:tc>
          <w:tcPr>
            <w:tcW w:w="915" w:type="dxa"/>
          </w:tcPr>
          <w:p w14:paraId="0363514E" w14:textId="6331C17A" w:rsidR="009C4DE3" w:rsidRPr="00C93E35" w:rsidRDefault="002E1BD1" w:rsidP="00C93E35">
            <w:pPr>
              <w:rPr>
                <w:b/>
                <w:bCs/>
              </w:rPr>
            </w:pPr>
            <w:r>
              <w:rPr>
                <w:b/>
                <w:bCs/>
              </w:rPr>
              <w:t>26/</w:t>
            </w:r>
            <w:r w:rsidR="00C008A5">
              <w:rPr>
                <w:b/>
                <w:bCs/>
              </w:rPr>
              <w:t>8</w:t>
            </w:r>
            <w:r w:rsidR="002C1F52">
              <w:rPr>
                <w:b/>
                <w:bCs/>
              </w:rPr>
              <w:t>3</w:t>
            </w:r>
          </w:p>
        </w:tc>
        <w:tc>
          <w:tcPr>
            <w:tcW w:w="8565" w:type="dxa"/>
          </w:tcPr>
          <w:p w14:paraId="51565A99" w14:textId="64D06435" w:rsidR="00B72B37" w:rsidRDefault="1E25E597" w:rsidP="009015CC">
            <w:pPr>
              <w:rPr>
                <w:b/>
                <w:bCs/>
              </w:rPr>
            </w:pPr>
            <w:r w:rsidRPr="17182E3C">
              <w:rPr>
                <w:b/>
                <w:bCs/>
              </w:rPr>
              <w:t>Approval of Minutes</w:t>
            </w:r>
          </w:p>
          <w:p w14:paraId="0764FEEF" w14:textId="77777777" w:rsidR="0012646E" w:rsidRDefault="0012646E" w:rsidP="009015CC">
            <w:pPr>
              <w:rPr>
                <w:b/>
                <w:bCs/>
              </w:rPr>
            </w:pPr>
          </w:p>
          <w:p w14:paraId="5FD15A26" w14:textId="6F328364" w:rsidR="004F4935" w:rsidRDefault="6C652A2C" w:rsidP="0073718F">
            <w:pPr>
              <w:spacing w:after="60"/>
              <w:rPr>
                <w:b/>
                <w:bCs/>
              </w:rPr>
            </w:pPr>
            <w:r w:rsidRPr="0073718F">
              <w:rPr>
                <w:b/>
                <w:bCs/>
              </w:rPr>
              <w:t xml:space="preserve">To approve the minutes from the </w:t>
            </w:r>
            <w:r w:rsidR="00466038">
              <w:rPr>
                <w:b/>
                <w:bCs/>
              </w:rPr>
              <w:t xml:space="preserve">Council </w:t>
            </w:r>
            <w:r w:rsidR="00A30FEC">
              <w:rPr>
                <w:b/>
                <w:bCs/>
              </w:rPr>
              <w:t>Meeting held on</w:t>
            </w:r>
            <w:r w:rsidR="00312AD2">
              <w:rPr>
                <w:b/>
                <w:bCs/>
              </w:rPr>
              <w:t xml:space="preserve"> </w:t>
            </w:r>
            <w:r w:rsidR="00C008A5">
              <w:rPr>
                <w:b/>
                <w:bCs/>
              </w:rPr>
              <w:t xml:space="preserve">9 </w:t>
            </w:r>
            <w:r w:rsidR="00121959">
              <w:rPr>
                <w:b/>
                <w:bCs/>
              </w:rPr>
              <w:t>S</w:t>
            </w:r>
            <w:r w:rsidR="00C008A5">
              <w:rPr>
                <w:b/>
                <w:bCs/>
              </w:rPr>
              <w:t>eptember</w:t>
            </w:r>
            <w:r w:rsidR="00A30FEC">
              <w:rPr>
                <w:b/>
                <w:bCs/>
              </w:rPr>
              <w:t xml:space="preserve"> </w:t>
            </w:r>
            <w:r w:rsidR="00760047">
              <w:rPr>
                <w:b/>
                <w:bCs/>
              </w:rPr>
              <w:t>2026</w:t>
            </w:r>
            <w:r w:rsidR="005164DC">
              <w:rPr>
                <w:b/>
                <w:bCs/>
              </w:rPr>
              <w:t xml:space="preserve"> </w:t>
            </w:r>
            <w:r w:rsidR="539B66D3" w:rsidRPr="0073718F">
              <w:rPr>
                <w:b/>
                <w:bCs/>
              </w:rPr>
              <w:t>(circulated)</w:t>
            </w:r>
            <w:r w:rsidR="50EBF72B" w:rsidRPr="0073718F">
              <w:rPr>
                <w:b/>
                <w:bCs/>
              </w:rPr>
              <w:t>.</w:t>
            </w:r>
          </w:p>
          <w:p w14:paraId="28EA0508" w14:textId="41E20B38" w:rsidR="004F4935" w:rsidRDefault="6E668FF0" w:rsidP="17182E3C">
            <w:pPr>
              <w:spacing w:after="60"/>
            </w:pPr>
            <w:r>
              <w:t>Matters to report from previous meeting</w:t>
            </w:r>
            <w:r w:rsidR="00760047">
              <w:t>s</w:t>
            </w:r>
            <w:r w:rsidR="00041B92">
              <w:t>.</w:t>
            </w:r>
          </w:p>
          <w:p w14:paraId="1432C8A6" w14:textId="0A369216" w:rsidR="00C93E35" w:rsidRDefault="00C93E35" w:rsidP="00C93E35">
            <w:pPr>
              <w:pStyle w:val="ListParagraph"/>
              <w:ind w:left="318"/>
            </w:pPr>
          </w:p>
        </w:tc>
      </w:tr>
      <w:tr w:rsidR="00626005" w14:paraId="1C380556" w14:textId="77777777" w:rsidTr="54BF55D8">
        <w:tc>
          <w:tcPr>
            <w:tcW w:w="915" w:type="dxa"/>
          </w:tcPr>
          <w:p w14:paraId="537F4F39" w14:textId="6D5690BA" w:rsidR="00626005" w:rsidRPr="45DD5D95" w:rsidRDefault="00BA7767" w:rsidP="00C93E35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2662C7">
              <w:rPr>
                <w:b/>
                <w:bCs/>
              </w:rPr>
              <w:t>6/</w:t>
            </w:r>
            <w:r w:rsidR="00121959">
              <w:rPr>
                <w:b/>
                <w:bCs/>
              </w:rPr>
              <w:t>8</w:t>
            </w:r>
            <w:r w:rsidR="002C1F52">
              <w:rPr>
                <w:b/>
                <w:bCs/>
              </w:rPr>
              <w:t>4</w:t>
            </w:r>
          </w:p>
        </w:tc>
        <w:tc>
          <w:tcPr>
            <w:tcW w:w="8565" w:type="dxa"/>
          </w:tcPr>
          <w:p w14:paraId="0B424B7F" w14:textId="1EA00D76" w:rsidR="00626005" w:rsidRDefault="00BA7767" w:rsidP="00F469D0">
            <w:pPr>
              <w:rPr>
                <w:b/>
                <w:bCs/>
              </w:rPr>
            </w:pPr>
            <w:r>
              <w:rPr>
                <w:b/>
                <w:bCs/>
              </w:rPr>
              <w:t>Reports of the County Councillor and the District Councillors</w:t>
            </w:r>
            <w:r w:rsidR="00CD1E2F">
              <w:rPr>
                <w:b/>
                <w:bCs/>
              </w:rPr>
              <w:t>.</w:t>
            </w:r>
          </w:p>
          <w:p w14:paraId="30A2371D" w14:textId="10D11FD9" w:rsidR="00817870" w:rsidRDefault="00817870" w:rsidP="00F469D0">
            <w:pPr>
              <w:rPr>
                <w:b/>
                <w:bCs/>
              </w:rPr>
            </w:pPr>
          </w:p>
          <w:p w14:paraId="560F18D2" w14:textId="1032524B" w:rsidR="00BA7767" w:rsidRPr="17182E3C" w:rsidRDefault="00BA7767" w:rsidP="00F469D0">
            <w:pPr>
              <w:rPr>
                <w:b/>
                <w:bCs/>
              </w:rPr>
            </w:pPr>
          </w:p>
        </w:tc>
      </w:tr>
      <w:tr w:rsidR="00CD2906" w14:paraId="2076CD4C" w14:textId="77777777" w:rsidTr="54BF55D8">
        <w:tc>
          <w:tcPr>
            <w:tcW w:w="915" w:type="dxa"/>
          </w:tcPr>
          <w:p w14:paraId="195428DC" w14:textId="456F1D45" w:rsidR="00C55265" w:rsidRPr="00E95388" w:rsidRDefault="006B3C74" w:rsidP="00E95388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6D1EEC">
              <w:rPr>
                <w:b/>
                <w:bCs/>
              </w:rPr>
              <w:t>6/</w:t>
            </w:r>
            <w:r w:rsidR="00121959">
              <w:rPr>
                <w:b/>
                <w:bCs/>
              </w:rPr>
              <w:t>8</w:t>
            </w:r>
            <w:r w:rsidR="000E1C9F">
              <w:rPr>
                <w:b/>
                <w:bCs/>
              </w:rPr>
              <w:t>5</w:t>
            </w:r>
          </w:p>
        </w:tc>
        <w:tc>
          <w:tcPr>
            <w:tcW w:w="8565" w:type="dxa"/>
          </w:tcPr>
          <w:p w14:paraId="08349104" w14:textId="134D5839" w:rsidR="005C0B16" w:rsidRDefault="2B761FBA" w:rsidP="6A59CD99">
            <w:pPr>
              <w:spacing w:after="60"/>
              <w:rPr>
                <w:b/>
                <w:bCs/>
              </w:rPr>
            </w:pPr>
            <w:r w:rsidRPr="6A59CD99">
              <w:rPr>
                <w:b/>
                <w:bCs/>
              </w:rPr>
              <w:t xml:space="preserve">Planning and </w:t>
            </w:r>
            <w:r w:rsidR="00F927FF">
              <w:rPr>
                <w:b/>
                <w:bCs/>
              </w:rPr>
              <w:t>Hig</w:t>
            </w:r>
            <w:r w:rsidRPr="6A59CD99">
              <w:rPr>
                <w:b/>
                <w:bCs/>
              </w:rPr>
              <w:t>hway</w:t>
            </w:r>
            <w:r w:rsidR="00E914C0">
              <w:rPr>
                <w:b/>
                <w:bCs/>
              </w:rPr>
              <w:t>s</w:t>
            </w:r>
            <w:r w:rsidRPr="6A59CD99">
              <w:rPr>
                <w:b/>
                <w:bCs/>
              </w:rPr>
              <w:t xml:space="preserve"> Matters</w:t>
            </w:r>
          </w:p>
          <w:p w14:paraId="09E72E36" w14:textId="77777777" w:rsidR="00726B38" w:rsidRDefault="00A51ECC" w:rsidP="6A59CD99">
            <w:pPr>
              <w:spacing w:after="60"/>
            </w:pPr>
            <w:r>
              <w:t>Our application for LHI funding in the 2025/26 round of bidding was accepted</w:t>
            </w:r>
            <w:r w:rsidR="00F37BA7">
              <w:t xml:space="preserve"> </w:t>
            </w:r>
            <w:r w:rsidR="003C5647">
              <w:t>in November 2025</w:t>
            </w:r>
            <w:r w:rsidR="00B870CD">
              <w:t xml:space="preserve">. The </w:t>
            </w:r>
            <w:r w:rsidR="00F37BA7">
              <w:t>C</w:t>
            </w:r>
            <w:r w:rsidR="00B870CD">
              <w:t xml:space="preserve">ouncil’s proposal related to the painting of yellow lines </w:t>
            </w:r>
            <w:r w:rsidR="0035059C">
              <w:t xml:space="preserve">on </w:t>
            </w:r>
            <w:r w:rsidR="00F37BA7">
              <w:t xml:space="preserve">the Northern corners of </w:t>
            </w:r>
            <w:r w:rsidR="0035059C">
              <w:t xml:space="preserve">Unwin Square and along the </w:t>
            </w:r>
            <w:r w:rsidR="00215BC7">
              <w:t>Southern part</w:t>
            </w:r>
            <w:r w:rsidR="0035059C">
              <w:t xml:space="preserve"> of Spindle </w:t>
            </w:r>
            <w:r w:rsidR="00F37BA7">
              <w:t>C</w:t>
            </w:r>
            <w:r w:rsidR="0035059C">
              <w:t>lose, near to the Travelodge car park entrance</w:t>
            </w:r>
            <w:r w:rsidR="00F37BA7">
              <w:t xml:space="preserve">. </w:t>
            </w:r>
            <w:r w:rsidR="00FC11D0">
              <w:t>Following acceptance of the bid, prior to finalising the Council’s request</w:t>
            </w:r>
            <w:r w:rsidR="00AF00B8">
              <w:t xml:space="preserve"> for a Traffic </w:t>
            </w:r>
            <w:r w:rsidR="002372D5">
              <w:t>R</w:t>
            </w:r>
            <w:r w:rsidR="00AF00B8">
              <w:t>egulation Order</w:t>
            </w:r>
            <w:r w:rsidR="00FC11D0">
              <w:t xml:space="preserve">, </w:t>
            </w:r>
            <w:r w:rsidR="00AF00B8">
              <w:t xml:space="preserve">residents were asked for </w:t>
            </w:r>
            <w:r w:rsidR="002372D5">
              <w:t xml:space="preserve">additional feedback on the proposals. </w:t>
            </w:r>
            <w:r w:rsidR="008833FB">
              <w:t>As t</w:t>
            </w:r>
            <w:r w:rsidR="002977BA">
              <w:t xml:space="preserve">here has been little support for the proposal to extend the </w:t>
            </w:r>
            <w:r w:rsidR="004B55BD">
              <w:t>yellow lines beyond the two Northern corners of Unwin Square</w:t>
            </w:r>
            <w:r w:rsidR="008833FB">
              <w:t xml:space="preserve">, </w:t>
            </w:r>
            <w:r w:rsidR="001F45C7">
              <w:t>and residents of Chieftain Way have expressed concerns about rest</w:t>
            </w:r>
            <w:r w:rsidR="00970F5F">
              <w:t>r</w:t>
            </w:r>
            <w:r w:rsidR="001F45C7">
              <w:t xml:space="preserve">ictions on Spindle </w:t>
            </w:r>
            <w:r w:rsidR="00DA1623">
              <w:t xml:space="preserve">Close pushing the coach parking problem onto Chieftain Way, Councillors are asked </w:t>
            </w:r>
            <w:proofErr w:type="gramStart"/>
            <w:r w:rsidR="009073F3">
              <w:t>agree</w:t>
            </w:r>
            <w:proofErr w:type="gramEnd"/>
            <w:r w:rsidR="009073F3">
              <w:t xml:space="preserve"> </w:t>
            </w:r>
            <w:r w:rsidR="00962B6F">
              <w:t xml:space="preserve">the parameters of the </w:t>
            </w:r>
            <w:r w:rsidR="00F03C64">
              <w:t xml:space="preserve">order it wishes to </w:t>
            </w:r>
            <w:r w:rsidR="00202BCE">
              <w:t>request</w:t>
            </w:r>
            <w:r w:rsidR="00F03C64">
              <w:t>.</w:t>
            </w:r>
            <w:r w:rsidR="00834AA8">
              <w:t xml:space="preserve"> </w:t>
            </w:r>
          </w:p>
          <w:p w14:paraId="65644FC0" w14:textId="3BE3BCE5" w:rsidR="00E364F8" w:rsidRDefault="0007771F" w:rsidP="6A59CD99">
            <w:pPr>
              <w:spacing w:after="60"/>
            </w:pPr>
            <w:r>
              <w:t xml:space="preserve">We put in an application for clearer one-way signage and road markings in Unwin </w:t>
            </w:r>
            <w:r w:rsidR="003B2618">
              <w:t xml:space="preserve">Square in the 2026/27 round of bidding. This has not been accepted but instead </w:t>
            </w:r>
            <w:r w:rsidR="00834AA8">
              <w:t xml:space="preserve">Highways have suggested that we </w:t>
            </w:r>
            <w:r w:rsidR="002B3DDC">
              <w:t xml:space="preserve">include </w:t>
            </w:r>
            <w:r w:rsidR="003B2618">
              <w:t xml:space="preserve">this in our </w:t>
            </w:r>
            <w:r w:rsidR="000A01E5">
              <w:t xml:space="preserve">2025/26 request for a TRO. They </w:t>
            </w:r>
            <w:r w:rsidR="00DB70D4">
              <w:t>seem</w:t>
            </w:r>
            <w:r w:rsidR="000A01E5">
              <w:t xml:space="preserve"> reasonably </w:t>
            </w:r>
            <w:r w:rsidR="00B5350A">
              <w:t>comfortable that the cost could be absorbed with</w:t>
            </w:r>
            <w:r w:rsidR="00DB70D4">
              <w:t>in the total of</w:t>
            </w:r>
            <w:r w:rsidR="00B5350A">
              <w:t xml:space="preserve"> the Highways contribution (</w:t>
            </w:r>
            <w:r w:rsidR="00DB70D4">
              <w:t>£5,000) and our own match-funding.</w:t>
            </w:r>
          </w:p>
          <w:p w14:paraId="78B34B92" w14:textId="73C08D1E" w:rsidR="00F03C64" w:rsidRPr="00F03C64" w:rsidRDefault="00F03C64" w:rsidP="6A59CD99">
            <w:pPr>
              <w:spacing w:after="60"/>
              <w:rPr>
                <w:b/>
                <w:bCs/>
              </w:rPr>
            </w:pPr>
            <w:r>
              <w:rPr>
                <w:b/>
                <w:bCs/>
              </w:rPr>
              <w:t>Councillors to consider and approve the</w:t>
            </w:r>
            <w:r w:rsidR="004F5E6D">
              <w:rPr>
                <w:b/>
                <w:bCs/>
              </w:rPr>
              <w:t xml:space="preserve"> final submission to cover</w:t>
            </w:r>
            <w:r w:rsidR="004E4BA3">
              <w:rPr>
                <w:b/>
                <w:bCs/>
              </w:rPr>
              <w:t xml:space="preserve"> the painting of yellow lines on</w:t>
            </w:r>
            <w:r w:rsidR="004F5E6D">
              <w:rPr>
                <w:b/>
                <w:bCs/>
              </w:rPr>
              <w:t xml:space="preserve"> the</w:t>
            </w:r>
            <w:r w:rsidR="004E4BA3">
              <w:rPr>
                <w:b/>
                <w:bCs/>
              </w:rPr>
              <w:t xml:space="preserve"> Northern </w:t>
            </w:r>
            <w:r w:rsidR="00FF4EDC">
              <w:rPr>
                <w:b/>
                <w:bCs/>
              </w:rPr>
              <w:t xml:space="preserve">and Southern </w:t>
            </w:r>
            <w:r w:rsidR="004E4BA3">
              <w:rPr>
                <w:b/>
                <w:bCs/>
              </w:rPr>
              <w:t xml:space="preserve">corners of </w:t>
            </w:r>
            <w:r w:rsidR="006A4ABE">
              <w:rPr>
                <w:b/>
                <w:bCs/>
              </w:rPr>
              <w:t xml:space="preserve">both sides of </w:t>
            </w:r>
            <w:r w:rsidR="00FF4EDC">
              <w:rPr>
                <w:b/>
                <w:bCs/>
              </w:rPr>
              <w:t>U</w:t>
            </w:r>
            <w:r w:rsidR="004E4BA3">
              <w:rPr>
                <w:b/>
                <w:bCs/>
              </w:rPr>
              <w:t>nwin Square</w:t>
            </w:r>
            <w:r w:rsidR="00FF4EDC">
              <w:rPr>
                <w:b/>
                <w:bCs/>
              </w:rPr>
              <w:t xml:space="preserve"> (map circulated) </w:t>
            </w:r>
            <w:r w:rsidR="006A4ABE">
              <w:rPr>
                <w:b/>
                <w:bCs/>
              </w:rPr>
              <w:t xml:space="preserve">as well as </w:t>
            </w:r>
            <w:r w:rsidR="007E0AA5">
              <w:rPr>
                <w:b/>
                <w:bCs/>
              </w:rPr>
              <w:t>the installation of clear ‘one way’ signage and improved road markings</w:t>
            </w:r>
            <w:r w:rsidR="005351D2">
              <w:rPr>
                <w:b/>
                <w:bCs/>
              </w:rPr>
              <w:t xml:space="preserve"> at the exit to Unwin Square </w:t>
            </w:r>
            <w:r w:rsidR="00FF4EDC">
              <w:rPr>
                <w:b/>
                <w:bCs/>
              </w:rPr>
              <w:t xml:space="preserve">and to ask the </w:t>
            </w:r>
            <w:r w:rsidR="00BD209F">
              <w:rPr>
                <w:b/>
                <w:bCs/>
              </w:rPr>
              <w:t>C</w:t>
            </w:r>
            <w:r w:rsidR="00FF4EDC">
              <w:rPr>
                <w:b/>
                <w:bCs/>
              </w:rPr>
              <w:t xml:space="preserve">lerk to confirm the final proposal to the </w:t>
            </w:r>
            <w:r w:rsidR="00BD209F">
              <w:rPr>
                <w:b/>
                <w:bCs/>
              </w:rPr>
              <w:t>Highways LHI team.</w:t>
            </w:r>
          </w:p>
          <w:p w14:paraId="0ED470BC" w14:textId="40BD5428" w:rsidR="000F5353" w:rsidRPr="00B53B27" w:rsidRDefault="000F5353" w:rsidP="009A0C05">
            <w:pPr>
              <w:pStyle w:val="ListParagraph"/>
              <w:spacing w:after="60"/>
              <w:ind w:left="1080"/>
            </w:pPr>
          </w:p>
          <w:p w14:paraId="4CB03F3C" w14:textId="181B13DB" w:rsidR="00D4658E" w:rsidRPr="00961101" w:rsidRDefault="00D4658E" w:rsidP="00961101">
            <w:pPr>
              <w:pStyle w:val="ListParagraph"/>
              <w:spacing w:after="60"/>
              <w:ind w:left="1080"/>
              <w:rPr>
                <w:rFonts w:eastAsia="Calibri"/>
                <w:b/>
                <w:bCs/>
                <w:color w:val="201F1E"/>
              </w:rPr>
            </w:pPr>
          </w:p>
        </w:tc>
      </w:tr>
      <w:tr w:rsidR="00CA073A" w14:paraId="0FE91F9D" w14:textId="77777777" w:rsidTr="54BF55D8">
        <w:tc>
          <w:tcPr>
            <w:tcW w:w="915" w:type="dxa"/>
          </w:tcPr>
          <w:p w14:paraId="2EEF3A62" w14:textId="77777777" w:rsidR="00787518" w:rsidRDefault="00787518" w:rsidP="00E95388">
            <w:pPr>
              <w:rPr>
                <w:b/>
                <w:bCs/>
              </w:rPr>
            </w:pPr>
          </w:p>
          <w:p w14:paraId="466EC2FE" w14:textId="77777777" w:rsidR="00787518" w:rsidRDefault="00787518" w:rsidP="00E95388">
            <w:pPr>
              <w:rPr>
                <w:b/>
                <w:bCs/>
              </w:rPr>
            </w:pPr>
          </w:p>
          <w:p w14:paraId="47F93B1F" w14:textId="2A9F9047" w:rsidR="00CA073A" w:rsidRDefault="00113245" w:rsidP="00E95388">
            <w:pPr>
              <w:rPr>
                <w:b/>
                <w:bCs/>
              </w:rPr>
            </w:pPr>
            <w:r>
              <w:rPr>
                <w:b/>
                <w:bCs/>
              </w:rPr>
              <w:t>26/</w:t>
            </w:r>
            <w:r w:rsidR="00121959">
              <w:rPr>
                <w:b/>
                <w:bCs/>
              </w:rPr>
              <w:t>8</w:t>
            </w:r>
            <w:r w:rsidR="000E1C9F">
              <w:rPr>
                <w:b/>
                <w:bCs/>
              </w:rPr>
              <w:t>6</w:t>
            </w:r>
          </w:p>
        </w:tc>
        <w:tc>
          <w:tcPr>
            <w:tcW w:w="8565" w:type="dxa"/>
          </w:tcPr>
          <w:p w14:paraId="5B73DE98" w14:textId="77777777" w:rsidR="00787518" w:rsidRDefault="00787518" w:rsidP="00D14A6F">
            <w:pPr>
              <w:spacing w:after="60"/>
              <w:rPr>
                <w:b/>
                <w:bCs/>
              </w:rPr>
            </w:pPr>
          </w:p>
          <w:p w14:paraId="3D8EE78F" w14:textId="77777777" w:rsidR="00787518" w:rsidRDefault="00787518" w:rsidP="00D14A6F">
            <w:pPr>
              <w:spacing w:after="60"/>
              <w:rPr>
                <w:b/>
                <w:bCs/>
              </w:rPr>
            </w:pPr>
          </w:p>
          <w:p w14:paraId="18442219" w14:textId="072F52FA" w:rsidR="00D92DFB" w:rsidRDefault="00A75549" w:rsidP="00D14A6F">
            <w:pPr>
              <w:spacing w:after="60"/>
              <w:rPr>
                <w:b/>
                <w:bCs/>
              </w:rPr>
            </w:pPr>
            <w:r>
              <w:rPr>
                <w:b/>
                <w:bCs/>
              </w:rPr>
              <w:t>Finance Matters</w:t>
            </w:r>
          </w:p>
          <w:p w14:paraId="3B919554" w14:textId="77777777" w:rsidR="00907464" w:rsidRDefault="00907464" w:rsidP="00D14A6F">
            <w:pPr>
              <w:spacing w:after="60"/>
              <w:rPr>
                <w:b/>
                <w:bCs/>
              </w:rPr>
            </w:pPr>
          </w:p>
          <w:p w14:paraId="6B43E062" w14:textId="23E866E2" w:rsidR="00DF0B5B" w:rsidRDefault="00A21A9F" w:rsidP="00D62094">
            <w:pPr>
              <w:pStyle w:val="ListParagraph"/>
              <w:numPr>
                <w:ilvl w:val="0"/>
                <w:numId w:val="16"/>
              </w:numPr>
              <w:spacing w:after="60"/>
            </w:pPr>
            <w:r>
              <w:t xml:space="preserve">AGAR 25/26: </w:t>
            </w:r>
            <w:r w:rsidR="00DF0B5B">
              <w:t xml:space="preserve">The external auditor, PKF Littlejohn, has now signed off on the </w:t>
            </w:r>
            <w:r w:rsidR="007268B5">
              <w:t>Council’s accounts for 2025/26</w:t>
            </w:r>
            <w:r w:rsidR="006704E1">
              <w:t xml:space="preserve"> with</w:t>
            </w:r>
            <w:r w:rsidR="004D1014">
              <w:t xml:space="preserve"> nothing giving cause for concern other than the matters referred to below</w:t>
            </w:r>
            <w:r w:rsidR="007268B5">
              <w:t>. The</w:t>
            </w:r>
            <w:r w:rsidR="00E84585">
              <w:t xml:space="preserve"> auditor’s </w:t>
            </w:r>
            <w:r w:rsidR="002F1403">
              <w:t>report and</w:t>
            </w:r>
            <w:r w:rsidR="00E84585">
              <w:t xml:space="preserve"> certificate </w:t>
            </w:r>
            <w:proofErr w:type="gramStart"/>
            <w:r w:rsidR="00E84585">
              <w:t>has</w:t>
            </w:r>
            <w:proofErr w:type="gramEnd"/>
            <w:r w:rsidR="00E84585">
              <w:t xml:space="preserve"> been </w:t>
            </w:r>
            <w:r w:rsidR="002F1403">
              <w:t>issued</w:t>
            </w:r>
            <w:r w:rsidR="00194098">
              <w:t xml:space="preserve"> (circulated)</w:t>
            </w:r>
            <w:r w:rsidR="00C50A20">
              <w:t xml:space="preserve">, the </w:t>
            </w:r>
            <w:r w:rsidR="00076284">
              <w:t>notice of conclusion of audit has been published</w:t>
            </w:r>
            <w:r w:rsidR="00E84585">
              <w:t xml:space="preserve"> and the following matters are drawn to the </w:t>
            </w:r>
            <w:r w:rsidR="002F1403">
              <w:t>C</w:t>
            </w:r>
            <w:r w:rsidR="00E84585">
              <w:t>ouncil’s attention:</w:t>
            </w:r>
          </w:p>
          <w:p w14:paraId="6B6958BB" w14:textId="77777777" w:rsidR="00AD343C" w:rsidRDefault="00AD343C" w:rsidP="00AD343C">
            <w:pPr>
              <w:pStyle w:val="ListParagraph"/>
              <w:spacing w:after="60"/>
              <w:ind w:left="1080"/>
            </w:pPr>
          </w:p>
          <w:p w14:paraId="220CBDEC" w14:textId="6E6ADC2F" w:rsidR="00FE048C" w:rsidRDefault="00FE048C" w:rsidP="00FE048C">
            <w:pPr>
              <w:pStyle w:val="ListParagraph"/>
              <w:numPr>
                <w:ilvl w:val="0"/>
                <w:numId w:val="30"/>
              </w:numPr>
              <w:spacing w:after="60"/>
            </w:pPr>
            <w:r>
              <w:t>On the Annual Governance Statement</w:t>
            </w:r>
            <w:r w:rsidR="00F42676">
              <w:t xml:space="preserve">, assertion 4 should not have been ticked because the </w:t>
            </w:r>
            <w:r w:rsidR="00D154E5">
              <w:t>Clerk published the notice</w:t>
            </w:r>
            <w:r w:rsidR="00E91B6E">
              <w:t xml:space="preserve"> </w:t>
            </w:r>
            <w:r w:rsidR="00D154E5">
              <w:t>regarding the exercise of</w:t>
            </w:r>
            <w:r w:rsidR="00E91B6E">
              <w:t xml:space="preserve"> the public</w:t>
            </w:r>
            <w:r w:rsidR="0012029E">
              <w:t>’s</w:t>
            </w:r>
            <w:r w:rsidR="00E91B6E">
              <w:t xml:space="preserve"> right to inspect the accounts on the </w:t>
            </w:r>
            <w:r w:rsidR="00127E14">
              <w:t>same day as the start of the inspection perio</w:t>
            </w:r>
            <w:r w:rsidR="001F6000">
              <w:t xml:space="preserve">d. The notice should have been issued on the day </w:t>
            </w:r>
            <w:r w:rsidR="001F6000" w:rsidRPr="00837900">
              <w:rPr>
                <w:b/>
                <w:bCs/>
              </w:rPr>
              <w:t>before</w:t>
            </w:r>
            <w:r w:rsidR="001F6000">
              <w:t xml:space="preserve"> the </w:t>
            </w:r>
            <w:r w:rsidR="00D61737">
              <w:t xml:space="preserve">start of the inspection period. </w:t>
            </w:r>
          </w:p>
          <w:p w14:paraId="06D2E8C8" w14:textId="1C970650" w:rsidR="00A60CBD" w:rsidRDefault="00FE1CDF" w:rsidP="00FE048C">
            <w:pPr>
              <w:pStyle w:val="ListParagraph"/>
              <w:numPr>
                <w:ilvl w:val="0"/>
                <w:numId w:val="30"/>
              </w:numPr>
              <w:spacing w:after="60"/>
            </w:pPr>
            <w:r>
              <w:t>On the Annual Governance Statement</w:t>
            </w:r>
            <w:r w:rsidR="00546CBF">
              <w:t>, assertion 10 should not have been ticked. At the time of the internal audit by CAPALC the new web</w:t>
            </w:r>
            <w:r w:rsidR="00053FA0">
              <w:t>s</w:t>
            </w:r>
            <w:r w:rsidR="00546CBF">
              <w:t>ite with up-to-date accessibility st</w:t>
            </w:r>
            <w:r w:rsidR="00053FA0">
              <w:t>a</w:t>
            </w:r>
            <w:r w:rsidR="00546CBF">
              <w:t>ndards</w:t>
            </w:r>
            <w:r w:rsidR="00053FA0">
              <w:t xml:space="preserve"> </w:t>
            </w:r>
            <w:r w:rsidR="00464472">
              <w:t>was still in the process of being finalised. The internal auditor understood that we were in a period of transition</w:t>
            </w:r>
            <w:r w:rsidR="00AE75CA">
              <w:t xml:space="preserve"> but</w:t>
            </w:r>
            <w:r w:rsidR="00186ACA">
              <w:t>, as a result,</w:t>
            </w:r>
            <w:r w:rsidR="00AE75CA">
              <w:t xml:space="preserve"> </w:t>
            </w:r>
            <w:proofErr w:type="gramStart"/>
            <w:r w:rsidR="00AE75CA">
              <w:t>was not able to</w:t>
            </w:r>
            <w:proofErr w:type="gramEnd"/>
            <w:r w:rsidR="00AE75CA">
              <w:t xml:space="preserve"> certify that our IT and data</w:t>
            </w:r>
            <w:r w:rsidR="000C601C">
              <w:t xml:space="preserve"> management was in line with proper practices as at the date of the audit.</w:t>
            </w:r>
          </w:p>
          <w:p w14:paraId="0AC7D3F6" w14:textId="609BF5DA" w:rsidR="00186ACA" w:rsidRDefault="00851A2F" w:rsidP="00FE048C">
            <w:pPr>
              <w:pStyle w:val="ListParagraph"/>
              <w:numPr>
                <w:ilvl w:val="0"/>
                <w:numId w:val="30"/>
              </w:numPr>
              <w:spacing w:after="60"/>
            </w:pPr>
            <w:r>
              <w:t>In the previous year’s figures</w:t>
            </w:r>
            <w:r w:rsidR="002C192F">
              <w:t>, £345 was incorrectly recorded in box 2 and should have been in box 3.</w:t>
            </w:r>
            <w:r w:rsidR="000910DE">
              <w:t xml:space="preserve"> It made no difference to the bottom line.</w:t>
            </w:r>
          </w:p>
          <w:p w14:paraId="02AC2224" w14:textId="5A248653" w:rsidR="00C56D2E" w:rsidRDefault="00E64540" w:rsidP="00FE048C">
            <w:pPr>
              <w:pStyle w:val="ListParagraph"/>
              <w:numPr>
                <w:ilvl w:val="0"/>
                <w:numId w:val="30"/>
              </w:numPr>
              <w:spacing w:after="60"/>
            </w:pPr>
            <w:r>
              <w:t>Apparently, for 24/25 and 25/26 our</w:t>
            </w:r>
            <w:r w:rsidR="006F6B7F">
              <w:t xml:space="preserve"> </w:t>
            </w:r>
            <w:r>
              <w:t>investment of £14</w:t>
            </w:r>
            <w:r w:rsidR="00B908D7">
              <w:t>0,000 with CCLA Property Management should have</w:t>
            </w:r>
            <w:r w:rsidR="00406519">
              <w:t xml:space="preserve"> been included </w:t>
            </w:r>
            <w:r w:rsidR="006F6B7F">
              <w:t xml:space="preserve">as a </w:t>
            </w:r>
            <w:proofErr w:type="gramStart"/>
            <w:r w:rsidR="006F6B7F">
              <w:t>long term</w:t>
            </w:r>
            <w:proofErr w:type="gramEnd"/>
            <w:r w:rsidR="006F6B7F">
              <w:t xml:space="preserve"> investment </w:t>
            </w:r>
            <w:r w:rsidR="00406519">
              <w:t>in box 9</w:t>
            </w:r>
            <w:r w:rsidR="006F6B7F">
              <w:t xml:space="preserve"> rather </w:t>
            </w:r>
            <w:r w:rsidR="00166C96">
              <w:t xml:space="preserve">than </w:t>
            </w:r>
            <w:r w:rsidR="007F7B74">
              <w:t xml:space="preserve">as part of box 7 </w:t>
            </w:r>
            <w:r w:rsidR="004E5264">
              <w:t>‘</w:t>
            </w:r>
            <w:r w:rsidR="007F7B74">
              <w:t>balances carried forward</w:t>
            </w:r>
            <w:r w:rsidR="004E5264">
              <w:t xml:space="preserve">’. This was not pointed out last year. It is easily rectified for next year and </w:t>
            </w:r>
            <w:r w:rsidR="00AD343C">
              <w:t>makes no difference to the bottom line.</w:t>
            </w:r>
          </w:p>
          <w:p w14:paraId="07C4A545" w14:textId="6DD66B37" w:rsidR="005641A8" w:rsidRDefault="00905ED2" w:rsidP="00C5367B">
            <w:pPr>
              <w:pStyle w:val="ListParagraph"/>
              <w:numPr>
                <w:ilvl w:val="0"/>
                <w:numId w:val="30"/>
              </w:numPr>
              <w:spacing w:after="60"/>
            </w:pPr>
            <w:r>
              <w:t xml:space="preserve">Whilst the Council’s appointment of CAPALC as internal auditor was </w:t>
            </w:r>
            <w:proofErr w:type="spellStart"/>
            <w:r>
              <w:t>minuted</w:t>
            </w:r>
            <w:proofErr w:type="spellEnd"/>
            <w:r w:rsidR="0081282D">
              <w:t>, t</w:t>
            </w:r>
            <w:r w:rsidR="00E14831">
              <w:t xml:space="preserve">he Council’s consideration of the independence </w:t>
            </w:r>
            <w:r w:rsidR="00330B56">
              <w:t xml:space="preserve">of </w:t>
            </w:r>
            <w:r w:rsidR="00E14831">
              <w:t xml:space="preserve">CAPALC as </w:t>
            </w:r>
            <w:r w:rsidR="00330B56">
              <w:t xml:space="preserve">internal auditor was not specifically </w:t>
            </w:r>
            <w:proofErr w:type="spellStart"/>
            <w:r w:rsidR="00330B56">
              <w:t>minuted</w:t>
            </w:r>
            <w:proofErr w:type="spellEnd"/>
            <w:r w:rsidR="00330B56">
              <w:t xml:space="preserve">. </w:t>
            </w:r>
            <w:r w:rsidR="003F7DA2">
              <w:t>The Clerk will ensure that</w:t>
            </w:r>
            <w:r w:rsidR="0081282D">
              <w:t xml:space="preserve"> </w:t>
            </w:r>
            <w:r w:rsidR="00F65D12">
              <w:t xml:space="preserve">this is rectified for 2026/27. </w:t>
            </w:r>
          </w:p>
          <w:p w14:paraId="15CE4429" w14:textId="6CA8101A" w:rsidR="00F820DA" w:rsidRPr="00672A2E" w:rsidRDefault="005641A8" w:rsidP="00672A2E">
            <w:pPr>
              <w:pStyle w:val="ListParagraph"/>
              <w:spacing w:after="60"/>
              <w:ind w:left="1080"/>
              <w:rPr>
                <w:b/>
                <w:bCs/>
              </w:rPr>
            </w:pPr>
            <w:r>
              <w:rPr>
                <w:b/>
                <w:bCs/>
              </w:rPr>
              <w:t xml:space="preserve">Councillors to note the matters raised in the </w:t>
            </w:r>
            <w:r w:rsidR="00F820DA">
              <w:rPr>
                <w:b/>
                <w:bCs/>
              </w:rPr>
              <w:t>auditor’s letter.</w:t>
            </w:r>
          </w:p>
          <w:p w14:paraId="16373E2A" w14:textId="3F853C23" w:rsidR="00F820DA" w:rsidRPr="00D74DA2" w:rsidRDefault="00A21A9F" w:rsidP="007D7D04">
            <w:pPr>
              <w:pStyle w:val="ListParagraph"/>
              <w:numPr>
                <w:ilvl w:val="0"/>
                <w:numId w:val="16"/>
              </w:numPr>
              <w:spacing w:after="60"/>
              <w:rPr>
                <w:b/>
                <w:bCs/>
              </w:rPr>
            </w:pPr>
            <w:r>
              <w:t xml:space="preserve">Interim Budget </w:t>
            </w:r>
            <w:r w:rsidR="00B7656C">
              <w:t xml:space="preserve">Report 26/27: </w:t>
            </w:r>
            <w:r w:rsidR="00F820DA">
              <w:t>The Clerk has pr</w:t>
            </w:r>
            <w:r w:rsidR="00613D34">
              <w:t xml:space="preserve">epared an interim budget report as </w:t>
            </w:r>
            <w:proofErr w:type="gramStart"/>
            <w:r w:rsidR="00613D34">
              <w:t>at</w:t>
            </w:r>
            <w:proofErr w:type="gramEnd"/>
            <w:r w:rsidR="00613D34">
              <w:t xml:space="preserve"> 31 August 2026</w:t>
            </w:r>
            <w:r w:rsidR="00D74DA2">
              <w:t xml:space="preserve"> (report circulated).</w:t>
            </w:r>
          </w:p>
          <w:p w14:paraId="2C507E9D" w14:textId="7F9DA3F2" w:rsidR="00D74DA2" w:rsidRPr="00D74DA2" w:rsidRDefault="00D74DA2" w:rsidP="00D74DA2">
            <w:pPr>
              <w:pStyle w:val="ListParagraph"/>
              <w:spacing w:after="60"/>
              <w:ind w:left="1080"/>
              <w:rPr>
                <w:b/>
                <w:bCs/>
              </w:rPr>
            </w:pPr>
            <w:r>
              <w:rPr>
                <w:b/>
                <w:bCs/>
              </w:rPr>
              <w:t>Councillors to consider and note the Council’s financial position as set out in the report.</w:t>
            </w:r>
          </w:p>
          <w:p w14:paraId="65ABCCC8" w14:textId="3F40492D" w:rsidR="000F0C4F" w:rsidRPr="007D7D04" w:rsidRDefault="00B315B2" w:rsidP="007D7D04">
            <w:pPr>
              <w:pStyle w:val="ListParagraph"/>
              <w:numPr>
                <w:ilvl w:val="0"/>
                <w:numId w:val="16"/>
              </w:numPr>
              <w:spacing w:after="60"/>
              <w:rPr>
                <w:b/>
                <w:bCs/>
              </w:rPr>
            </w:pPr>
            <w:r>
              <w:rPr>
                <w:b/>
                <w:bCs/>
              </w:rPr>
              <w:t>Councillors to consider and approve</w:t>
            </w:r>
            <w:r w:rsidR="00B0390B">
              <w:rPr>
                <w:b/>
                <w:bCs/>
              </w:rPr>
              <w:t xml:space="preserve"> the Ban</w:t>
            </w:r>
            <w:r w:rsidR="004C4E13">
              <w:rPr>
                <w:b/>
                <w:bCs/>
              </w:rPr>
              <w:t>k Reconciliation</w:t>
            </w:r>
            <w:r w:rsidR="00672A2E">
              <w:rPr>
                <w:b/>
                <w:bCs/>
              </w:rPr>
              <w:t xml:space="preserve"> for August</w:t>
            </w:r>
            <w:r w:rsidR="00D3361E">
              <w:rPr>
                <w:b/>
                <w:bCs/>
              </w:rPr>
              <w:t xml:space="preserve"> 2026</w:t>
            </w:r>
            <w:r w:rsidR="00264FA4">
              <w:rPr>
                <w:b/>
                <w:bCs/>
              </w:rPr>
              <w:t>.</w:t>
            </w:r>
          </w:p>
          <w:p w14:paraId="3F5DE363" w14:textId="399CF2B9" w:rsidR="0095400C" w:rsidRPr="001B7A40" w:rsidRDefault="00D92DFB" w:rsidP="001B7A40">
            <w:pPr>
              <w:pStyle w:val="ListParagraph"/>
              <w:numPr>
                <w:ilvl w:val="0"/>
                <w:numId w:val="16"/>
              </w:numPr>
              <w:spacing w:after="60"/>
              <w:rPr>
                <w:b/>
                <w:bCs/>
              </w:rPr>
            </w:pPr>
            <w:r w:rsidRPr="001B7A40">
              <w:rPr>
                <w:b/>
                <w:bCs/>
              </w:rPr>
              <w:t xml:space="preserve">Councillors to consider and approve the </w:t>
            </w:r>
            <w:r w:rsidR="004F015A" w:rsidRPr="001B7A40">
              <w:rPr>
                <w:b/>
                <w:bCs/>
              </w:rPr>
              <w:t xml:space="preserve">payment of invoices listed at the foot of the </w:t>
            </w:r>
            <w:proofErr w:type="gramStart"/>
            <w:r w:rsidR="004F015A" w:rsidRPr="001B7A40">
              <w:rPr>
                <w:b/>
                <w:bCs/>
              </w:rPr>
              <w:t>Agenda</w:t>
            </w:r>
            <w:proofErr w:type="gramEnd"/>
            <w:r w:rsidR="004D196C" w:rsidRPr="001B7A40">
              <w:rPr>
                <w:b/>
                <w:bCs/>
              </w:rPr>
              <w:t>.</w:t>
            </w:r>
          </w:p>
        </w:tc>
      </w:tr>
      <w:tr w:rsidR="001B76C0" w14:paraId="453AE615" w14:textId="77777777" w:rsidTr="54BF55D8">
        <w:tc>
          <w:tcPr>
            <w:tcW w:w="915" w:type="dxa"/>
          </w:tcPr>
          <w:p w14:paraId="2EC4F3DF" w14:textId="14F5E5D0" w:rsidR="001B76C0" w:rsidRDefault="001B76C0" w:rsidP="00D80575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DB3EE7">
              <w:rPr>
                <w:b/>
                <w:bCs/>
              </w:rPr>
              <w:t>6/</w:t>
            </w:r>
            <w:r w:rsidR="00786903">
              <w:rPr>
                <w:b/>
                <w:bCs/>
              </w:rPr>
              <w:t>8</w:t>
            </w:r>
            <w:r w:rsidR="008E354F">
              <w:rPr>
                <w:b/>
                <w:bCs/>
              </w:rPr>
              <w:t>7</w:t>
            </w:r>
          </w:p>
        </w:tc>
        <w:tc>
          <w:tcPr>
            <w:tcW w:w="8565" w:type="dxa"/>
          </w:tcPr>
          <w:p w14:paraId="77C96E39" w14:textId="60C9762D" w:rsidR="00C13690" w:rsidRDefault="006B06F4" w:rsidP="00E41282">
            <w:pPr>
              <w:outlineLvl w:val="0"/>
              <w:rPr>
                <w:b/>
                <w:bCs/>
              </w:rPr>
            </w:pPr>
            <w:r>
              <w:rPr>
                <w:b/>
                <w:bCs/>
              </w:rPr>
              <w:t xml:space="preserve">Council Administration </w:t>
            </w:r>
            <w:r w:rsidR="004420CA">
              <w:rPr>
                <w:b/>
                <w:bCs/>
              </w:rPr>
              <w:t>Matters</w:t>
            </w:r>
          </w:p>
          <w:p w14:paraId="346259E6" w14:textId="77777777" w:rsidR="005F1206" w:rsidRDefault="005F1206" w:rsidP="00E41282">
            <w:pPr>
              <w:outlineLvl w:val="0"/>
              <w:rPr>
                <w:b/>
                <w:bCs/>
              </w:rPr>
            </w:pPr>
          </w:p>
          <w:p w14:paraId="335F9C9F" w14:textId="3689A768" w:rsidR="000B1767" w:rsidRDefault="008215CA" w:rsidP="000E22D1">
            <w:pPr>
              <w:pStyle w:val="ListParagraph"/>
              <w:numPr>
                <w:ilvl w:val="0"/>
                <w:numId w:val="29"/>
              </w:numPr>
              <w:tabs>
                <w:tab w:val="left" w:pos="4785"/>
              </w:tabs>
              <w:spacing w:after="120"/>
            </w:pPr>
            <w:r>
              <w:t>At its meeting on 9 September the Council decided to invite</w:t>
            </w:r>
            <w:r w:rsidR="00CF2876">
              <w:t xml:space="preserve"> to this meeting</w:t>
            </w:r>
            <w:r w:rsidR="00B75C2F">
              <w:t xml:space="preserve"> </w:t>
            </w:r>
            <w:r w:rsidR="00BA4C84">
              <w:t xml:space="preserve">the </w:t>
            </w:r>
            <w:r w:rsidR="00B75C2F">
              <w:t xml:space="preserve">food outlets on Unwin Square </w:t>
            </w:r>
            <w:r w:rsidR="00BA4C84">
              <w:t>that wished to</w:t>
            </w:r>
            <w:r w:rsidR="00B75C2F">
              <w:t xml:space="preserve"> extend</w:t>
            </w:r>
            <w:r w:rsidR="00BA4C84">
              <w:t xml:space="preserve"> </w:t>
            </w:r>
            <w:r w:rsidR="00B75C2F">
              <w:t xml:space="preserve">their </w:t>
            </w:r>
            <w:r w:rsidR="00BA4C84">
              <w:t>food</w:t>
            </w:r>
            <w:r w:rsidR="001C26BD">
              <w:t xml:space="preserve"> offer and operating hours</w:t>
            </w:r>
            <w:r w:rsidR="00840897">
              <w:t xml:space="preserve">, </w:t>
            </w:r>
            <w:r w:rsidR="000407B4">
              <w:t>to discuss their proposals (circulated)</w:t>
            </w:r>
            <w:r w:rsidR="00CF2876">
              <w:t>.</w:t>
            </w:r>
          </w:p>
          <w:p w14:paraId="619DACCA" w14:textId="4CE533B3" w:rsidR="005D3294" w:rsidRDefault="00167D7E" w:rsidP="005D3294">
            <w:pPr>
              <w:pStyle w:val="ListParagraph"/>
              <w:tabs>
                <w:tab w:val="left" w:pos="4785"/>
              </w:tabs>
              <w:spacing w:after="120"/>
              <w:ind w:left="1080"/>
              <w:rPr>
                <w:b/>
                <w:bCs/>
              </w:rPr>
            </w:pPr>
            <w:r>
              <w:rPr>
                <w:b/>
                <w:bCs/>
              </w:rPr>
              <w:t>Councillors to consider</w:t>
            </w:r>
            <w:r w:rsidR="005809FB">
              <w:rPr>
                <w:b/>
                <w:bCs/>
              </w:rPr>
              <w:t xml:space="preserve"> </w:t>
            </w:r>
            <w:r w:rsidR="00840897">
              <w:rPr>
                <w:b/>
                <w:bCs/>
              </w:rPr>
              <w:t xml:space="preserve">whether to extend the terms of </w:t>
            </w:r>
            <w:r w:rsidR="005809FB">
              <w:rPr>
                <w:b/>
                <w:bCs/>
              </w:rPr>
              <w:t xml:space="preserve">the Licences with Myanmar </w:t>
            </w:r>
            <w:r w:rsidR="006242B5">
              <w:rPr>
                <w:b/>
                <w:bCs/>
              </w:rPr>
              <w:t>Express</w:t>
            </w:r>
            <w:r w:rsidR="005809FB">
              <w:rPr>
                <w:b/>
                <w:bCs/>
              </w:rPr>
              <w:t xml:space="preserve"> and Orchard Park Coffee</w:t>
            </w:r>
            <w:r w:rsidR="0070443B">
              <w:rPr>
                <w:b/>
                <w:bCs/>
              </w:rPr>
              <w:t xml:space="preserve">, taking into consideration the Council’s agreed criteria for </w:t>
            </w:r>
            <w:r w:rsidR="00A93D7B">
              <w:rPr>
                <w:b/>
                <w:bCs/>
              </w:rPr>
              <w:t>trading on Unwin Square</w:t>
            </w:r>
            <w:r w:rsidR="005809FB">
              <w:rPr>
                <w:b/>
                <w:bCs/>
              </w:rPr>
              <w:t>.</w:t>
            </w:r>
          </w:p>
          <w:p w14:paraId="7339D0FE" w14:textId="0219C342" w:rsidR="002D25F1" w:rsidRDefault="00786903" w:rsidP="00E34D70">
            <w:pPr>
              <w:pStyle w:val="ListParagraph"/>
              <w:numPr>
                <w:ilvl w:val="0"/>
                <w:numId w:val="29"/>
              </w:numPr>
              <w:tabs>
                <w:tab w:val="left" w:pos="4785"/>
              </w:tabs>
              <w:spacing w:after="120"/>
            </w:pPr>
            <w:r>
              <w:t xml:space="preserve">Following the </w:t>
            </w:r>
            <w:r w:rsidR="00E34D70">
              <w:t>9 September 2026 Council meeting</w:t>
            </w:r>
            <w:r w:rsidR="002810AC">
              <w:t xml:space="preserve"> where the cost of a tree pit for the Christmas </w:t>
            </w:r>
            <w:r w:rsidR="009E3BF8">
              <w:t xml:space="preserve">Tree was considered, </w:t>
            </w:r>
            <w:r w:rsidR="00E34D70" w:rsidRPr="002810AC">
              <w:t xml:space="preserve">officers were </w:t>
            </w:r>
            <w:r w:rsidR="009E3BF8">
              <w:t xml:space="preserve">asked to </w:t>
            </w:r>
            <w:proofErr w:type="gramStart"/>
            <w:r w:rsidR="009E3BF8">
              <w:t>look into</w:t>
            </w:r>
            <w:proofErr w:type="gramEnd"/>
            <w:r w:rsidR="009E3BF8">
              <w:t xml:space="preserve"> the option of </w:t>
            </w:r>
            <w:r w:rsidR="009E3BF8">
              <w:lastRenderedPageBreak/>
              <w:t xml:space="preserve">renting </w:t>
            </w:r>
            <w:r w:rsidR="00C632D2">
              <w:t>a tree or buying and pla</w:t>
            </w:r>
            <w:r w:rsidR="002C3912">
              <w:t>n</w:t>
            </w:r>
            <w:r w:rsidR="00C632D2">
              <w:t>ting a perma</w:t>
            </w:r>
            <w:r w:rsidR="002C3912">
              <w:t>n</w:t>
            </w:r>
            <w:r w:rsidR="00C632D2">
              <w:t>ent tree.</w:t>
            </w:r>
            <w:r w:rsidR="00E34D70" w:rsidRPr="002810AC">
              <w:t xml:space="preserve"> </w:t>
            </w:r>
            <w:r w:rsidR="002C3912">
              <w:t xml:space="preserve">Renting a tree was very costly whereas </w:t>
            </w:r>
            <w:r w:rsidR="003E4174">
              <w:t>buying a pot-grown tree for planting</w:t>
            </w:r>
            <w:r w:rsidR="006D1CA3">
              <w:t xml:space="preserve"> was both cost-effective and sustainable. The officers, in consultation with the Chair</w:t>
            </w:r>
            <w:r w:rsidR="00BE05E7">
              <w:t>, have ordered a 7ft Nordman Fir at a cost of £185</w:t>
            </w:r>
            <w:r w:rsidR="00DA6375">
              <w:t xml:space="preserve"> plus VAT </w:t>
            </w:r>
            <w:r w:rsidR="00BE05E7">
              <w:t xml:space="preserve">which will </w:t>
            </w:r>
            <w:r w:rsidR="00DA6375">
              <w:t xml:space="preserve">be planted outside the Community Centre. </w:t>
            </w:r>
          </w:p>
          <w:p w14:paraId="66059C34" w14:textId="7DCD3390" w:rsidR="00BD463A" w:rsidRPr="007D7A1B" w:rsidRDefault="006160ED" w:rsidP="007D7A1B">
            <w:pPr>
              <w:pStyle w:val="ListParagraph"/>
              <w:tabs>
                <w:tab w:val="left" w:pos="4785"/>
              </w:tabs>
              <w:spacing w:after="120"/>
              <w:ind w:left="1080"/>
              <w:rPr>
                <w:b/>
                <w:bCs/>
              </w:rPr>
            </w:pPr>
            <w:r>
              <w:rPr>
                <w:b/>
                <w:bCs/>
              </w:rPr>
              <w:t xml:space="preserve">Councillors to note that the tree </w:t>
            </w:r>
            <w:r w:rsidR="00705C65">
              <w:rPr>
                <w:b/>
                <w:bCs/>
              </w:rPr>
              <w:t xml:space="preserve">has been purchased and will be planted outside the </w:t>
            </w:r>
            <w:r w:rsidR="00A93D7B">
              <w:rPr>
                <w:b/>
                <w:bCs/>
              </w:rPr>
              <w:t>C</w:t>
            </w:r>
            <w:r w:rsidR="00705C65">
              <w:rPr>
                <w:b/>
                <w:bCs/>
              </w:rPr>
              <w:t xml:space="preserve">ommunity Centre, for long-term use at our annual </w:t>
            </w:r>
            <w:r w:rsidR="00CD2CC0">
              <w:rPr>
                <w:b/>
                <w:bCs/>
              </w:rPr>
              <w:t>Lights Switch-On event</w:t>
            </w:r>
            <w:r w:rsidR="007D7A1B">
              <w:rPr>
                <w:b/>
                <w:bCs/>
              </w:rPr>
              <w:t>.</w:t>
            </w:r>
          </w:p>
          <w:p w14:paraId="3FA9E61F" w14:textId="67B7BE9F" w:rsidR="00BD463A" w:rsidRPr="00717CBB" w:rsidRDefault="003A55C1" w:rsidP="007D7A1B">
            <w:pPr>
              <w:pStyle w:val="ListParagraph"/>
              <w:numPr>
                <w:ilvl w:val="0"/>
                <w:numId w:val="29"/>
              </w:numPr>
              <w:tabs>
                <w:tab w:val="left" w:pos="4785"/>
              </w:tabs>
              <w:spacing w:after="120"/>
              <w:rPr>
                <w:b/>
                <w:bCs/>
              </w:rPr>
            </w:pPr>
            <w:r>
              <w:t>Two of our noticeboards are in a state of disrepair and are too small for the number of</w:t>
            </w:r>
            <w:r w:rsidR="00707CA9">
              <w:t xml:space="preserve"> events and classes, and the amount of public information, we now need to display. </w:t>
            </w:r>
            <w:r w:rsidR="007D7A1B">
              <w:t>The Gen</w:t>
            </w:r>
            <w:r w:rsidR="00274BC6">
              <w:t>e</w:t>
            </w:r>
            <w:r w:rsidR="007D7A1B">
              <w:t xml:space="preserve">ral </w:t>
            </w:r>
            <w:r w:rsidR="00274BC6">
              <w:t>M</w:t>
            </w:r>
            <w:r w:rsidR="007D7A1B">
              <w:t>anager has been gathering quotes for</w:t>
            </w:r>
            <w:r w:rsidR="00274BC6">
              <w:t xml:space="preserve"> new noticeboards</w:t>
            </w:r>
            <w:r w:rsidR="00717CBB">
              <w:t xml:space="preserve"> outside the community centre and outside the Sports Pavilion (report circulated).</w:t>
            </w:r>
          </w:p>
          <w:p w14:paraId="75E292F3" w14:textId="2AD32C21" w:rsidR="00717CBB" w:rsidRPr="007D7A1B" w:rsidRDefault="00717CBB" w:rsidP="00717CBB">
            <w:pPr>
              <w:pStyle w:val="ListParagraph"/>
              <w:tabs>
                <w:tab w:val="left" w:pos="4785"/>
              </w:tabs>
              <w:spacing w:after="120"/>
              <w:ind w:left="1080"/>
              <w:rPr>
                <w:b/>
                <w:bCs/>
              </w:rPr>
            </w:pPr>
            <w:r>
              <w:rPr>
                <w:b/>
                <w:bCs/>
              </w:rPr>
              <w:t xml:space="preserve">Councillors to consider and approve the </w:t>
            </w:r>
            <w:r w:rsidR="00707CA9">
              <w:rPr>
                <w:b/>
                <w:bCs/>
              </w:rPr>
              <w:t>recommendations of the General Manager and to authorise the purchase of the new noticeboards.</w:t>
            </w:r>
          </w:p>
          <w:p w14:paraId="23DCD075" w14:textId="77777777" w:rsidR="00E20DBF" w:rsidRPr="00437321" w:rsidRDefault="00FE0F14" w:rsidP="00FE0F14">
            <w:pPr>
              <w:pStyle w:val="ListParagraph"/>
              <w:numPr>
                <w:ilvl w:val="0"/>
                <w:numId w:val="29"/>
              </w:numPr>
              <w:tabs>
                <w:tab w:val="left" w:pos="4785"/>
              </w:tabs>
              <w:spacing w:after="120"/>
              <w:rPr>
                <w:b/>
                <w:bCs/>
              </w:rPr>
            </w:pPr>
            <w:r>
              <w:t xml:space="preserve">The new website is now ready to </w:t>
            </w:r>
            <w:proofErr w:type="gramStart"/>
            <w:r>
              <w:t>lau</w:t>
            </w:r>
            <w:r w:rsidR="00437321">
              <w:t>nch</w:t>
            </w:r>
            <w:proofErr w:type="gramEnd"/>
            <w:r w:rsidR="00437321">
              <w:t xml:space="preserve"> and a draft has been circulated to all Councillors for their comments. </w:t>
            </w:r>
          </w:p>
          <w:p w14:paraId="54CC85EE" w14:textId="35F465EB" w:rsidR="00437321" w:rsidRPr="00437321" w:rsidRDefault="00437321" w:rsidP="00437321">
            <w:pPr>
              <w:pStyle w:val="ListParagraph"/>
              <w:tabs>
                <w:tab w:val="left" w:pos="4785"/>
              </w:tabs>
              <w:spacing w:after="120"/>
              <w:ind w:left="1080"/>
              <w:rPr>
                <w:b/>
                <w:bCs/>
              </w:rPr>
            </w:pPr>
            <w:r w:rsidRPr="00437321">
              <w:rPr>
                <w:b/>
                <w:bCs/>
              </w:rPr>
              <w:t>Councillors to consider and approve the launch of the new website.</w:t>
            </w:r>
          </w:p>
        </w:tc>
      </w:tr>
      <w:tr w:rsidR="004D433E" w14:paraId="0AE2830F" w14:textId="77777777" w:rsidTr="54BF55D8">
        <w:tc>
          <w:tcPr>
            <w:tcW w:w="915" w:type="dxa"/>
          </w:tcPr>
          <w:p w14:paraId="12B6FD4A" w14:textId="4409C8DA" w:rsidR="004D433E" w:rsidRDefault="004D433E" w:rsidP="00D80575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</w:t>
            </w:r>
            <w:r w:rsidR="00D76027">
              <w:rPr>
                <w:b/>
                <w:bCs/>
              </w:rPr>
              <w:t>6/</w:t>
            </w:r>
            <w:r w:rsidR="00437321">
              <w:rPr>
                <w:b/>
                <w:bCs/>
              </w:rPr>
              <w:t>8</w:t>
            </w:r>
            <w:r w:rsidR="008E354F">
              <w:rPr>
                <w:b/>
                <w:bCs/>
              </w:rPr>
              <w:t>8</w:t>
            </w:r>
          </w:p>
        </w:tc>
        <w:tc>
          <w:tcPr>
            <w:tcW w:w="8565" w:type="dxa"/>
          </w:tcPr>
          <w:p w14:paraId="305D1A3E" w14:textId="584BA2FC" w:rsidR="004D433E" w:rsidRDefault="004D433E" w:rsidP="00AA02A7">
            <w:pPr>
              <w:tabs>
                <w:tab w:val="left" w:pos="4785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Clerk’s Report</w:t>
            </w:r>
          </w:p>
          <w:p w14:paraId="3B050BBF" w14:textId="77777777" w:rsidR="004D433E" w:rsidRDefault="00561EC7" w:rsidP="00906866">
            <w:pPr>
              <w:rPr>
                <w:rFonts w:ascii="Calibri" w:eastAsia="Times New Roman" w:hAnsi="Calibri" w:cs="Calibri"/>
                <w:color w:val="000000" w:themeColor="text1"/>
              </w:rPr>
            </w:pPr>
            <w:r w:rsidRPr="006E0D29">
              <w:rPr>
                <w:rFonts w:ascii="Calibri" w:eastAsia="Times New Roman" w:hAnsi="Calibri" w:cs="Calibri"/>
                <w:color w:val="000000" w:themeColor="text1"/>
              </w:rPr>
              <w:t>Councillors to note the contents of the Clerk’s report</w:t>
            </w:r>
            <w:r w:rsidR="00F566FC">
              <w:rPr>
                <w:rFonts w:ascii="Calibri" w:eastAsia="Times New Roman" w:hAnsi="Calibri" w:cs="Calibri"/>
                <w:color w:val="000000" w:themeColor="text1"/>
              </w:rPr>
              <w:t xml:space="preserve"> (circulated).</w:t>
            </w:r>
          </w:p>
          <w:p w14:paraId="2FFBABE6" w14:textId="77777777" w:rsidR="00EE37E2" w:rsidRPr="00EE37E2" w:rsidRDefault="00EE37E2" w:rsidP="00EE37E2">
            <w:pPr>
              <w:rPr>
                <w:rFonts w:ascii="Calibri" w:eastAsia="Times New Roman" w:hAnsi="Calibri" w:cs="Calibri"/>
                <w:b/>
                <w:bCs/>
                <w:color w:val="000000" w:themeColor="text1"/>
              </w:rPr>
            </w:pPr>
            <w:r w:rsidRPr="00EE37E2"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t>Councillors to consider and agree the hire of one additional general waste and one additional recycling bin from the District Council at approximately £250 per month, the purchase of 6 additional waste bins for the estate,</w:t>
            </w:r>
            <w:r w:rsidRPr="00EE37E2">
              <w:rPr>
                <w:rFonts w:ascii="Calibri" w:eastAsia="Times New Roman" w:hAnsi="Calibri" w:cs="Calibri"/>
                <w:color w:val="000000" w:themeColor="text1"/>
              </w:rPr>
              <w:t xml:space="preserve"> </w:t>
            </w:r>
            <w:r w:rsidRPr="00EE37E2"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t>and to request the General Manager to gather costings for the construction of a bin store.</w:t>
            </w:r>
          </w:p>
          <w:p w14:paraId="111FC558" w14:textId="26F729DA" w:rsidR="00EE37E2" w:rsidRPr="00881F98" w:rsidRDefault="00EE37E2" w:rsidP="00906866">
            <w:pPr>
              <w:rPr>
                <w:rFonts w:ascii="Calibri" w:eastAsia="Times New Roman" w:hAnsi="Calibri" w:cs="Calibri"/>
                <w:b/>
                <w:bCs/>
                <w:color w:val="000000" w:themeColor="text1"/>
              </w:rPr>
            </w:pPr>
          </w:p>
        </w:tc>
      </w:tr>
      <w:tr w:rsidR="00963E9B" w14:paraId="340E4426" w14:textId="77777777" w:rsidTr="54BF55D8">
        <w:tc>
          <w:tcPr>
            <w:tcW w:w="915" w:type="dxa"/>
          </w:tcPr>
          <w:p w14:paraId="65496287" w14:textId="77777777" w:rsidR="00963E9B" w:rsidRDefault="00963E9B" w:rsidP="00D80575">
            <w:pPr>
              <w:rPr>
                <w:b/>
                <w:bCs/>
              </w:rPr>
            </w:pPr>
          </w:p>
        </w:tc>
        <w:tc>
          <w:tcPr>
            <w:tcW w:w="8565" w:type="dxa"/>
          </w:tcPr>
          <w:p w14:paraId="4B55C25D" w14:textId="77777777" w:rsidR="00963E9B" w:rsidRDefault="00963E9B" w:rsidP="00AA02A7">
            <w:pPr>
              <w:tabs>
                <w:tab w:val="left" w:pos="4785"/>
              </w:tabs>
              <w:spacing w:after="120"/>
              <w:rPr>
                <w:b/>
                <w:bCs/>
              </w:rPr>
            </w:pPr>
          </w:p>
        </w:tc>
      </w:tr>
      <w:tr w:rsidR="00963E9B" w14:paraId="19C5E47A" w14:textId="77777777" w:rsidTr="54BF55D8">
        <w:tc>
          <w:tcPr>
            <w:tcW w:w="915" w:type="dxa"/>
          </w:tcPr>
          <w:p w14:paraId="533FBF25" w14:textId="77777777" w:rsidR="00963E9B" w:rsidRDefault="00963E9B" w:rsidP="00D80575">
            <w:pPr>
              <w:rPr>
                <w:b/>
                <w:bCs/>
              </w:rPr>
            </w:pPr>
          </w:p>
        </w:tc>
        <w:tc>
          <w:tcPr>
            <w:tcW w:w="8565" w:type="dxa"/>
          </w:tcPr>
          <w:p w14:paraId="4F94C7E8" w14:textId="2875A0EC" w:rsidR="00963E9B" w:rsidRDefault="00963E9B" w:rsidP="00AA02A7">
            <w:pPr>
              <w:tabs>
                <w:tab w:val="left" w:pos="4785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EXEMPT ITEMS</w:t>
            </w:r>
          </w:p>
        </w:tc>
      </w:tr>
      <w:tr w:rsidR="008F19E5" w14:paraId="3B8D8178" w14:textId="77777777" w:rsidTr="54BF55D8">
        <w:tc>
          <w:tcPr>
            <w:tcW w:w="915" w:type="dxa"/>
          </w:tcPr>
          <w:p w14:paraId="41656FAB" w14:textId="77777777" w:rsidR="008F19E5" w:rsidRDefault="008F19E5" w:rsidP="00D80575">
            <w:pPr>
              <w:rPr>
                <w:b/>
                <w:bCs/>
              </w:rPr>
            </w:pPr>
          </w:p>
        </w:tc>
        <w:tc>
          <w:tcPr>
            <w:tcW w:w="8565" w:type="dxa"/>
          </w:tcPr>
          <w:p w14:paraId="6B79D281" w14:textId="1BE959D5" w:rsidR="008F19E5" w:rsidRPr="008F19E5" w:rsidRDefault="008F19E5" w:rsidP="00AA02A7">
            <w:pPr>
              <w:tabs>
                <w:tab w:val="left" w:pos="4785"/>
              </w:tabs>
              <w:spacing w:after="120"/>
            </w:pPr>
            <w:r>
              <w:t>The Chair to move that the press and public</w:t>
            </w:r>
            <w:r w:rsidR="00411535">
              <w:t xml:space="preserve"> be excluded from the meeting</w:t>
            </w:r>
            <w:r w:rsidR="004945DD">
              <w:t xml:space="preserve"> </w:t>
            </w:r>
            <w:r w:rsidR="00411535">
              <w:t>during consideration of the following item</w:t>
            </w:r>
            <w:r w:rsidR="001F0446">
              <w:t xml:space="preserve"> in accordance with S100</w:t>
            </w:r>
            <w:proofErr w:type="gramStart"/>
            <w:r w:rsidR="001F0446">
              <w:t>A(</w:t>
            </w:r>
            <w:proofErr w:type="gramEnd"/>
            <w:r w:rsidR="001F0446">
              <w:t>4) of the Local Government A</w:t>
            </w:r>
            <w:r w:rsidR="004945DD">
              <w:t>c</w:t>
            </w:r>
            <w:r w:rsidR="001F0446">
              <w:t>t 1972</w:t>
            </w:r>
            <w:r w:rsidR="00370F54">
              <w:t xml:space="preserve">, on the grounds of the </w:t>
            </w:r>
            <w:r w:rsidR="00F67103">
              <w:t xml:space="preserve">disclosure of exempt information a defined in </w:t>
            </w:r>
            <w:r w:rsidR="004945DD">
              <w:t>Schedule 12A of that Act.</w:t>
            </w:r>
          </w:p>
        </w:tc>
      </w:tr>
      <w:tr w:rsidR="00C404BE" w14:paraId="2527B8FA" w14:textId="77777777" w:rsidTr="54BF55D8">
        <w:tc>
          <w:tcPr>
            <w:tcW w:w="915" w:type="dxa"/>
          </w:tcPr>
          <w:p w14:paraId="34478390" w14:textId="5DA0BEF4" w:rsidR="00C404BE" w:rsidRDefault="00C404BE" w:rsidP="00D80575">
            <w:pPr>
              <w:rPr>
                <w:b/>
                <w:bCs/>
              </w:rPr>
            </w:pPr>
            <w:r>
              <w:rPr>
                <w:b/>
                <w:bCs/>
              </w:rPr>
              <w:t>26/89</w:t>
            </w:r>
          </w:p>
        </w:tc>
        <w:tc>
          <w:tcPr>
            <w:tcW w:w="8565" w:type="dxa"/>
          </w:tcPr>
          <w:p w14:paraId="74979C00" w14:textId="77777777" w:rsidR="00C404BE" w:rsidRDefault="00C3109E" w:rsidP="00AA02A7">
            <w:pPr>
              <w:tabs>
                <w:tab w:val="left" w:pos="4785"/>
              </w:tabs>
              <w:spacing w:after="120"/>
              <w:rPr>
                <w:b/>
                <w:bCs/>
              </w:rPr>
            </w:pPr>
            <w:r w:rsidRPr="00C3109E">
              <w:rPr>
                <w:b/>
                <w:bCs/>
              </w:rPr>
              <w:t>HR Report</w:t>
            </w:r>
          </w:p>
          <w:p w14:paraId="368EF3B2" w14:textId="255E34B1" w:rsidR="00C3109E" w:rsidRPr="00C3109E" w:rsidRDefault="00C3109E" w:rsidP="00AA02A7">
            <w:pPr>
              <w:tabs>
                <w:tab w:val="left" w:pos="4785"/>
              </w:tabs>
              <w:spacing w:after="120"/>
            </w:pPr>
            <w:r>
              <w:t xml:space="preserve">Report of the </w:t>
            </w:r>
            <w:r w:rsidR="006C4AF6">
              <w:t>C</w:t>
            </w:r>
            <w:r>
              <w:t xml:space="preserve">lerk in relation to a </w:t>
            </w:r>
            <w:r w:rsidR="006C4AF6">
              <w:t>staffing proposal (circulated to Councillors only)</w:t>
            </w:r>
            <w:r w:rsidR="00F11E88">
              <w:t>, containing pers</w:t>
            </w:r>
            <w:r w:rsidR="004D2EE0">
              <w:t>onal data and information relating to an individual member of staff.</w:t>
            </w:r>
          </w:p>
        </w:tc>
      </w:tr>
    </w:tbl>
    <w:p w14:paraId="0E4D838E" w14:textId="77777777" w:rsidR="00AF2B7C" w:rsidRDefault="00AF2B7C" w:rsidP="6EA2A433"/>
    <w:p w14:paraId="3C44E837" w14:textId="54C54DDE" w:rsidR="71D850C1" w:rsidRDefault="00D86E3C" w:rsidP="71D850C1">
      <w:r>
        <w:t>Date of Next Meetin</w:t>
      </w:r>
      <w:r w:rsidR="00F60346">
        <w:t>g</w:t>
      </w:r>
      <w:r w:rsidR="009B2111">
        <w:t xml:space="preserve">: </w:t>
      </w:r>
      <w:r w:rsidR="00CA12B4">
        <w:t>11 November</w:t>
      </w:r>
      <w:r w:rsidR="00E12429">
        <w:t xml:space="preserve"> 202</w:t>
      </w:r>
      <w:r w:rsidR="00102AEE">
        <w:t>6</w:t>
      </w:r>
      <w:r w:rsidR="00E12429">
        <w:t>.</w:t>
      </w:r>
    </w:p>
    <w:p w14:paraId="090995E0" w14:textId="7D8F1DF6" w:rsidR="000C12CE" w:rsidRDefault="0019301D" w:rsidP="00922F39">
      <w:r>
        <w:t>Dates of</w:t>
      </w:r>
      <w:r w:rsidR="00481C10">
        <w:t xml:space="preserve"> </w:t>
      </w:r>
      <w:r w:rsidR="006506E8">
        <w:t xml:space="preserve">remaining </w:t>
      </w:r>
      <w:r w:rsidR="004015B4">
        <w:t xml:space="preserve">Council </w:t>
      </w:r>
      <w:r w:rsidR="00481C10">
        <w:t xml:space="preserve">Meetings </w:t>
      </w:r>
      <w:r w:rsidR="00EA0CE6">
        <w:t>in</w:t>
      </w:r>
      <w:r w:rsidR="00481C10">
        <w:t xml:space="preserve"> financial year 202</w:t>
      </w:r>
      <w:r w:rsidR="00D76027">
        <w:t>6/27</w:t>
      </w:r>
      <w:r w:rsidR="00481C10">
        <w:t>:</w:t>
      </w:r>
      <w:r w:rsidR="001A19CA">
        <w:t xml:space="preserve"> </w:t>
      </w:r>
      <w:r w:rsidR="00C86E82">
        <w:t xml:space="preserve"> </w:t>
      </w:r>
      <w:r w:rsidR="003723D6">
        <w:t xml:space="preserve">11 November, 9 December 2026 and </w:t>
      </w:r>
      <w:r w:rsidR="00E572B5">
        <w:t xml:space="preserve">13 January, 10 February and </w:t>
      </w:r>
      <w:r w:rsidR="00CA12B4">
        <w:t>3</w:t>
      </w:r>
      <w:r w:rsidR="00E572B5">
        <w:t xml:space="preserve"> March 2027</w:t>
      </w:r>
      <w:r w:rsidR="00303A03">
        <w:t>.</w:t>
      </w:r>
    </w:p>
    <w:p w14:paraId="756DC76D" w14:textId="67725142" w:rsidR="003915AD" w:rsidRDefault="00175796" w:rsidP="52C59135">
      <w:r>
        <w:t>Dates of upcoming events</w:t>
      </w:r>
      <w:r w:rsidR="006506E8">
        <w:t xml:space="preserve"> in financial year 20</w:t>
      </w:r>
      <w:r w:rsidR="00303A03">
        <w:t>26/27</w:t>
      </w:r>
      <w:r>
        <w:t>:</w:t>
      </w:r>
      <w:r w:rsidR="00F74BDC">
        <w:t xml:space="preserve"> </w:t>
      </w:r>
      <w:r w:rsidR="009942B3">
        <w:t xml:space="preserve"> </w:t>
      </w:r>
      <w:r w:rsidR="007C44AF">
        <w:t>Halloween</w:t>
      </w:r>
      <w:r w:rsidR="00E430E8">
        <w:t xml:space="preserve"> Monster Hunt</w:t>
      </w:r>
      <w:r w:rsidR="007C44AF">
        <w:t xml:space="preserve"> </w:t>
      </w:r>
      <w:r w:rsidR="0059058D">
        <w:t>31 October 2026; Diwali</w:t>
      </w:r>
      <w:r w:rsidR="00E430E8">
        <w:t xml:space="preserve"> Celebration</w:t>
      </w:r>
      <w:r w:rsidR="0059058D">
        <w:t xml:space="preserve"> 1 November 2026</w:t>
      </w:r>
      <w:r w:rsidR="00F4428D">
        <w:t xml:space="preserve">; Chinese New Year tbc February 2027; Easter </w:t>
      </w:r>
      <w:r w:rsidR="005E66FC">
        <w:t>E</w:t>
      </w:r>
      <w:r w:rsidR="00F4428D">
        <w:t xml:space="preserve">gg Hunt </w:t>
      </w:r>
      <w:r w:rsidR="00F566FC">
        <w:t>27 March 2027.</w:t>
      </w:r>
    </w:p>
    <w:p w14:paraId="03E1BFFA" w14:textId="77777777" w:rsidR="003915AD" w:rsidRDefault="003915AD" w:rsidP="52C59135"/>
    <w:p w14:paraId="78DC0DFC" w14:textId="77777777" w:rsidR="002137D2" w:rsidRDefault="002137D2" w:rsidP="52C59135"/>
    <w:p w14:paraId="67446006" w14:textId="77777777" w:rsidR="00BA0C41" w:rsidRDefault="00BA0C41" w:rsidP="52C59135"/>
    <w:p w14:paraId="4BEC28A2" w14:textId="77777777" w:rsidR="002137D2" w:rsidRDefault="002137D2" w:rsidP="52C59135"/>
    <w:p w14:paraId="5B9A4F1E" w14:textId="042736A1" w:rsidR="00884D5C" w:rsidRPr="003915AD" w:rsidRDefault="00884D5C" w:rsidP="52C59135">
      <w:r>
        <w:rPr>
          <w:b/>
          <w:bCs/>
        </w:rPr>
        <w:t>INVOICE</w:t>
      </w:r>
      <w:r w:rsidR="003915AD">
        <w:rPr>
          <w:b/>
          <w:bCs/>
        </w:rPr>
        <w:t>S</w:t>
      </w:r>
    </w:p>
    <w:p w14:paraId="7F15B812" w14:textId="60EDA97A" w:rsidR="006A4BFE" w:rsidRDefault="006A4BFE" w:rsidP="52C59135">
      <w:pPr>
        <w:rPr>
          <w:b/>
          <w:bCs/>
        </w:rPr>
      </w:pPr>
      <w:r w:rsidRPr="00C768C5">
        <w:rPr>
          <w:b/>
          <w:bCs/>
        </w:rPr>
        <w:t>Date</w:t>
      </w:r>
      <w:r>
        <w:t xml:space="preserve">         </w:t>
      </w:r>
      <w:r w:rsidRPr="00C768C5">
        <w:rPr>
          <w:b/>
          <w:bCs/>
        </w:rPr>
        <w:t>Company</w:t>
      </w:r>
      <w:r w:rsidR="006349BE" w:rsidRPr="00C768C5">
        <w:rPr>
          <w:b/>
          <w:bCs/>
        </w:rPr>
        <w:t xml:space="preserve">           </w:t>
      </w:r>
      <w:r w:rsidR="00C768C5" w:rsidRPr="00C768C5">
        <w:rPr>
          <w:b/>
          <w:bCs/>
        </w:rPr>
        <w:t xml:space="preserve">Invoice No.  </w:t>
      </w:r>
      <w:r w:rsidR="00821650">
        <w:rPr>
          <w:b/>
          <w:bCs/>
        </w:rPr>
        <w:t xml:space="preserve">   </w:t>
      </w:r>
      <w:r w:rsidR="00C768C5" w:rsidRPr="00C768C5">
        <w:rPr>
          <w:b/>
          <w:bCs/>
        </w:rPr>
        <w:t xml:space="preserve">Details                             </w:t>
      </w:r>
      <w:r w:rsidR="00821650">
        <w:rPr>
          <w:b/>
          <w:bCs/>
        </w:rPr>
        <w:t xml:space="preserve">           </w:t>
      </w:r>
      <w:r w:rsidR="00C768C5" w:rsidRPr="00C768C5">
        <w:rPr>
          <w:b/>
          <w:bCs/>
        </w:rPr>
        <w:t xml:space="preserve">      Net              Vat            Total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5"/>
        <w:gridCol w:w="1685"/>
        <w:gridCol w:w="1109"/>
        <w:gridCol w:w="2455"/>
        <w:gridCol w:w="941"/>
        <w:gridCol w:w="830"/>
        <w:gridCol w:w="941"/>
      </w:tblGrid>
      <w:tr w:rsidR="003D2D73" w14:paraId="28F4547A" w14:textId="77777777">
        <w:tc>
          <w:tcPr>
            <w:tcW w:w="0" w:type="auto"/>
          </w:tcPr>
          <w:p w14:paraId="005F3446" w14:textId="324184CE" w:rsidR="002D06D5" w:rsidRDefault="00CF2212" w:rsidP="52C59135">
            <w:r>
              <w:t>28</w:t>
            </w:r>
            <w:r w:rsidR="00E54A7C">
              <w:t>/</w:t>
            </w:r>
            <w:r>
              <w:t>8</w:t>
            </w:r>
            <w:r w:rsidR="00E54A7C">
              <w:t>/26</w:t>
            </w:r>
          </w:p>
        </w:tc>
        <w:tc>
          <w:tcPr>
            <w:tcW w:w="0" w:type="auto"/>
          </w:tcPr>
          <w:p w14:paraId="5F651D12" w14:textId="22F466EC" w:rsidR="002D06D5" w:rsidRDefault="008B288B" w:rsidP="52C59135">
            <w:r>
              <w:t>James Todd &amp; Co</w:t>
            </w:r>
          </w:p>
        </w:tc>
        <w:tc>
          <w:tcPr>
            <w:tcW w:w="0" w:type="auto"/>
          </w:tcPr>
          <w:p w14:paraId="45192BDC" w14:textId="347930DB" w:rsidR="002D06D5" w:rsidRDefault="00D855DE" w:rsidP="52C59135">
            <w:r>
              <w:t>96945</w:t>
            </w:r>
          </w:p>
        </w:tc>
        <w:tc>
          <w:tcPr>
            <w:tcW w:w="0" w:type="auto"/>
          </w:tcPr>
          <w:p w14:paraId="71B4637F" w14:textId="24DA2181" w:rsidR="002D06D5" w:rsidRDefault="007335DF" w:rsidP="52C59135">
            <w:r>
              <w:t>Payroll</w:t>
            </w:r>
          </w:p>
        </w:tc>
        <w:tc>
          <w:tcPr>
            <w:tcW w:w="0" w:type="auto"/>
          </w:tcPr>
          <w:p w14:paraId="3059F167" w14:textId="26536364" w:rsidR="002D06D5" w:rsidRDefault="000816D8" w:rsidP="52C59135">
            <w:r>
              <w:t>68.98</w:t>
            </w:r>
          </w:p>
        </w:tc>
        <w:tc>
          <w:tcPr>
            <w:tcW w:w="0" w:type="auto"/>
          </w:tcPr>
          <w:p w14:paraId="058ED669" w14:textId="7905188F" w:rsidR="002D06D5" w:rsidRDefault="000816D8" w:rsidP="52C59135">
            <w:r>
              <w:t>13.80</w:t>
            </w:r>
          </w:p>
        </w:tc>
        <w:tc>
          <w:tcPr>
            <w:tcW w:w="0" w:type="auto"/>
          </w:tcPr>
          <w:p w14:paraId="53C43364" w14:textId="25100C1B" w:rsidR="002D06D5" w:rsidRDefault="0092455C" w:rsidP="52C59135">
            <w:r>
              <w:t>82.78</w:t>
            </w:r>
          </w:p>
        </w:tc>
      </w:tr>
      <w:tr w:rsidR="00D855DE" w14:paraId="025520EF" w14:textId="77777777">
        <w:tc>
          <w:tcPr>
            <w:tcW w:w="0" w:type="auto"/>
          </w:tcPr>
          <w:p w14:paraId="6669C275" w14:textId="4709C263" w:rsidR="00D855DE" w:rsidRDefault="00D54685" w:rsidP="52C59135">
            <w:r>
              <w:t>30/9/26</w:t>
            </w:r>
          </w:p>
        </w:tc>
        <w:tc>
          <w:tcPr>
            <w:tcW w:w="0" w:type="auto"/>
          </w:tcPr>
          <w:p w14:paraId="0255EEB4" w14:textId="0F62BF21" w:rsidR="00D855DE" w:rsidRDefault="00D855DE" w:rsidP="52C59135">
            <w:r>
              <w:t>“      “</w:t>
            </w:r>
          </w:p>
        </w:tc>
        <w:tc>
          <w:tcPr>
            <w:tcW w:w="0" w:type="auto"/>
          </w:tcPr>
          <w:p w14:paraId="35B32DF5" w14:textId="623DB415" w:rsidR="00D855DE" w:rsidRDefault="00D54685" w:rsidP="52C59135">
            <w:r>
              <w:t>97914</w:t>
            </w:r>
          </w:p>
        </w:tc>
        <w:tc>
          <w:tcPr>
            <w:tcW w:w="0" w:type="auto"/>
          </w:tcPr>
          <w:p w14:paraId="35F6DD2F" w14:textId="078A6FBE" w:rsidR="00D855DE" w:rsidRDefault="00D54685" w:rsidP="52C59135">
            <w:r>
              <w:t>“       “</w:t>
            </w:r>
          </w:p>
        </w:tc>
        <w:tc>
          <w:tcPr>
            <w:tcW w:w="0" w:type="auto"/>
          </w:tcPr>
          <w:p w14:paraId="5A902200" w14:textId="4F746D5F" w:rsidR="00D855DE" w:rsidRDefault="00504DEC" w:rsidP="52C59135">
            <w:r>
              <w:t>68.98</w:t>
            </w:r>
          </w:p>
        </w:tc>
        <w:tc>
          <w:tcPr>
            <w:tcW w:w="0" w:type="auto"/>
          </w:tcPr>
          <w:p w14:paraId="6675303E" w14:textId="2F1242FE" w:rsidR="00D855DE" w:rsidRDefault="00504DEC" w:rsidP="52C59135">
            <w:r>
              <w:t>13.80</w:t>
            </w:r>
          </w:p>
        </w:tc>
        <w:tc>
          <w:tcPr>
            <w:tcW w:w="0" w:type="auto"/>
          </w:tcPr>
          <w:p w14:paraId="38C896FC" w14:textId="086EC2F8" w:rsidR="00D855DE" w:rsidRDefault="00504DEC" w:rsidP="52C59135">
            <w:r>
              <w:t>82.78</w:t>
            </w:r>
          </w:p>
        </w:tc>
      </w:tr>
      <w:tr w:rsidR="003D2D73" w14:paraId="0181997D" w14:textId="77777777">
        <w:tc>
          <w:tcPr>
            <w:tcW w:w="0" w:type="auto"/>
          </w:tcPr>
          <w:p w14:paraId="54D30AC5" w14:textId="27BD4B33" w:rsidR="002D06D5" w:rsidRDefault="00CC68D8" w:rsidP="52C59135">
            <w:r>
              <w:t>31</w:t>
            </w:r>
            <w:r w:rsidR="00284DA2">
              <w:t>/</w:t>
            </w:r>
            <w:r>
              <w:t>8</w:t>
            </w:r>
            <w:r w:rsidR="00284DA2">
              <w:t>/26</w:t>
            </w:r>
          </w:p>
        </w:tc>
        <w:tc>
          <w:tcPr>
            <w:tcW w:w="0" w:type="auto"/>
          </w:tcPr>
          <w:p w14:paraId="3F50F8B7" w14:textId="70F4F141" w:rsidR="002D06D5" w:rsidRDefault="007E121E" w:rsidP="52C59135">
            <w:r>
              <w:t>Grace Solutions</w:t>
            </w:r>
          </w:p>
        </w:tc>
        <w:tc>
          <w:tcPr>
            <w:tcW w:w="0" w:type="auto"/>
          </w:tcPr>
          <w:p w14:paraId="20625375" w14:textId="3D49C0E2" w:rsidR="002D06D5" w:rsidRDefault="006F353F" w:rsidP="52C59135">
            <w:r>
              <w:t>4</w:t>
            </w:r>
            <w:r w:rsidR="00C87C98">
              <w:t>5</w:t>
            </w:r>
            <w:r w:rsidR="00C8469B">
              <w:t>562</w:t>
            </w:r>
          </w:p>
        </w:tc>
        <w:tc>
          <w:tcPr>
            <w:tcW w:w="0" w:type="auto"/>
          </w:tcPr>
          <w:p w14:paraId="77287436" w14:textId="42BB1FE8" w:rsidR="002D06D5" w:rsidRDefault="00B37BC7" w:rsidP="52C59135">
            <w:r>
              <w:t>Ad hoc labour August</w:t>
            </w:r>
          </w:p>
        </w:tc>
        <w:tc>
          <w:tcPr>
            <w:tcW w:w="0" w:type="auto"/>
          </w:tcPr>
          <w:p w14:paraId="65FF2B1C" w14:textId="17714A14" w:rsidR="002D06D5" w:rsidRDefault="006864B3" w:rsidP="52C59135">
            <w:r>
              <w:t>1</w:t>
            </w:r>
            <w:r w:rsidR="00B37BC7">
              <w:t>54.19</w:t>
            </w:r>
          </w:p>
        </w:tc>
        <w:tc>
          <w:tcPr>
            <w:tcW w:w="0" w:type="auto"/>
          </w:tcPr>
          <w:p w14:paraId="0925B5CE" w14:textId="61E0171D" w:rsidR="002D06D5" w:rsidRDefault="00160F76" w:rsidP="52C59135">
            <w:r>
              <w:t>30.83</w:t>
            </w:r>
          </w:p>
        </w:tc>
        <w:tc>
          <w:tcPr>
            <w:tcW w:w="0" w:type="auto"/>
          </w:tcPr>
          <w:p w14:paraId="06BC5125" w14:textId="129E6F46" w:rsidR="002D06D5" w:rsidRDefault="00160F76" w:rsidP="52C59135">
            <w:r>
              <w:t>185.02</w:t>
            </w:r>
          </w:p>
        </w:tc>
      </w:tr>
      <w:tr w:rsidR="00F50200" w14:paraId="0054661F" w14:textId="77777777">
        <w:tc>
          <w:tcPr>
            <w:tcW w:w="0" w:type="auto"/>
          </w:tcPr>
          <w:p w14:paraId="0E35055A" w14:textId="454E5E75" w:rsidR="00F50200" w:rsidRDefault="00160F76" w:rsidP="52C59135">
            <w:r>
              <w:t>1</w:t>
            </w:r>
            <w:r w:rsidR="00702C94">
              <w:t>/</w:t>
            </w:r>
            <w:r>
              <w:t>9</w:t>
            </w:r>
            <w:r w:rsidR="00702C94">
              <w:t>/26</w:t>
            </w:r>
          </w:p>
        </w:tc>
        <w:tc>
          <w:tcPr>
            <w:tcW w:w="0" w:type="auto"/>
          </w:tcPr>
          <w:p w14:paraId="231B16E7" w14:textId="4FCF7627" w:rsidR="00F50200" w:rsidRDefault="001638D6" w:rsidP="52C59135">
            <w:r>
              <w:t>“      “</w:t>
            </w:r>
          </w:p>
        </w:tc>
        <w:tc>
          <w:tcPr>
            <w:tcW w:w="0" w:type="auto"/>
          </w:tcPr>
          <w:p w14:paraId="614A6126" w14:textId="0BC6930A" w:rsidR="00F50200" w:rsidRDefault="001638D6" w:rsidP="52C59135">
            <w:r>
              <w:t>4</w:t>
            </w:r>
            <w:r w:rsidR="00160F76">
              <w:t>6099</w:t>
            </w:r>
          </w:p>
        </w:tc>
        <w:tc>
          <w:tcPr>
            <w:tcW w:w="0" w:type="auto"/>
          </w:tcPr>
          <w:p w14:paraId="7D7DE8B6" w14:textId="07ACC6F5" w:rsidR="00F50200" w:rsidRDefault="00D144CE" w:rsidP="52C59135">
            <w:r>
              <w:t>Recurring charges August</w:t>
            </w:r>
          </w:p>
        </w:tc>
        <w:tc>
          <w:tcPr>
            <w:tcW w:w="0" w:type="auto"/>
          </w:tcPr>
          <w:p w14:paraId="62557C43" w14:textId="3245363A" w:rsidR="00F50200" w:rsidRDefault="001C3731" w:rsidP="52C59135">
            <w:r>
              <w:t>3</w:t>
            </w:r>
            <w:r w:rsidR="009F3E63">
              <w:t>33.46</w:t>
            </w:r>
          </w:p>
        </w:tc>
        <w:tc>
          <w:tcPr>
            <w:tcW w:w="0" w:type="auto"/>
          </w:tcPr>
          <w:p w14:paraId="048CF0C8" w14:textId="756171F5" w:rsidR="00F50200" w:rsidRDefault="001C3731" w:rsidP="52C59135">
            <w:r>
              <w:t>6</w:t>
            </w:r>
            <w:r w:rsidR="009F3E63">
              <w:t>6.70</w:t>
            </w:r>
          </w:p>
        </w:tc>
        <w:tc>
          <w:tcPr>
            <w:tcW w:w="0" w:type="auto"/>
          </w:tcPr>
          <w:p w14:paraId="2DFDE559" w14:textId="4D80C83C" w:rsidR="00F50200" w:rsidRDefault="00C05C26" w:rsidP="52C59135">
            <w:r>
              <w:t>400.16</w:t>
            </w:r>
          </w:p>
        </w:tc>
      </w:tr>
      <w:tr w:rsidR="00702C94" w14:paraId="2E43B18C" w14:textId="77777777">
        <w:tc>
          <w:tcPr>
            <w:tcW w:w="0" w:type="auto"/>
          </w:tcPr>
          <w:p w14:paraId="082C8094" w14:textId="2D9F3E82" w:rsidR="00702C94" w:rsidRDefault="00354A17" w:rsidP="52C59135">
            <w:r>
              <w:t>14</w:t>
            </w:r>
            <w:r w:rsidR="009A69F3">
              <w:t>/</w:t>
            </w:r>
            <w:r>
              <w:t>10</w:t>
            </w:r>
            <w:r w:rsidR="009A69F3">
              <w:t>/26</w:t>
            </w:r>
          </w:p>
        </w:tc>
        <w:tc>
          <w:tcPr>
            <w:tcW w:w="0" w:type="auto"/>
          </w:tcPr>
          <w:p w14:paraId="2E4D56C1" w14:textId="07FA24A7" w:rsidR="00702C94" w:rsidRDefault="002B3E38" w:rsidP="52C59135">
            <w:r>
              <w:t>“      “</w:t>
            </w:r>
          </w:p>
        </w:tc>
        <w:tc>
          <w:tcPr>
            <w:tcW w:w="0" w:type="auto"/>
          </w:tcPr>
          <w:p w14:paraId="6805EB4C" w14:textId="2C0CC9E8" w:rsidR="00702C94" w:rsidRDefault="00D11CB5" w:rsidP="52C59135">
            <w:r>
              <w:t>46183</w:t>
            </w:r>
          </w:p>
        </w:tc>
        <w:tc>
          <w:tcPr>
            <w:tcW w:w="0" w:type="auto"/>
          </w:tcPr>
          <w:p w14:paraId="4620C3DC" w14:textId="7AED1AE4" w:rsidR="00702C94" w:rsidRDefault="002B3E38" w:rsidP="52C59135">
            <w:r>
              <w:t xml:space="preserve">Ad hoc </w:t>
            </w:r>
            <w:r w:rsidR="002201C0">
              <w:t xml:space="preserve">labour </w:t>
            </w:r>
            <w:r w:rsidR="00D11CB5">
              <w:t>September</w:t>
            </w:r>
          </w:p>
        </w:tc>
        <w:tc>
          <w:tcPr>
            <w:tcW w:w="0" w:type="auto"/>
          </w:tcPr>
          <w:p w14:paraId="7206B56C" w14:textId="03A781BD" w:rsidR="00702C94" w:rsidRDefault="00D11CB5" w:rsidP="52C59135">
            <w:r>
              <w:t>43.59</w:t>
            </w:r>
          </w:p>
        </w:tc>
        <w:tc>
          <w:tcPr>
            <w:tcW w:w="0" w:type="auto"/>
          </w:tcPr>
          <w:p w14:paraId="066ADCA9" w14:textId="06EA4FBB" w:rsidR="00702C94" w:rsidRDefault="00662B33" w:rsidP="52C59135">
            <w:r>
              <w:t>8.71</w:t>
            </w:r>
          </w:p>
        </w:tc>
        <w:tc>
          <w:tcPr>
            <w:tcW w:w="0" w:type="auto"/>
          </w:tcPr>
          <w:p w14:paraId="4C9FEC93" w14:textId="4C992DEB" w:rsidR="00702C94" w:rsidRDefault="00662B33" w:rsidP="52C59135">
            <w:r>
              <w:t>52.30</w:t>
            </w:r>
          </w:p>
        </w:tc>
      </w:tr>
      <w:tr w:rsidR="00702C94" w14:paraId="7140DFB5" w14:textId="77777777">
        <w:tc>
          <w:tcPr>
            <w:tcW w:w="0" w:type="auto"/>
          </w:tcPr>
          <w:p w14:paraId="0A223BA2" w14:textId="15E37851" w:rsidR="00702C94" w:rsidRDefault="00E55219" w:rsidP="52C59135">
            <w:r>
              <w:t>1</w:t>
            </w:r>
            <w:r w:rsidR="00662B33">
              <w:t>5</w:t>
            </w:r>
            <w:r>
              <w:t>/</w:t>
            </w:r>
            <w:r w:rsidR="00662B33">
              <w:t>10</w:t>
            </w:r>
            <w:r>
              <w:t>/26</w:t>
            </w:r>
          </w:p>
        </w:tc>
        <w:tc>
          <w:tcPr>
            <w:tcW w:w="0" w:type="auto"/>
          </w:tcPr>
          <w:p w14:paraId="5E5660C9" w14:textId="5EDD1777" w:rsidR="00702C94" w:rsidRDefault="00347B82" w:rsidP="52C59135">
            <w:r>
              <w:t>“      “</w:t>
            </w:r>
          </w:p>
        </w:tc>
        <w:tc>
          <w:tcPr>
            <w:tcW w:w="0" w:type="auto"/>
          </w:tcPr>
          <w:p w14:paraId="32CBDBEF" w14:textId="52BA3B56" w:rsidR="00702C94" w:rsidRDefault="00347B82" w:rsidP="52C59135">
            <w:r>
              <w:t>4</w:t>
            </w:r>
            <w:r w:rsidR="00662B33">
              <w:t>6538</w:t>
            </w:r>
          </w:p>
        </w:tc>
        <w:tc>
          <w:tcPr>
            <w:tcW w:w="0" w:type="auto"/>
          </w:tcPr>
          <w:p w14:paraId="51C11C4A" w14:textId="72A8C9CC" w:rsidR="00702C94" w:rsidRDefault="00347B82" w:rsidP="52C59135">
            <w:r>
              <w:t xml:space="preserve">Recurring charges </w:t>
            </w:r>
            <w:r w:rsidR="00AD7582">
              <w:t>September</w:t>
            </w:r>
          </w:p>
        </w:tc>
        <w:tc>
          <w:tcPr>
            <w:tcW w:w="0" w:type="auto"/>
          </w:tcPr>
          <w:p w14:paraId="7867331F" w14:textId="31B1C7F2" w:rsidR="00702C94" w:rsidRDefault="008455C8" w:rsidP="52C59135">
            <w:r>
              <w:t>3</w:t>
            </w:r>
            <w:r w:rsidR="00AD7582">
              <w:t>33.46</w:t>
            </w:r>
          </w:p>
        </w:tc>
        <w:tc>
          <w:tcPr>
            <w:tcW w:w="0" w:type="auto"/>
          </w:tcPr>
          <w:p w14:paraId="2A213036" w14:textId="37A5E3FC" w:rsidR="00702C94" w:rsidRDefault="000F40E9" w:rsidP="52C59135">
            <w:r>
              <w:t>66.70</w:t>
            </w:r>
          </w:p>
        </w:tc>
        <w:tc>
          <w:tcPr>
            <w:tcW w:w="0" w:type="auto"/>
          </w:tcPr>
          <w:p w14:paraId="56435C83" w14:textId="6C89DC69" w:rsidR="00702C94" w:rsidRDefault="000F40E9" w:rsidP="52C59135">
            <w:r>
              <w:t>400.16</w:t>
            </w:r>
          </w:p>
        </w:tc>
      </w:tr>
      <w:tr w:rsidR="003D2D73" w14:paraId="588A9A04" w14:textId="77777777">
        <w:tc>
          <w:tcPr>
            <w:tcW w:w="0" w:type="auto"/>
          </w:tcPr>
          <w:p w14:paraId="71667D3F" w14:textId="5466D4DA" w:rsidR="002D06D5" w:rsidRDefault="007C7281" w:rsidP="52C59135">
            <w:r>
              <w:t>2</w:t>
            </w:r>
            <w:r w:rsidR="00D82F7E">
              <w:t>0</w:t>
            </w:r>
            <w:r w:rsidR="005A4924">
              <w:t>/</w:t>
            </w:r>
            <w:r w:rsidR="005C5BEE">
              <w:t>9</w:t>
            </w:r>
            <w:r w:rsidR="005A4924">
              <w:t>/26</w:t>
            </w:r>
          </w:p>
        </w:tc>
        <w:tc>
          <w:tcPr>
            <w:tcW w:w="0" w:type="auto"/>
          </w:tcPr>
          <w:p w14:paraId="03DFC57D" w14:textId="7080127D" w:rsidR="002D06D5" w:rsidRDefault="007C7281" w:rsidP="52C59135">
            <w:r>
              <w:t>Bradgate</w:t>
            </w:r>
          </w:p>
        </w:tc>
        <w:tc>
          <w:tcPr>
            <w:tcW w:w="0" w:type="auto"/>
          </w:tcPr>
          <w:p w14:paraId="3AA7F998" w14:textId="3191AA16" w:rsidR="002D06D5" w:rsidRDefault="003C7498" w:rsidP="52C59135">
            <w:r>
              <w:t>4</w:t>
            </w:r>
            <w:r w:rsidR="00126A2A">
              <w:t>392</w:t>
            </w:r>
          </w:p>
        </w:tc>
        <w:tc>
          <w:tcPr>
            <w:tcW w:w="0" w:type="auto"/>
          </w:tcPr>
          <w:p w14:paraId="591F0400" w14:textId="7C8D0E09" w:rsidR="002D06D5" w:rsidRDefault="009226DE" w:rsidP="52C59135">
            <w:r>
              <w:t>Grounds maintenance</w:t>
            </w:r>
          </w:p>
        </w:tc>
        <w:tc>
          <w:tcPr>
            <w:tcW w:w="0" w:type="auto"/>
          </w:tcPr>
          <w:p w14:paraId="15E94E4B" w14:textId="7E4678BB" w:rsidR="002D06D5" w:rsidRDefault="009226DE" w:rsidP="52C59135">
            <w:r>
              <w:t>1</w:t>
            </w:r>
            <w:r w:rsidR="005A4924">
              <w:t>785</w:t>
            </w:r>
            <w:r>
              <w:t>.00</w:t>
            </w:r>
          </w:p>
        </w:tc>
        <w:tc>
          <w:tcPr>
            <w:tcW w:w="0" w:type="auto"/>
          </w:tcPr>
          <w:p w14:paraId="326D4201" w14:textId="4A33609E" w:rsidR="002D06D5" w:rsidRDefault="00C2034D" w:rsidP="52C59135">
            <w:r>
              <w:t>3</w:t>
            </w:r>
            <w:r w:rsidR="005A4924">
              <w:t>57</w:t>
            </w:r>
            <w:r>
              <w:t>.00</w:t>
            </w:r>
          </w:p>
        </w:tc>
        <w:tc>
          <w:tcPr>
            <w:tcW w:w="0" w:type="auto"/>
          </w:tcPr>
          <w:p w14:paraId="2489E107" w14:textId="19DAD89B" w:rsidR="002D06D5" w:rsidRDefault="005A4924" w:rsidP="52C59135">
            <w:r>
              <w:t>2142</w:t>
            </w:r>
            <w:r w:rsidR="00C2034D">
              <w:t>.00</w:t>
            </w:r>
          </w:p>
        </w:tc>
      </w:tr>
      <w:tr w:rsidR="00893B18" w14:paraId="7B549E2E" w14:textId="77777777">
        <w:tc>
          <w:tcPr>
            <w:tcW w:w="0" w:type="auto"/>
          </w:tcPr>
          <w:p w14:paraId="2A5CC3AD" w14:textId="60D0301F" w:rsidR="00893B18" w:rsidRDefault="0077165B" w:rsidP="52C59135">
            <w:r>
              <w:t>16</w:t>
            </w:r>
            <w:r w:rsidR="00F125F9">
              <w:t>/</w:t>
            </w:r>
            <w:r>
              <w:t>9</w:t>
            </w:r>
            <w:r w:rsidR="00F125F9">
              <w:t>/26</w:t>
            </w:r>
          </w:p>
        </w:tc>
        <w:tc>
          <w:tcPr>
            <w:tcW w:w="0" w:type="auto"/>
          </w:tcPr>
          <w:p w14:paraId="43CB8616" w14:textId="26AA027D" w:rsidR="00893B18" w:rsidRDefault="0077165B" w:rsidP="52C59135">
            <w:r>
              <w:t>CCL Supplies</w:t>
            </w:r>
          </w:p>
        </w:tc>
        <w:tc>
          <w:tcPr>
            <w:tcW w:w="0" w:type="auto"/>
          </w:tcPr>
          <w:p w14:paraId="71E3C358" w14:textId="13FAF1DA" w:rsidR="00893B18" w:rsidRDefault="004F7BA6" w:rsidP="52C59135">
            <w:r>
              <w:t>220209</w:t>
            </w:r>
          </w:p>
        </w:tc>
        <w:tc>
          <w:tcPr>
            <w:tcW w:w="0" w:type="auto"/>
          </w:tcPr>
          <w:p w14:paraId="49CA0081" w14:textId="04EEBB47" w:rsidR="00893B18" w:rsidRDefault="004F7BA6" w:rsidP="52C59135">
            <w:r>
              <w:t>Cleaning supplies</w:t>
            </w:r>
          </w:p>
        </w:tc>
        <w:tc>
          <w:tcPr>
            <w:tcW w:w="0" w:type="auto"/>
          </w:tcPr>
          <w:p w14:paraId="65822050" w14:textId="4E7F686A" w:rsidR="00893B18" w:rsidRDefault="00B800AA" w:rsidP="52C59135">
            <w:r>
              <w:t>300.58</w:t>
            </w:r>
          </w:p>
        </w:tc>
        <w:tc>
          <w:tcPr>
            <w:tcW w:w="0" w:type="auto"/>
          </w:tcPr>
          <w:p w14:paraId="4C1E99E5" w14:textId="3584C99B" w:rsidR="00893B18" w:rsidRDefault="00B800AA" w:rsidP="52C59135">
            <w:r>
              <w:t>60.12</w:t>
            </w:r>
          </w:p>
        </w:tc>
        <w:tc>
          <w:tcPr>
            <w:tcW w:w="0" w:type="auto"/>
          </w:tcPr>
          <w:p w14:paraId="4D02B132" w14:textId="608E9301" w:rsidR="00893B18" w:rsidRDefault="00B800AA" w:rsidP="52C59135">
            <w:r>
              <w:t>360.70</w:t>
            </w:r>
          </w:p>
        </w:tc>
      </w:tr>
      <w:tr w:rsidR="00B800AA" w14:paraId="48632C68" w14:textId="77777777">
        <w:tc>
          <w:tcPr>
            <w:tcW w:w="0" w:type="auto"/>
          </w:tcPr>
          <w:p w14:paraId="0359C7A8" w14:textId="6D9A5E54" w:rsidR="00B800AA" w:rsidRDefault="00AB5C33" w:rsidP="52C59135">
            <w:r>
              <w:t>22/9/26</w:t>
            </w:r>
          </w:p>
        </w:tc>
        <w:tc>
          <w:tcPr>
            <w:tcW w:w="0" w:type="auto"/>
          </w:tcPr>
          <w:p w14:paraId="264D25D0" w14:textId="01CBFD8C" w:rsidR="00B800AA" w:rsidRDefault="00AB5C33" w:rsidP="52C59135">
            <w:r>
              <w:t>“      “</w:t>
            </w:r>
          </w:p>
        </w:tc>
        <w:tc>
          <w:tcPr>
            <w:tcW w:w="0" w:type="auto"/>
          </w:tcPr>
          <w:p w14:paraId="78B075B9" w14:textId="6059F638" w:rsidR="00B800AA" w:rsidRDefault="009C481E" w:rsidP="52C59135">
            <w:r>
              <w:t>220394</w:t>
            </w:r>
          </w:p>
        </w:tc>
        <w:tc>
          <w:tcPr>
            <w:tcW w:w="0" w:type="auto"/>
          </w:tcPr>
          <w:p w14:paraId="24A14041" w14:textId="2E1D607B" w:rsidR="00B800AA" w:rsidRDefault="009C481E" w:rsidP="52C59135">
            <w:r>
              <w:t>“           “</w:t>
            </w:r>
          </w:p>
        </w:tc>
        <w:tc>
          <w:tcPr>
            <w:tcW w:w="0" w:type="auto"/>
          </w:tcPr>
          <w:p w14:paraId="592AD5CD" w14:textId="02C992F8" w:rsidR="00B800AA" w:rsidRDefault="009C481E" w:rsidP="52C59135">
            <w:r>
              <w:t>8.44</w:t>
            </w:r>
          </w:p>
        </w:tc>
        <w:tc>
          <w:tcPr>
            <w:tcW w:w="0" w:type="auto"/>
          </w:tcPr>
          <w:p w14:paraId="5B5911A8" w14:textId="7F9FEF51" w:rsidR="00B800AA" w:rsidRDefault="009C481E" w:rsidP="52C59135">
            <w:r>
              <w:t>1.69</w:t>
            </w:r>
          </w:p>
        </w:tc>
        <w:tc>
          <w:tcPr>
            <w:tcW w:w="0" w:type="auto"/>
          </w:tcPr>
          <w:p w14:paraId="0307415D" w14:textId="0FC2D0A7" w:rsidR="00B800AA" w:rsidRDefault="00E121A5" w:rsidP="52C59135">
            <w:r>
              <w:t>10.13</w:t>
            </w:r>
          </w:p>
        </w:tc>
      </w:tr>
      <w:tr w:rsidR="00D43B5B" w14:paraId="202CC427" w14:textId="77777777">
        <w:tc>
          <w:tcPr>
            <w:tcW w:w="0" w:type="auto"/>
          </w:tcPr>
          <w:p w14:paraId="28517D55" w14:textId="705C99E4" w:rsidR="00D43B5B" w:rsidRDefault="00E121A5" w:rsidP="52C59135">
            <w:r>
              <w:t>23</w:t>
            </w:r>
            <w:r w:rsidR="00EB2813">
              <w:t>/</w:t>
            </w:r>
            <w:r w:rsidR="006C4FFA">
              <w:t>9</w:t>
            </w:r>
            <w:r w:rsidR="00EB2813">
              <w:t>/26</w:t>
            </w:r>
          </w:p>
        </w:tc>
        <w:tc>
          <w:tcPr>
            <w:tcW w:w="0" w:type="auto"/>
          </w:tcPr>
          <w:p w14:paraId="59420124" w14:textId="1B813074" w:rsidR="00D43B5B" w:rsidRDefault="006C4FFA" w:rsidP="52C59135">
            <w:r>
              <w:t>Chubb</w:t>
            </w:r>
          </w:p>
        </w:tc>
        <w:tc>
          <w:tcPr>
            <w:tcW w:w="0" w:type="auto"/>
          </w:tcPr>
          <w:p w14:paraId="5432A50F" w14:textId="3ED70D74" w:rsidR="00D43B5B" w:rsidRDefault="006C4FFA" w:rsidP="52C59135">
            <w:r>
              <w:t>116203</w:t>
            </w:r>
            <w:r w:rsidR="00891885">
              <w:t>25</w:t>
            </w:r>
          </w:p>
        </w:tc>
        <w:tc>
          <w:tcPr>
            <w:tcW w:w="0" w:type="auto"/>
          </w:tcPr>
          <w:p w14:paraId="35F30844" w14:textId="26B2A04B" w:rsidR="00D43B5B" w:rsidRDefault="00891885" w:rsidP="52C59135">
            <w:r>
              <w:t>Emergency lights service</w:t>
            </w:r>
            <w:r w:rsidR="001F5AFC">
              <w:t xml:space="preserve"> at Sports</w:t>
            </w:r>
          </w:p>
        </w:tc>
        <w:tc>
          <w:tcPr>
            <w:tcW w:w="0" w:type="auto"/>
          </w:tcPr>
          <w:p w14:paraId="4790EE0C" w14:textId="31DC3C19" w:rsidR="00D43B5B" w:rsidRDefault="001F5AFC" w:rsidP="52C59135">
            <w:r>
              <w:t>141.53</w:t>
            </w:r>
          </w:p>
        </w:tc>
        <w:tc>
          <w:tcPr>
            <w:tcW w:w="0" w:type="auto"/>
          </w:tcPr>
          <w:p w14:paraId="1E0917EE" w14:textId="1F51E94A" w:rsidR="00D43B5B" w:rsidRDefault="005C2F7F" w:rsidP="52C59135">
            <w:r>
              <w:t>2</w:t>
            </w:r>
            <w:r w:rsidR="001F5AFC">
              <w:t>8.31</w:t>
            </w:r>
          </w:p>
        </w:tc>
        <w:tc>
          <w:tcPr>
            <w:tcW w:w="0" w:type="auto"/>
          </w:tcPr>
          <w:p w14:paraId="5DE7C992" w14:textId="5987EC86" w:rsidR="00D43B5B" w:rsidRDefault="005C2F7F" w:rsidP="52C59135">
            <w:r>
              <w:t>1</w:t>
            </w:r>
            <w:r w:rsidR="003C313F">
              <w:t>69.84</w:t>
            </w:r>
          </w:p>
        </w:tc>
      </w:tr>
      <w:tr w:rsidR="007564BB" w14:paraId="056EC753" w14:textId="77777777">
        <w:tc>
          <w:tcPr>
            <w:tcW w:w="0" w:type="auto"/>
          </w:tcPr>
          <w:p w14:paraId="274AF08F" w14:textId="141472DC" w:rsidR="007564BB" w:rsidRDefault="007564BB" w:rsidP="52C59135">
            <w:r>
              <w:t>3/</w:t>
            </w:r>
            <w:r w:rsidR="003C313F">
              <w:t>9</w:t>
            </w:r>
            <w:r w:rsidR="006C3085">
              <w:t>/26</w:t>
            </w:r>
          </w:p>
        </w:tc>
        <w:tc>
          <w:tcPr>
            <w:tcW w:w="0" w:type="auto"/>
          </w:tcPr>
          <w:p w14:paraId="00FB5793" w14:textId="1DC3D559" w:rsidR="007564BB" w:rsidRDefault="003C313F" w:rsidP="52C59135">
            <w:r>
              <w:t>High Speed Training</w:t>
            </w:r>
          </w:p>
        </w:tc>
        <w:tc>
          <w:tcPr>
            <w:tcW w:w="0" w:type="auto"/>
          </w:tcPr>
          <w:p w14:paraId="455B49AA" w14:textId="7734639A" w:rsidR="007564BB" w:rsidRDefault="00BF3DF2" w:rsidP="52C59135">
            <w:r>
              <w:t>2988927</w:t>
            </w:r>
          </w:p>
        </w:tc>
        <w:tc>
          <w:tcPr>
            <w:tcW w:w="0" w:type="auto"/>
          </w:tcPr>
          <w:p w14:paraId="5A25DF7D" w14:textId="3F4F7981" w:rsidR="007564BB" w:rsidRDefault="00FA472D" w:rsidP="52C59135">
            <w:r>
              <w:t>Safeguarding training all staff</w:t>
            </w:r>
          </w:p>
        </w:tc>
        <w:tc>
          <w:tcPr>
            <w:tcW w:w="0" w:type="auto"/>
          </w:tcPr>
          <w:p w14:paraId="79FBB6D1" w14:textId="3AA4262F" w:rsidR="007564BB" w:rsidRDefault="00644076" w:rsidP="52C59135">
            <w:r>
              <w:t>175.00</w:t>
            </w:r>
          </w:p>
        </w:tc>
        <w:tc>
          <w:tcPr>
            <w:tcW w:w="0" w:type="auto"/>
          </w:tcPr>
          <w:p w14:paraId="48A16C28" w14:textId="1F3EC4B7" w:rsidR="007564BB" w:rsidRDefault="001171A0" w:rsidP="52C59135">
            <w:r>
              <w:t>3</w:t>
            </w:r>
            <w:r w:rsidR="00644076">
              <w:t>5.00</w:t>
            </w:r>
          </w:p>
        </w:tc>
        <w:tc>
          <w:tcPr>
            <w:tcW w:w="0" w:type="auto"/>
          </w:tcPr>
          <w:p w14:paraId="73BF1AA9" w14:textId="45F262A6" w:rsidR="007564BB" w:rsidRDefault="00644076" w:rsidP="52C59135">
            <w:r>
              <w:t>210.00</w:t>
            </w:r>
          </w:p>
        </w:tc>
      </w:tr>
      <w:tr w:rsidR="00866C6F" w14:paraId="39733C68" w14:textId="77777777">
        <w:tc>
          <w:tcPr>
            <w:tcW w:w="0" w:type="auto"/>
          </w:tcPr>
          <w:p w14:paraId="041187C1" w14:textId="32DB2C17" w:rsidR="00866C6F" w:rsidRDefault="00866C6F" w:rsidP="52C59135">
            <w:r>
              <w:t>1</w:t>
            </w:r>
            <w:r w:rsidR="00A3009F">
              <w:t>0</w:t>
            </w:r>
            <w:r>
              <w:t>/</w:t>
            </w:r>
            <w:r w:rsidR="00A3009F">
              <w:t>9</w:t>
            </w:r>
            <w:r>
              <w:t>/26</w:t>
            </w:r>
          </w:p>
        </w:tc>
        <w:tc>
          <w:tcPr>
            <w:tcW w:w="0" w:type="auto"/>
          </w:tcPr>
          <w:p w14:paraId="2F91B7DA" w14:textId="0CDE77E4" w:rsidR="00866C6F" w:rsidRDefault="00A3009F" w:rsidP="52C59135">
            <w:r>
              <w:t>PKF Littlejohn</w:t>
            </w:r>
          </w:p>
        </w:tc>
        <w:tc>
          <w:tcPr>
            <w:tcW w:w="0" w:type="auto"/>
          </w:tcPr>
          <w:p w14:paraId="0446FDA4" w14:textId="59CBDA9F" w:rsidR="00866C6F" w:rsidRDefault="004F276C" w:rsidP="52C59135">
            <w:r>
              <w:t>20261870</w:t>
            </w:r>
          </w:p>
        </w:tc>
        <w:tc>
          <w:tcPr>
            <w:tcW w:w="0" w:type="auto"/>
          </w:tcPr>
          <w:p w14:paraId="327D2F15" w14:textId="700D560C" w:rsidR="00866C6F" w:rsidRDefault="004F276C" w:rsidP="52C59135">
            <w:r>
              <w:t>AGAR Audit Fees</w:t>
            </w:r>
          </w:p>
        </w:tc>
        <w:tc>
          <w:tcPr>
            <w:tcW w:w="0" w:type="auto"/>
          </w:tcPr>
          <w:p w14:paraId="0783FC71" w14:textId="5AABF8F7" w:rsidR="00866C6F" w:rsidRDefault="0046397A" w:rsidP="52C59135">
            <w:r>
              <w:t>630.00</w:t>
            </w:r>
          </w:p>
        </w:tc>
        <w:tc>
          <w:tcPr>
            <w:tcW w:w="0" w:type="auto"/>
          </w:tcPr>
          <w:p w14:paraId="6D783D49" w14:textId="65759D4E" w:rsidR="00866C6F" w:rsidRDefault="0046397A" w:rsidP="52C59135">
            <w:r>
              <w:t>126.00</w:t>
            </w:r>
          </w:p>
        </w:tc>
        <w:tc>
          <w:tcPr>
            <w:tcW w:w="0" w:type="auto"/>
          </w:tcPr>
          <w:p w14:paraId="38D4093D" w14:textId="4C662D21" w:rsidR="00866C6F" w:rsidRDefault="0046397A" w:rsidP="52C59135">
            <w:r>
              <w:t>756.00</w:t>
            </w:r>
          </w:p>
        </w:tc>
      </w:tr>
      <w:tr w:rsidR="000C12D6" w14:paraId="210E3815" w14:textId="77777777">
        <w:tc>
          <w:tcPr>
            <w:tcW w:w="0" w:type="auto"/>
          </w:tcPr>
          <w:p w14:paraId="151C9E86" w14:textId="7136795F" w:rsidR="000C12D6" w:rsidRDefault="00577CCE" w:rsidP="52C59135">
            <w:r>
              <w:t>24</w:t>
            </w:r>
            <w:r w:rsidR="00EC35FD">
              <w:t>/</w:t>
            </w:r>
            <w:r>
              <w:t>9</w:t>
            </w:r>
            <w:r w:rsidR="00EC35FD">
              <w:t>/26</w:t>
            </w:r>
          </w:p>
        </w:tc>
        <w:tc>
          <w:tcPr>
            <w:tcW w:w="0" w:type="auto"/>
          </w:tcPr>
          <w:p w14:paraId="05FA2565" w14:textId="2B5D61AA" w:rsidR="000C12D6" w:rsidRDefault="00577CCE" w:rsidP="52C59135">
            <w:r>
              <w:t>Minuteman Press</w:t>
            </w:r>
          </w:p>
        </w:tc>
        <w:tc>
          <w:tcPr>
            <w:tcW w:w="0" w:type="auto"/>
          </w:tcPr>
          <w:p w14:paraId="68793555" w14:textId="33569A80" w:rsidR="000C12D6" w:rsidRDefault="001772B2" w:rsidP="52C59135">
            <w:r>
              <w:t>37983</w:t>
            </w:r>
          </w:p>
        </w:tc>
        <w:tc>
          <w:tcPr>
            <w:tcW w:w="0" w:type="auto"/>
          </w:tcPr>
          <w:p w14:paraId="0CFFED13" w14:textId="2AEC7150" w:rsidR="000C12D6" w:rsidRDefault="001772B2" w:rsidP="52C59135">
            <w:r>
              <w:t>Noticeboard Signage</w:t>
            </w:r>
          </w:p>
        </w:tc>
        <w:tc>
          <w:tcPr>
            <w:tcW w:w="0" w:type="auto"/>
          </w:tcPr>
          <w:p w14:paraId="5136BAA8" w14:textId="09019B12" w:rsidR="000C12D6" w:rsidRDefault="001772B2" w:rsidP="52C59135">
            <w:r>
              <w:t>180.00</w:t>
            </w:r>
          </w:p>
        </w:tc>
        <w:tc>
          <w:tcPr>
            <w:tcW w:w="0" w:type="auto"/>
          </w:tcPr>
          <w:p w14:paraId="3BA3A72F" w14:textId="2317222B" w:rsidR="000C12D6" w:rsidRDefault="001772B2" w:rsidP="52C59135">
            <w:r>
              <w:t>36.00</w:t>
            </w:r>
          </w:p>
        </w:tc>
        <w:tc>
          <w:tcPr>
            <w:tcW w:w="0" w:type="auto"/>
          </w:tcPr>
          <w:p w14:paraId="10517BFC" w14:textId="138CB1DF" w:rsidR="000C12D6" w:rsidRDefault="001C20DC" w:rsidP="52C59135">
            <w:r>
              <w:t>216.00</w:t>
            </w:r>
          </w:p>
        </w:tc>
      </w:tr>
      <w:tr w:rsidR="001C20DC" w14:paraId="26AA17AD" w14:textId="77777777">
        <w:tc>
          <w:tcPr>
            <w:tcW w:w="0" w:type="auto"/>
          </w:tcPr>
          <w:p w14:paraId="2F185581" w14:textId="1BE53B99" w:rsidR="001C20DC" w:rsidRDefault="0053327A" w:rsidP="52C59135">
            <w:r>
              <w:t>24/7/29</w:t>
            </w:r>
          </w:p>
        </w:tc>
        <w:tc>
          <w:tcPr>
            <w:tcW w:w="0" w:type="auto"/>
          </w:tcPr>
          <w:p w14:paraId="5394F3FA" w14:textId="0044877C" w:rsidR="001C20DC" w:rsidRDefault="0053327A" w:rsidP="52C59135">
            <w:r>
              <w:t>Maple Paving</w:t>
            </w:r>
          </w:p>
        </w:tc>
        <w:tc>
          <w:tcPr>
            <w:tcW w:w="0" w:type="auto"/>
          </w:tcPr>
          <w:p w14:paraId="1460ADEB" w14:textId="2389F6A8" w:rsidR="001C20DC" w:rsidRDefault="00440FB2" w:rsidP="52C59135">
            <w:r>
              <w:t>1028</w:t>
            </w:r>
          </w:p>
        </w:tc>
        <w:tc>
          <w:tcPr>
            <w:tcW w:w="0" w:type="auto"/>
          </w:tcPr>
          <w:p w14:paraId="5BFCB9A8" w14:textId="293C5FF1" w:rsidR="001C20DC" w:rsidRDefault="0053327A" w:rsidP="52C59135">
            <w:r>
              <w:t>Laying of cricket square</w:t>
            </w:r>
          </w:p>
        </w:tc>
        <w:tc>
          <w:tcPr>
            <w:tcW w:w="0" w:type="auto"/>
          </w:tcPr>
          <w:p w14:paraId="096B3F19" w14:textId="10AFB5A9" w:rsidR="001C20DC" w:rsidRDefault="00440FB2" w:rsidP="52C59135">
            <w:r>
              <w:t>740.00</w:t>
            </w:r>
          </w:p>
        </w:tc>
        <w:tc>
          <w:tcPr>
            <w:tcW w:w="0" w:type="auto"/>
          </w:tcPr>
          <w:p w14:paraId="7260461F" w14:textId="3E823157" w:rsidR="001C20DC" w:rsidRDefault="00440FB2" w:rsidP="52C59135">
            <w:r>
              <w:t>148.00</w:t>
            </w:r>
          </w:p>
        </w:tc>
        <w:tc>
          <w:tcPr>
            <w:tcW w:w="0" w:type="auto"/>
          </w:tcPr>
          <w:p w14:paraId="726EFB42" w14:textId="1F9CCCF9" w:rsidR="001C20DC" w:rsidRDefault="00C1537D" w:rsidP="52C59135">
            <w:r>
              <w:t>888.00</w:t>
            </w:r>
          </w:p>
        </w:tc>
      </w:tr>
    </w:tbl>
    <w:p w14:paraId="3B0BC2A3" w14:textId="77777777" w:rsidR="002D06D5" w:rsidRDefault="002D06D5" w:rsidP="52C59135"/>
    <w:p w14:paraId="645B810E" w14:textId="77777777" w:rsidR="002D06D5" w:rsidRDefault="002D06D5" w:rsidP="52C59135"/>
    <w:p w14:paraId="6384297D" w14:textId="735FEAF1" w:rsidR="00DF33B5" w:rsidRDefault="258D97A4" w:rsidP="52C59135">
      <w:r>
        <w:t>Salaries fo</w:t>
      </w:r>
      <w:r w:rsidR="00130D3E">
        <w:t xml:space="preserve">r </w:t>
      </w:r>
      <w:r w:rsidR="00C1537D">
        <w:t>September</w:t>
      </w:r>
      <w:r w:rsidR="00861EE0">
        <w:t xml:space="preserve"> 2026</w:t>
      </w:r>
      <w:r w:rsidR="00422C8F">
        <w:t xml:space="preserve"> </w:t>
      </w:r>
      <w:r w:rsidR="00826064">
        <w:t>£</w:t>
      </w:r>
      <w:r w:rsidR="000D44F6">
        <w:t>9401.80</w:t>
      </w:r>
      <w:r w:rsidR="007C614B">
        <w:t xml:space="preserve"> </w:t>
      </w:r>
      <w:r w:rsidR="00C74105">
        <w:t>after deduction of</w:t>
      </w:r>
      <w:r w:rsidR="00DB4DFC">
        <w:t xml:space="preserve"> </w:t>
      </w:r>
      <w:r w:rsidR="6D95116A">
        <w:t xml:space="preserve">tax and </w:t>
      </w:r>
      <w:bookmarkStart w:id="0" w:name="_Hlk187254878"/>
      <w:r w:rsidR="00B80D33">
        <w:t>NI</w:t>
      </w:r>
      <w:bookmarkEnd w:id="0"/>
      <w:r w:rsidR="00826064">
        <w:t xml:space="preserve"> </w:t>
      </w:r>
      <w:r w:rsidR="000D44F6">
        <w:t xml:space="preserve">(included back pay April to </w:t>
      </w:r>
      <w:r w:rsidR="00B51112">
        <w:t>August 2026)</w:t>
      </w:r>
    </w:p>
    <w:p w14:paraId="6CED3CE0" w14:textId="37240641" w:rsidR="00601D98" w:rsidRDefault="0032077D" w:rsidP="000507B2">
      <w:r>
        <w:t xml:space="preserve">Payment to HMRC </w:t>
      </w:r>
      <w:r w:rsidR="00BF6394">
        <w:t>for</w:t>
      </w:r>
      <w:r w:rsidR="00487062">
        <w:t xml:space="preserve"> </w:t>
      </w:r>
      <w:r w:rsidR="00B51112">
        <w:t>September</w:t>
      </w:r>
      <w:r w:rsidR="00C91CBC">
        <w:t xml:space="preserve"> 2026</w:t>
      </w:r>
      <w:r w:rsidR="00BF6394">
        <w:t xml:space="preserve"> </w:t>
      </w:r>
      <w:r w:rsidR="006A180B">
        <w:t>£</w:t>
      </w:r>
      <w:r w:rsidR="00D976C0">
        <w:t>4</w:t>
      </w:r>
      <w:r w:rsidR="009C5027">
        <w:t xml:space="preserve">648.92 (included tax and NI for back pay April to </w:t>
      </w:r>
      <w:r w:rsidR="00AB06F4">
        <w:t>A</w:t>
      </w:r>
      <w:r w:rsidR="009C5027">
        <w:t>ugust 2</w:t>
      </w:r>
      <w:r w:rsidR="00D01E7B">
        <w:t>026</w:t>
      </w:r>
      <w:r w:rsidR="00AB06F4">
        <w:t>)</w:t>
      </w:r>
    </w:p>
    <w:p w14:paraId="100C2EDE" w14:textId="7F801AC1" w:rsidR="00201351" w:rsidRDefault="00201351" w:rsidP="000507B2"/>
    <w:sectPr w:rsidR="00201351" w:rsidSect="009A5C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C599C6" w14:textId="77777777" w:rsidR="00E66651" w:rsidRDefault="00E66651" w:rsidP="00AD6818">
      <w:pPr>
        <w:spacing w:after="0" w:line="240" w:lineRule="auto"/>
      </w:pPr>
      <w:r>
        <w:separator/>
      </w:r>
    </w:p>
  </w:endnote>
  <w:endnote w:type="continuationSeparator" w:id="0">
    <w:p w14:paraId="0A2FCC58" w14:textId="77777777" w:rsidR="00E66651" w:rsidRDefault="00E66651" w:rsidP="00AD6818">
      <w:pPr>
        <w:spacing w:after="0" w:line="240" w:lineRule="auto"/>
      </w:pPr>
      <w:r>
        <w:continuationSeparator/>
      </w:r>
    </w:p>
  </w:endnote>
  <w:endnote w:type="continuationNotice" w:id="1">
    <w:p w14:paraId="4BA1E453" w14:textId="77777777" w:rsidR="00E66651" w:rsidRDefault="00E6665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54950" w14:textId="77777777" w:rsidR="0099334C" w:rsidRDefault="0099334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45946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6719C9" w14:textId="2C094BE3" w:rsidR="00E82160" w:rsidRDefault="00E82160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C0ECCE" w14:textId="77777777" w:rsidR="00E82160" w:rsidRDefault="00E8216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872122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8F0414" w14:textId="39946F78" w:rsidR="006A28F7" w:rsidRDefault="006A28F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210149C" w14:textId="77777777" w:rsidR="00685F1C" w:rsidRDefault="00685F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C5BD5" w14:textId="77777777" w:rsidR="00E66651" w:rsidRDefault="00E66651" w:rsidP="00AD6818">
      <w:pPr>
        <w:spacing w:after="0" w:line="240" w:lineRule="auto"/>
      </w:pPr>
      <w:r>
        <w:separator/>
      </w:r>
    </w:p>
  </w:footnote>
  <w:footnote w:type="continuationSeparator" w:id="0">
    <w:p w14:paraId="0C175F35" w14:textId="77777777" w:rsidR="00E66651" w:rsidRDefault="00E66651" w:rsidP="00AD6818">
      <w:pPr>
        <w:spacing w:after="0" w:line="240" w:lineRule="auto"/>
      </w:pPr>
      <w:r>
        <w:continuationSeparator/>
      </w:r>
    </w:p>
  </w:footnote>
  <w:footnote w:type="continuationNotice" w:id="1">
    <w:p w14:paraId="25208437" w14:textId="77777777" w:rsidR="00E66651" w:rsidRDefault="00E6665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57495" w14:textId="77777777" w:rsidR="0099334C" w:rsidRDefault="009933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D1C17" w14:textId="77777777" w:rsidR="0099334C" w:rsidRDefault="009933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18421" w14:textId="77777777" w:rsidR="007E04D1" w:rsidRPr="00AD6818" w:rsidRDefault="007E04D1" w:rsidP="007E04D1">
    <w:pPr>
      <w:pStyle w:val="Header"/>
      <w:jc w:val="right"/>
      <w:rPr>
        <w:rFonts w:ascii="Georgia" w:hAnsi="Georgia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A0EC942" wp14:editId="144BA705">
          <wp:simplePos x="0" y="0"/>
          <wp:positionH relativeFrom="margin">
            <wp:align>left</wp:align>
          </wp:positionH>
          <wp:positionV relativeFrom="paragraph">
            <wp:posOffset>0</wp:posOffset>
          </wp:positionV>
          <wp:extent cx="2286000" cy="913765"/>
          <wp:effectExtent l="0" t="0" r="0" b="635"/>
          <wp:wrapTight wrapText="bothSides">
            <wp:wrapPolygon edited="0">
              <wp:start x="0" y="0"/>
              <wp:lineTo x="0" y="21165"/>
              <wp:lineTo x="21420" y="21165"/>
              <wp:lineTo x="21420" y="0"/>
              <wp:lineTo x="0" y="0"/>
            </wp:wrapPolygon>
          </wp:wrapTight>
          <wp:docPr id="2" name="Picture 2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7933" cy="9186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6B0666C4" w:rsidRPr="00AD6818">
      <w:rPr>
        <w:rFonts w:ascii="Georgia" w:hAnsi="Georgia"/>
      </w:rPr>
      <w:t>The Orchard Community Centre</w:t>
    </w:r>
  </w:p>
  <w:p w14:paraId="6266A35A" w14:textId="77777777" w:rsidR="007E04D1" w:rsidRPr="00AD6818" w:rsidRDefault="007E04D1" w:rsidP="007E04D1">
    <w:pPr>
      <w:pStyle w:val="Header"/>
      <w:jc w:val="right"/>
      <w:rPr>
        <w:rFonts w:ascii="Georgia" w:hAnsi="Georgia"/>
      </w:rPr>
    </w:pPr>
    <w:r w:rsidRPr="00AD6818">
      <w:rPr>
        <w:rFonts w:ascii="Georgia" w:hAnsi="Georgia"/>
      </w:rPr>
      <w:t>Central Avenue</w:t>
    </w:r>
  </w:p>
  <w:p w14:paraId="1695AAD6" w14:textId="77777777" w:rsidR="007E04D1" w:rsidRPr="00AD6818" w:rsidRDefault="007E04D1" w:rsidP="007E04D1">
    <w:pPr>
      <w:pStyle w:val="Header"/>
      <w:jc w:val="right"/>
      <w:rPr>
        <w:rFonts w:ascii="Georgia" w:hAnsi="Georgia"/>
      </w:rPr>
    </w:pPr>
    <w:r w:rsidRPr="00AD6818">
      <w:rPr>
        <w:rFonts w:ascii="Georgia" w:hAnsi="Georgia"/>
      </w:rPr>
      <w:t>Orchard Park</w:t>
    </w:r>
  </w:p>
  <w:p w14:paraId="06C77FE1" w14:textId="77777777" w:rsidR="007E04D1" w:rsidRDefault="007E04D1" w:rsidP="007E04D1">
    <w:pPr>
      <w:pStyle w:val="Header"/>
      <w:jc w:val="right"/>
      <w:rPr>
        <w:rFonts w:ascii="Georgia" w:hAnsi="Georgia"/>
      </w:rPr>
    </w:pPr>
    <w:r w:rsidRPr="00AD6818">
      <w:rPr>
        <w:rFonts w:ascii="Georgia" w:hAnsi="Georgia"/>
      </w:rPr>
      <w:t xml:space="preserve">Cambridge   </w:t>
    </w:r>
  </w:p>
  <w:p w14:paraId="2E818DB1" w14:textId="77777777" w:rsidR="007E04D1" w:rsidRDefault="007E04D1" w:rsidP="007E04D1">
    <w:pPr>
      <w:pStyle w:val="Header"/>
      <w:jc w:val="right"/>
      <w:rPr>
        <w:rFonts w:ascii="Georgia" w:hAnsi="Georgia"/>
      </w:rPr>
    </w:pPr>
    <w:r w:rsidRPr="00AD6818">
      <w:rPr>
        <w:rFonts w:ascii="Georgia" w:hAnsi="Georgia"/>
      </w:rPr>
      <w:t>CB4 2EZ</w:t>
    </w:r>
  </w:p>
  <w:p w14:paraId="3B25868F" w14:textId="77777777" w:rsidR="007E04D1" w:rsidRDefault="007E04D1" w:rsidP="007E04D1">
    <w:pPr>
      <w:pStyle w:val="Header"/>
      <w:jc w:val="right"/>
      <w:rPr>
        <w:rFonts w:ascii="Georgia" w:hAnsi="Georgia"/>
      </w:rPr>
    </w:pPr>
  </w:p>
  <w:p w14:paraId="70C4211E" w14:textId="42C4D174" w:rsidR="00C524DB" w:rsidRPr="00AD6818" w:rsidRDefault="007E04D1" w:rsidP="00C524DB">
    <w:pPr>
      <w:pStyle w:val="Header"/>
      <w:pBdr>
        <w:bottom w:val="single" w:sz="4" w:space="1" w:color="auto"/>
      </w:pBdr>
      <w:jc w:val="right"/>
      <w:rPr>
        <w:rFonts w:ascii="Georgia" w:hAnsi="Georgia"/>
      </w:rPr>
    </w:pPr>
    <w:r>
      <w:rPr>
        <w:rFonts w:ascii="Georgia" w:hAnsi="Georgia"/>
      </w:rPr>
      <w:t xml:space="preserve">Chair: Cllr Andrew Chan    Vice-Chair: Cllr </w:t>
    </w:r>
    <w:r w:rsidR="007404B4">
      <w:rPr>
        <w:rFonts w:ascii="Georgia" w:hAnsi="Georgia"/>
      </w:rPr>
      <w:t>Aleksandra Mecan</w:t>
    </w:r>
  </w:p>
  <w:p w14:paraId="61B26D4B" w14:textId="77777777" w:rsidR="007E04D1" w:rsidRDefault="007E04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235DF"/>
    <w:multiLevelType w:val="hybridMultilevel"/>
    <w:tmpl w:val="144AB694"/>
    <w:lvl w:ilvl="0" w:tplc="0164BAF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D521B"/>
    <w:multiLevelType w:val="hybridMultilevel"/>
    <w:tmpl w:val="4A7A9A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4459C"/>
    <w:multiLevelType w:val="hybridMultilevel"/>
    <w:tmpl w:val="20F84D04"/>
    <w:lvl w:ilvl="0" w:tplc="F9A83740">
      <w:start w:val="1"/>
      <w:numFmt w:val="lowerRoman"/>
      <w:lvlText w:val="%1)"/>
      <w:lvlJc w:val="left"/>
      <w:pPr>
        <w:ind w:left="720" w:hanging="720"/>
      </w:pPr>
      <w:rPr>
        <w:rFonts w:eastAsia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F63599"/>
    <w:multiLevelType w:val="hybridMultilevel"/>
    <w:tmpl w:val="1988FC36"/>
    <w:lvl w:ilvl="0" w:tplc="F030FC7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9D3F14"/>
    <w:multiLevelType w:val="hybridMultilevel"/>
    <w:tmpl w:val="C1FEA776"/>
    <w:lvl w:ilvl="0" w:tplc="D48A3DF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B804EE"/>
    <w:multiLevelType w:val="hybridMultilevel"/>
    <w:tmpl w:val="D1740AE6"/>
    <w:lvl w:ilvl="0" w:tplc="DB0E3A0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1553F1"/>
    <w:multiLevelType w:val="hybridMultilevel"/>
    <w:tmpl w:val="D57C71FC"/>
    <w:lvl w:ilvl="0" w:tplc="4FEC90A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6461AE"/>
    <w:multiLevelType w:val="hybridMultilevel"/>
    <w:tmpl w:val="7FF8BBF2"/>
    <w:lvl w:ilvl="0" w:tplc="B7E44F24">
      <w:start w:val="1"/>
      <w:numFmt w:val="lowerRoman"/>
      <w:lvlText w:val="%1)"/>
      <w:lvlJc w:val="left"/>
      <w:pPr>
        <w:ind w:left="1080" w:hanging="72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8476C1"/>
    <w:multiLevelType w:val="hybridMultilevel"/>
    <w:tmpl w:val="8530259E"/>
    <w:lvl w:ilvl="0" w:tplc="39B6873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9042F2"/>
    <w:multiLevelType w:val="hybridMultilevel"/>
    <w:tmpl w:val="668A3694"/>
    <w:lvl w:ilvl="0" w:tplc="F4FAA506">
      <w:start w:val="1"/>
      <w:numFmt w:val="lowerRoman"/>
      <w:lvlText w:val="%1)"/>
      <w:lvlJc w:val="left"/>
      <w:pPr>
        <w:ind w:left="180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50C081D"/>
    <w:multiLevelType w:val="hybridMultilevel"/>
    <w:tmpl w:val="28D28728"/>
    <w:lvl w:ilvl="0" w:tplc="B2C25FEA">
      <w:start w:val="1"/>
      <w:numFmt w:val="lowerRoman"/>
      <w:lvlText w:val="%1)"/>
      <w:lvlJc w:val="left"/>
      <w:pPr>
        <w:ind w:left="1080" w:hanging="720"/>
      </w:pPr>
      <w:rPr>
        <w:rFonts w:eastAsiaTheme="minorHAnsi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636607"/>
    <w:multiLevelType w:val="hybridMultilevel"/>
    <w:tmpl w:val="BC9E9E1C"/>
    <w:lvl w:ilvl="0" w:tplc="0C6E50AE">
      <w:start w:val="2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7992941"/>
    <w:multiLevelType w:val="hybridMultilevel"/>
    <w:tmpl w:val="B468792E"/>
    <w:lvl w:ilvl="0" w:tplc="9744A0F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712B34"/>
    <w:multiLevelType w:val="hybridMultilevel"/>
    <w:tmpl w:val="42EE24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62288B"/>
    <w:multiLevelType w:val="hybridMultilevel"/>
    <w:tmpl w:val="84FAD6E8"/>
    <w:lvl w:ilvl="0" w:tplc="B2305AD2">
      <w:start w:val="1"/>
      <w:numFmt w:val="lowerRoman"/>
      <w:lvlText w:val="%1)"/>
      <w:lvlJc w:val="left"/>
      <w:pPr>
        <w:ind w:left="1080" w:hanging="720"/>
      </w:pPr>
      <w:rPr>
        <w:rFonts w:ascii="Arial" w:eastAsia="Times New Roman" w:hAnsi="Arial" w:cs="Arial" w:hint="default"/>
        <w:sz w:val="17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AB58E9"/>
    <w:multiLevelType w:val="hybridMultilevel"/>
    <w:tmpl w:val="C6A413AE"/>
    <w:lvl w:ilvl="0" w:tplc="82E2884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D066AB"/>
    <w:multiLevelType w:val="hybridMultilevel"/>
    <w:tmpl w:val="DC78746C"/>
    <w:lvl w:ilvl="0" w:tplc="1C2C1F2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326BA6"/>
    <w:multiLevelType w:val="hybridMultilevel"/>
    <w:tmpl w:val="D8C0D656"/>
    <w:lvl w:ilvl="0" w:tplc="01323FE0">
      <w:start w:val="9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6CE5CA5"/>
    <w:multiLevelType w:val="hybridMultilevel"/>
    <w:tmpl w:val="0FF470C8"/>
    <w:lvl w:ilvl="0" w:tplc="62BC3A8A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EE4F3B"/>
    <w:multiLevelType w:val="hybridMultilevel"/>
    <w:tmpl w:val="BD54E462"/>
    <w:lvl w:ilvl="0" w:tplc="D978643C">
      <w:start w:val="1"/>
      <w:numFmt w:val="lowerRoman"/>
      <w:lvlText w:val="%1)"/>
      <w:lvlJc w:val="left"/>
      <w:pPr>
        <w:ind w:left="1800" w:hanging="720"/>
      </w:pPr>
      <w:rPr>
        <w:rFonts w:eastAsia="Calibri" w:hint="default"/>
        <w:b w:val="0"/>
        <w:color w:val="201F1E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0A27230"/>
    <w:multiLevelType w:val="hybridMultilevel"/>
    <w:tmpl w:val="8AC42582"/>
    <w:lvl w:ilvl="0" w:tplc="6A42C0E2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7165D1"/>
    <w:multiLevelType w:val="hybridMultilevel"/>
    <w:tmpl w:val="E5602C44"/>
    <w:lvl w:ilvl="0" w:tplc="21F4D780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2070351"/>
    <w:multiLevelType w:val="hybridMultilevel"/>
    <w:tmpl w:val="CC0A44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994105"/>
    <w:multiLevelType w:val="hybridMultilevel"/>
    <w:tmpl w:val="3FBC7F6E"/>
    <w:lvl w:ilvl="0" w:tplc="0222366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9D40D1"/>
    <w:multiLevelType w:val="hybridMultilevel"/>
    <w:tmpl w:val="E86AC268"/>
    <w:lvl w:ilvl="0" w:tplc="7814F50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5E1C96"/>
    <w:multiLevelType w:val="hybridMultilevel"/>
    <w:tmpl w:val="E28C9324"/>
    <w:lvl w:ilvl="0" w:tplc="E1307BC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C075C5"/>
    <w:multiLevelType w:val="hybridMultilevel"/>
    <w:tmpl w:val="00D6800A"/>
    <w:lvl w:ilvl="0" w:tplc="C924DD44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78E53AE"/>
    <w:multiLevelType w:val="hybridMultilevel"/>
    <w:tmpl w:val="8116B276"/>
    <w:lvl w:ilvl="0" w:tplc="6D70EFD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CD41BC"/>
    <w:multiLevelType w:val="hybridMultilevel"/>
    <w:tmpl w:val="515A7774"/>
    <w:lvl w:ilvl="0" w:tplc="8F4E2FE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E071A9"/>
    <w:multiLevelType w:val="hybridMultilevel"/>
    <w:tmpl w:val="B97C5F80"/>
    <w:lvl w:ilvl="0" w:tplc="2F2AC1A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646760">
    <w:abstractNumId w:val="1"/>
  </w:num>
  <w:num w:numId="2" w16cid:durableId="1675062285">
    <w:abstractNumId w:val="13"/>
  </w:num>
  <w:num w:numId="3" w16cid:durableId="1905096553">
    <w:abstractNumId w:val="15"/>
  </w:num>
  <w:num w:numId="4" w16cid:durableId="1856730871">
    <w:abstractNumId w:val="27"/>
  </w:num>
  <w:num w:numId="5" w16cid:durableId="1404836249">
    <w:abstractNumId w:val="28"/>
  </w:num>
  <w:num w:numId="6" w16cid:durableId="4405577">
    <w:abstractNumId w:val="4"/>
  </w:num>
  <w:num w:numId="7" w16cid:durableId="1855655979">
    <w:abstractNumId w:val="5"/>
  </w:num>
  <w:num w:numId="8" w16cid:durableId="938565503">
    <w:abstractNumId w:val="10"/>
  </w:num>
  <w:num w:numId="9" w16cid:durableId="50509426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2766833">
    <w:abstractNumId w:val="11"/>
  </w:num>
  <w:num w:numId="11" w16cid:durableId="326566695">
    <w:abstractNumId w:val="8"/>
  </w:num>
  <w:num w:numId="12" w16cid:durableId="1925190045">
    <w:abstractNumId w:val="25"/>
  </w:num>
  <w:num w:numId="13" w16cid:durableId="821696362">
    <w:abstractNumId w:val="0"/>
  </w:num>
  <w:num w:numId="14" w16cid:durableId="1071580439">
    <w:abstractNumId w:val="3"/>
  </w:num>
  <w:num w:numId="15" w16cid:durableId="590629965">
    <w:abstractNumId w:val="26"/>
  </w:num>
  <w:num w:numId="16" w16cid:durableId="80293810">
    <w:abstractNumId w:val="20"/>
  </w:num>
  <w:num w:numId="17" w16cid:durableId="1861310282">
    <w:abstractNumId w:val="9"/>
  </w:num>
  <w:num w:numId="18" w16cid:durableId="1440445804">
    <w:abstractNumId w:val="23"/>
  </w:num>
  <w:num w:numId="19" w16cid:durableId="1301226145">
    <w:abstractNumId w:val="24"/>
  </w:num>
  <w:num w:numId="20" w16cid:durableId="1475874901">
    <w:abstractNumId w:val="18"/>
  </w:num>
  <w:num w:numId="21" w16cid:durableId="747842528">
    <w:abstractNumId w:val="19"/>
  </w:num>
  <w:num w:numId="22" w16cid:durableId="1631401695">
    <w:abstractNumId w:val="14"/>
  </w:num>
  <w:num w:numId="23" w16cid:durableId="1780224290">
    <w:abstractNumId w:val="2"/>
  </w:num>
  <w:num w:numId="24" w16cid:durableId="1719864931">
    <w:abstractNumId w:val="16"/>
  </w:num>
  <w:num w:numId="25" w16cid:durableId="535315662">
    <w:abstractNumId w:val="12"/>
  </w:num>
  <w:num w:numId="26" w16cid:durableId="361521109">
    <w:abstractNumId w:val="6"/>
  </w:num>
  <w:num w:numId="27" w16cid:durableId="1392457813">
    <w:abstractNumId w:val="22"/>
  </w:num>
  <w:num w:numId="28" w16cid:durableId="107051149">
    <w:abstractNumId w:val="21"/>
  </w:num>
  <w:num w:numId="29" w16cid:durableId="549075007">
    <w:abstractNumId w:val="29"/>
  </w:num>
  <w:num w:numId="30" w16cid:durableId="1308391098">
    <w:abstractNumId w:val="1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818"/>
    <w:rsid w:val="000005D5"/>
    <w:rsid w:val="00000E57"/>
    <w:rsid w:val="00001F50"/>
    <w:rsid w:val="000023D2"/>
    <w:rsid w:val="00003042"/>
    <w:rsid w:val="00003C3C"/>
    <w:rsid w:val="00004246"/>
    <w:rsid w:val="00004593"/>
    <w:rsid w:val="00004A0B"/>
    <w:rsid w:val="00004B3B"/>
    <w:rsid w:val="00005A87"/>
    <w:rsid w:val="00005B08"/>
    <w:rsid w:val="00006125"/>
    <w:rsid w:val="00006564"/>
    <w:rsid w:val="000070B1"/>
    <w:rsid w:val="0000735B"/>
    <w:rsid w:val="00007ACF"/>
    <w:rsid w:val="00007B16"/>
    <w:rsid w:val="000102C8"/>
    <w:rsid w:val="00011210"/>
    <w:rsid w:val="00011EDC"/>
    <w:rsid w:val="00012449"/>
    <w:rsid w:val="0001261C"/>
    <w:rsid w:val="00012933"/>
    <w:rsid w:val="000134AA"/>
    <w:rsid w:val="00013BFA"/>
    <w:rsid w:val="00013C1B"/>
    <w:rsid w:val="000150D1"/>
    <w:rsid w:val="000154DC"/>
    <w:rsid w:val="00016217"/>
    <w:rsid w:val="000162F6"/>
    <w:rsid w:val="00016344"/>
    <w:rsid w:val="000164A2"/>
    <w:rsid w:val="00017459"/>
    <w:rsid w:val="00017A5D"/>
    <w:rsid w:val="00017EFD"/>
    <w:rsid w:val="00020C50"/>
    <w:rsid w:val="00020D9E"/>
    <w:rsid w:val="0002184C"/>
    <w:rsid w:val="00022011"/>
    <w:rsid w:val="00022BEC"/>
    <w:rsid w:val="000231AB"/>
    <w:rsid w:val="00023D86"/>
    <w:rsid w:val="00024240"/>
    <w:rsid w:val="00024AC6"/>
    <w:rsid w:val="000251D1"/>
    <w:rsid w:val="000255F0"/>
    <w:rsid w:val="00025765"/>
    <w:rsid w:val="00025FE4"/>
    <w:rsid w:val="00026976"/>
    <w:rsid w:val="00026E1F"/>
    <w:rsid w:val="0003057B"/>
    <w:rsid w:val="000306F7"/>
    <w:rsid w:val="0003134E"/>
    <w:rsid w:val="00031722"/>
    <w:rsid w:val="000322FD"/>
    <w:rsid w:val="000325CA"/>
    <w:rsid w:val="000328B3"/>
    <w:rsid w:val="00032E2C"/>
    <w:rsid w:val="00032E50"/>
    <w:rsid w:val="00032F6F"/>
    <w:rsid w:val="0003300B"/>
    <w:rsid w:val="000333D1"/>
    <w:rsid w:val="000336DE"/>
    <w:rsid w:val="00033753"/>
    <w:rsid w:val="00033B28"/>
    <w:rsid w:val="000344D5"/>
    <w:rsid w:val="00034A37"/>
    <w:rsid w:val="00035922"/>
    <w:rsid w:val="00036447"/>
    <w:rsid w:val="000372A0"/>
    <w:rsid w:val="000374C7"/>
    <w:rsid w:val="0003782B"/>
    <w:rsid w:val="00037955"/>
    <w:rsid w:val="000407B4"/>
    <w:rsid w:val="00040ADE"/>
    <w:rsid w:val="000411A3"/>
    <w:rsid w:val="00041832"/>
    <w:rsid w:val="00041930"/>
    <w:rsid w:val="00041A37"/>
    <w:rsid w:val="00041B92"/>
    <w:rsid w:val="00042DCD"/>
    <w:rsid w:val="00042EAF"/>
    <w:rsid w:val="000432E9"/>
    <w:rsid w:val="0004335C"/>
    <w:rsid w:val="00043A77"/>
    <w:rsid w:val="00043D60"/>
    <w:rsid w:val="00043F8B"/>
    <w:rsid w:val="000440CD"/>
    <w:rsid w:val="000441C8"/>
    <w:rsid w:val="00044435"/>
    <w:rsid w:val="0004521C"/>
    <w:rsid w:val="000454B0"/>
    <w:rsid w:val="00045E20"/>
    <w:rsid w:val="00046E13"/>
    <w:rsid w:val="000470C4"/>
    <w:rsid w:val="000473E8"/>
    <w:rsid w:val="00047FD9"/>
    <w:rsid w:val="000507B2"/>
    <w:rsid w:val="00050D6B"/>
    <w:rsid w:val="000516B1"/>
    <w:rsid w:val="00051964"/>
    <w:rsid w:val="00051C2D"/>
    <w:rsid w:val="00051E75"/>
    <w:rsid w:val="000524C5"/>
    <w:rsid w:val="000534D5"/>
    <w:rsid w:val="00053521"/>
    <w:rsid w:val="00053704"/>
    <w:rsid w:val="000538AE"/>
    <w:rsid w:val="00053C0A"/>
    <w:rsid w:val="00053FA0"/>
    <w:rsid w:val="00053FF3"/>
    <w:rsid w:val="000545CF"/>
    <w:rsid w:val="000548EE"/>
    <w:rsid w:val="000553AA"/>
    <w:rsid w:val="00055799"/>
    <w:rsid w:val="0005703A"/>
    <w:rsid w:val="000572D5"/>
    <w:rsid w:val="000573EA"/>
    <w:rsid w:val="00057976"/>
    <w:rsid w:val="00057AAE"/>
    <w:rsid w:val="00060A66"/>
    <w:rsid w:val="000617B2"/>
    <w:rsid w:val="00061C16"/>
    <w:rsid w:val="000625C2"/>
    <w:rsid w:val="00062A20"/>
    <w:rsid w:val="0006397E"/>
    <w:rsid w:val="00064A39"/>
    <w:rsid w:val="00064B63"/>
    <w:rsid w:val="00064C3B"/>
    <w:rsid w:val="00064D11"/>
    <w:rsid w:val="00065471"/>
    <w:rsid w:val="00065F61"/>
    <w:rsid w:val="000666C4"/>
    <w:rsid w:val="000669FA"/>
    <w:rsid w:val="00066BD5"/>
    <w:rsid w:val="00066DB0"/>
    <w:rsid w:val="00066F11"/>
    <w:rsid w:val="000673A5"/>
    <w:rsid w:val="0006761D"/>
    <w:rsid w:val="00067711"/>
    <w:rsid w:val="00067790"/>
    <w:rsid w:val="00067937"/>
    <w:rsid w:val="00067EB1"/>
    <w:rsid w:val="00067F17"/>
    <w:rsid w:val="0007047D"/>
    <w:rsid w:val="000708F4"/>
    <w:rsid w:val="000724CB"/>
    <w:rsid w:val="00072505"/>
    <w:rsid w:val="000727D6"/>
    <w:rsid w:val="00072BC0"/>
    <w:rsid w:val="00073BF8"/>
    <w:rsid w:val="00073DF2"/>
    <w:rsid w:val="0007457D"/>
    <w:rsid w:val="000748B0"/>
    <w:rsid w:val="00074EB8"/>
    <w:rsid w:val="000751F5"/>
    <w:rsid w:val="00075759"/>
    <w:rsid w:val="000760E6"/>
    <w:rsid w:val="000761BF"/>
    <w:rsid w:val="00076280"/>
    <w:rsid w:val="00076284"/>
    <w:rsid w:val="00076359"/>
    <w:rsid w:val="00076962"/>
    <w:rsid w:val="00076E98"/>
    <w:rsid w:val="0007771F"/>
    <w:rsid w:val="00077C62"/>
    <w:rsid w:val="000800F0"/>
    <w:rsid w:val="00080EAE"/>
    <w:rsid w:val="000816D8"/>
    <w:rsid w:val="00082304"/>
    <w:rsid w:val="00082D09"/>
    <w:rsid w:val="000837E7"/>
    <w:rsid w:val="00083858"/>
    <w:rsid w:val="00083F52"/>
    <w:rsid w:val="00084353"/>
    <w:rsid w:val="00084F9F"/>
    <w:rsid w:val="00085211"/>
    <w:rsid w:val="0008562C"/>
    <w:rsid w:val="00085D7A"/>
    <w:rsid w:val="00085FF7"/>
    <w:rsid w:val="0008681B"/>
    <w:rsid w:val="00087744"/>
    <w:rsid w:val="00087DAC"/>
    <w:rsid w:val="000902F1"/>
    <w:rsid w:val="00090452"/>
    <w:rsid w:val="00090B2F"/>
    <w:rsid w:val="000910DE"/>
    <w:rsid w:val="0009255B"/>
    <w:rsid w:val="0009261C"/>
    <w:rsid w:val="00092C01"/>
    <w:rsid w:val="00093549"/>
    <w:rsid w:val="00093FE3"/>
    <w:rsid w:val="00094154"/>
    <w:rsid w:val="0009461F"/>
    <w:rsid w:val="00094716"/>
    <w:rsid w:val="00094FF5"/>
    <w:rsid w:val="000956B4"/>
    <w:rsid w:val="00095DC3"/>
    <w:rsid w:val="00095FB7"/>
    <w:rsid w:val="00096929"/>
    <w:rsid w:val="000969A8"/>
    <w:rsid w:val="00096C12"/>
    <w:rsid w:val="0009786C"/>
    <w:rsid w:val="00097B81"/>
    <w:rsid w:val="00097B9A"/>
    <w:rsid w:val="00097FAD"/>
    <w:rsid w:val="000A01E5"/>
    <w:rsid w:val="000A0CDD"/>
    <w:rsid w:val="000A10B5"/>
    <w:rsid w:val="000A1756"/>
    <w:rsid w:val="000A217C"/>
    <w:rsid w:val="000A22E0"/>
    <w:rsid w:val="000A264A"/>
    <w:rsid w:val="000A3517"/>
    <w:rsid w:val="000A36DD"/>
    <w:rsid w:val="000A3860"/>
    <w:rsid w:val="000A3A48"/>
    <w:rsid w:val="000A3C61"/>
    <w:rsid w:val="000A3F5A"/>
    <w:rsid w:val="000A422B"/>
    <w:rsid w:val="000A4371"/>
    <w:rsid w:val="000A4A42"/>
    <w:rsid w:val="000A5236"/>
    <w:rsid w:val="000A5332"/>
    <w:rsid w:val="000A5F4C"/>
    <w:rsid w:val="000A6DA8"/>
    <w:rsid w:val="000A6DFA"/>
    <w:rsid w:val="000A7495"/>
    <w:rsid w:val="000A77F9"/>
    <w:rsid w:val="000A7D3A"/>
    <w:rsid w:val="000B0129"/>
    <w:rsid w:val="000B069A"/>
    <w:rsid w:val="000B0E9A"/>
    <w:rsid w:val="000B0EA3"/>
    <w:rsid w:val="000B1439"/>
    <w:rsid w:val="000B15D3"/>
    <w:rsid w:val="000B1767"/>
    <w:rsid w:val="000B2478"/>
    <w:rsid w:val="000B2698"/>
    <w:rsid w:val="000B2796"/>
    <w:rsid w:val="000B28FB"/>
    <w:rsid w:val="000B2B30"/>
    <w:rsid w:val="000B42FC"/>
    <w:rsid w:val="000B4509"/>
    <w:rsid w:val="000B4B2C"/>
    <w:rsid w:val="000B4FAA"/>
    <w:rsid w:val="000B52ED"/>
    <w:rsid w:val="000B56B6"/>
    <w:rsid w:val="000B5C36"/>
    <w:rsid w:val="000B6F33"/>
    <w:rsid w:val="000B74E4"/>
    <w:rsid w:val="000B7C1A"/>
    <w:rsid w:val="000C06BE"/>
    <w:rsid w:val="000C0EFC"/>
    <w:rsid w:val="000C11D7"/>
    <w:rsid w:val="000C12CE"/>
    <w:rsid w:val="000C12D6"/>
    <w:rsid w:val="000C12E0"/>
    <w:rsid w:val="000C17BB"/>
    <w:rsid w:val="000C2EF1"/>
    <w:rsid w:val="000C2EF8"/>
    <w:rsid w:val="000C3654"/>
    <w:rsid w:val="000C370C"/>
    <w:rsid w:val="000C3995"/>
    <w:rsid w:val="000C4B34"/>
    <w:rsid w:val="000C4C35"/>
    <w:rsid w:val="000C4FBD"/>
    <w:rsid w:val="000C5432"/>
    <w:rsid w:val="000C5528"/>
    <w:rsid w:val="000C57AA"/>
    <w:rsid w:val="000C5923"/>
    <w:rsid w:val="000C5A20"/>
    <w:rsid w:val="000C601C"/>
    <w:rsid w:val="000C6443"/>
    <w:rsid w:val="000C686B"/>
    <w:rsid w:val="000C6EC4"/>
    <w:rsid w:val="000D0465"/>
    <w:rsid w:val="000D07B6"/>
    <w:rsid w:val="000D09F1"/>
    <w:rsid w:val="000D0E8F"/>
    <w:rsid w:val="000D11CE"/>
    <w:rsid w:val="000D24C1"/>
    <w:rsid w:val="000D3188"/>
    <w:rsid w:val="000D38D9"/>
    <w:rsid w:val="000D3DC5"/>
    <w:rsid w:val="000D4487"/>
    <w:rsid w:val="000D44F6"/>
    <w:rsid w:val="000D4B86"/>
    <w:rsid w:val="000D4C71"/>
    <w:rsid w:val="000D5682"/>
    <w:rsid w:val="000D62E6"/>
    <w:rsid w:val="000D6B24"/>
    <w:rsid w:val="000D6D01"/>
    <w:rsid w:val="000D7239"/>
    <w:rsid w:val="000D75B3"/>
    <w:rsid w:val="000D7A96"/>
    <w:rsid w:val="000E0ADE"/>
    <w:rsid w:val="000E0AFB"/>
    <w:rsid w:val="000E0B6B"/>
    <w:rsid w:val="000E13B7"/>
    <w:rsid w:val="000E18B6"/>
    <w:rsid w:val="000E1C95"/>
    <w:rsid w:val="000E1C9F"/>
    <w:rsid w:val="000E22D1"/>
    <w:rsid w:val="000E2E10"/>
    <w:rsid w:val="000E305A"/>
    <w:rsid w:val="000E3146"/>
    <w:rsid w:val="000E374F"/>
    <w:rsid w:val="000E383C"/>
    <w:rsid w:val="000E3D69"/>
    <w:rsid w:val="000E3ED9"/>
    <w:rsid w:val="000E4BF7"/>
    <w:rsid w:val="000E4F90"/>
    <w:rsid w:val="000E5F4F"/>
    <w:rsid w:val="000E6275"/>
    <w:rsid w:val="000E67D0"/>
    <w:rsid w:val="000E7179"/>
    <w:rsid w:val="000E7CA8"/>
    <w:rsid w:val="000F096E"/>
    <w:rsid w:val="000F0C4F"/>
    <w:rsid w:val="000F1F8A"/>
    <w:rsid w:val="000F2491"/>
    <w:rsid w:val="000F2555"/>
    <w:rsid w:val="000F2DE3"/>
    <w:rsid w:val="000F3738"/>
    <w:rsid w:val="000F374C"/>
    <w:rsid w:val="000F37C1"/>
    <w:rsid w:val="000F3806"/>
    <w:rsid w:val="000F3CA6"/>
    <w:rsid w:val="000F3E7F"/>
    <w:rsid w:val="000F40E9"/>
    <w:rsid w:val="000F421D"/>
    <w:rsid w:val="000F437C"/>
    <w:rsid w:val="000F43FE"/>
    <w:rsid w:val="000F46AB"/>
    <w:rsid w:val="000F4B1C"/>
    <w:rsid w:val="000F5353"/>
    <w:rsid w:val="000F5438"/>
    <w:rsid w:val="000F5540"/>
    <w:rsid w:val="000F6DF1"/>
    <w:rsid w:val="000F7379"/>
    <w:rsid w:val="00100233"/>
    <w:rsid w:val="0010086D"/>
    <w:rsid w:val="00101092"/>
    <w:rsid w:val="00101923"/>
    <w:rsid w:val="00102152"/>
    <w:rsid w:val="00102998"/>
    <w:rsid w:val="00102AEE"/>
    <w:rsid w:val="00102F1A"/>
    <w:rsid w:val="00103042"/>
    <w:rsid w:val="001031FC"/>
    <w:rsid w:val="00105305"/>
    <w:rsid w:val="00105925"/>
    <w:rsid w:val="00105AE0"/>
    <w:rsid w:val="00106965"/>
    <w:rsid w:val="00106B85"/>
    <w:rsid w:val="00106C0D"/>
    <w:rsid w:val="00106FBB"/>
    <w:rsid w:val="0010790B"/>
    <w:rsid w:val="001100C4"/>
    <w:rsid w:val="001114BD"/>
    <w:rsid w:val="00112548"/>
    <w:rsid w:val="00112A49"/>
    <w:rsid w:val="00112C73"/>
    <w:rsid w:val="00113245"/>
    <w:rsid w:val="00114DD5"/>
    <w:rsid w:val="00115024"/>
    <w:rsid w:val="00115164"/>
    <w:rsid w:val="001152CC"/>
    <w:rsid w:val="0011567D"/>
    <w:rsid w:val="0011569C"/>
    <w:rsid w:val="001158A5"/>
    <w:rsid w:val="00115B62"/>
    <w:rsid w:val="00116946"/>
    <w:rsid w:val="001171A0"/>
    <w:rsid w:val="0012029E"/>
    <w:rsid w:val="00121216"/>
    <w:rsid w:val="00121479"/>
    <w:rsid w:val="00121959"/>
    <w:rsid w:val="00122976"/>
    <w:rsid w:val="00122EA3"/>
    <w:rsid w:val="00123C62"/>
    <w:rsid w:val="00123EF7"/>
    <w:rsid w:val="001240AE"/>
    <w:rsid w:val="0012421A"/>
    <w:rsid w:val="00125AF7"/>
    <w:rsid w:val="00125FBC"/>
    <w:rsid w:val="00126363"/>
    <w:rsid w:val="0012646E"/>
    <w:rsid w:val="00126788"/>
    <w:rsid w:val="00126A2A"/>
    <w:rsid w:val="00126D14"/>
    <w:rsid w:val="0012720D"/>
    <w:rsid w:val="0012796A"/>
    <w:rsid w:val="00127C7A"/>
    <w:rsid w:val="00127E14"/>
    <w:rsid w:val="0013095C"/>
    <w:rsid w:val="00130D05"/>
    <w:rsid w:val="00130D3E"/>
    <w:rsid w:val="0013134C"/>
    <w:rsid w:val="001313C2"/>
    <w:rsid w:val="001313E1"/>
    <w:rsid w:val="0013163F"/>
    <w:rsid w:val="00132AEC"/>
    <w:rsid w:val="00132B86"/>
    <w:rsid w:val="0013301F"/>
    <w:rsid w:val="001330AD"/>
    <w:rsid w:val="0013342B"/>
    <w:rsid w:val="0013382C"/>
    <w:rsid w:val="00133955"/>
    <w:rsid w:val="00133A57"/>
    <w:rsid w:val="00133B55"/>
    <w:rsid w:val="00134389"/>
    <w:rsid w:val="00135163"/>
    <w:rsid w:val="0013556C"/>
    <w:rsid w:val="001358F6"/>
    <w:rsid w:val="00136229"/>
    <w:rsid w:val="00136DFD"/>
    <w:rsid w:val="00140CE7"/>
    <w:rsid w:val="00140D42"/>
    <w:rsid w:val="0014173A"/>
    <w:rsid w:val="001417BA"/>
    <w:rsid w:val="00141815"/>
    <w:rsid w:val="00142092"/>
    <w:rsid w:val="001421AD"/>
    <w:rsid w:val="001424FB"/>
    <w:rsid w:val="00142E47"/>
    <w:rsid w:val="0014324D"/>
    <w:rsid w:val="00143364"/>
    <w:rsid w:val="001433DC"/>
    <w:rsid w:val="001435B3"/>
    <w:rsid w:val="001436C0"/>
    <w:rsid w:val="0014371D"/>
    <w:rsid w:val="001452DC"/>
    <w:rsid w:val="00146A2F"/>
    <w:rsid w:val="00146A5B"/>
    <w:rsid w:val="00146BAE"/>
    <w:rsid w:val="00147590"/>
    <w:rsid w:val="001476EB"/>
    <w:rsid w:val="0015091A"/>
    <w:rsid w:val="00150B41"/>
    <w:rsid w:val="00151B58"/>
    <w:rsid w:val="00151EC7"/>
    <w:rsid w:val="001525CD"/>
    <w:rsid w:val="00152DBB"/>
    <w:rsid w:val="00152E21"/>
    <w:rsid w:val="00154041"/>
    <w:rsid w:val="00154310"/>
    <w:rsid w:val="00154838"/>
    <w:rsid w:val="00154A39"/>
    <w:rsid w:val="001558C0"/>
    <w:rsid w:val="0015676A"/>
    <w:rsid w:val="00156F5B"/>
    <w:rsid w:val="001570B6"/>
    <w:rsid w:val="00157595"/>
    <w:rsid w:val="00157800"/>
    <w:rsid w:val="001600FC"/>
    <w:rsid w:val="00160D81"/>
    <w:rsid w:val="00160F76"/>
    <w:rsid w:val="001611C1"/>
    <w:rsid w:val="001611C7"/>
    <w:rsid w:val="0016136B"/>
    <w:rsid w:val="00161893"/>
    <w:rsid w:val="001625F3"/>
    <w:rsid w:val="00162AD6"/>
    <w:rsid w:val="00162D03"/>
    <w:rsid w:val="0016378F"/>
    <w:rsid w:val="001638D6"/>
    <w:rsid w:val="00163995"/>
    <w:rsid w:val="00163FDE"/>
    <w:rsid w:val="00163FFA"/>
    <w:rsid w:val="0016405C"/>
    <w:rsid w:val="0016425A"/>
    <w:rsid w:val="00164289"/>
    <w:rsid w:val="00164625"/>
    <w:rsid w:val="001652DC"/>
    <w:rsid w:val="00165672"/>
    <w:rsid w:val="00165BF2"/>
    <w:rsid w:val="001664DE"/>
    <w:rsid w:val="0016697C"/>
    <w:rsid w:val="00166C96"/>
    <w:rsid w:val="0016712C"/>
    <w:rsid w:val="001679C8"/>
    <w:rsid w:val="00167C2E"/>
    <w:rsid w:val="00167C3B"/>
    <w:rsid w:val="00167D7E"/>
    <w:rsid w:val="00170250"/>
    <w:rsid w:val="0017040D"/>
    <w:rsid w:val="00171286"/>
    <w:rsid w:val="00173A43"/>
    <w:rsid w:val="0017401E"/>
    <w:rsid w:val="00174FB7"/>
    <w:rsid w:val="00175085"/>
    <w:rsid w:val="001755E7"/>
    <w:rsid w:val="00175796"/>
    <w:rsid w:val="001760CA"/>
    <w:rsid w:val="001772B2"/>
    <w:rsid w:val="001775E7"/>
    <w:rsid w:val="00177716"/>
    <w:rsid w:val="001779DA"/>
    <w:rsid w:val="001779F7"/>
    <w:rsid w:val="0018027E"/>
    <w:rsid w:val="00181118"/>
    <w:rsid w:val="0018180B"/>
    <w:rsid w:val="00181F43"/>
    <w:rsid w:val="00182059"/>
    <w:rsid w:val="001822B7"/>
    <w:rsid w:val="0018247E"/>
    <w:rsid w:val="0018275C"/>
    <w:rsid w:val="00182FFF"/>
    <w:rsid w:val="00183032"/>
    <w:rsid w:val="0018336B"/>
    <w:rsid w:val="001835A5"/>
    <w:rsid w:val="00183D36"/>
    <w:rsid w:val="00183FFE"/>
    <w:rsid w:val="0018420E"/>
    <w:rsid w:val="00184480"/>
    <w:rsid w:val="001849F8"/>
    <w:rsid w:val="00185376"/>
    <w:rsid w:val="00185C67"/>
    <w:rsid w:val="00185E39"/>
    <w:rsid w:val="00185ECD"/>
    <w:rsid w:val="00186ACA"/>
    <w:rsid w:val="00186F51"/>
    <w:rsid w:val="00190E86"/>
    <w:rsid w:val="001917D1"/>
    <w:rsid w:val="001917EF"/>
    <w:rsid w:val="0019190A"/>
    <w:rsid w:val="00191D54"/>
    <w:rsid w:val="00191E01"/>
    <w:rsid w:val="00191E56"/>
    <w:rsid w:val="001928C6"/>
    <w:rsid w:val="00192A26"/>
    <w:rsid w:val="0019301D"/>
    <w:rsid w:val="001930F8"/>
    <w:rsid w:val="0019392D"/>
    <w:rsid w:val="00194098"/>
    <w:rsid w:val="001940CB"/>
    <w:rsid w:val="00194B38"/>
    <w:rsid w:val="00194DF4"/>
    <w:rsid w:val="001952D3"/>
    <w:rsid w:val="001956F5"/>
    <w:rsid w:val="00195BEF"/>
    <w:rsid w:val="00195F5B"/>
    <w:rsid w:val="001962D7"/>
    <w:rsid w:val="00196801"/>
    <w:rsid w:val="001968D0"/>
    <w:rsid w:val="001969BD"/>
    <w:rsid w:val="00196D5E"/>
    <w:rsid w:val="0019705C"/>
    <w:rsid w:val="00199804"/>
    <w:rsid w:val="001A018A"/>
    <w:rsid w:val="001A06A4"/>
    <w:rsid w:val="001A07F5"/>
    <w:rsid w:val="001A0A75"/>
    <w:rsid w:val="001A128B"/>
    <w:rsid w:val="001A128E"/>
    <w:rsid w:val="001A181B"/>
    <w:rsid w:val="001A19CA"/>
    <w:rsid w:val="001A1A58"/>
    <w:rsid w:val="001A42AA"/>
    <w:rsid w:val="001A4481"/>
    <w:rsid w:val="001A4B4A"/>
    <w:rsid w:val="001A4BA0"/>
    <w:rsid w:val="001A4C4E"/>
    <w:rsid w:val="001A54BB"/>
    <w:rsid w:val="001A55B1"/>
    <w:rsid w:val="001A59D6"/>
    <w:rsid w:val="001A6290"/>
    <w:rsid w:val="001A6780"/>
    <w:rsid w:val="001A6E64"/>
    <w:rsid w:val="001A6ED5"/>
    <w:rsid w:val="001A7AEA"/>
    <w:rsid w:val="001B0046"/>
    <w:rsid w:val="001B00F4"/>
    <w:rsid w:val="001B06D7"/>
    <w:rsid w:val="001B09F2"/>
    <w:rsid w:val="001B0AED"/>
    <w:rsid w:val="001B0F91"/>
    <w:rsid w:val="001B1047"/>
    <w:rsid w:val="001B18C8"/>
    <w:rsid w:val="001B195F"/>
    <w:rsid w:val="001B2A0C"/>
    <w:rsid w:val="001B3C9E"/>
    <w:rsid w:val="001B46BF"/>
    <w:rsid w:val="001B489B"/>
    <w:rsid w:val="001B56C6"/>
    <w:rsid w:val="001B5741"/>
    <w:rsid w:val="001B6660"/>
    <w:rsid w:val="001B707C"/>
    <w:rsid w:val="001B7407"/>
    <w:rsid w:val="001B76C0"/>
    <w:rsid w:val="001B78D0"/>
    <w:rsid w:val="001B7A40"/>
    <w:rsid w:val="001BDEF0"/>
    <w:rsid w:val="001C0857"/>
    <w:rsid w:val="001C0AFE"/>
    <w:rsid w:val="001C0B33"/>
    <w:rsid w:val="001C0B68"/>
    <w:rsid w:val="001C12B6"/>
    <w:rsid w:val="001C1435"/>
    <w:rsid w:val="001C15A7"/>
    <w:rsid w:val="001C1C21"/>
    <w:rsid w:val="001C20DC"/>
    <w:rsid w:val="001C25A4"/>
    <w:rsid w:val="001C26BD"/>
    <w:rsid w:val="001C315B"/>
    <w:rsid w:val="001C3163"/>
    <w:rsid w:val="001C3731"/>
    <w:rsid w:val="001C4F7F"/>
    <w:rsid w:val="001C5B8B"/>
    <w:rsid w:val="001C5D97"/>
    <w:rsid w:val="001C60EF"/>
    <w:rsid w:val="001C6478"/>
    <w:rsid w:val="001C68FA"/>
    <w:rsid w:val="001C770F"/>
    <w:rsid w:val="001C77AF"/>
    <w:rsid w:val="001C7881"/>
    <w:rsid w:val="001D045D"/>
    <w:rsid w:val="001D133A"/>
    <w:rsid w:val="001D1530"/>
    <w:rsid w:val="001D18E7"/>
    <w:rsid w:val="001D1E4E"/>
    <w:rsid w:val="001D3119"/>
    <w:rsid w:val="001D327E"/>
    <w:rsid w:val="001D484C"/>
    <w:rsid w:val="001D4E84"/>
    <w:rsid w:val="001D51E0"/>
    <w:rsid w:val="001D560D"/>
    <w:rsid w:val="001D58A9"/>
    <w:rsid w:val="001D5DD6"/>
    <w:rsid w:val="001D69C6"/>
    <w:rsid w:val="001D73EF"/>
    <w:rsid w:val="001D7427"/>
    <w:rsid w:val="001D753D"/>
    <w:rsid w:val="001D788B"/>
    <w:rsid w:val="001E0043"/>
    <w:rsid w:val="001E05E7"/>
    <w:rsid w:val="001E08A6"/>
    <w:rsid w:val="001E1336"/>
    <w:rsid w:val="001E1662"/>
    <w:rsid w:val="001E19B9"/>
    <w:rsid w:val="001E2504"/>
    <w:rsid w:val="001E253A"/>
    <w:rsid w:val="001E2773"/>
    <w:rsid w:val="001E2B09"/>
    <w:rsid w:val="001E385B"/>
    <w:rsid w:val="001E513B"/>
    <w:rsid w:val="001E5A0D"/>
    <w:rsid w:val="001E6C89"/>
    <w:rsid w:val="001E6E6F"/>
    <w:rsid w:val="001E72AF"/>
    <w:rsid w:val="001E7889"/>
    <w:rsid w:val="001E7F08"/>
    <w:rsid w:val="001F0446"/>
    <w:rsid w:val="001F13E5"/>
    <w:rsid w:val="001F2749"/>
    <w:rsid w:val="001F2850"/>
    <w:rsid w:val="001F28B9"/>
    <w:rsid w:val="001F3B62"/>
    <w:rsid w:val="001F4330"/>
    <w:rsid w:val="001F45AE"/>
    <w:rsid w:val="001F45C7"/>
    <w:rsid w:val="001F45E1"/>
    <w:rsid w:val="001F4630"/>
    <w:rsid w:val="001F4903"/>
    <w:rsid w:val="001F550B"/>
    <w:rsid w:val="001F5AFC"/>
    <w:rsid w:val="001F5D67"/>
    <w:rsid w:val="001F5E57"/>
    <w:rsid w:val="001F6000"/>
    <w:rsid w:val="001F7C0E"/>
    <w:rsid w:val="00201351"/>
    <w:rsid w:val="00202BCE"/>
    <w:rsid w:val="00202FA6"/>
    <w:rsid w:val="002035FD"/>
    <w:rsid w:val="0020364C"/>
    <w:rsid w:val="002037C3"/>
    <w:rsid w:val="002039F8"/>
    <w:rsid w:val="00203B45"/>
    <w:rsid w:val="00203B8E"/>
    <w:rsid w:val="00203FCE"/>
    <w:rsid w:val="00203FF7"/>
    <w:rsid w:val="0020477B"/>
    <w:rsid w:val="002052C7"/>
    <w:rsid w:val="0020547F"/>
    <w:rsid w:val="00205CF0"/>
    <w:rsid w:val="00205DAF"/>
    <w:rsid w:val="0020621A"/>
    <w:rsid w:val="002069E7"/>
    <w:rsid w:val="00206B5C"/>
    <w:rsid w:val="00206E85"/>
    <w:rsid w:val="002071E0"/>
    <w:rsid w:val="00207303"/>
    <w:rsid w:val="002075AA"/>
    <w:rsid w:val="002076F7"/>
    <w:rsid w:val="00207D93"/>
    <w:rsid w:val="0020840B"/>
    <w:rsid w:val="00210195"/>
    <w:rsid w:val="002101FF"/>
    <w:rsid w:val="00211140"/>
    <w:rsid w:val="002129AB"/>
    <w:rsid w:val="002135E8"/>
    <w:rsid w:val="002137D2"/>
    <w:rsid w:val="00213CCF"/>
    <w:rsid w:val="00213E44"/>
    <w:rsid w:val="002140CC"/>
    <w:rsid w:val="00214BEB"/>
    <w:rsid w:val="00215BC7"/>
    <w:rsid w:val="00216546"/>
    <w:rsid w:val="00216DD8"/>
    <w:rsid w:val="0021702B"/>
    <w:rsid w:val="00217530"/>
    <w:rsid w:val="00217AC4"/>
    <w:rsid w:val="00217C2F"/>
    <w:rsid w:val="00217C3B"/>
    <w:rsid w:val="002201C0"/>
    <w:rsid w:val="002201F6"/>
    <w:rsid w:val="0022067B"/>
    <w:rsid w:val="002211A3"/>
    <w:rsid w:val="00222714"/>
    <w:rsid w:val="0022298D"/>
    <w:rsid w:val="00222D22"/>
    <w:rsid w:val="00222E28"/>
    <w:rsid w:val="002230AE"/>
    <w:rsid w:val="00223406"/>
    <w:rsid w:val="0022392A"/>
    <w:rsid w:val="00223DA1"/>
    <w:rsid w:val="002240E6"/>
    <w:rsid w:val="002254F5"/>
    <w:rsid w:val="002264F6"/>
    <w:rsid w:val="002269A7"/>
    <w:rsid w:val="00226B86"/>
    <w:rsid w:val="0022719F"/>
    <w:rsid w:val="00227780"/>
    <w:rsid w:val="00230074"/>
    <w:rsid w:val="00230D5D"/>
    <w:rsid w:val="00230E7C"/>
    <w:rsid w:val="00231CA3"/>
    <w:rsid w:val="00232063"/>
    <w:rsid w:val="00234E7C"/>
    <w:rsid w:val="00236BBF"/>
    <w:rsid w:val="00237263"/>
    <w:rsid w:val="002372D5"/>
    <w:rsid w:val="00237F38"/>
    <w:rsid w:val="002408A1"/>
    <w:rsid w:val="00240C60"/>
    <w:rsid w:val="00240CD5"/>
    <w:rsid w:val="00243527"/>
    <w:rsid w:val="00243629"/>
    <w:rsid w:val="00244511"/>
    <w:rsid w:val="00244A50"/>
    <w:rsid w:val="002453A6"/>
    <w:rsid w:val="002458DB"/>
    <w:rsid w:val="002479A0"/>
    <w:rsid w:val="00247A58"/>
    <w:rsid w:val="0025118D"/>
    <w:rsid w:val="00251378"/>
    <w:rsid w:val="002525B4"/>
    <w:rsid w:val="00252622"/>
    <w:rsid w:val="00253841"/>
    <w:rsid w:val="00253C15"/>
    <w:rsid w:val="0025417C"/>
    <w:rsid w:val="0025433B"/>
    <w:rsid w:val="00256E16"/>
    <w:rsid w:val="002613E4"/>
    <w:rsid w:val="00261E24"/>
    <w:rsid w:val="00261E8C"/>
    <w:rsid w:val="002629BC"/>
    <w:rsid w:val="00262B15"/>
    <w:rsid w:val="00262D9E"/>
    <w:rsid w:val="00263304"/>
    <w:rsid w:val="00263532"/>
    <w:rsid w:val="00263A19"/>
    <w:rsid w:val="00263C1C"/>
    <w:rsid w:val="00263D19"/>
    <w:rsid w:val="0026494A"/>
    <w:rsid w:val="00264FA4"/>
    <w:rsid w:val="002653C6"/>
    <w:rsid w:val="00265596"/>
    <w:rsid w:val="002662C7"/>
    <w:rsid w:val="00266358"/>
    <w:rsid w:val="002664CB"/>
    <w:rsid w:val="002665E9"/>
    <w:rsid w:val="00266DA4"/>
    <w:rsid w:val="002675F1"/>
    <w:rsid w:val="00267BDF"/>
    <w:rsid w:val="00270A46"/>
    <w:rsid w:val="00270C00"/>
    <w:rsid w:val="00270D84"/>
    <w:rsid w:val="0027142C"/>
    <w:rsid w:val="00271509"/>
    <w:rsid w:val="0027176F"/>
    <w:rsid w:val="002718F6"/>
    <w:rsid w:val="00271B75"/>
    <w:rsid w:val="002723FD"/>
    <w:rsid w:val="00272CC0"/>
    <w:rsid w:val="00272FBE"/>
    <w:rsid w:val="002741F2"/>
    <w:rsid w:val="00274292"/>
    <w:rsid w:val="002743B3"/>
    <w:rsid w:val="00274452"/>
    <w:rsid w:val="0027467F"/>
    <w:rsid w:val="002749CE"/>
    <w:rsid w:val="00274BC6"/>
    <w:rsid w:val="00274C77"/>
    <w:rsid w:val="00275941"/>
    <w:rsid w:val="00276A52"/>
    <w:rsid w:val="002776B5"/>
    <w:rsid w:val="002808C9"/>
    <w:rsid w:val="00280BC1"/>
    <w:rsid w:val="002810AC"/>
    <w:rsid w:val="00281919"/>
    <w:rsid w:val="00281931"/>
    <w:rsid w:val="00281E96"/>
    <w:rsid w:val="0028255C"/>
    <w:rsid w:val="002828EE"/>
    <w:rsid w:val="00282D30"/>
    <w:rsid w:val="0028326F"/>
    <w:rsid w:val="002834A1"/>
    <w:rsid w:val="00284212"/>
    <w:rsid w:val="002842F7"/>
    <w:rsid w:val="002845E7"/>
    <w:rsid w:val="00284742"/>
    <w:rsid w:val="00284DA2"/>
    <w:rsid w:val="002856D9"/>
    <w:rsid w:val="0028580F"/>
    <w:rsid w:val="00285C72"/>
    <w:rsid w:val="002862DF"/>
    <w:rsid w:val="00286CB9"/>
    <w:rsid w:val="00290C3E"/>
    <w:rsid w:val="00291E5D"/>
    <w:rsid w:val="002933D8"/>
    <w:rsid w:val="00294892"/>
    <w:rsid w:val="00296723"/>
    <w:rsid w:val="00296ACB"/>
    <w:rsid w:val="00297198"/>
    <w:rsid w:val="002977BA"/>
    <w:rsid w:val="00297AD9"/>
    <w:rsid w:val="002A0207"/>
    <w:rsid w:val="002A025B"/>
    <w:rsid w:val="002A1078"/>
    <w:rsid w:val="002A16B8"/>
    <w:rsid w:val="002A18EB"/>
    <w:rsid w:val="002A29FC"/>
    <w:rsid w:val="002A361C"/>
    <w:rsid w:val="002A37A2"/>
    <w:rsid w:val="002A3ADC"/>
    <w:rsid w:val="002A3BDB"/>
    <w:rsid w:val="002A3C08"/>
    <w:rsid w:val="002A3C84"/>
    <w:rsid w:val="002A4083"/>
    <w:rsid w:val="002A49C1"/>
    <w:rsid w:val="002A50A1"/>
    <w:rsid w:val="002A5A14"/>
    <w:rsid w:val="002A6071"/>
    <w:rsid w:val="002A663C"/>
    <w:rsid w:val="002A6C62"/>
    <w:rsid w:val="002A736D"/>
    <w:rsid w:val="002A73F6"/>
    <w:rsid w:val="002A7FAF"/>
    <w:rsid w:val="002B0548"/>
    <w:rsid w:val="002B0656"/>
    <w:rsid w:val="002B0A0E"/>
    <w:rsid w:val="002B0D18"/>
    <w:rsid w:val="002B1519"/>
    <w:rsid w:val="002B1976"/>
    <w:rsid w:val="002B2170"/>
    <w:rsid w:val="002B27DC"/>
    <w:rsid w:val="002B29BB"/>
    <w:rsid w:val="002B2F22"/>
    <w:rsid w:val="002B3432"/>
    <w:rsid w:val="002B376C"/>
    <w:rsid w:val="002B3D76"/>
    <w:rsid w:val="002B3DDC"/>
    <w:rsid w:val="002B3E38"/>
    <w:rsid w:val="002B40D4"/>
    <w:rsid w:val="002B46EE"/>
    <w:rsid w:val="002B4D89"/>
    <w:rsid w:val="002B4DB0"/>
    <w:rsid w:val="002B52F7"/>
    <w:rsid w:val="002B55AC"/>
    <w:rsid w:val="002B58C7"/>
    <w:rsid w:val="002B682D"/>
    <w:rsid w:val="002B7793"/>
    <w:rsid w:val="002B79D5"/>
    <w:rsid w:val="002B7D44"/>
    <w:rsid w:val="002C0203"/>
    <w:rsid w:val="002C0799"/>
    <w:rsid w:val="002C192F"/>
    <w:rsid w:val="002C1F52"/>
    <w:rsid w:val="002C2691"/>
    <w:rsid w:val="002C2C40"/>
    <w:rsid w:val="002C2D40"/>
    <w:rsid w:val="002C3284"/>
    <w:rsid w:val="002C336C"/>
    <w:rsid w:val="002C35F5"/>
    <w:rsid w:val="002C3912"/>
    <w:rsid w:val="002C3944"/>
    <w:rsid w:val="002C424C"/>
    <w:rsid w:val="002C44A1"/>
    <w:rsid w:val="002C4C7D"/>
    <w:rsid w:val="002C4E33"/>
    <w:rsid w:val="002C5377"/>
    <w:rsid w:val="002C61D1"/>
    <w:rsid w:val="002C70B5"/>
    <w:rsid w:val="002C75B1"/>
    <w:rsid w:val="002D06D5"/>
    <w:rsid w:val="002D0EC4"/>
    <w:rsid w:val="002D162D"/>
    <w:rsid w:val="002D1E25"/>
    <w:rsid w:val="002D243F"/>
    <w:rsid w:val="002D25F1"/>
    <w:rsid w:val="002D2729"/>
    <w:rsid w:val="002D2824"/>
    <w:rsid w:val="002D2BBF"/>
    <w:rsid w:val="002D2CB6"/>
    <w:rsid w:val="002D2EB2"/>
    <w:rsid w:val="002D404D"/>
    <w:rsid w:val="002D40DC"/>
    <w:rsid w:val="002D4685"/>
    <w:rsid w:val="002D4959"/>
    <w:rsid w:val="002D4D75"/>
    <w:rsid w:val="002D4EE4"/>
    <w:rsid w:val="002D4F53"/>
    <w:rsid w:val="002D551F"/>
    <w:rsid w:val="002D569C"/>
    <w:rsid w:val="002D5E20"/>
    <w:rsid w:val="002D6B4B"/>
    <w:rsid w:val="002D6BA0"/>
    <w:rsid w:val="002D7C4D"/>
    <w:rsid w:val="002D7FDC"/>
    <w:rsid w:val="002E0282"/>
    <w:rsid w:val="002E038D"/>
    <w:rsid w:val="002E11CD"/>
    <w:rsid w:val="002E150D"/>
    <w:rsid w:val="002E1BD1"/>
    <w:rsid w:val="002E1D60"/>
    <w:rsid w:val="002E1E7B"/>
    <w:rsid w:val="002E2A6A"/>
    <w:rsid w:val="002E2BD3"/>
    <w:rsid w:val="002E2E7B"/>
    <w:rsid w:val="002E3BFE"/>
    <w:rsid w:val="002E49AA"/>
    <w:rsid w:val="002E4EFD"/>
    <w:rsid w:val="002E5029"/>
    <w:rsid w:val="002E5A53"/>
    <w:rsid w:val="002E63D9"/>
    <w:rsid w:val="002E6FE8"/>
    <w:rsid w:val="002E779C"/>
    <w:rsid w:val="002E78E7"/>
    <w:rsid w:val="002E8DCD"/>
    <w:rsid w:val="002F0374"/>
    <w:rsid w:val="002F0854"/>
    <w:rsid w:val="002F0C4F"/>
    <w:rsid w:val="002F0E5B"/>
    <w:rsid w:val="002F1280"/>
    <w:rsid w:val="002F1354"/>
    <w:rsid w:val="002F1403"/>
    <w:rsid w:val="002F148A"/>
    <w:rsid w:val="002F1591"/>
    <w:rsid w:val="002F1B6E"/>
    <w:rsid w:val="002F267F"/>
    <w:rsid w:val="002F2B52"/>
    <w:rsid w:val="002F348A"/>
    <w:rsid w:val="002F3A56"/>
    <w:rsid w:val="002F3A60"/>
    <w:rsid w:val="002F540F"/>
    <w:rsid w:val="002F5E5A"/>
    <w:rsid w:val="002F644D"/>
    <w:rsid w:val="002F66FC"/>
    <w:rsid w:val="002F6A96"/>
    <w:rsid w:val="002F6ED0"/>
    <w:rsid w:val="002F7149"/>
    <w:rsid w:val="002F719D"/>
    <w:rsid w:val="002F734F"/>
    <w:rsid w:val="002F768B"/>
    <w:rsid w:val="002F76F5"/>
    <w:rsid w:val="002F77BE"/>
    <w:rsid w:val="00300617"/>
    <w:rsid w:val="00300825"/>
    <w:rsid w:val="00300FE3"/>
    <w:rsid w:val="00301544"/>
    <w:rsid w:val="00303A03"/>
    <w:rsid w:val="00304389"/>
    <w:rsid w:val="0030450A"/>
    <w:rsid w:val="00304996"/>
    <w:rsid w:val="00304B40"/>
    <w:rsid w:val="00304D13"/>
    <w:rsid w:val="003057B9"/>
    <w:rsid w:val="003064FA"/>
    <w:rsid w:val="00307AE2"/>
    <w:rsid w:val="00310902"/>
    <w:rsid w:val="003109E2"/>
    <w:rsid w:val="0031136C"/>
    <w:rsid w:val="00311B9C"/>
    <w:rsid w:val="00312102"/>
    <w:rsid w:val="00312AD2"/>
    <w:rsid w:val="00313C18"/>
    <w:rsid w:val="00314196"/>
    <w:rsid w:val="00314326"/>
    <w:rsid w:val="00314727"/>
    <w:rsid w:val="00314967"/>
    <w:rsid w:val="0031518D"/>
    <w:rsid w:val="00315C12"/>
    <w:rsid w:val="00316B74"/>
    <w:rsid w:val="00316F5A"/>
    <w:rsid w:val="00317112"/>
    <w:rsid w:val="00317BBA"/>
    <w:rsid w:val="0032077D"/>
    <w:rsid w:val="0032174E"/>
    <w:rsid w:val="0032177C"/>
    <w:rsid w:val="00321D42"/>
    <w:rsid w:val="003225BC"/>
    <w:rsid w:val="003227B8"/>
    <w:rsid w:val="0032335D"/>
    <w:rsid w:val="003248D4"/>
    <w:rsid w:val="00324A09"/>
    <w:rsid w:val="003267DB"/>
    <w:rsid w:val="00326ACB"/>
    <w:rsid w:val="00326FAA"/>
    <w:rsid w:val="00327350"/>
    <w:rsid w:val="00327AFC"/>
    <w:rsid w:val="00327FEA"/>
    <w:rsid w:val="00330177"/>
    <w:rsid w:val="003302C0"/>
    <w:rsid w:val="00330606"/>
    <w:rsid w:val="00330662"/>
    <w:rsid w:val="00330B56"/>
    <w:rsid w:val="00330D21"/>
    <w:rsid w:val="00331F2D"/>
    <w:rsid w:val="00331F3E"/>
    <w:rsid w:val="00332425"/>
    <w:rsid w:val="0033242E"/>
    <w:rsid w:val="003326DA"/>
    <w:rsid w:val="00332FB7"/>
    <w:rsid w:val="00333288"/>
    <w:rsid w:val="00333430"/>
    <w:rsid w:val="003339DF"/>
    <w:rsid w:val="00333D66"/>
    <w:rsid w:val="00334D53"/>
    <w:rsid w:val="00335ACA"/>
    <w:rsid w:val="00335B70"/>
    <w:rsid w:val="003360E7"/>
    <w:rsid w:val="003365E2"/>
    <w:rsid w:val="00336A3F"/>
    <w:rsid w:val="00337244"/>
    <w:rsid w:val="00337337"/>
    <w:rsid w:val="00337469"/>
    <w:rsid w:val="003379EF"/>
    <w:rsid w:val="00337A3C"/>
    <w:rsid w:val="00337C05"/>
    <w:rsid w:val="00340722"/>
    <w:rsid w:val="00340917"/>
    <w:rsid w:val="00340C26"/>
    <w:rsid w:val="003413C8"/>
    <w:rsid w:val="00341D5E"/>
    <w:rsid w:val="003435C8"/>
    <w:rsid w:val="003436EB"/>
    <w:rsid w:val="00343D49"/>
    <w:rsid w:val="00343E07"/>
    <w:rsid w:val="003440C7"/>
    <w:rsid w:val="00344E0D"/>
    <w:rsid w:val="0034565B"/>
    <w:rsid w:val="00345E16"/>
    <w:rsid w:val="00345E17"/>
    <w:rsid w:val="00346DAC"/>
    <w:rsid w:val="00346ED2"/>
    <w:rsid w:val="00346F6A"/>
    <w:rsid w:val="00347265"/>
    <w:rsid w:val="0034734C"/>
    <w:rsid w:val="00347632"/>
    <w:rsid w:val="00347714"/>
    <w:rsid w:val="00347B82"/>
    <w:rsid w:val="00347E10"/>
    <w:rsid w:val="00347F44"/>
    <w:rsid w:val="0035004B"/>
    <w:rsid w:val="0035059C"/>
    <w:rsid w:val="00351867"/>
    <w:rsid w:val="003521CD"/>
    <w:rsid w:val="00352542"/>
    <w:rsid w:val="0035279A"/>
    <w:rsid w:val="00353077"/>
    <w:rsid w:val="003530C8"/>
    <w:rsid w:val="003536E5"/>
    <w:rsid w:val="00354A17"/>
    <w:rsid w:val="00354D6B"/>
    <w:rsid w:val="003551F9"/>
    <w:rsid w:val="00355295"/>
    <w:rsid w:val="00355533"/>
    <w:rsid w:val="00355556"/>
    <w:rsid w:val="003567DC"/>
    <w:rsid w:val="003572E7"/>
    <w:rsid w:val="0035737A"/>
    <w:rsid w:val="003574E4"/>
    <w:rsid w:val="00357EE7"/>
    <w:rsid w:val="003608E8"/>
    <w:rsid w:val="00360A1E"/>
    <w:rsid w:val="003616F6"/>
    <w:rsid w:val="00361A2F"/>
    <w:rsid w:val="00361AB7"/>
    <w:rsid w:val="00361ADF"/>
    <w:rsid w:val="003620A2"/>
    <w:rsid w:val="003620B1"/>
    <w:rsid w:val="003623EF"/>
    <w:rsid w:val="00362730"/>
    <w:rsid w:val="00363018"/>
    <w:rsid w:val="003632AF"/>
    <w:rsid w:val="00363485"/>
    <w:rsid w:val="00363A60"/>
    <w:rsid w:val="00363F61"/>
    <w:rsid w:val="0036426B"/>
    <w:rsid w:val="0036441B"/>
    <w:rsid w:val="0036454E"/>
    <w:rsid w:val="003649BD"/>
    <w:rsid w:val="00365656"/>
    <w:rsid w:val="0036588A"/>
    <w:rsid w:val="0036636E"/>
    <w:rsid w:val="00366980"/>
    <w:rsid w:val="00367305"/>
    <w:rsid w:val="003702B4"/>
    <w:rsid w:val="0037080F"/>
    <w:rsid w:val="0037099A"/>
    <w:rsid w:val="00370F54"/>
    <w:rsid w:val="00371B69"/>
    <w:rsid w:val="003723D6"/>
    <w:rsid w:val="00372537"/>
    <w:rsid w:val="003727F2"/>
    <w:rsid w:val="0037336D"/>
    <w:rsid w:val="003738C4"/>
    <w:rsid w:val="00374506"/>
    <w:rsid w:val="00374581"/>
    <w:rsid w:val="003755A1"/>
    <w:rsid w:val="0037601A"/>
    <w:rsid w:val="00376C0C"/>
    <w:rsid w:val="00376D22"/>
    <w:rsid w:val="00377838"/>
    <w:rsid w:val="00377C05"/>
    <w:rsid w:val="003804CE"/>
    <w:rsid w:val="0038085E"/>
    <w:rsid w:val="0038091A"/>
    <w:rsid w:val="00380ADC"/>
    <w:rsid w:val="00380D09"/>
    <w:rsid w:val="00381CFF"/>
    <w:rsid w:val="00381DD1"/>
    <w:rsid w:val="003826D6"/>
    <w:rsid w:val="003828D7"/>
    <w:rsid w:val="003828E8"/>
    <w:rsid w:val="003832D9"/>
    <w:rsid w:val="003833DA"/>
    <w:rsid w:val="00383C00"/>
    <w:rsid w:val="003850D4"/>
    <w:rsid w:val="003851CE"/>
    <w:rsid w:val="0038551C"/>
    <w:rsid w:val="003860AC"/>
    <w:rsid w:val="003869EB"/>
    <w:rsid w:val="00387044"/>
    <w:rsid w:val="003878A3"/>
    <w:rsid w:val="00387984"/>
    <w:rsid w:val="00387A2F"/>
    <w:rsid w:val="00387BEC"/>
    <w:rsid w:val="003905C2"/>
    <w:rsid w:val="003906B4"/>
    <w:rsid w:val="00390AE0"/>
    <w:rsid w:val="003911AF"/>
    <w:rsid w:val="003915AD"/>
    <w:rsid w:val="00391D19"/>
    <w:rsid w:val="00391E78"/>
    <w:rsid w:val="00391F05"/>
    <w:rsid w:val="003924BC"/>
    <w:rsid w:val="00392BF5"/>
    <w:rsid w:val="00392D5C"/>
    <w:rsid w:val="00392EC5"/>
    <w:rsid w:val="00393909"/>
    <w:rsid w:val="00393BFC"/>
    <w:rsid w:val="0039441B"/>
    <w:rsid w:val="00394C85"/>
    <w:rsid w:val="00395E3B"/>
    <w:rsid w:val="00395ECD"/>
    <w:rsid w:val="003960C5"/>
    <w:rsid w:val="00396E8F"/>
    <w:rsid w:val="0039722C"/>
    <w:rsid w:val="00397508"/>
    <w:rsid w:val="00397DE7"/>
    <w:rsid w:val="003A071F"/>
    <w:rsid w:val="003A0838"/>
    <w:rsid w:val="003A1031"/>
    <w:rsid w:val="003A1916"/>
    <w:rsid w:val="003A1DB8"/>
    <w:rsid w:val="003A25DC"/>
    <w:rsid w:val="003A2AAE"/>
    <w:rsid w:val="003A2ADD"/>
    <w:rsid w:val="003A2CEC"/>
    <w:rsid w:val="003A2DEA"/>
    <w:rsid w:val="003A4D58"/>
    <w:rsid w:val="003A4F41"/>
    <w:rsid w:val="003A5105"/>
    <w:rsid w:val="003A51DD"/>
    <w:rsid w:val="003A55C1"/>
    <w:rsid w:val="003A5A05"/>
    <w:rsid w:val="003A61C0"/>
    <w:rsid w:val="003A69AC"/>
    <w:rsid w:val="003A701C"/>
    <w:rsid w:val="003A72C9"/>
    <w:rsid w:val="003A7791"/>
    <w:rsid w:val="003A7EE9"/>
    <w:rsid w:val="003B0504"/>
    <w:rsid w:val="003B0515"/>
    <w:rsid w:val="003B1258"/>
    <w:rsid w:val="003B18EB"/>
    <w:rsid w:val="003B1E7A"/>
    <w:rsid w:val="003B1F2A"/>
    <w:rsid w:val="003B22F4"/>
    <w:rsid w:val="003B25C4"/>
    <w:rsid w:val="003B2618"/>
    <w:rsid w:val="003B3305"/>
    <w:rsid w:val="003B4633"/>
    <w:rsid w:val="003B4AE9"/>
    <w:rsid w:val="003B4E26"/>
    <w:rsid w:val="003B530D"/>
    <w:rsid w:val="003B5473"/>
    <w:rsid w:val="003B55B1"/>
    <w:rsid w:val="003B5727"/>
    <w:rsid w:val="003B5849"/>
    <w:rsid w:val="003B5C74"/>
    <w:rsid w:val="003B6685"/>
    <w:rsid w:val="003B764A"/>
    <w:rsid w:val="003B7CA2"/>
    <w:rsid w:val="003B7CDF"/>
    <w:rsid w:val="003B7E7F"/>
    <w:rsid w:val="003C03B8"/>
    <w:rsid w:val="003C2531"/>
    <w:rsid w:val="003C300B"/>
    <w:rsid w:val="003C313F"/>
    <w:rsid w:val="003C319D"/>
    <w:rsid w:val="003C384A"/>
    <w:rsid w:val="003C46E0"/>
    <w:rsid w:val="003C4BB2"/>
    <w:rsid w:val="003C4DD7"/>
    <w:rsid w:val="003C5647"/>
    <w:rsid w:val="003C576A"/>
    <w:rsid w:val="003C6273"/>
    <w:rsid w:val="003C66CC"/>
    <w:rsid w:val="003C7000"/>
    <w:rsid w:val="003C71CC"/>
    <w:rsid w:val="003C7498"/>
    <w:rsid w:val="003C772D"/>
    <w:rsid w:val="003C7C6B"/>
    <w:rsid w:val="003D0EE3"/>
    <w:rsid w:val="003D1668"/>
    <w:rsid w:val="003D1970"/>
    <w:rsid w:val="003D1983"/>
    <w:rsid w:val="003D2054"/>
    <w:rsid w:val="003D26DD"/>
    <w:rsid w:val="003D2D73"/>
    <w:rsid w:val="003D3633"/>
    <w:rsid w:val="003D3FA2"/>
    <w:rsid w:val="003D4186"/>
    <w:rsid w:val="003D5C2D"/>
    <w:rsid w:val="003D5FB3"/>
    <w:rsid w:val="003D65E4"/>
    <w:rsid w:val="003D6CC6"/>
    <w:rsid w:val="003D6E64"/>
    <w:rsid w:val="003D6F6D"/>
    <w:rsid w:val="003D70BC"/>
    <w:rsid w:val="003E01B7"/>
    <w:rsid w:val="003E02CF"/>
    <w:rsid w:val="003E07E1"/>
    <w:rsid w:val="003E0864"/>
    <w:rsid w:val="003E0900"/>
    <w:rsid w:val="003E0954"/>
    <w:rsid w:val="003E0F71"/>
    <w:rsid w:val="003E1A1B"/>
    <w:rsid w:val="003E1A62"/>
    <w:rsid w:val="003E1D56"/>
    <w:rsid w:val="003E2217"/>
    <w:rsid w:val="003E33F3"/>
    <w:rsid w:val="003E4012"/>
    <w:rsid w:val="003E4174"/>
    <w:rsid w:val="003E4AA5"/>
    <w:rsid w:val="003E5D15"/>
    <w:rsid w:val="003E624E"/>
    <w:rsid w:val="003E6C41"/>
    <w:rsid w:val="003E7A9A"/>
    <w:rsid w:val="003E7E6F"/>
    <w:rsid w:val="003F0E35"/>
    <w:rsid w:val="003F0E5F"/>
    <w:rsid w:val="003F1129"/>
    <w:rsid w:val="003F1527"/>
    <w:rsid w:val="003F18B0"/>
    <w:rsid w:val="003F22E0"/>
    <w:rsid w:val="003F2D55"/>
    <w:rsid w:val="003F2F65"/>
    <w:rsid w:val="003F3031"/>
    <w:rsid w:val="003F412D"/>
    <w:rsid w:val="003F4915"/>
    <w:rsid w:val="003F5146"/>
    <w:rsid w:val="003F5176"/>
    <w:rsid w:val="003F5CA0"/>
    <w:rsid w:val="003F5F1F"/>
    <w:rsid w:val="003F6083"/>
    <w:rsid w:val="003F66A7"/>
    <w:rsid w:val="003F73A5"/>
    <w:rsid w:val="003F7620"/>
    <w:rsid w:val="003F7DA2"/>
    <w:rsid w:val="003F7F83"/>
    <w:rsid w:val="0040018E"/>
    <w:rsid w:val="004010B5"/>
    <w:rsid w:val="004015B4"/>
    <w:rsid w:val="00401A90"/>
    <w:rsid w:val="00401DE4"/>
    <w:rsid w:val="00402365"/>
    <w:rsid w:val="0040240B"/>
    <w:rsid w:val="00402704"/>
    <w:rsid w:val="00402D13"/>
    <w:rsid w:val="00403118"/>
    <w:rsid w:val="004032A3"/>
    <w:rsid w:val="004037BF"/>
    <w:rsid w:val="00404512"/>
    <w:rsid w:val="00404B26"/>
    <w:rsid w:val="004052E4"/>
    <w:rsid w:val="004055F5"/>
    <w:rsid w:val="0040590E"/>
    <w:rsid w:val="00405CE2"/>
    <w:rsid w:val="004060BD"/>
    <w:rsid w:val="004060E1"/>
    <w:rsid w:val="00406519"/>
    <w:rsid w:val="0040659E"/>
    <w:rsid w:val="004068C1"/>
    <w:rsid w:val="00410766"/>
    <w:rsid w:val="00411535"/>
    <w:rsid w:val="00411CA9"/>
    <w:rsid w:val="004124D7"/>
    <w:rsid w:val="0041251F"/>
    <w:rsid w:val="00412CF3"/>
    <w:rsid w:val="00412D61"/>
    <w:rsid w:val="00412F3D"/>
    <w:rsid w:val="00413C02"/>
    <w:rsid w:val="004149C8"/>
    <w:rsid w:val="004151E6"/>
    <w:rsid w:val="004153C5"/>
    <w:rsid w:val="004156B7"/>
    <w:rsid w:val="00416602"/>
    <w:rsid w:val="0041676F"/>
    <w:rsid w:val="004175D9"/>
    <w:rsid w:val="00417F04"/>
    <w:rsid w:val="00420113"/>
    <w:rsid w:val="0042072D"/>
    <w:rsid w:val="00420966"/>
    <w:rsid w:val="00420BD1"/>
    <w:rsid w:val="00420BF8"/>
    <w:rsid w:val="00420C70"/>
    <w:rsid w:val="00421535"/>
    <w:rsid w:val="00421656"/>
    <w:rsid w:val="00421AD4"/>
    <w:rsid w:val="00422267"/>
    <w:rsid w:val="00422440"/>
    <w:rsid w:val="00422A8E"/>
    <w:rsid w:val="00422C8F"/>
    <w:rsid w:val="00423483"/>
    <w:rsid w:val="004236E7"/>
    <w:rsid w:val="004239EF"/>
    <w:rsid w:val="00423FEF"/>
    <w:rsid w:val="0042458E"/>
    <w:rsid w:val="00424BC6"/>
    <w:rsid w:val="00424FE3"/>
    <w:rsid w:val="004250CE"/>
    <w:rsid w:val="004252C2"/>
    <w:rsid w:val="00426520"/>
    <w:rsid w:val="00426C14"/>
    <w:rsid w:val="00427730"/>
    <w:rsid w:val="00427A4D"/>
    <w:rsid w:val="00427BF1"/>
    <w:rsid w:val="00430D4D"/>
    <w:rsid w:val="004315DC"/>
    <w:rsid w:val="00431903"/>
    <w:rsid w:val="00432D0A"/>
    <w:rsid w:val="00432F00"/>
    <w:rsid w:val="00433046"/>
    <w:rsid w:val="004338C4"/>
    <w:rsid w:val="00434190"/>
    <w:rsid w:val="00436034"/>
    <w:rsid w:val="00436252"/>
    <w:rsid w:val="00437075"/>
    <w:rsid w:val="00437223"/>
    <w:rsid w:val="00437321"/>
    <w:rsid w:val="004408F7"/>
    <w:rsid w:val="00440B8E"/>
    <w:rsid w:val="00440E45"/>
    <w:rsid w:val="00440FB2"/>
    <w:rsid w:val="00441485"/>
    <w:rsid w:val="0044148A"/>
    <w:rsid w:val="004420CA"/>
    <w:rsid w:val="00442657"/>
    <w:rsid w:val="004427D0"/>
    <w:rsid w:val="00442DCB"/>
    <w:rsid w:val="00443293"/>
    <w:rsid w:val="00443A21"/>
    <w:rsid w:val="00443A79"/>
    <w:rsid w:val="00444080"/>
    <w:rsid w:val="0044448F"/>
    <w:rsid w:val="00445239"/>
    <w:rsid w:val="004454F8"/>
    <w:rsid w:val="004469DA"/>
    <w:rsid w:val="004474E3"/>
    <w:rsid w:val="00447F92"/>
    <w:rsid w:val="00450216"/>
    <w:rsid w:val="00450300"/>
    <w:rsid w:val="00452ED4"/>
    <w:rsid w:val="00453486"/>
    <w:rsid w:val="004535BB"/>
    <w:rsid w:val="00453A06"/>
    <w:rsid w:val="0045422F"/>
    <w:rsid w:val="00454547"/>
    <w:rsid w:val="00454599"/>
    <w:rsid w:val="004547DA"/>
    <w:rsid w:val="00454CA2"/>
    <w:rsid w:val="00455846"/>
    <w:rsid w:val="00455FAC"/>
    <w:rsid w:val="00457D6A"/>
    <w:rsid w:val="00457E27"/>
    <w:rsid w:val="00457EA6"/>
    <w:rsid w:val="004604E4"/>
    <w:rsid w:val="00460E35"/>
    <w:rsid w:val="00460FB4"/>
    <w:rsid w:val="004633BD"/>
    <w:rsid w:val="0046397A"/>
    <w:rsid w:val="00463D57"/>
    <w:rsid w:val="00463E85"/>
    <w:rsid w:val="004640B9"/>
    <w:rsid w:val="00464384"/>
    <w:rsid w:val="00464472"/>
    <w:rsid w:val="004646B8"/>
    <w:rsid w:val="0046484F"/>
    <w:rsid w:val="00465A02"/>
    <w:rsid w:val="00466038"/>
    <w:rsid w:val="004661E1"/>
    <w:rsid w:val="0046634D"/>
    <w:rsid w:val="0046655B"/>
    <w:rsid w:val="0046657C"/>
    <w:rsid w:val="00466791"/>
    <w:rsid w:val="00467904"/>
    <w:rsid w:val="004702C0"/>
    <w:rsid w:val="00471F6B"/>
    <w:rsid w:val="00471F95"/>
    <w:rsid w:val="004725A9"/>
    <w:rsid w:val="00472D2D"/>
    <w:rsid w:val="004731A2"/>
    <w:rsid w:val="00473323"/>
    <w:rsid w:val="00473404"/>
    <w:rsid w:val="00473805"/>
    <w:rsid w:val="00473E85"/>
    <w:rsid w:val="004747BB"/>
    <w:rsid w:val="00475246"/>
    <w:rsid w:val="00475278"/>
    <w:rsid w:val="00475351"/>
    <w:rsid w:val="004757E5"/>
    <w:rsid w:val="00475F7D"/>
    <w:rsid w:val="00476759"/>
    <w:rsid w:val="00476F45"/>
    <w:rsid w:val="004776E8"/>
    <w:rsid w:val="00477A32"/>
    <w:rsid w:val="00477EBF"/>
    <w:rsid w:val="0048004F"/>
    <w:rsid w:val="00481006"/>
    <w:rsid w:val="004814B3"/>
    <w:rsid w:val="00481692"/>
    <w:rsid w:val="004818B2"/>
    <w:rsid w:val="00481C10"/>
    <w:rsid w:val="00482174"/>
    <w:rsid w:val="0048256F"/>
    <w:rsid w:val="00482667"/>
    <w:rsid w:val="0048267F"/>
    <w:rsid w:val="00482685"/>
    <w:rsid w:val="00484AE8"/>
    <w:rsid w:val="00484C1C"/>
    <w:rsid w:val="004851AA"/>
    <w:rsid w:val="00485348"/>
    <w:rsid w:val="00485D13"/>
    <w:rsid w:val="0048628A"/>
    <w:rsid w:val="004867B3"/>
    <w:rsid w:val="00486A06"/>
    <w:rsid w:val="00487062"/>
    <w:rsid w:val="00487952"/>
    <w:rsid w:val="004879BB"/>
    <w:rsid w:val="00487BE5"/>
    <w:rsid w:val="00487C53"/>
    <w:rsid w:val="00490D14"/>
    <w:rsid w:val="00492121"/>
    <w:rsid w:val="0049229E"/>
    <w:rsid w:val="00492704"/>
    <w:rsid w:val="00492F9F"/>
    <w:rsid w:val="004934DF"/>
    <w:rsid w:val="00493CA0"/>
    <w:rsid w:val="004945DD"/>
    <w:rsid w:val="00495271"/>
    <w:rsid w:val="004952E8"/>
    <w:rsid w:val="00495719"/>
    <w:rsid w:val="00495754"/>
    <w:rsid w:val="004957A6"/>
    <w:rsid w:val="00495A56"/>
    <w:rsid w:val="0049773A"/>
    <w:rsid w:val="00497EF4"/>
    <w:rsid w:val="00497F8F"/>
    <w:rsid w:val="004A01E5"/>
    <w:rsid w:val="004A0D9F"/>
    <w:rsid w:val="004A0E58"/>
    <w:rsid w:val="004A13AA"/>
    <w:rsid w:val="004A25CF"/>
    <w:rsid w:val="004A2661"/>
    <w:rsid w:val="004A2B2A"/>
    <w:rsid w:val="004A2C69"/>
    <w:rsid w:val="004A2D12"/>
    <w:rsid w:val="004A2F26"/>
    <w:rsid w:val="004A3C72"/>
    <w:rsid w:val="004A3E42"/>
    <w:rsid w:val="004A3EAD"/>
    <w:rsid w:val="004A4373"/>
    <w:rsid w:val="004A4674"/>
    <w:rsid w:val="004A4B54"/>
    <w:rsid w:val="004A4DC6"/>
    <w:rsid w:val="004A50CA"/>
    <w:rsid w:val="004A55FE"/>
    <w:rsid w:val="004A5C13"/>
    <w:rsid w:val="004A63F7"/>
    <w:rsid w:val="004A6866"/>
    <w:rsid w:val="004A6C85"/>
    <w:rsid w:val="004A7390"/>
    <w:rsid w:val="004A75EA"/>
    <w:rsid w:val="004A76D7"/>
    <w:rsid w:val="004A7708"/>
    <w:rsid w:val="004A7AF2"/>
    <w:rsid w:val="004B05ED"/>
    <w:rsid w:val="004B07DC"/>
    <w:rsid w:val="004B09C1"/>
    <w:rsid w:val="004B0D98"/>
    <w:rsid w:val="004B1646"/>
    <w:rsid w:val="004B1F0A"/>
    <w:rsid w:val="004B2D6A"/>
    <w:rsid w:val="004B2D9C"/>
    <w:rsid w:val="004B3DAC"/>
    <w:rsid w:val="004B46B3"/>
    <w:rsid w:val="004B4963"/>
    <w:rsid w:val="004B55BD"/>
    <w:rsid w:val="004B708F"/>
    <w:rsid w:val="004B729E"/>
    <w:rsid w:val="004B75A0"/>
    <w:rsid w:val="004B7CFE"/>
    <w:rsid w:val="004C0445"/>
    <w:rsid w:val="004C1059"/>
    <w:rsid w:val="004C1211"/>
    <w:rsid w:val="004C1384"/>
    <w:rsid w:val="004C148D"/>
    <w:rsid w:val="004C1B78"/>
    <w:rsid w:val="004C26A1"/>
    <w:rsid w:val="004C290E"/>
    <w:rsid w:val="004C381C"/>
    <w:rsid w:val="004C3A89"/>
    <w:rsid w:val="004C41E8"/>
    <w:rsid w:val="004C497B"/>
    <w:rsid w:val="004C498C"/>
    <w:rsid w:val="004C4D1C"/>
    <w:rsid w:val="004C4E13"/>
    <w:rsid w:val="004C5043"/>
    <w:rsid w:val="004C61F8"/>
    <w:rsid w:val="004C6D8E"/>
    <w:rsid w:val="004C7430"/>
    <w:rsid w:val="004C7676"/>
    <w:rsid w:val="004CDDAA"/>
    <w:rsid w:val="004D0986"/>
    <w:rsid w:val="004D0DD3"/>
    <w:rsid w:val="004D1014"/>
    <w:rsid w:val="004D177E"/>
    <w:rsid w:val="004D1851"/>
    <w:rsid w:val="004D196C"/>
    <w:rsid w:val="004D1971"/>
    <w:rsid w:val="004D1A11"/>
    <w:rsid w:val="004D1AB5"/>
    <w:rsid w:val="004D1BF5"/>
    <w:rsid w:val="004D2C36"/>
    <w:rsid w:val="004D2EE0"/>
    <w:rsid w:val="004D2F0A"/>
    <w:rsid w:val="004D3204"/>
    <w:rsid w:val="004D38D2"/>
    <w:rsid w:val="004D3CB1"/>
    <w:rsid w:val="004D3D71"/>
    <w:rsid w:val="004D4000"/>
    <w:rsid w:val="004D40DD"/>
    <w:rsid w:val="004D433E"/>
    <w:rsid w:val="004D43E7"/>
    <w:rsid w:val="004D4509"/>
    <w:rsid w:val="004D47BA"/>
    <w:rsid w:val="004D5002"/>
    <w:rsid w:val="004D5E33"/>
    <w:rsid w:val="004D69D4"/>
    <w:rsid w:val="004D6C42"/>
    <w:rsid w:val="004D6C97"/>
    <w:rsid w:val="004D706C"/>
    <w:rsid w:val="004D70A7"/>
    <w:rsid w:val="004D799E"/>
    <w:rsid w:val="004D7A71"/>
    <w:rsid w:val="004D7E44"/>
    <w:rsid w:val="004E017F"/>
    <w:rsid w:val="004E01DE"/>
    <w:rsid w:val="004E01E8"/>
    <w:rsid w:val="004E0FF5"/>
    <w:rsid w:val="004E1031"/>
    <w:rsid w:val="004E1B79"/>
    <w:rsid w:val="004E1BB5"/>
    <w:rsid w:val="004E2060"/>
    <w:rsid w:val="004E298B"/>
    <w:rsid w:val="004E2B2B"/>
    <w:rsid w:val="004E2C40"/>
    <w:rsid w:val="004E3A42"/>
    <w:rsid w:val="004E3AEC"/>
    <w:rsid w:val="004E3BA2"/>
    <w:rsid w:val="004E400E"/>
    <w:rsid w:val="004E47EB"/>
    <w:rsid w:val="004E4BA3"/>
    <w:rsid w:val="004E4EC4"/>
    <w:rsid w:val="004E5264"/>
    <w:rsid w:val="004E5843"/>
    <w:rsid w:val="004E5919"/>
    <w:rsid w:val="004E5BA8"/>
    <w:rsid w:val="004E5BB9"/>
    <w:rsid w:val="004E7530"/>
    <w:rsid w:val="004E7ACB"/>
    <w:rsid w:val="004E7FF3"/>
    <w:rsid w:val="004F015A"/>
    <w:rsid w:val="004F0333"/>
    <w:rsid w:val="004F05F0"/>
    <w:rsid w:val="004F0820"/>
    <w:rsid w:val="004F1248"/>
    <w:rsid w:val="004F136C"/>
    <w:rsid w:val="004F19B5"/>
    <w:rsid w:val="004F1C26"/>
    <w:rsid w:val="004F229A"/>
    <w:rsid w:val="004F232C"/>
    <w:rsid w:val="004F275A"/>
    <w:rsid w:val="004F276C"/>
    <w:rsid w:val="004F2A7E"/>
    <w:rsid w:val="004F47B4"/>
    <w:rsid w:val="004F4935"/>
    <w:rsid w:val="004F5D02"/>
    <w:rsid w:val="004F5D3E"/>
    <w:rsid w:val="004F5E6D"/>
    <w:rsid w:val="004F61EA"/>
    <w:rsid w:val="004F67D7"/>
    <w:rsid w:val="004F6963"/>
    <w:rsid w:val="004F7BA6"/>
    <w:rsid w:val="00500AC4"/>
    <w:rsid w:val="00501345"/>
    <w:rsid w:val="00502F6D"/>
    <w:rsid w:val="00503020"/>
    <w:rsid w:val="00503BDC"/>
    <w:rsid w:val="00503C87"/>
    <w:rsid w:val="00503D54"/>
    <w:rsid w:val="0050413E"/>
    <w:rsid w:val="005041A5"/>
    <w:rsid w:val="005042FB"/>
    <w:rsid w:val="00504564"/>
    <w:rsid w:val="005046A2"/>
    <w:rsid w:val="00504BB9"/>
    <w:rsid w:val="00504DEC"/>
    <w:rsid w:val="00504ECB"/>
    <w:rsid w:val="00504EFA"/>
    <w:rsid w:val="00504F4F"/>
    <w:rsid w:val="0050568F"/>
    <w:rsid w:val="005057FE"/>
    <w:rsid w:val="00505F96"/>
    <w:rsid w:val="005070E8"/>
    <w:rsid w:val="0050721D"/>
    <w:rsid w:val="00507539"/>
    <w:rsid w:val="005077B8"/>
    <w:rsid w:val="00510625"/>
    <w:rsid w:val="00510789"/>
    <w:rsid w:val="00510C76"/>
    <w:rsid w:val="0051142E"/>
    <w:rsid w:val="005115B7"/>
    <w:rsid w:val="005116B7"/>
    <w:rsid w:val="00511A84"/>
    <w:rsid w:val="00511F03"/>
    <w:rsid w:val="00512458"/>
    <w:rsid w:val="00512CC6"/>
    <w:rsid w:val="005138E8"/>
    <w:rsid w:val="005139B7"/>
    <w:rsid w:val="00513B9F"/>
    <w:rsid w:val="00513E95"/>
    <w:rsid w:val="00514100"/>
    <w:rsid w:val="0051469A"/>
    <w:rsid w:val="00514C96"/>
    <w:rsid w:val="00514E3B"/>
    <w:rsid w:val="0051524D"/>
    <w:rsid w:val="00515729"/>
    <w:rsid w:val="00515BC6"/>
    <w:rsid w:val="00515CE3"/>
    <w:rsid w:val="005164DC"/>
    <w:rsid w:val="005168EF"/>
    <w:rsid w:val="00517115"/>
    <w:rsid w:val="005175D9"/>
    <w:rsid w:val="005175DE"/>
    <w:rsid w:val="0052008A"/>
    <w:rsid w:val="0052081A"/>
    <w:rsid w:val="00520A5B"/>
    <w:rsid w:val="00520F39"/>
    <w:rsid w:val="00521061"/>
    <w:rsid w:val="00521B2F"/>
    <w:rsid w:val="00521F2A"/>
    <w:rsid w:val="00522819"/>
    <w:rsid w:val="00522BC7"/>
    <w:rsid w:val="00522D70"/>
    <w:rsid w:val="00523F1D"/>
    <w:rsid w:val="0052431F"/>
    <w:rsid w:val="00524899"/>
    <w:rsid w:val="00524F1D"/>
    <w:rsid w:val="0052583B"/>
    <w:rsid w:val="00525FC7"/>
    <w:rsid w:val="005260FC"/>
    <w:rsid w:val="00526752"/>
    <w:rsid w:val="00526D90"/>
    <w:rsid w:val="00526EC5"/>
    <w:rsid w:val="00527364"/>
    <w:rsid w:val="00527AFC"/>
    <w:rsid w:val="00527E57"/>
    <w:rsid w:val="00527F1B"/>
    <w:rsid w:val="0053061D"/>
    <w:rsid w:val="00530FD6"/>
    <w:rsid w:val="0053137B"/>
    <w:rsid w:val="00532797"/>
    <w:rsid w:val="005327E2"/>
    <w:rsid w:val="00532A90"/>
    <w:rsid w:val="00532D47"/>
    <w:rsid w:val="00532E0E"/>
    <w:rsid w:val="0053311D"/>
    <w:rsid w:val="0053327A"/>
    <w:rsid w:val="005336F4"/>
    <w:rsid w:val="00534012"/>
    <w:rsid w:val="00534239"/>
    <w:rsid w:val="005342EF"/>
    <w:rsid w:val="00535069"/>
    <w:rsid w:val="005351D2"/>
    <w:rsid w:val="005354AE"/>
    <w:rsid w:val="00536644"/>
    <w:rsid w:val="00536748"/>
    <w:rsid w:val="005368C5"/>
    <w:rsid w:val="005368EA"/>
    <w:rsid w:val="00536D05"/>
    <w:rsid w:val="00536DF1"/>
    <w:rsid w:val="0053742F"/>
    <w:rsid w:val="00537688"/>
    <w:rsid w:val="005378A0"/>
    <w:rsid w:val="005400BA"/>
    <w:rsid w:val="005406EB"/>
    <w:rsid w:val="00540AE9"/>
    <w:rsid w:val="00541018"/>
    <w:rsid w:val="0054105E"/>
    <w:rsid w:val="00541203"/>
    <w:rsid w:val="00541CFC"/>
    <w:rsid w:val="00541D19"/>
    <w:rsid w:val="00541ECB"/>
    <w:rsid w:val="005424BC"/>
    <w:rsid w:val="005430D9"/>
    <w:rsid w:val="00543723"/>
    <w:rsid w:val="00544704"/>
    <w:rsid w:val="005466DE"/>
    <w:rsid w:val="0054674F"/>
    <w:rsid w:val="00546CBF"/>
    <w:rsid w:val="00547A65"/>
    <w:rsid w:val="005506A6"/>
    <w:rsid w:val="00550AE2"/>
    <w:rsid w:val="00550E8B"/>
    <w:rsid w:val="00551858"/>
    <w:rsid w:val="00552181"/>
    <w:rsid w:val="00552FE1"/>
    <w:rsid w:val="005536D8"/>
    <w:rsid w:val="00553B9C"/>
    <w:rsid w:val="00553DB2"/>
    <w:rsid w:val="005541A9"/>
    <w:rsid w:val="00554536"/>
    <w:rsid w:val="00555035"/>
    <w:rsid w:val="00555125"/>
    <w:rsid w:val="00555436"/>
    <w:rsid w:val="0055565E"/>
    <w:rsid w:val="00555F9C"/>
    <w:rsid w:val="0055617F"/>
    <w:rsid w:val="005566A7"/>
    <w:rsid w:val="00556A1E"/>
    <w:rsid w:val="00556EA2"/>
    <w:rsid w:val="00557BEF"/>
    <w:rsid w:val="00560461"/>
    <w:rsid w:val="005605A6"/>
    <w:rsid w:val="0056063E"/>
    <w:rsid w:val="00560778"/>
    <w:rsid w:val="005612D1"/>
    <w:rsid w:val="005618EE"/>
    <w:rsid w:val="00561E61"/>
    <w:rsid w:val="00561EC7"/>
    <w:rsid w:val="00561EDC"/>
    <w:rsid w:val="005621BC"/>
    <w:rsid w:val="0056231E"/>
    <w:rsid w:val="00562657"/>
    <w:rsid w:val="00562CE5"/>
    <w:rsid w:val="00563C2F"/>
    <w:rsid w:val="005641A8"/>
    <w:rsid w:val="00564A51"/>
    <w:rsid w:val="00564C00"/>
    <w:rsid w:val="005650B0"/>
    <w:rsid w:val="00565510"/>
    <w:rsid w:val="00565DC5"/>
    <w:rsid w:val="0056756C"/>
    <w:rsid w:val="00567FD4"/>
    <w:rsid w:val="0057102B"/>
    <w:rsid w:val="00571D7C"/>
    <w:rsid w:val="005729FE"/>
    <w:rsid w:val="00572AD0"/>
    <w:rsid w:val="005734D6"/>
    <w:rsid w:val="00573BBB"/>
    <w:rsid w:val="00573E36"/>
    <w:rsid w:val="00573F83"/>
    <w:rsid w:val="0057411B"/>
    <w:rsid w:val="00574AE7"/>
    <w:rsid w:val="0057549F"/>
    <w:rsid w:val="00575831"/>
    <w:rsid w:val="00575880"/>
    <w:rsid w:val="0057593B"/>
    <w:rsid w:val="00575962"/>
    <w:rsid w:val="00576258"/>
    <w:rsid w:val="0057667F"/>
    <w:rsid w:val="00576740"/>
    <w:rsid w:val="00576FCE"/>
    <w:rsid w:val="005778AE"/>
    <w:rsid w:val="00577CCE"/>
    <w:rsid w:val="005809FB"/>
    <w:rsid w:val="00581121"/>
    <w:rsid w:val="0058120D"/>
    <w:rsid w:val="00581620"/>
    <w:rsid w:val="00581C8F"/>
    <w:rsid w:val="00581F9E"/>
    <w:rsid w:val="0058245D"/>
    <w:rsid w:val="005826C7"/>
    <w:rsid w:val="0058270E"/>
    <w:rsid w:val="00582A93"/>
    <w:rsid w:val="00582D95"/>
    <w:rsid w:val="00582DB1"/>
    <w:rsid w:val="005841CD"/>
    <w:rsid w:val="005843D6"/>
    <w:rsid w:val="00584680"/>
    <w:rsid w:val="005847C6"/>
    <w:rsid w:val="00584943"/>
    <w:rsid w:val="00584A71"/>
    <w:rsid w:val="00585058"/>
    <w:rsid w:val="00585A38"/>
    <w:rsid w:val="00586CC6"/>
    <w:rsid w:val="00586CE6"/>
    <w:rsid w:val="00586F82"/>
    <w:rsid w:val="00587087"/>
    <w:rsid w:val="00587B4C"/>
    <w:rsid w:val="0059058D"/>
    <w:rsid w:val="00590603"/>
    <w:rsid w:val="00590D8D"/>
    <w:rsid w:val="0059260C"/>
    <w:rsid w:val="005932E2"/>
    <w:rsid w:val="00593A33"/>
    <w:rsid w:val="00593ABD"/>
    <w:rsid w:val="00594B01"/>
    <w:rsid w:val="00594EEF"/>
    <w:rsid w:val="00595198"/>
    <w:rsid w:val="005953DC"/>
    <w:rsid w:val="00597816"/>
    <w:rsid w:val="005978FB"/>
    <w:rsid w:val="005A0DBF"/>
    <w:rsid w:val="005A0E17"/>
    <w:rsid w:val="005A0ECC"/>
    <w:rsid w:val="005A0F9A"/>
    <w:rsid w:val="005A1046"/>
    <w:rsid w:val="005A13D2"/>
    <w:rsid w:val="005A2053"/>
    <w:rsid w:val="005A397B"/>
    <w:rsid w:val="005A4265"/>
    <w:rsid w:val="005A4730"/>
    <w:rsid w:val="005A489D"/>
    <w:rsid w:val="005A4924"/>
    <w:rsid w:val="005A4FD7"/>
    <w:rsid w:val="005A6568"/>
    <w:rsid w:val="005A6788"/>
    <w:rsid w:val="005A6C30"/>
    <w:rsid w:val="005A7370"/>
    <w:rsid w:val="005A746D"/>
    <w:rsid w:val="005A78FA"/>
    <w:rsid w:val="005B0017"/>
    <w:rsid w:val="005B02F0"/>
    <w:rsid w:val="005B05E4"/>
    <w:rsid w:val="005B07C9"/>
    <w:rsid w:val="005B0D4B"/>
    <w:rsid w:val="005B111C"/>
    <w:rsid w:val="005B122D"/>
    <w:rsid w:val="005B12EE"/>
    <w:rsid w:val="005B1443"/>
    <w:rsid w:val="005B14F8"/>
    <w:rsid w:val="005B1506"/>
    <w:rsid w:val="005B1607"/>
    <w:rsid w:val="005B191B"/>
    <w:rsid w:val="005B2205"/>
    <w:rsid w:val="005B28BD"/>
    <w:rsid w:val="005B2A46"/>
    <w:rsid w:val="005B2F68"/>
    <w:rsid w:val="005B441F"/>
    <w:rsid w:val="005B4643"/>
    <w:rsid w:val="005B46A8"/>
    <w:rsid w:val="005B4B97"/>
    <w:rsid w:val="005B5AC7"/>
    <w:rsid w:val="005B60E9"/>
    <w:rsid w:val="005B616F"/>
    <w:rsid w:val="005B64CF"/>
    <w:rsid w:val="005B6CF8"/>
    <w:rsid w:val="005B6F4D"/>
    <w:rsid w:val="005B6FB4"/>
    <w:rsid w:val="005B7411"/>
    <w:rsid w:val="005C065E"/>
    <w:rsid w:val="005C0767"/>
    <w:rsid w:val="005C08FC"/>
    <w:rsid w:val="005C0B16"/>
    <w:rsid w:val="005C205D"/>
    <w:rsid w:val="005C21ED"/>
    <w:rsid w:val="005C2F7F"/>
    <w:rsid w:val="005C3D55"/>
    <w:rsid w:val="005C4586"/>
    <w:rsid w:val="005C47BF"/>
    <w:rsid w:val="005C48DB"/>
    <w:rsid w:val="005C5556"/>
    <w:rsid w:val="005C5781"/>
    <w:rsid w:val="005C5965"/>
    <w:rsid w:val="005C5BEE"/>
    <w:rsid w:val="005C5CB1"/>
    <w:rsid w:val="005C5CF7"/>
    <w:rsid w:val="005C641A"/>
    <w:rsid w:val="005C6EDD"/>
    <w:rsid w:val="005C7471"/>
    <w:rsid w:val="005C7B0C"/>
    <w:rsid w:val="005D0559"/>
    <w:rsid w:val="005D0A62"/>
    <w:rsid w:val="005D1574"/>
    <w:rsid w:val="005D16FF"/>
    <w:rsid w:val="005D2357"/>
    <w:rsid w:val="005D24CB"/>
    <w:rsid w:val="005D2794"/>
    <w:rsid w:val="005D2AEA"/>
    <w:rsid w:val="005D3294"/>
    <w:rsid w:val="005D3FEC"/>
    <w:rsid w:val="005D5781"/>
    <w:rsid w:val="005D5A8C"/>
    <w:rsid w:val="005D67E1"/>
    <w:rsid w:val="005D6828"/>
    <w:rsid w:val="005D690A"/>
    <w:rsid w:val="005D6A61"/>
    <w:rsid w:val="005D74FE"/>
    <w:rsid w:val="005E1339"/>
    <w:rsid w:val="005E1EE8"/>
    <w:rsid w:val="005E2096"/>
    <w:rsid w:val="005E2F3E"/>
    <w:rsid w:val="005E2F41"/>
    <w:rsid w:val="005E3D78"/>
    <w:rsid w:val="005E431D"/>
    <w:rsid w:val="005E4A20"/>
    <w:rsid w:val="005E5A0F"/>
    <w:rsid w:val="005E6057"/>
    <w:rsid w:val="005E66D7"/>
    <w:rsid w:val="005E66FC"/>
    <w:rsid w:val="005E6729"/>
    <w:rsid w:val="005E780A"/>
    <w:rsid w:val="005E7D74"/>
    <w:rsid w:val="005E7F75"/>
    <w:rsid w:val="005E7FE4"/>
    <w:rsid w:val="005F0995"/>
    <w:rsid w:val="005F0C2A"/>
    <w:rsid w:val="005F0C2F"/>
    <w:rsid w:val="005F0C65"/>
    <w:rsid w:val="005F1206"/>
    <w:rsid w:val="005F141B"/>
    <w:rsid w:val="005F302D"/>
    <w:rsid w:val="005F3775"/>
    <w:rsid w:val="005F3965"/>
    <w:rsid w:val="005F4323"/>
    <w:rsid w:val="005F47EA"/>
    <w:rsid w:val="005F53BA"/>
    <w:rsid w:val="005F5B86"/>
    <w:rsid w:val="005F5D8B"/>
    <w:rsid w:val="005F651D"/>
    <w:rsid w:val="005F673B"/>
    <w:rsid w:val="005F6817"/>
    <w:rsid w:val="005F6FBD"/>
    <w:rsid w:val="005F7167"/>
    <w:rsid w:val="005F74E6"/>
    <w:rsid w:val="005F7807"/>
    <w:rsid w:val="00600D1E"/>
    <w:rsid w:val="00600F70"/>
    <w:rsid w:val="00601BE6"/>
    <w:rsid w:val="00601D98"/>
    <w:rsid w:val="0060293C"/>
    <w:rsid w:val="006029D0"/>
    <w:rsid w:val="00603FD8"/>
    <w:rsid w:val="00604362"/>
    <w:rsid w:val="006046BB"/>
    <w:rsid w:val="00604F0B"/>
    <w:rsid w:val="006050F6"/>
    <w:rsid w:val="00605450"/>
    <w:rsid w:val="006055B8"/>
    <w:rsid w:val="00605C2C"/>
    <w:rsid w:val="0060625E"/>
    <w:rsid w:val="00606866"/>
    <w:rsid w:val="006068F3"/>
    <w:rsid w:val="00606ACB"/>
    <w:rsid w:val="006076F4"/>
    <w:rsid w:val="006104FD"/>
    <w:rsid w:val="00610709"/>
    <w:rsid w:val="00610765"/>
    <w:rsid w:val="00610AAF"/>
    <w:rsid w:val="00610AE9"/>
    <w:rsid w:val="006110D8"/>
    <w:rsid w:val="00611738"/>
    <w:rsid w:val="0061254B"/>
    <w:rsid w:val="00612557"/>
    <w:rsid w:val="006132B1"/>
    <w:rsid w:val="00613CD6"/>
    <w:rsid w:val="00613D34"/>
    <w:rsid w:val="00614C02"/>
    <w:rsid w:val="006160ED"/>
    <w:rsid w:val="00616264"/>
    <w:rsid w:val="006163FA"/>
    <w:rsid w:val="006164FE"/>
    <w:rsid w:val="006167F2"/>
    <w:rsid w:val="00616AA4"/>
    <w:rsid w:val="00616C11"/>
    <w:rsid w:val="0061740C"/>
    <w:rsid w:val="00617F40"/>
    <w:rsid w:val="0062072F"/>
    <w:rsid w:val="00620D10"/>
    <w:rsid w:val="00620EC3"/>
    <w:rsid w:val="00620F44"/>
    <w:rsid w:val="0062138C"/>
    <w:rsid w:val="006215FB"/>
    <w:rsid w:val="006226AA"/>
    <w:rsid w:val="00623180"/>
    <w:rsid w:val="00623494"/>
    <w:rsid w:val="00623571"/>
    <w:rsid w:val="00623A52"/>
    <w:rsid w:val="00623D8D"/>
    <w:rsid w:val="00623FA6"/>
    <w:rsid w:val="00624122"/>
    <w:rsid w:val="006242B5"/>
    <w:rsid w:val="006245D4"/>
    <w:rsid w:val="00625181"/>
    <w:rsid w:val="006255C4"/>
    <w:rsid w:val="00625AFD"/>
    <w:rsid w:val="00625CA1"/>
    <w:rsid w:val="00625CFE"/>
    <w:rsid w:val="00625D6C"/>
    <w:rsid w:val="00626005"/>
    <w:rsid w:val="00626125"/>
    <w:rsid w:val="00626C44"/>
    <w:rsid w:val="00626FE2"/>
    <w:rsid w:val="00627EED"/>
    <w:rsid w:val="006317BA"/>
    <w:rsid w:val="00631A33"/>
    <w:rsid w:val="00631B72"/>
    <w:rsid w:val="00631EBE"/>
    <w:rsid w:val="0063279F"/>
    <w:rsid w:val="0063283D"/>
    <w:rsid w:val="00632939"/>
    <w:rsid w:val="00632D7A"/>
    <w:rsid w:val="006331E0"/>
    <w:rsid w:val="006342ED"/>
    <w:rsid w:val="00634436"/>
    <w:rsid w:val="00634762"/>
    <w:rsid w:val="006349BE"/>
    <w:rsid w:val="006349DB"/>
    <w:rsid w:val="00634A8B"/>
    <w:rsid w:val="0063516F"/>
    <w:rsid w:val="006351EB"/>
    <w:rsid w:val="00635347"/>
    <w:rsid w:val="00635C58"/>
    <w:rsid w:val="00636089"/>
    <w:rsid w:val="0063622D"/>
    <w:rsid w:val="0063627E"/>
    <w:rsid w:val="006363BC"/>
    <w:rsid w:val="006367EA"/>
    <w:rsid w:val="0063770E"/>
    <w:rsid w:val="0064020B"/>
    <w:rsid w:val="006405EF"/>
    <w:rsid w:val="006408A9"/>
    <w:rsid w:val="00640CCC"/>
    <w:rsid w:val="00641F23"/>
    <w:rsid w:val="006424A6"/>
    <w:rsid w:val="00642A15"/>
    <w:rsid w:val="00642EF8"/>
    <w:rsid w:val="00644076"/>
    <w:rsid w:val="00644479"/>
    <w:rsid w:val="00644585"/>
    <w:rsid w:val="006445DA"/>
    <w:rsid w:val="0064503B"/>
    <w:rsid w:val="00645572"/>
    <w:rsid w:val="006459A1"/>
    <w:rsid w:val="00646701"/>
    <w:rsid w:val="00647AAB"/>
    <w:rsid w:val="00647C3B"/>
    <w:rsid w:val="0065020B"/>
    <w:rsid w:val="00650299"/>
    <w:rsid w:val="006506A4"/>
    <w:rsid w:val="006506CD"/>
    <w:rsid w:val="006506E8"/>
    <w:rsid w:val="006509CB"/>
    <w:rsid w:val="00650AA2"/>
    <w:rsid w:val="00651057"/>
    <w:rsid w:val="006526DC"/>
    <w:rsid w:val="00652A3D"/>
    <w:rsid w:val="00652AB6"/>
    <w:rsid w:val="00652ADA"/>
    <w:rsid w:val="00653B6B"/>
    <w:rsid w:val="00653C8E"/>
    <w:rsid w:val="006541D1"/>
    <w:rsid w:val="006543F7"/>
    <w:rsid w:val="0065448F"/>
    <w:rsid w:val="00654980"/>
    <w:rsid w:val="00654A15"/>
    <w:rsid w:val="00654AE2"/>
    <w:rsid w:val="00654DF8"/>
    <w:rsid w:val="006558AA"/>
    <w:rsid w:val="00655CFB"/>
    <w:rsid w:val="00655E74"/>
    <w:rsid w:val="006565D2"/>
    <w:rsid w:val="006568A9"/>
    <w:rsid w:val="00656DB1"/>
    <w:rsid w:val="00656DC6"/>
    <w:rsid w:val="00657A0D"/>
    <w:rsid w:val="00657BD1"/>
    <w:rsid w:val="00660423"/>
    <w:rsid w:val="006607EE"/>
    <w:rsid w:val="00660A6F"/>
    <w:rsid w:val="00660C13"/>
    <w:rsid w:val="00660C84"/>
    <w:rsid w:val="00660DFA"/>
    <w:rsid w:val="006611EF"/>
    <w:rsid w:val="00661251"/>
    <w:rsid w:val="00661362"/>
    <w:rsid w:val="006614BC"/>
    <w:rsid w:val="00661950"/>
    <w:rsid w:val="00661F03"/>
    <w:rsid w:val="006623D7"/>
    <w:rsid w:val="006629AE"/>
    <w:rsid w:val="00662A15"/>
    <w:rsid w:val="00662B33"/>
    <w:rsid w:val="00662D7B"/>
    <w:rsid w:val="0066337A"/>
    <w:rsid w:val="00663A43"/>
    <w:rsid w:val="00663C9F"/>
    <w:rsid w:val="00663D65"/>
    <w:rsid w:val="00664761"/>
    <w:rsid w:val="006650CF"/>
    <w:rsid w:val="0066541F"/>
    <w:rsid w:val="0066618F"/>
    <w:rsid w:val="00666F82"/>
    <w:rsid w:val="00667281"/>
    <w:rsid w:val="0066729C"/>
    <w:rsid w:val="00667A92"/>
    <w:rsid w:val="00667E08"/>
    <w:rsid w:val="0067033B"/>
    <w:rsid w:val="006703EA"/>
    <w:rsid w:val="006704E1"/>
    <w:rsid w:val="00670633"/>
    <w:rsid w:val="00670715"/>
    <w:rsid w:val="006708E3"/>
    <w:rsid w:val="0067137C"/>
    <w:rsid w:val="00671EE9"/>
    <w:rsid w:val="0067232A"/>
    <w:rsid w:val="00672A2E"/>
    <w:rsid w:val="00672B25"/>
    <w:rsid w:val="00672E44"/>
    <w:rsid w:val="006731E4"/>
    <w:rsid w:val="00673246"/>
    <w:rsid w:val="0067370A"/>
    <w:rsid w:val="006743A0"/>
    <w:rsid w:val="00674B96"/>
    <w:rsid w:val="006753E0"/>
    <w:rsid w:val="00675478"/>
    <w:rsid w:val="00675870"/>
    <w:rsid w:val="00675F8A"/>
    <w:rsid w:val="006762C9"/>
    <w:rsid w:val="0067742E"/>
    <w:rsid w:val="00677D3E"/>
    <w:rsid w:val="00680383"/>
    <w:rsid w:val="00680A90"/>
    <w:rsid w:val="006814AC"/>
    <w:rsid w:val="006814E5"/>
    <w:rsid w:val="0068187D"/>
    <w:rsid w:val="00681A32"/>
    <w:rsid w:val="00682672"/>
    <w:rsid w:val="006826BC"/>
    <w:rsid w:val="0068290B"/>
    <w:rsid w:val="00682C5F"/>
    <w:rsid w:val="006836D5"/>
    <w:rsid w:val="006842A3"/>
    <w:rsid w:val="00684405"/>
    <w:rsid w:val="006848A0"/>
    <w:rsid w:val="006856F0"/>
    <w:rsid w:val="00685AEF"/>
    <w:rsid w:val="00685F1C"/>
    <w:rsid w:val="006864B3"/>
    <w:rsid w:val="0068663B"/>
    <w:rsid w:val="00687AA9"/>
    <w:rsid w:val="00687C6F"/>
    <w:rsid w:val="00690081"/>
    <w:rsid w:val="006903A7"/>
    <w:rsid w:val="00690818"/>
    <w:rsid w:val="006918D2"/>
    <w:rsid w:val="0069202F"/>
    <w:rsid w:val="006921AD"/>
    <w:rsid w:val="00692A21"/>
    <w:rsid w:val="006931EC"/>
    <w:rsid w:val="0069387D"/>
    <w:rsid w:val="00693C4C"/>
    <w:rsid w:val="00693C52"/>
    <w:rsid w:val="006942CD"/>
    <w:rsid w:val="00694327"/>
    <w:rsid w:val="00694713"/>
    <w:rsid w:val="00694B04"/>
    <w:rsid w:val="00694DEA"/>
    <w:rsid w:val="00695280"/>
    <w:rsid w:val="00695A83"/>
    <w:rsid w:val="00696076"/>
    <w:rsid w:val="0069669B"/>
    <w:rsid w:val="0069674F"/>
    <w:rsid w:val="00696822"/>
    <w:rsid w:val="006968AF"/>
    <w:rsid w:val="006970B6"/>
    <w:rsid w:val="006A02F8"/>
    <w:rsid w:val="006A04CF"/>
    <w:rsid w:val="006A05B5"/>
    <w:rsid w:val="006A118E"/>
    <w:rsid w:val="006A16AF"/>
    <w:rsid w:val="006A180B"/>
    <w:rsid w:val="006A1D65"/>
    <w:rsid w:val="006A251C"/>
    <w:rsid w:val="006A25CC"/>
    <w:rsid w:val="006A28F7"/>
    <w:rsid w:val="006A2A70"/>
    <w:rsid w:val="006A30A5"/>
    <w:rsid w:val="006A334B"/>
    <w:rsid w:val="006A3367"/>
    <w:rsid w:val="006A3D9F"/>
    <w:rsid w:val="006A3F72"/>
    <w:rsid w:val="006A494A"/>
    <w:rsid w:val="006A4ABE"/>
    <w:rsid w:val="006A4BFE"/>
    <w:rsid w:val="006A5074"/>
    <w:rsid w:val="006A54BE"/>
    <w:rsid w:val="006A5A6B"/>
    <w:rsid w:val="006A5EFB"/>
    <w:rsid w:val="006A63FF"/>
    <w:rsid w:val="006A6B82"/>
    <w:rsid w:val="006A6D6E"/>
    <w:rsid w:val="006A6FB8"/>
    <w:rsid w:val="006A72DB"/>
    <w:rsid w:val="006A72F8"/>
    <w:rsid w:val="006B06F4"/>
    <w:rsid w:val="006B09AA"/>
    <w:rsid w:val="006B09D1"/>
    <w:rsid w:val="006B184F"/>
    <w:rsid w:val="006B19F4"/>
    <w:rsid w:val="006B1BB9"/>
    <w:rsid w:val="006B2605"/>
    <w:rsid w:val="006B309E"/>
    <w:rsid w:val="006B3401"/>
    <w:rsid w:val="006B3C74"/>
    <w:rsid w:val="006B4520"/>
    <w:rsid w:val="006B5AD8"/>
    <w:rsid w:val="006B65A0"/>
    <w:rsid w:val="006B6992"/>
    <w:rsid w:val="006B6CAA"/>
    <w:rsid w:val="006B7F1D"/>
    <w:rsid w:val="006B7FB1"/>
    <w:rsid w:val="006C05D3"/>
    <w:rsid w:val="006C078A"/>
    <w:rsid w:val="006C08F6"/>
    <w:rsid w:val="006C0D4C"/>
    <w:rsid w:val="006C18DC"/>
    <w:rsid w:val="006C1C64"/>
    <w:rsid w:val="006C23F5"/>
    <w:rsid w:val="006C2A41"/>
    <w:rsid w:val="006C2BAF"/>
    <w:rsid w:val="006C3085"/>
    <w:rsid w:val="006C4154"/>
    <w:rsid w:val="006C47FA"/>
    <w:rsid w:val="006C4870"/>
    <w:rsid w:val="006C48B5"/>
    <w:rsid w:val="006C4902"/>
    <w:rsid w:val="006C4AF6"/>
    <w:rsid w:val="006C4D8F"/>
    <w:rsid w:val="006C4FFA"/>
    <w:rsid w:val="006C55F3"/>
    <w:rsid w:val="006C5B03"/>
    <w:rsid w:val="006C6501"/>
    <w:rsid w:val="006C697E"/>
    <w:rsid w:val="006C7222"/>
    <w:rsid w:val="006C7C92"/>
    <w:rsid w:val="006D120F"/>
    <w:rsid w:val="006D16F5"/>
    <w:rsid w:val="006D17FB"/>
    <w:rsid w:val="006D190D"/>
    <w:rsid w:val="006D1B46"/>
    <w:rsid w:val="006D1CA3"/>
    <w:rsid w:val="006D1EEC"/>
    <w:rsid w:val="006D2312"/>
    <w:rsid w:val="006D23AE"/>
    <w:rsid w:val="006D39A0"/>
    <w:rsid w:val="006D3B22"/>
    <w:rsid w:val="006D3E6E"/>
    <w:rsid w:val="006D4280"/>
    <w:rsid w:val="006D4B15"/>
    <w:rsid w:val="006D52F7"/>
    <w:rsid w:val="006D57EB"/>
    <w:rsid w:val="006D7155"/>
    <w:rsid w:val="006D7868"/>
    <w:rsid w:val="006D789F"/>
    <w:rsid w:val="006E07EB"/>
    <w:rsid w:val="006E0D29"/>
    <w:rsid w:val="006E10B8"/>
    <w:rsid w:val="006E16A5"/>
    <w:rsid w:val="006E17C1"/>
    <w:rsid w:val="006E20D9"/>
    <w:rsid w:val="006E2B0F"/>
    <w:rsid w:val="006E338A"/>
    <w:rsid w:val="006E3448"/>
    <w:rsid w:val="006E3555"/>
    <w:rsid w:val="006E3633"/>
    <w:rsid w:val="006E3966"/>
    <w:rsid w:val="006E3B64"/>
    <w:rsid w:val="006E3BF1"/>
    <w:rsid w:val="006E3C1C"/>
    <w:rsid w:val="006E41DC"/>
    <w:rsid w:val="006E44E8"/>
    <w:rsid w:val="006E49DA"/>
    <w:rsid w:val="006E4E06"/>
    <w:rsid w:val="006E4FA1"/>
    <w:rsid w:val="006E5042"/>
    <w:rsid w:val="006E512F"/>
    <w:rsid w:val="006E7754"/>
    <w:rsid w:val="006E7D64"/>
    <w:rsid w:val="006E7F36"/>
    <w:rsid w:val="006F0236"/>
    <w:rsid w:val="006F0948"/>
    <w:rsid w:val="006F18E6"/>
    <w:rsid w:val="006F19A3"/>
    <w:rsid w:val="006F1C07"/>
    <w:rsid w:val="006F1CD1"/>
    <w:rsid w:val="006F1D50"/>
    <w:rsid w:val="006F1FA9"/>
    <w:rsid w:val="006F221E"/>
    <w:rsid w:val="006F249C"/>
    <w:rsid w:val="006F2550"/>
    <w:rsid w:val="006F2A11"/>
    <w:rsid w:val="006F2BE3"/>
    <w:rsid w:val="006F3182"/>
    <w:rsid w:val="006F3306"/>
    <w:rsid w:val="006F33CC"/>
    <w:rsid w:val="006F353F"/>
    <w:rsid w:val="006F3565"/>
    <w:rsid w:val="006F465F"/>
    <w:rsid w:val="006F5360"/>
    <w:rsid w:val="006F5430"/>
    <w:rsid w:val="006F5F76"/>
    <w:rsid w:val="006F6904"/>
    <w:rsid w:val="006F6B7F"/>
    <w:rsid w:val="006F716B"/>
    <w:rsid w:val="006F7825"/>
    <w:rsid w:val="006F7D80"/>
    <w:rsid w:val="006F7F1D"/>
    <w:rsid w:val="0070034A"/>
    <w:rsid w:val="0070054D"/>
    <w:rsid w:val="00700A98"/>
    <w:rsid w:val="00700CDB"/>
    <w:rsid w:val="007011BA"/>
    <w:rsid w:val="00701A5A"/>
    <w:rsid w:val="00701B56"/>
    <w:rsid w:val="0070290B"/>
    <w:rsid w:val="00702A3C"/>
    <w:rsid w:val="00702BDC"/>
    <w:rsid w:val="00702C94"/>
    <w:rsid w:val="007031CC"/>
    <w:rsid w:val="007034B1"/>
    <w:rsid w:val="00703CA3"/>
    <w:rsid w:val="0070431D"/>
    <w:rsid w:val="0070443B"/>
    <w:rsid w:val="00704838"/>
    <w:rsid w:val="00705395"/>
    <w:rsid w:val="00705AD7"/>
    <w:rsid w:val="00705C65"/>
    <w:rsid w:val="007060EB"/>
    <w:rsid w:val="00706710"/>
    <w:rsid w:val="0070677E"/>
    <w:rsid w:val="00706BAF"/>
    <w:rsid w:val="00707674"/>
    <w:rsid w:val="00707978"/>
    <w:rsid w:val="00707CA9"/>
    <w:rsid w:val="00707DA1"/>
    <w:rsid w:val="00710DAC"/>
    <w:rsid w:val="007123A8"/>
    <w:rsid w:val="007128B2"/>
    <w:rsid w:val="00712B1C"/>
    <w:rsid w:val="00713357"/>
    <w:rsid w:val="00713FD5"/>
    <w:rsid w:val="00714A65"/>
    <w:rsid w:val="00714C36"/>
    <w:rsid w:val="0071532F"/>
    <w:rsid w:val="00715818"/>
    <w:rsid w:val="007159DC"/>
    <w:rsid w:val="00716DA0"/>
    <w:rsid w:val="00717B73"/>
    <w:rsid w:val="00717B7B"/>
    <w:rsid w:val="00717CBB"/>
    <w:rsid w:val="00717F5D"/>
    <w:rsid w:val="007200F5"/>
    <w:rsid w:val="007215FC"/>
    <w:rsid w:val="0072186E"/>
    <w:rsid w:val="00721D20"/>
    <w:rsid w:val="00722535"/>
    <w:rsid w:val="00722740"/>
    <w:rsid w:val="00722F63"/>
    <w:rsid w:val="00723281"/>
    <w:rsid w:val="00724E1D"/>
    <w:rsid w:val="00725D50"/>
    <w:rsid w:val="007268B5"/>
    <w:rsid w:val="00726B38"/>
    <w:rsid w:val="007274DD"/>
    <w:rsid w:val="007275FE"/>
    <w:rsid w:val="00727643"/>
    <w:rsid w:val="007279AF"/>
    <w:rsid w:val="00727DEB"/>
    <w:rsid w:val="00730021"/>
    <w:rsid w:val="007305D5"/>
    <w:rsid w:val="0073075A"/>
    <w:rsid w:val="00730860"/>
    <w:rsid w:val="00730ED8"/>
    <w:rsid w:val="00731412"/>
    <w:rsid w:val="00731BD8"/>
    <w:rsid w:val="00731F06"/>
    <w:rsid w:val="007324CF"/>
    <w:rsid w:val="007327D0"/>
    <w:rsid w:val="00732800"/>
    <w:rsid w:val="00732A23"/>
    <w:rsid w:val="00732B3E"/>
    <w:rsid w:val="00732CCB"/>
    <w:rsid w:val="00732D66"/>
    <w:rsid w:val="0073301A"/>
    <w:rsid w:val="007331A0"/>
    <w:rsid w:val="00733424"/>
    <w:rsid w:val="007335C1"/>
    <w:rsid w:val="007335DF"/>
    <w:rsid w:val="00733C73"/>
    <w:rsid w:val="007341BB"/>
    <w:rsid w:val="007359DB"/>
    <w:rsid w:val="00735B75"/>
    <w:rsid w:val="0073600B"/>
    <w:rsid w:val="0073665C"/>
    <w:rsid w:val="0073718F"/>
    <w:rsid w:val="0073732D"/>
    <w:rsid w:val="00737437"/>
    <w:rsid w:val="007379F4"/>
    <w:rsid w:val="007404B4"/>
    <w:rsid w:val="00740BFB"/>
    <w:rsid w:val="00741604"/>
    <w:rsid w:val="00741656"/>
    <w:rsid w:val="00741B32"/>
    <w:rsid w:val="00741D70"/>
    <w:rsid w:val="00742417"/>
    <w:rsid w:val="007436BC"/>
    <w:rsid w:val="00744446"/>
    <w:rsid w:val="00744A05"/>
    <w:rsid w:val="00745023"/>
    <w:rsid w:val="0074532D"/>
    <w:rsid w:val="00745725"/>
    <w:rsid w:val="00745E42"/>
    <w:rsid w:val="00745ED8"/>
    <w:rsid w:val="00746F7F"/>
    <w:rsid w:val="0074708A"/>
    <w:rsid w:val="00747AB0"/>
    <w:rsid w:val="00750009"/>
    <w:rsid w:val="0075057C"/>
    <w:rsid w:val="00750BFD"/>
    <w:rsid w:val="0075141B"/>
    <w:rsid w:val="007517D3"/>
    <w:rsid w:val="00751F24"/>
    <w:rsid w:val="00752423"/>
    <w:rsid w:val="00752880"/>
    <w:rsid w:val="00752C0D"/>
    <w:rsid w:val="0075330C"/>
    <w:rsid w:val="00753585"/>
    <w:rsid w:val="00753618"/>
    <w:rsid w:val="00753C62"/>
    <w:rsid w:val="00753CCB"/>
    <w:rsid w:val="00753EB3"/>
    <w:rsid w:val="007564BB"/>
    <w:rsid w:val="0075690D"/>
    <w:rsid w:val="0075704A"/>
    <w:rsid w:val="007570B0"/>
    <w:rsid w:val="00757549"/>
    <w:rsid w:val="00760047"/>
    <w:rsid w:val="00760293"/>
    <w:rsid w:val="00760C38"/>
    <w:rsid w:val="00760C5B"/>
    <w:rsid w:val="00760D59"/>
    <w:rsid w:val="00761334"/>
    <w:rsid w:val="00761747"/>
    <w:rsid w:val="00761EE3"/>
    <w:rsid w:val="00761F79"/>
    <w:rsid w:val="007621F1"/>
    <w:rsid w:val="0076228F"/>
    <w:rsid w:val="007625FB"/>
    <w:rsid w:val="0076278D"/>
    <w:rsid w:val="00762C35"/>
    <w:rsid w:val="00762F07"/>
    <w:rsid w:val="0076345B"/>
    <w:rsid w:val="00763951"/>
    <w:rsid w:val="00763FDE"/>
    <w:rsid w:val="00764E40"/>
    <w:rsid w:val="0076591C"/>
    <w:rsid w:val="0076660F"/>
    <w:rsid w:val="007666A8"/>
    <w:rsid w:val="007668A0"/>
    <w:rsid w:val="00766AC0"/>
    <w:rsid w:val="00767634"/>
    <w:rsid w:val="00767A97"/>
    <w:rsid w:val="00767E6D"/>
    <w:rsid w:val="007711BB"/>
    <w:rsid w:val="00771229"/>
    <w:rsid w:val="00771578"/>
    <w:rsid w:val="0077165B"/>
    <w:rsid w:val="00771F42"/>
    <w:rsid w:val="00772098"/>
    <w:rsid w:val="007720ED"/>
    <w:rsid w:val="00772768"/>
    <w:rsid w:val="007729DC"/>
    <w:rsid w:val="007734FF"/>
    <w:rsid w:val="0077397D"/>
    <w:rsid w:val="00773BD2"/>
    <w:rsid w:val="00773FDF"/>
    <w:rsid w:val="007740E5"/>
    <w:rsid w:val="00774333"/>
    <w:rsid w:val="00774A98"/>
    <w:rsid w:val="00774BCE"/>
    <w:rsid w:val="00774CC4"/>
    <w:rsid w:val="00774CC9"/>
    <w:rsid w:val="00775016"/>
    <w:rsid w:val="00775132"/>
    <w:rsid w:val="00775154"/>
    <w:rsid w:val="00776043"/>
    <w:rsid w:val="007765F6"/>
    <w:rsid w:val="00776925"/>
    <w:rsid w:val="007769B8"/>
    <w:rsid w:val="00776B4E"/>
    <w:rsid w:val="00776F34"/>
    <w:rsid w:val="0077720B"/>
    <w:rsid w:val="00777324"/>
    <w:rsid w:val="00777898"/>
    <w:rsid w:val="00777A92"/>
    <w:rsid w:val="00777C6D"/>
    <w:rsid w:val="007804D0"/>
    <w:rsid w:val="0078069F"/>
    <w:rsid w:val="00780B78"/>
    <w:rsid w:val="00780DA9"/>
    <w:rsid w:val="00781372"/>
    <w:rsid w:val="00781A48"/>
    <w:rsid w:val="00781C6C"/>
    <w:rsid w:val="00781EA0"/>
    <w:rsid w:val="00782BCE"/>
    <w:rsid w:val="0078325A"/>
    <w:rsid w:val="007832A7"/>
    <w:rsid w:val="007832C6"/>
    <w:rsid w:val="0078482B"/>
    <w:rsid w:val="00784B9D"/>
    <w:rsid w:val="0078531D"/>
    <w:rsid w:val="007853C9"/>
    <w:rsid w:val="007853D4"/>
    <w:rsid w:val="0078572E"/>
    <w:rsid w:val="00785D59"/>
    <w:rsid w:val="00785F10"/>
    <w:rsid w:val="00785F69"/>
    <w:rsid w:val="007860D3"/>
    <w:rsid w:val="00786894"/>
    <w:rsid w:val="00786903"/>
    <w:rsid w:val="007869A2"/>
    <w:rsid w:val="00786AEF"/>
    <w:rsid w:val="00786DC1"/>
    <w:rsid w:val="00786DC5"/>
    <w:rsid w:val="0078728E"/>
    <w:rsid w:val="007873A8"/>
    <w:rsid w:val="00787518"/>
    <w:rsid w:val="007900D5"/>
    <w:rsid w:val="007900FF"/>
    <w:rsid w:val="0079062E"/>
    <w:rsid w:val="0079071F"/>
    <w:rsid w:val="007908B7"/>
    <w:rsid w:val="00790CB4"/>
    <w:rsid w:val="00790EE6"/>
    <w:rsid w:val="007911A5"/>
    <w:rsid w:val="00791716"/>
    <w:rsid w:val="00791DE7"/>
    <w:rsid w:val="00791E7C"/>
    <w:rsid w:val="0079223B"/>
    <w:rsid w:val="00792BB6"/>
    <w:rsid w:val="00793D6C"/>
    <w:rsid w:val="00793DA7"/>
    <w:rsid w:val="00793EC6"/>
    <w:rsid w:val="007945FB"/>
    <w:rsid w:val="00794A82"/>
    <w:rsid w:val="00794A96"/>
    <w:rsid w:val="00794BC5"/>
    <w:rsid w:val="007952B7"/>
    <w:rsid w:val="007955E1"/>
    <w:rsid w:val="00795A70"/>
    <w:rsid w:val="007962EE"/>
    <w:rsid w:val="00796E0A"/>
    <w:rsid w:val="007972DC"/>
    <w:rsid w:val="00797806"/>
    <w:rsid w:val="00797A06"/>
    <w:rsid w:val="007A0D7D"/>
    <w:rsid w:val="007A1F01"/>
    <w:rsid w:val="007A2138"/>
    <w:rsid w:val="007A2651"/>
    <w:rsid w:val="007A28CB"/>
    <w:rsid w:val="007A2D50"/>
    <w:rsid w:val="007A2D54"/>
    <w:rsid w:val="007A2FF4"/>
    <w:rsid w:val="007A3AF9"/>
    <w:rsid w:val="007A3B6B"/>
    <w:rsid w:val="007A41F2"/>
    <w:rsid w:val="007A49AB"/>
    <w:rsid w:val="007A551D"/>
    <w:rsid w:val="007A590E"/>
    <w:rsid w:val="007A654F"/>
    <w:rsid w:val="007A66AF"/>
    <w:rsid w:val="007B0270"/>
    <w:rsid w:val="007B0621"/>
    <w:rsid w:val="007B0DC0"/>
    <w:rsid w:val="007B1C0B"/>
    <w:rsid w:val="007B2233"/>
    <w:rsid w:val="007B297D"/>
    <w:rsid w:val="007B36AD"/>
    <w:rsid w:val="007B37A9"/>
    <w:rsid w:val="007B38CA"/>
    <w:rsid w:val="007B3B79"/>
    <w:rsid w:val="007B3E02"/>
    <w:rsid w:val="007B4B1D"/>
    <w:rsid w:val="007B54FD"/>
    <w:rsid w:val="007B5A0F"/>
    <w:rsid w:val="007B5B91"/>
    <w:rsid w:val="007B63BC"/>
    <w:rsid w:val="007B65EB"/>
    <w:rsid w:val="007B7BF4"/>
    <w:rsid w:val="007C0028"/>
    <w:rsid w:val="007C00AD"/>
    <w:rsid w:val="007C028A"/>
    <w:rsid w:val="007C03E7"/>
    <w:rsid w:val="007C13A0"/>
    <w:rsid w:val="007C184A"/>
    <w:rsid w:val="007C1BC6"/>
    <w:rsid w:val="007C2B80"/>
    <w:rsid w:val="007C314F"/>
    <w:rsid w:val="007C35E4"/>
    <w:rsid w:val="007C37F7"/>
    <w:rsid w:val="007C3A5D"/>
    <w:rsid w:val="007C3F38"/>
    <w:rsid w:val="007C4312"/>
    <w:rsid w:val="007C44AF"/>
    <w:rsid w:val="007C474B"/>
    <w:rsid w:val="007C48FC"/>
    <w:rsid w:val="007C5765"/>
    <w:rsid w:val="007C5F47"/>
    <w:rsid w:val="007C614B"/>
    <w:rsid w:val="007C6E5E"/>
    <w:rsid w:val="007C7281"/>
    <w:rsid w:val="007C754E"/>
    <w:rsid w:val="007C79B9"/>
    <w:rsid w:val="007D0779"/>
    <w:rsid w:val="007D09FA"/>
    <w:rsid w:val="007D1044"/>
    <w:rsid w:val="007D19C2"/>
    <w:rsid w:val="007D2413"/>
    <w:rsid w:val="007D29AF"/>
    <w:rsid w:val="007D35A3"/>
    <w:rsid w:val="007D3731"/>
    <w:rsid w:val="007D3B67"/>
    <w:rsid w:val="007D44A5"/>
    <w:rsid w:val="007D4593"/>
    <w:rsid w:val="007D52C8"/>
    <w:rsid w:val="007D5476"/>
    <w:rsid w:val="007D5A58"/>
    <w:rsid w:val="007D6531"/>
    <w:rsid w:val="007D729C"/>
    <w:rsid w:val="007D735E"/>
    <w:rsid w:val="007D7919"/>
    <w:rsid w:val="007D7A1B"/>
    <w:rsid w:val="007D7B36"/>
    <w:rsid w:val="007D7D04"/>
    <w:rsid w:val="007E04D1"/>
    <w:rsid w:val="007E072B"/>
    <w:rsid w:val="007E0758"/>
    <w:rsid w:val="007E0AA5"/>
    <w:rsid w:val="007E121E"/>
    <w:rsid w:val="007E1457"/>
    <w:rsid w:val="007E1F6D"/>
    <w:rsid w:val="007E288B"/>
    <w:rsid w:val="007E28F1"/>
    <w:rsid w:val="007E3599"/>
    <w:rsid w:val="007E37ED"/>
    <w:rsid w:val="007E3B61"/>
    <w:rsid w:val="007E3BFE"/>
    <w:rsid w:val="007E444A"/>
    <w:rsid w:val="007E50FC"/>
    <w:rsid w:val="007E5765"/>
    <w:rsid w:val="007E5B85"/>
    <w:rsid w:val="007E5B86"/>
    <w:rsid w:val="007E5FB0"/>
    <w:rsid w:val="007E60FA"/>
    <w:rsid w:val="007E660E"/>
    <w:rsid w:val="007E69A7"/>
    <w:rsid w:val="007E6FEA"/>
    <w:rsid w:val="007E7234"/>
    <w:rsid w:val="007E74DD"/>
    <w:rsid w:val="007E7F90"/>
    <w:rsid w:val="007F0413"/>
    <w:rsid w:val="007F074F"/>
    <w:rsid w:val="007F07B7"/>
    <w:rsid w:val="007F0942"/>
    <w:rsid w:val="007F0AD7"/>
    <w:rsid w:val="007F0F3E"/>
    <w:rsid w:val="007F1263"/>
    <w:rsid w:val="007F1726"/>
    <w:rsid w:val="007F18E1"/>
    <w:rsid w:val="007F25F8"/>
    <w:rsid w:val="007F26A3"/>
    <w:rsid w:val="007F3937"/>
    <w:rsid w:val="007F3B74"/>
    <w:rsid w:val="007F4AB1"/>
    <w:rsid w:val="007F4C9F"/>
    <w:rsid w:val="007F5EEF"/>
    <w:rsid w:val="007F6280"/>
    <w:rsid w:val="007F6506"/>
    <w:rsid w:val="007F713E"/>
    <w:rsid w:val="007F7721"/>
    <w:rsid w:val="007F7B2D"/>
    <w:rsid w:val="007F7B74"/>
    <w:rsid w:val="007F7C9E"/>
    <w:rsid w:val="007F7DD9"/>
    <w:rsid w:val="00800697"/>
    <w:rsid w:val="00800A91"/>
    <w:rsid w:val="00801138"/>
    <w:rsid w:val="008016EB"/>
    <w:rsid w:val="00801C43"/>
    <w:rsid w:val="00802365"/>
    <w:rsid w:val="00802892"/>
    <w:rsid w:val="00802A19"/>
    <w:rsid w:val="00802A3B"/>
    <w:rsid w:val="0080337D"/>
    <w:rsid w:val="008036BA"/>
    <w:rsid w:val="00804018"/>
    <w:rsid w:val="008041C4"/>
    <w:rsid w:val="00805FDA"/>
    <w:rsid w:val="008061B0"/>
    <w:rsid w:val="00806466"/>
    <w:rsid w:val="00806606"/>
    <w:rsid w:val="00806CAC"/>
    <w:rsid w:val="00807104"/>
    <w:rsid w:val="008075BA"/>
    <w:rsid w:val="00807C30"/>
    <w:rsid w:val="00807D40"/>
    <w:rsid w:val="008102F1"/>
    <w:rsid w:val="0081081D"/>
    <w:rsid w:val="00811568"/>
    <w:rsid w:val="00812521"/>
    <w:rsid w:val="0081282D"/>
    <w:rsid w:val="00812CDF"/>
    <w:rsid w:val="00813717"/>
    <w:rsid w:val="00814D44"/>
    <w:rsid w:val="00814DA4"/>
    <w:rsid w:val="00814F16"/>
    <w:rsid w:val="00815C38"/>
    <w:rsid w:val="008163F8"/>
    <w:rsid w:val="00816A26"/>
    <w:rsid w:val="008172E2"/>
    <w:rsid w:val="008173DD"/>
    <w:rsid w:val="00817870"/>
    <w:rsid w:val="0082001A"/>
    <w:rsid w:val="008213CA"/>
    <w:rsid w:val="008215CA"/>
    <w:rsid w:val="00821650"/>
    <w:rsid w:val="00821A60"/>
    <w:rsid w:val="0082293E"/>
    <w:rsid w:val="00822B0F"/>
    <w:rsid w:val="00823020"/>
    <w:rsid w:val="00823139"/>
    <w:rsid w:val="0082317B"/>
    <w:rsid w:val="008238AE"/>
    <w:rsid w:val="00823BA4"/>
    <w:rsid w:val="008246E7"/>
    <w:rsid w:val="00824999"/>
    <w:rsid w:val="00824B53"/>
    <w:rsid w:val="00824FF1"/>
    <w:rsid w:val="00825295"/>
    <w:rsid w:val="00825373"/>
    <w:rsid w:val="00825DF3"/>
    <w:rsid w:val="00826064"/>
    <w:rsid w:val="0082734B"/>
    <w:rsid w:val="0082780B"/>
    <w:rsid w:val="0083022A"/>
    <w:rsid w:val="00830245"/>
    <w:rsid w:val="00830548"/>
    <w:rsid w:val="00830551"/>
    <w:rsid w:val="008306ED"/>
    <w:rsid w:val="0083071A"/>
    <w:rsid w:val="00830A09"/>
    <w:rsid w:val="00831161"/>
    <w:rsid w:val="00831252"/>
    <w:rsid w:val="00831864"/>
    <w:rsid w:val="00831BFF"/>
    <w:rsid w:val="00831C06"/>
    <w:rsid w:val="0083206B"/>
    <w:rsid w:val="0083295D"/>
    <w:rsid w:val="00832FFC"/>
    <w:rsid w:val="00833231"/>
    <w:rsid w:val="00833233"/>
    <w:rsid w:val="008337A2"/>
    <w:rsid w:val="008337EF"/>
    <w:rsid w:val="00833811"/>
    <w:rsid w:val="00834123"/>
    <w:rsid w:val="00834AA8"/>
    <w:rsid w:val="00834C6A"/>
    <w:rsid w:val="00834F98"/>
    <w:rsid w:val="00836135"/>
    <w:rsid w:val="00836B02"/>
    <w:rsid w:val="00836B83"/>
    <w:rsid w:val="00836D81"/>
    <w:rsid w:val="0083719F"/>
    <w:rsid w:val="00837900"/>
    <w:rsid w:val="00837BB2"/>
    <w:rsid w:val="00837E7A"/>
    <w:rsid w:val="00840082"/>
    <w:rsid w:val="00840213"/>
    <w:rsid w:val="008406D1"/>
    <w:rsid w:val="0084082E"/>
    <w:rsid w:val="00840897"/>
    <w:rsid w:val="00841717"/>
    <w:rsid w:val="00841CA8"/>
    <w:rsid w:val="00843365"/>
    <w:rsid w:val="00843492"/>
    <w:rsid w:val="0084357D"/>
    <w:rsid w:val="00843786"/>
    <w:rsid w:val="00843EB5"/>
    <w:rsid w:val="008449D1"/>
    <w:rsid w:val="00844C35"/>
    <w:rsid w:val="00844ED4"/>
    <w:rsid w:val="00844F2D"/>
    <w:rsid w:val="0084525E"/>
    <w:rsid w:val="008455C8"/>
    <w:rsid w:val="008457A1"/>
    <w:rsid w:val="00845CF5"/>
    <w:rsid w:val="008460A0"/>
    <w:rsid w:val="00846830"/>
    <w:rsid w:val="00846ED0"/>
    <w:rsid w:val="00847254"/>
    <w:rsid w:val="00847301"/>
    <w:rsid w:val="0085079D"/>
    <w:rsid w:val="00851125"/>
    <w:rsid w:val="00851166"/>
    <w:rsid w:val="00851694"/>
    <w:rsid w:val="0085196F"/>
    <w:rsid w:val="00851A2F"/>
    <w:rsid w:val="008520BF"/>
    <w:rsid w:val="008521E2"/>
    <w:rsid w:val="00853BB6"/>
    <w:rsid w:val="00853E1F"/>
    <w:rsid w:val="00854E96"/>
    <w:rsid w:val="00855377"/>
    <w:rsid w:val="00855921"/>
    <w:rsid w:val="00856CBE"/>
    <w:rsid w:val="0085764D"/>
    <w:rsid w:val="008605A5"/>
    <w:rsid w:val="0086078F"/>
    <w:rsid w:val="00860B89"/>
    <w:rsid w:val="0086157D"/>
    <w:rsid w:val="00861EE0"/>
    <w:rsid w:val="0086247F"/>
    <w:rsid w:val="00862B92"/>
    <w:rsid w:val="00862F51"/>
    <w:rsid w:val="0086315E"/>
    <w:rsid w:val="00864030"/>
    <w:rsid w:val="0086426C"/>
    <w:rsid w:val="00864DC3"/>
    <w:rsid w:val="00864E40"/>
    <w:rsid w:val="00865494"/>
    <w:rsid w:val="00865509"/>
    <w:rsid w:val="00865732"/>
    <w:rsid w:val="00865794"/>
    <w:rsid w:val="00865EF7"/>
    <w:rsid w:val="008665F7"/>
    <w:rsid w:val="0086667D"/>
    <w:rsid w:val="00866C6F"/>
    <w:rsid w:val="00867017"/>
    <w:rsid w:val="00867AD3"/>
    <w:rsid w:val="00870353"/>
    <w:rsid w:val="00870B3B"/>
    <w:rsid w:val="008712DE"/>
    <w:rsid w:val="008721E8"/>
    <w:rsid w:val="008725CB"/>
    <w:rsid w:val="008728E7"/>
    <w:rsid w:val="00872E52"/>
    <w:rsid w:val="00872FBA"/>
    <w:rsid w:val="0087318A"/>
    <w:rsid w:val="008735DE"/>
    <w:rsid w:val="00873C92"/>
    <w:rsid w:val="00873DF0"/>
    <w:rsid w:val="00873E2A"/>
    <w:rsid w:val="0087487D"/>
    <w:rsid w:val="00874A26"/>
    <w:rsid w:val="0087507D"/>
    <w:rsid w:val="008752E3"/>
    <w:rsid w:val="00875B95"/>
    <w:rsid w:val="00875CF5"/>
    <w:rsid w:val="00876314"/>
    <w:rsid w:val="00876740"/>
    <w:rsid w:val="008767AC"/>
    <w:rsid w:val="00876B37"/>
    <w:rsid w:val="0087741E"/>
    <w:rsid w:val="00877E25"/>
    <w:rsid w:val="008807CD"/>
    <w:rsid w:val="00880DE1"/>
    <w:rsid w:val="00881A4F"/>
    <w:rsid w:val="00881B37"/>
    <w:rsid w:val="00881E6F"/>
    <w:rsid w:val="00881F13"/>
    <w:rsid w:val="00881F98"/>
    <w:rsid w:val="00882209"/>
    <w:rsid w:val="008833FB"/>
    <w:rsid w:val="00884374"/>
    <w:rsid w:val="008849A0"/>
    <w:rsid w:val="00884D5C"/>
    <w:rsid w:val="00884F68"/>
    <w:rsid w:val="00885085"/>
    <w:rsid w:val="008853F8"/>
    <w:rsid w:val="008856F1"/>
    <w:rsid w:val="0088612A"/>
    <w:rsid w:val="00886DE1"/>
    <w:rsid w:val="00886FF2"/>
    <w:rsid w:val="008870BD"/>
    <w:rsid w:val="008870E7"/>
    <w:rsid w:val="0088764D"/>
    <w:rsid w:val="00887743"/>
    <w:rsid w:val="008902C3"/>
    <w:rsid w:val="008902D9"/>
    <w:rsid w:val="008907C6"/>
    <w:rsid w:val="00891449"/>
    <w:rsid w:val="00891788"/>
    <w:rsid w:val="00891885"/>
    <w:rsid w:val="00891E4E"/>
    <w:rsid w:val="00893A1F"/>
    <w:rsid w:val="00893B18"/>
    <w:rsid w:val="0089462F"/>
    <w:rsid w:val="00894D26"/>
    <w:rsid w:val="00894EFF"/>
    <w:rsid w:val="00895360"/>
    <w:rsid w:val="008953E1"/>
    <w:rsid w:val="008957A4"/>
    <w:rsid w:val="00895A5B"/>
    <w:rsid w:val="008962B3"/>
    <w:rsid w:val="0089658A"/>
    <w:rsid w:val="00896FF5"/>
    <w:rsid w:val="008970AD"/>
    <w:rsid w:val="008971A1"/>
    <w:rsid w:val="00897553"/>
    <w:rsid w:val="00897F07"/>
    <w:rsid w:val="00897F1F"/>
    <w:rsid w:val="008A00DE"/>
    <w:rsid w:val="008A018F"/>
    <w:rsid w:val="008A040B"/>
    <w:rsid w:val="008A082F"/>
    <w:rsid w:val="008A0A64"/>
    <w:rsid w:val="008A10C3"/>
    <w:rsid w:val="008A1289"/>
    <w:rsid w:val="008A2C34"/>
    <w:rsid w:val="008A2DA3"/>
    <w:rsid w:val="008A3892"/>
    <w:rsid w:val="008A474F"/>
    <w:rsid w:val="008A506D"/>
    <w:rsid w:val="008A5344"/>
    <w:rsid w:val="008A5BB9"/>
    <w:rsid w:val="008A651A"/>
    <w:rsid w:val="008A67F4"/>
    <w:rsid w:val="008A68DB"/>
    <w:rsid w:val="008A73CD"/>
    <w:rsid w:val="008A7FA0"/>
    <w:rsid w:val="008B081D"/>
    <w:rsid w:val="008B0C03"/>
    <w:rsid w:val="008B15A7"/>
    <w:rsid w:val="008B1A7B"/>
    <w:rsid w:val="008B1BDB"/>
    <w:rsid w:val="008B1C0E"/>
    <w:rsid w:val="008B1CEC"/>
    <w:rsid w:val="008B288B"/>
    <w:rsid w:val="008B2963"/>
    <w:rsid w:val="008B2BF1"/>
    <w:rsid w:val="008B3024"/>
    <w:rsid w:val="008B3382"/>
    <w:rsid w:val="008B55AB"/>
    <w:rsid w:val="008B5C0C"/>
    <w:rsid w:val="008B5CDC"/>
    <w:rsid w:val="008B5DB9"/>
    <w:rsid w:val="008B6684"/>
    <w:rsid w:val="008B6CE7"/>
    <w:rsid w:val="008B73AD"/>
    <w:rsid w:val="008B74C3"/>
    <w:rsid w:val="008B7706"/>
    <w:rsid w:val="008C0467"/>
    <w:rsid w:val="008C0CCC"/>
    <w:rsid w:val="008C12ED"/>
    <w:rsid w:val="008C15D2"/>
    <w:rsid w:val="008C1B8A"/>
    <w:rsid w:val="008C1EE7"/>
    <w:rsid w:val="008C21F1"/>
    <w:rsid w:val="008C27DC"/>
    <w:rsid w:val="008C2CED"/>
    <w:rsid w:val="008C3188"/>
    <w:rsid w:val="008C33DC"/>
    <w:rsid w:val="008C4318"/>
    <w:rsid w:val="008C541E"/>
    <w:rsid w:val="008C5A30"/>
    <w:rsid w:val="008C5D04"/>
    <w:rsid w:val="008C6621"/>
    <w:rsid w:val="008C6993"/>
    <w:rsid w:val="008C72BD"/>
    <w:rsid w:val="008C735D"/>
    <w:rsid w:val="008C73BC"/>
    <w:rsid w:val="008C7885"/>
    <w:rsid w:val="008C7BCD"/>
    <w:rsid w:val="008D0867"/>
    <w:rsid w:val="008D09C5"/>
    <w:rsid w:val="008D0A4F"/>
    <w:rsid w:val="008D0E4F"/>
    <w:rsid w:val="008D0F93"/>
    <w:rsid w:val="008D1390"/>
    <w:rsid w:val="008D143A"/>
    <w:rsid w:val="008D15D0"/>
    <w:rsid w:val="008D1677"/>
    <w:rsid w:val="008D2656"/>
    <w:rsid w:val="008D2C08"/>
    <w:rsid w:val="008D32A0"/>
    <w:rsid w:val="008D4C0B"/>
    <w:rsid w:val="008D5EE8"/>
    <w:rsid w:val="008D6B14"/>
    <w:rsid w:val="008D6B2D"/>
    <w:rsid w:val="008D775D"/>
    <w:rsid w:val="008D7D82"/>
    <w:rsid w:val="008E12F6"/>
    <w:rsid w:val="008E13D0"/>
    <w:rsid w:val="008E1A91"/>
    <w:rsid w:val="008E1B27"/>
    <w:rsid w:val="008E20F4"/>
    <w:rsid w:val="008E2256"/>
    <w:rsid w:val="008E2EB6"/>
    <w:rsid w:val="008E3108"/>
    <w:rsid w:val="008E3152"/>
    <w:rsid w:val="008E337A"/>
    <w:rsid w:val="008E354F"/>
    <w:rsid w:val="008E430F"/>
    <w:rsid w:val="008E50FF"/>
    <w:rsid w:val="008E6AE3"/>
    <w:rsid w:val="008E7DC2"/>
    <w:rsid w:val="008E7EAC"/>
    <w:rsid w:val="008E7F3D"/>
    <w:rsid w:val="008E7FFA"/>
    <w:rsid w:val="008F13C5"/>
    <w:rsid w:val="008F19E5"/>
    <w:rsid w:val="008F34E9"/>
    <w:rsid w:val="008F4363"/>
    <w:rsid w:val="008F4B91"/>
    <w:rsid w:val="008F55AA"/>
    <w:rsid w:val="008F590D"/>
    <w:rsid w:val="008F59F5"/>
    <w:rsid w:val="008F62D7"/>
    <w:rsid w:val="008F6653"/>
    <w:rsid w:val="008F6B99"/>
    <w:rsid w:val="008F6C10"/>
    <w:rsid w:val="008F6D28"/>
    <w:rsid w:val="008F7118"/>
    <w:rsid w:val="009000B6"/>
    <w:rsid w:val="00900345"/>
    <w:rsid w:val="00900A04"/>
    <w:rsid w:val="00900AEC"/>
    <w:rsid w:val="0090114F"/>
    <w:rsid w:val="009015CC"/>
    <w:rsid w:val="0090162F"/>
    <w:rsid w:val="00901944"/>
    <w:rsid w:val="0090266A"/>
    <w:rsid w:val="00902ACF"/>
    <w:rsid w:val="00903003"/>
    <w:rsid w:val="00903D87"/>
    <w:rsid w:val="00903FAA"/>
    <w:rsid w:val="009045FE"/>
    <w:rsid w:val="009047C2"/>
    <w:rsid w:val="00904A65"/>
    <w:rsid w:val="00904F8C"/>
    <w:rsid w:val="00905617"/>
    <w:rsid w:val="00905B3C"/>
    <w:rsid w:val="00905ED2"/>
    <w:rsid w:val="009061A9"/>
    <w:rsid w:val="00906866"/>
    <w:rsid w:val="009073F3"/>
    <w:rsid w:val="00907464"/>
    <w:rsid w:val="00907AED"/>
    <w:rsid w:val="00910C02"/>
    <w:rsid w:val="00911006"/>
    <w:rsid w:val="00911125"/>
    <w:rsid w:val="00911313"/>
    <w:rsid w:val="00911A27"/>
    <w:rsid w:val="00911DF2"/>
    <w:rsid w:val="00912275"/>
    <w:rsid w:val="0091242E"/>
    <w:rsid w:val="00912F08"/>
    <w:rsid w:val="00913C0F"/>
    <w:rsid w:val="0091422C"/>
    <w:rsid w:val="009144CE"/>
    <w:rsid w:val="009149CF"/>
    <w:rsid w:val="00914F9B"/>
    <w:rsid w:val="009153A9"/>
    <w:rsid w:val="009156B2"/>
    <w:rsid w:val="00915BAB"/>
    <w:rsid w:val="00915F9D"/>
    <w:rsid w:val="009166C1"/>
    <w:rsid w:val="00916899"/>
    <w:rsid w:val="00916DE7"/>
    <w:rsid w:val="0091751C"/>
    <w:rsid w:val="00917883"/>
    <w:rsid w:val="00917AB4"/>
    <w:rsid w:val="00917E90"/>
    <w:rsid w:val="0092022A"/>
    <w:rsid w:val="00920363"/>
    <w:rsid w:val="00920AED"/>
    <w:rsid w:val="00920FEB"/>
    <w:rsid w:val="0092124E"/>
    <w:rsid w:val="0092154D"/>
    <w:rsid w:val="009218CD"/>
    <w:rsid w:val="00921E86"/>
    <w:rsid w:val="009226DE"/>
    <w:rsid w:val="00922F39"/>
    <w:rsid w:val="00922FE6"/>
    <w:rsid w:val="0092359B"/>
    <w:rsid w:val="009237C7"/>
    <w:rsid w:val="00923B8F"/>
    <w:rsid w:val="00923BE9"/>
    <w:rsid w:val="00923D29"/>
    <w:rsid w:val="00923D98"/>
    <w:rsid w:val="00923FFD"/>
    <w:rsid w:val="00924124"/>
    <w:rsid w:val="009243A3"/>
    <w:rsid w:val="0092455C"/>
    <w:rsid w:val="00924F59"/>
    <w:rsid w:val="0092515D"/>
    <w:rsid w:val="00926284"/>
    <w:rsid w:val="00926D46"/>
    <w:rsid w:val="00927093"/>
    <w:rsid w:val="0092786D"/>
    <w:rsid w:val="009279B5"/>
    <w:rsid w:val="00927DC6"/>
    <w:rsid w:val="00927EFF"/>
    <w:rsid w:val="009308CE"/>
    <w:rsid w:val="009312A9"/>
    <w:rsid w:val="00931378"/>
    <w:rsid w:val="0093149B"/>
    <w:rsid w:val="00931E89"/>
    <w:rsid w:val="00931F2E"/>
    <w:rsid w:val="0093206C"/>
    <w:rsid w:val="00932F9F"/>
    <w:rsid w:val="009333E6"/>
    <w:rsid w:val="009334E1"/>
    <w:rsid w:val="009336B2"/>
    <w:rsid w:val="009336F6"/>
    <w:rsid w:val="00933AB8"/>
    <w:rsid w:val="009349BB"/>
    <w:rsid w:val="0093549A"/>
    <w:rsid w:val="00936CA9"/>
    <w:rsid w:val="00940385"/>
    <w:rsid w:val="0094039C"/>
    <w:rsid w:val="009415B5"/>
    <w:rsid w:val="0094195C"/>
    <w:rsid w:val="00941A78"/>
    <w:rsid w:val="00941D60"/>
    <w:rsid w:val="009421DD"/>
    <w:rsid w:val="009429F9"/>
    <w:rsid w:val="00942AB1"/>
    <w:rsid w:val="00942E56"/>
    <w:rsid w:val="009432B7"/>
    <w:rsid w:val="0094335D"/>
    <w:rsid w:val="00943432"/>
    <w:rsid w:val="0094360C"/>
    <w:rsid w:val="00943CC8"/>
    <w:rsid w:val="00943D56"/>
    <w:rsid w:val="00945655"/>
    <w:rsid w:val="00945901"/>
    <w:rsid w:val="0094662E"/>
    <w:rsid w:val="00946F82"/>
    <w:rsid w:val="00947122"/>
    <w:rsid w:val="00947310"/>
    <w:rsid w:val="00947D4B"/>
    <w:rsid w:val="00950248"/>
    <w:rsid w:val="00950A24"/>
    <w:rsid w:val="009515C1"/>
    <w:rsid w:val="00952039"/>
    <w:rsid w:val="009528AC"/>
    <w:rsid w:val="00952FA4"/>
    <w:rsid w:val="0095311C"/>
    <w:rsid w:val="00954000"/>
    <w:rsid w:val="0095400C"/>
    <w:rsid w:val="0095409B"/>
    <w:rsid w:val="00954198"/>
    <w:rsid w:val="009541D5"/>
    <w:rsid w:val="0095487F"/>
    <w:rsid w:val="00954FD8"/>
    <w:rsid w:val="00955AFC"/>
    <w:rsid w:val="00955F9C"/>
    <w:rsid w:val="00956023"/>
    <w:rsid w:val="00956DDC"/>
    <w:rsid w:val="00956FD2"/>
    <w:rsid w:val="009572A6"/>
    <w:rsid w:val="00957362"/>
    <w:rsid w:val="009578CB"/>
    <w:rsid w:val="00957A36"/>
    <w:rsid w:val="0096024D"/>
    <w:rsid w:val="0096091D"/>
    <w:rsid w:val="00960D1D"/>
    <w:rsid w:val="00960E4A"/>
    <w:rsid w:val="00961101"/>
    <w:rsid w:val="0096187D"/>
    <w:rsid w:val="00962B6F"/>
    <w:rsid w:val="00962BE4"/>
    <w:rsid w:val="00963940"/>
    <w:rsid w:val="00963E48"/>
    <w:rsid w:val="00963E9B"/>
    <w:rsid w:val="00964DC5"/>
    <w:rsid w:val="00964F35"/>
    <w:rsid w:val="00965280"/>
    <w:rsid w:val="0096644D"/>
    <w:rsid w:val="00966F25"/>
    <w:rsid w:val="00967B37"/>
    <w:rsid w:val="0097025F"/>
    <w:rsid w:val="00970CBB"/>
    <w:rsid w:val="00970CDA"/>
    <w:rsid w:val="00970F5F"/>
    <w:rsid w:val="00970FD1"/>
    <w:rsid w:val="00970FF0"/>
    <w:rsid w:val="00971D51"/>
    <w:rsid w:val="00971E98"/>
    <w:rsid w:val="009720CD"/>
    <w:rsid w:val="009724EB"/>
    <w:rsid w:val="0097257A"/>
    <w:rsid w:val="00972AD2"/>
    <w:rsid w:val="00972AFE"/>
    <w:rsid w:val="00972CAA"/>
    <w:rsid w:val="00972D93"/>
    <w:rsid w:val="00973961"/>
    <w:rsid w:val="00973A49"/>
    <w:rsid w:val="00973E3F"/>
    <w:rsid w:val="00973EA3"/>
    <w:rsid w:val="0097465C"/>
    <w:rsid w:val="00974B88"/>
    <w:rsid w:val="00974BE2"/>
    <w:rsid w:val="00974C3C"/>
    <w:rsid w:val="00975224"/>
    <w:rsid w:val="0097535C"/>
    <w:rsid w:val="009754A4"/>
    <w:rsid w:val="00975C72"/>
    <w:rsid w:val="00975DF2"/>
    <w:rsid w:val="009774F0"/>
    <w:rsid w:val="00977861"/>
    <w:rsid w:val="009778E7"/>
    <w:rsid w:val="00977A48"/>
    <w:rsid w:val="00977CC3"/>
    <w:rsid w:val="009803B5"/>
    <w:rsid w:val="0098086D"/>
    <w:rsid w:val="00980BCA"/>
    <w:rsid w:val="00980DF5"/>
    <w:rsid w:val="00980F70"/>
    <w:rsid w:val="0098161F"/>
    <w:rsid w:val="00981D83"/>
    <w:rsid w:val="00983872"/>
    <w:rsid w:val="00984F22"/>
    <w:rsid w:val="00985191"/>
    <w:rsid w:val="0098574E"/>
    <w:rsid w:val="009857D2"/>
    <w:rsid w:val="00985ECB"/>
    <w:rsid w:val="0098651E"/>
    <w:rsid w:val="0098676F"/>
    <w:rsid w:val="0098711B"/>
    <w:rsid w:val="00987157"/>
    <w:rsid w:val="00990017"/>
    <w:rsid w:val="00990719"/>
    <w:rsid w:val="00990A88"/>
    <w:rsid w:val="009924BA"/>
    <w:rsid w:val="0099278F"/>
    <w:rsid w:val="00992F22"/>
    <w:rsid w:val="0099334C"/>
    <w:rsid w:val="00993890"/>
    <w:rsid w:val="00993EFA"/>
    <w:rsid w:val="00994040"/>
    <w:rsid w:val="009942B3"/>
    <w:rsid w:val="009950E7"/>
    <w:rsid w:val="00995281"/>
    <w:rsid w:val="009954C1"/>
    <w:rsid w:val="00996D05"/>
    <w:rsid w:val="0099728D"/>
    <w:rsid w:val="0099744C"/>
    <w:rsid w:val="00997964"/>
    <w:rsid w:val="00997B11"/>
    <w:rsid w:val="009A09C4"/>
    <w:rsid w:val="009A0C05"/>
    <w:rsid w:val="009A0EDE"/>
    <w:rsid w:val="009A0FD4"/>
    <w:rsid w:val="009A1BAB"/>
    <w:rsid w:val="009A22DD"/>
    <w:rsid w:val="009A263A"/>
    <w:rsid w:val="009A2B82"/>
    <w:rsid w:val="009A2C2A"/>
    <w:rsid w:val="009A34EC"/>
    <w:rsid w:val="009A3A5B"/>
    <w:rsid w:val="009A44B9"/>
    <w:rsid w:val="009A47F3"/>
    <w:rsid w:val="009A4B0A"/>
    <w:rsid w:val="009A4FEB"/>
    <w:rsid w:val="009A5338"/>
    <w:rsid w:val="009A5A5E"/>
    <w:rsid w:val="009A5CD8"/>
    <w:rsid w:val="009A621C"/>
    <w:rsid w:val="009A6615"/>
    <w:rsid w:val="009A662D"/>
    <w:rsid w:val="009A6761"/>
    <w:rsid w:val="009A69F3"/>
    <w:rsid w:val="009A73B6"/>
    <w:rsid w:val="009A7DDD"/>
    <w:rsid w:val="009A7FB7"/>
    <w:rsid w:val="009B08BB"/>
    <w:rsid w:val="009B0FB0"/>
    <w:rsid w:val="009B1203"/>
    <w:rsid w:val="009B209C"/>
    <w:rsid w:val="009B2111"/>
    <w:rsid w:val="009B21F5"/>
    <w:rsid w:val="009B2F73"/>
    <w:rsid w:val="009B30B0"/>
    <w:rsid w:val="009B33B7"/>
    <w:rsid w:val="009B35D5"/>
    <w:rsid w:val="009B3828"/>
    <w:rsid w:val="009B38FA"/>
    <w:rsid w:val="009B419B"/>
    <w:rsid w:val="009B573E"/>
    <w:rsid w:val="009B59E5"/>
    <w:rsid w:val="009B5BAC"/>
    <w:rsid w:val="009B5F7D"/>
    <w:rsid w:val="009B6193"/>
    <w:rsid w:val="009B6329"/>
    <w:rsid w:val="009B6561"/>
    <w:rsid w:val="009B65D6"/>
    <w:rsid w:val="009B678C"/>
    <w:rsid w:val="009B6829"/>
    <w:rsid w:val="009B69DB"/>
    <w:rsid w:val="009B7D64"/>
    <w:rsid w:val="009B7FA8"/>
    <w:rsid w:val="009C0255"/>
    <w:rsid w:val="009C05C0"/>
    <w:rsid w:val="009C0FF9"/>
    <w:rsid w:val="009C1190"/>
    <w:rsid w:val="009C1409"/>
    <w:rsid w:val="009C172D"/>
    <w:rsid w:val="009C1D67"/>
    <w:rsid w:val="009C1F5D"/>
    <w:rsid w:val="009C257A"/>
    <w:rsid w:val="009C2FD2"/>
    <w:rsid w:val="009C34A3"/>
    <w:rsid w:val="009C3B35"/>
    <w:rsid w:val="009C459F"/>
    <w:rsid w:val="009C4814"/>
    <w:rsid w:val="009C481E"/>
    <w:rsid w:val="009C485E"/>
    <w:rsid w:val="009C4D0B"/>
    <w:rsid w:val="009C4DE3"/>
    <w:rsid w:val="009C5027"/>
    <w:rsid w:val="009C54D9"/>
    <w:rsid w:val="009C5CA8"/>
    <w:rsid w:val="009C5DC6"/>
    <w:rsid w:val="009C6958"/>
    <w:rsid w:val="009C6E98"/>
    <w:rsid w:val="009C6EBB"/>
    <w:rsid w:val="009C73E4"/>
    <w:rsid w:val="009C7783"/>
    <w:rsid w:val="009C78C0"/>
    <w:rsid w:val="009D0179"/>
    <w:rsid w:val="009D069B"/>
    <w:rsid w:val="009D090A"/>
    <w:rsid w:val="009D1D87"/>
    <w:rsid w:val="009D2B48"/>
    <w:rsid w:val="009D2CC6"/>
    <w:rsid w:val="009D3208"/>
    <w:rsid w:val="009D349C"/>
    <w:rsid w:val="009D3CEA"/>
    <w:rsid w:val="009D4AB0"/>
    <w:rsid w:val="009D5A2C"/>
    <w:rsid w:val="009D5E18"/>
    <w:rsid w:val="009D7457"/>
    <w:rsid w:val="009D790B"/>
    <w:rsid w:val="009D7CA7"/>
    <w:rsid w:val="009E07CB"/>
    <w:rsid w:val="009E0836"/>
    <w:rsid w:val="009E100F"/>
    <w:rsid w:val="009E1290"/>
    <w:rsid w:val="009E1EEB"/>
    <w:rsid w:val="009E31B6"/>
    <w:rsid w:val="009E33D4"/>
    <w:rsid w:val="009E3469"/>
    <w:rsid w:val="009E3BF8"/>
    <w:rsid w:val="009E49E4"/>
    <w:rsid w:val="009E4CF6"/>
    <w:rsid w:val="009E5137"/>
    <w:rsid w:val="009E54EB"/>
    <w:rsid w:val="009E5F13"/>
    <w:rsid w:val="009E6516"/>
    <w:rsid w:val="009E6A07"/>
    <w:rsid w:val="009E77F8"/>
    <w:rsid w:val="009E7A16"/>
    <w:rsid w:val="009E7A58"/>
    <w:rsid w:val="009E7B9D"/>
    <w:rsid w:val="009F05C2"/>
    <w:rsid w:val="009F0829"/>
    <w:rsid w:val="009F1BB8"/>
    <w:rsid w:val="009F1FA7"/>
    <w:rsid w:val="009F273B"/>
    <w:rsid w:val="009F29B2"/>
    <w:rsid w:val="009F2C07"/>
    <w:rsid w:val="009F3B21"/>
    <w:rsid w:val="009F3B23"/>
    <w:rsid w:val="009F3E63"/>
    <w:rsid w:val="009F4789"/>
    <w:rsid w:val="009F4E8C"/>
    <w:rsid w:val="009F5089"/>
    <w:rsid w:val="009F51C9"/>
    <w:rsid w:val="009F57F0"/>
    <w:rsid w:val="009F57FA"/>
    <w:rsid w:val="009F59A7"/>
    <w:rsid w:val="009F683E"/>
    <w:rsid w:val="009F7115"/>
    <w:rsid w:val="009F74A8"/>
    <w:rsid w:val="009F777C"/>
    <w:rsid w:val="009F78CF"/>
    <w:rsid w:val="00A00075"/>
    <w:rsid w:val="00A00524"/>
    <w:rsid w:val="00A007DC"/>
    <w:rsid w:val="00A0129D"/>
    <w:rsid w:val="00A01B33"/>
    <w:rsid w:val="00A01D09"/>
    <w:rsid w:val="00A026DE"/>
    <w:rsid w:val="00A02747"/>
    <w:rsid w:val="00A034A1"/>
    <w:rsid w:val="00A0378B"/>
    <w:rsid w:val="00A044D0"/>
    <w:rsid w:val="00A04A13"/>
    <w:rsid w:val="00A05301"/>
    <w:rsid w:val="00A05985"/>
    <w:rsid w:val="00A061DC"/>
    <w:rsid w:val="00A06428"/>
    <w:rsid w:val="00A06913"/>
    <w:rsid w:val="00A070FC"/>
    <w:rsid w:val="00A0738F"/>
    <w:rsid w:val="00A07496"/>
    <w:rsid w:val="00A079BE"/>
    <w:rsid w:val="00A113B0"/>
    <w:rsid w:val="00A11D96"/>
    <w:rsid w:val="00A12038"/>
    <w:rsid w:val="00A121E8"/>
    <w:rsid w:val="00A12823"/>
    <w:rsid w:val="00A12B8C"/>
    <w:rsid w:val="00A13730"/>
    <w:rsid w:val="00A137F1"/>
    <w:rsid w:val="00A14235"/>
    <w:rsid w:val="00A1431A"/>
    <w:rsid w:val="00A14B0C"/>
    <w:rsid w:val="00A14BC9"/>
    <w:rsid w:val="00A15024"/>
    <w:rsid w:val="00A15493"/>
    <w:rsid w:val="00A156B9"/>
    <w:rsid w:val="00A1598E"/>
    <w:rsid w:val="00A15E05"/>
    <w:rsid w:val="00A16092"/>
    <w:rsid w:val="00A1640C"/>
    <w:rsid w:val="00A168A9"/>
    <w:rsid w:val="00A16D2E"/>
    <w:rsid w:val="00A17B0A"/>
    <w:rsid w:val="00A20B4A"/>
    <w:rsid w:val="00A20B9E"/>
    <w:rsid w:val="00A20DF6"/>
    <w:rsid w:val="00A2177B"/>
    <w:rsid w:val="00A2179A"/>
    <w:rsid w:val="00A21A9F"/>
    <w:rsid w:val="00A23002"/>
    <w:rsid w:val="00A237C3"/>
    <w:rsid w:val="00A2388F"/>
    <w:rsid w:val="00A23C40"/>
    <w:rsid w:val="00A24C54"/>
    <w:rsid w:val="00A258BF"/>
    <w:rsid w:val="00A2598A"/>
    <w:rsid w:val="00A264FC"/>
    <w:rsid w:val="00A26914"/>
    <w:rsid w:val="00A26F38"/>
    <w:rsid w:val="00A27179"/>
    <w:rsid w:val="00A272CC"/>
    <w:rsid w:val="00A273CC"/>
    <w:rsid w:val="00A27473"/>
    <w:rsid w:val="00A2754F"/>
    <w:rsid w:val="00A27A48"/>
    <w:rsid w:val="00A27D1F"/>
    <w:rsid w:val="00A3009F"/>
    <w:rsid w:val="00A301A2"/>
    <w:rsid w:val="00A30D66"/>
    <w:rsid w:val="00A30ED8"/>
    <w:rsid w:val="00A30FEC"/>
    <w:rsid w:val="00A31EDD"/>
    <w:rsid w:val="00A3287C"/>
    <w:rsid w:val="00A32BE7"/>
    <w:rsid w:val="00A32C67"/>
    <w:rsid w:val="00A32DAB"/>
    <w:rsid w:val="00A32F0A"/>
    <w:rsid w:val="00A33143"/>
    <w:rsid w:val="00A33826"/>
    <w:rsid w:val="00A34C8F"/>
    <w:rsid w:val="00A360C8"/>
    <w:rsid w:val="00A3678D"/>
    <w:rsid w:val="00A36996"/>
    <w:rsid w:val="00A36B35"/>
    <w:rsid w:val="00A36FE0"/>
    <w:rsid w:val="00A373D4"/>
    <w:rsid w:val="00A3784B"/>
    <w:rsid w:val="00A37E20"/>
    <w:rsid w:val="00A408D6"/>
    <w:rsid w:val="00A412AA"/>
    <w:rsid w:val="00A4291D"/>
    <w:rsid w:val="00A43234"/>
    <w:rsid w:val="00A43514"/>
    <w:rsid w:val="00A436AC"/>
    <w:rsid w:val="00A43B66"/>
    <w:rsid w:val="00A4405C"/>
    <w:rsid w:val="00A449A2"/>
    <w:rsid w:val="00A44A8D"/>
    <w:rsid w:val="00A44FCE"/>
    <w:rsid w:val="00A458D5"/>
    <w:rsid w:val="00A45D69"/>
    <w:rsid w:val="00A46704"/>
    <w:rsid w:val="00A46EBA"/>
    <w:rsid w:val="00A472B5"/>
    <w:rsid w:val="00A4A6D0"/>
    <w:rsid w:val="00A509BB"/>
    <w:rsid w:val="00A50D85"/>
    <w:rsid w:val="00A50F9D"/>
    <w:rsid w:val="00A5134E"/>
    <w:rsid w:val="00A51373"/>
    <w:rsid w:val="00A51D5F"/>
    <w:rsid w:val="00A51ECC"/>
    <w:rsid w:val="00A51F77"/>
    <w:rsid w:val="00A533C9"/>
    <w:rsid w:val="00A539FA"/>
    <w:rsid w:val="00A53CC9"/>
    <w:rsid w:val="00A5408C"/>
    <w:rsid w:val="00A54612"/>
    <w:rsid w:val="00A547A8"/>
    <w:rsid w:val="00A555B4"/>
    <w:rsid w:val="00A55AA7"/>
    <w:rsid w:val="00A56133"/>
    <w:rsid w:val="00A562F4"/>
    <w:rsid w:val="00A56679"/>
    <w:rsid w:val="00A56BAF"/>
    <w:rsid w:val="00A6009C"/>
    <w:rsid w:val="00A60117"/>
    <w:rsid w:val="00A605AE"/>
    <w:rsid w:val="00A60AC9"/>
    <w:rsid w:val="00A60CBD"/>
    <w:rsid w:val="00A60D71"/>
    <w:rsid w:val="00A60FD8"/>
    <w:rsid w:val="00A6143B"/>
    <w:rsid w:val="00A61480"/>
    <w:rsid w:val="00A620E3"/>
    <w:rsid w:val="00A62B00"/>
    <w:rsid w:val="00A62C5A"/>
    <w:rsid w:val="00A63380"/>
    <w:rsid w:val="00A63B43"/>
    <w:rsid w:val="00A64044"/>
    <w:rsid w:val="00A64117"/>
    <w:rsid w:val="00A641AD"/>
    <w:rsid w:val="00A65D27"/>
    <w:rsid w:val="00A65F00"/>
    <w:rsid w:val="00A65F7A"/>
    <w:rsid w:val="00A7073C"/>
    <w:rsid w:val="00A70B29"/>
    <w:rsid w:val="00A7102E"/>
    <w:rsid w:val="00A71675"/>
    <w:rsid w:val="00A72A1F"/>
    <w:rsid w:val="00A72B77"/>
    <w:rsid w:val="00A73542"/>
    <w:rsid w:val="00A73E01"/>
    <w:rsid w:val="00A73F3B"/>
    <w:rsid w:val="00A74EA7"/>
    <w:rsid w:val="00A75415"/>
    <w:rsid w:val="00A75549"/>
    <w:rsid w:val="00A759AC"/>
    <w:rsid w:val="00A76DC5"/>
    <w:rsid w:val="00A7775C"/>
    <w:rsid w:val="00A77965"/>
    <w:rsid w:val="00A831BF"/>
    <w:rsid w:val="00A83EFC"/>
    <w:rsid w:val="00A841F3"/>
    <w:rsid w:val="00A842AF"/>
    <w:rsid w:val="00A842F9"/>
    <w:rsid w:val="00A8578F"/>
    <w:rsid w:val="00A864E6"/>
    <w:rsid w:val="00A8658F"/>
    <w:rsid w:val="00A866AE"/>
    <w:rsid w:val="00A8688E"/>
    <w:rsid w:val="00A86E39"/>
    <w:rsid w:val="00A872F2"/>
    <w:rsid w:val="00A902F7"/>
    <w:rsid w:val="00A9242E"/>
    <w:rsid w:val="00A92846"/>
    <w:rsid w:val="00A92F0B"/>
    <w:rsid w:val="00A93A56"/>
    <w:rsid w:val="00A93D7B"/>
    <w:rsid w:val="00A941DD"/>
    <w:rsid w:val="00A94205"/>
    <w:rsid w:val="00A945EF"/>
    <w:rsid w:val="00A9464E"/>
    <w:rsid w:val="00A94805"/>
    <w:rsid w:val="00A97D73"/>
    <w:rsid w:val="00AA02A7"/>
    <w:rsid w:val="00AA0D04"/>
    <w:rsid w:val="00AA0DF0"/>
    <w:rsid w:val="00AA1269"/>
    <w:rsid w:val="00AA1C43"/>
    <w:rsid w:val="00AA1F13"/>
    <w:rsid w:val="00AA3E23"/>
    <w:rsid w:val="00AA420A"/>
    <w:rsid w:val="00AA42BF"/>
    <w:rsid w:val="00AA48B4"/>
    <w:rsid w:val="00AA56D3"/>
    <w:rsid w:val="00AA5831"/>
    <w:rsid w:val="00AA676D"/>
    <w:rsid w:val="00AA7032"/>
    <w:rsid w:val="00AA76AF"/>
    <w:rsid w:val="00AA79B3"/>
    <w:rsid w:val="00AB06F4"/>
    <w:rsid w:val="00AB0B9A"/>
    <w:rsid w:val="00AB0E33"/>
    <w:rsid w:val="00AB13B8"/>
    <w:rsid w:val="00AB13CE"/>
    <w:rsid w:val="00AB1416"/>
    <w:rsid w:val="00AB1CC0"/>
    <w:rsid w:val="00AB1E49"/>
    <w:rsid w:val="00AB2530"/>
    <w:rsid w:val="00AB2BD8"/>
    <w:rsid w:val="00AB367B"/>
    <w:rsid w:val="00AB380E"/>
    <w:rsid w:val="00AB3A3E"/>
    <w:rsid w:val="00AB3CA8"/>
    <w:rsid w:val="00AB4734"/>
    <w:rsid w:val="00AB4DC3"/>
    <w:rsid w:val="00AB4EA0"/>
    <w:rsid w:val="00AB4F19"/>
    <w:rsid w:val="00AB5162"/>
    <w:rsid w:val="00AB5438"/>
    <w:rsid w:val="00AB5C33"/>
    <w:rsid w:val="00AB5C82"/>
    <w:rsid w:val="00AB5CDF"/>
    <w:rsid w:val="00AB6217"/>
    <w:rsid w:val="00AB652D"/>
    <w:rsid w:val="00AB6838"/>
    <w:rsid w:val="00AB6986"/>
    <w:rsid w:val="00AB6AFB"/>
    <w:rsid w:val="00AB6FB5"/>
    <w:rsid w:val="00AB7786"/>
    <w:rsid w:val="00AC0399"/>
    <w:rsid w:val="00AC0E64"/>
    <w:rsid w:val="00AC2175"/>
    <w:rsid w:val="00AC26F1"/>
    <w:rsid w:val="00AC2BD3"/>
    <w:rsid w:val="00AC3056"/>
    <w:rsid w:val="00AC379D"/>
    <w:rsid w:val="00AC3FC7"/>
    <w:rsid w:val="00AC477D"/>
    <w:rsid w:val="00AC48A4"/>
    <w:rsid w:val="00AC53F9"/>
    <w:rsid w:val="00AC5AD3"/>
    <w:rsid w:val="00AC5CBF"/>
    <w:rsid w:val="00AC723E"/>
    <w:rsid w:val="00AC7984"/>
    <w:rsid w:val="00AC7B8E"/>
    <w:rsid w:val="00AC7C2A"/>
    <w:rsid w:val="00AD1E89"/>
    <w:rsid w:val="00AD233C"/>
    <w:rsid w:val="00AD2B92"/>
    <w:rsid w:val="00AD343C"/>
    <w:rsid w:val="00AD36FF"/>
    <w:rsid w:val="00AD37C7"/>
    <w:rsid w:val="00AD44A6"/>
    <w:rsid w:val="00AD4839"/>
    <w:rsid w:val="00AD4BB1"/>
    <w:rsid w:val="00AD532B"/>
    <w:rsid w:val="00AD537D"/>
    <w:rsid w:val="00AD5684"/>
    <w:rsid w:val="00AD582B"/>
    <w:rsid w:val="00AD5CDD"/>
    <w:rsid w:val="00AD5DE2"/>
    <w:rsid w:val="00AD6221"/>
    <w:rsid w:val="00AD622F"/>
    <w:rsid w:val="00AD633B"/>
    <w:rsid w:val="00AD65F1"/>
    <w:rsid w:val="00AD6749"/>
    <w:rsid w:val="00AD6818"/>
    <w:rsid w:val="00AD6BD2"/>
    <w:rsid w:val="00AD6D33"/>
    <w:rsid w:val="00AD7582"/>
    <w:rsid w:val="00AD76C4"/>
    <w:rsid w:val="00AD7F84"/>
    <w:rsid w:val="00AE049F"/>
    <w:rsid w:val="00AE069E"/>
    <w:rsid w:val="00AE0943"/>
    <w:rsid w:val="00AE0DE3"/>
    <w:rsid w:val="00AE1151"/>
    <w:rsid w:val="00AE1700"/>
    <w:rsid w:val="00AE195A"/>
    <w:rsid w:val="00AE1B67"/>
    <w:rsid w:val="00AE20EA"/>
    <w:rsid w:val="00AE227D"/>
    <w:rsid w:val="00AE3861"/>
    <w:rsid w:val="00AE47AE"/>
    <w:rsid w:val="00AE484C"/>
    <w:rsid w:val="00AE4C73"/>
    <w:rsid w:val="00AE4EBB"/>
    <w:rsid w:val="00AE552F"/>
    <w:rsid w:val="00AE5A58"/>
    <w:rsid w:val="00AE5ACE"/>
    <w:rsid w:val="00AE6303"/>
    <w:rsid w:val="00AE65E4"/>
    <w:rsid w:val="00AE6A91"/>
    <w:rsid w:val="00AE6CB4"/>
    <w:rsid w:val="00AE75CA"/>
    <w:rsid w:val="00AE79FE"/>
    <w:rsid w:val="00AE7A2B"/>
    <w:rsid w:val="00AE7CBF"/>
    <w:rsid w:val="00AE7D55"/>
    <w:rsid w:val="00AF00B8"/>
    <w:rsid w:val="00AF0385"/>
    <w:rsid w:val="00AF0475"/>
    <w:rsid w:val="00AF148B"/>
    <w:rsid w:val="00AF152B"/>
    <w:rsid w:val="00AF1579"/>
    <w:rsid w:val="00AF186E"/>
    <w:rsid w:val="00AF192B"/>
    <w:rsid w:val="00AF19D8"/>
    <w:rsid w:val="00AF1F15"/>
    <w:rsid w:val="00AF208C"/>
    <w:rsid w:val="00AF224B"/>
    <w:rsid w:val="00AF2358"/>
    <w:rsid w:val="00AF2B01"/>
    <w:rsid w:val="00AF2B7C"/>
    <w:rsid w:val="00AF309E"/>
    <w:rsid w:val="00AF3319"/>
    <w:rsid w:val="00AF3FDD"/>
    <w:rsid w:val="00AF443E"/>
    <w:rsid w:val="00AF4596"/>
    <w:rsid w:val="00AF4EB6"/>
    <w:rsid w:val="00AF5054"/>
    <w:rsid w:val="00AF5199"/>
    <w:rsid w:val="00AF57BA"/>
    <w:rsid w:val="00AF5D32"/>
    <w:rsid w:val="00AF679C"/>
    <w:rsid w:val="00AF6BA0"/>
    <w:rsid w:val="00AF756D"/>
    <w:rsid w:val="00AF7592"/>
    <w:rsid w:val="00AF7623"/>
    <w:rsid w:val="00AF7D57"/>
    <w:rsid w:val="00AF7FC5"/>
    <w:rsid w:val="00B00E47"/>
    <w:rsid w:val="00B0162E"/>
    <w:rsid w:val="00B02006"/>
    <w:rsid w:val="00B02298"/>
    <w:rsid w:val="00B02749"/>
    <w:rsid w:val="00B02D88"/>
    <w:rsid w:val="00B032C2"/>
    <w:rsid w:val="00B032EC"/>
    <w:rsid w:val="00B038B8"/>
    <w:rsid w:val="00B0390B"/>
    <w:rsid w:val="00B040B2"/>
    <w:rsid w:val="00B05106"/>
    <w:rsid w:val="00B051D8"/>
    <w:rsid w:val="00B05520"/>
    <w:rsid w:val="00B06866"/>
    <w:rsid w:val="00B06E8D"/>
    <w:rsid w:val="00B07089"/>
    <w:rsid w:val="00B077F8"/>
    <w:rsid w:val="00B1021B"/>
    <w:rsid w:val="00B10680"/>
    <w:rsid w:val="00B11346"/>
    <w:rsid w:val="00B11BA0"/>
    <w:rsid w:val="00B12301"/>
    <w:rsid w:val="00B1288D"/>
    <w:rsid w:val="00B12F90"/>
    <w:rsid w:val="00B139C0"/>
    <w:rsid w:val="00B13CCE"/>
    <w:rsid w:val="00B143F3"/>
    <w:rsid w:val="00B14850"/>
    <w:rsid w:val="00B14990"/>
    <w:rsid w:val="00B14CC3"/>
    <w:rsid w:val="00B14F93"/>
    <w:rsid w:val="00B15583"/>
    <w:rsid w:val="00B158B4"/>
    <w:rsid w:val="00B1596E"/>
    <w:rsid w:val="00B15D95"/>
    <w:rsid w:val="00B161D0"/>
    <w:rsid w:val="00B20034"/>
    <w:rsid w:val="00B200CA"/>
    <w:rsid w:val="00B2016B"/>
    <w:rsid w:val="00B205B6"/>
    <w:rsid w:val="00B206ED"/>
    <w:rsid w:val="00B20A3B"/>
    <w:rsid w:val="00B20BC7"/>
    <w:rsid w:val="00B2120B"/>
    <w:rsid w:val="00B221E6"/>
    <w:rsid w:val="00B225B8"/>
    <w:rsid w:val="00B2350C"/>
    <w:rsid w:val="00B237CE"/>
    <w:rsid w:val="00B23AC4"/>
    <w:rsid w:val="00B2442B"/>
    <w:rsid w:val="00B24D0A"/>
    <w:rsid w:val="00B250FF"/>
    <w:rsid w:val="00B251A5"/>
    <w:rsid w:val="00B25AED"/>
    <w:rsid w:val="00B25FBA"/>
    <w:rsid w:val="00B26FB0"/>
    <w:rsid w:val="00B27F1B"/>
    <w:rsid w:val="00B30EC0"/>
    <w:rsid w:val="00B30F50"/>
    <w:rsid w:val="00B30F9E"/>
    <w:rsid w:val="00B312E3"/>
    <w:rsid w:val="00B315B2"/>
    <w:rsid w:val="00B31B94"/>
    <w:rsid w:val="00B3254E"/>
    <w:rsid w:val="00B32EF7"/>
    <w:rsid w:val="00B32F60"/>
    <w:rsid w:val="00B33787"/>
    <w:rsid w:val="00B33F96"/>
    <w:rsid w:val="00B34112"/>
    <w:rsid w:val="00B344CD"/>
    <w:rsid w:val="00B344E3"/>
    <w:rsid w:val="00B3480E"/>
    <w:rsid w:val="00B34E7E"/>
    <w:rsid w:val="00B35538"/>
    <w:rsid w:val="00B355CF"/>
    <w:rsid w:val="00B36AC9"/>
    <w:rsid w:val="00B37446"/>
    <w:rsid w:val="00B37668"/>
    <w:rsid w:val="00B3771B"/>
    <w:rsid w:val="00B3784A"/>
    <w:rsid w:val="00B37AEC"/>
    <w:rsid w:val="00B37BC7"/>
    <w:rsid w:val="00B40A9A"/>
    <w:rsid w:val="00B417B2"/>
    <w:rsid w:val="00B41DB1"/>
    <w:rsid w:val="00B42B6B"/>
    <w:rsid w:val="00B42CEF"/>
    <w:rsid w:val="00B4302A"/>
    <w:rsid w:val="00B43A39"/>
    <w:rsid w:val="00B441CC"/>
    <w:rsid w:val="00B4427E"/>
    <w:rsid w:val="00B447FC"/>
    <w:rsid w:val="00B45132"/>
    <w:rsid w:val="00B45286"/>
    <w:rsid w:val="00B46379"/>
    <w:rsid w:val="00B46617"/>
    <w:rsid w:val="00B4752D"/>
    <w:rsid w:val="00B50355"/>
    <w:rsid w:val="00B50683"/>
    <w:rsid w:val="00B51112"/>
    <w:rsid w:val="00B51AE0"/>
    <w:rsid w:val="00B52007"/>
    <w:rsid w:val="00B5238F"/>
    <w:rsid w:val="00B523B2"/>
    <w:rsid w:val="00B52CD5"/>
    <w:rsid w:val="00B53308"/>
    <w:rsid w:val="00B5350A"/>
    <w:rsid w:val="00B53B27"/>
    <w:rsid w:val="00B54583"/>
    <w:rsid w:val="00B5470A"/>
    <w:rsid w:val="00B555CB"/>
    <w:rsid w:val="00B5609F"/>
    <w:rsid w:val="00B56BA0"/>
    <w:rsid w:val="00B56CCA"/>
    <w:rsid w:val="00B57D7F"/>
    <w:rsid w:val="00B60198"/>
    <w:rsid w:val="00B60262"/>
    <w:rsid w:val="00B6082D"/>
    <w:rsid w:val="00B60914"/>
    <w:rsid w:val="00B609E1"/>
    <w:rsid w:val="00B61375"/>
    <w:rsid w:val="00B61E0D"/>
    <w:rsid w:val="00B61F53"/>
    <w:rsid w:val="00B62352"/>
    <w:rsid w:val="00B62592"/>
    <w:rsid w:val="00B62EDF"/>
    <w:rsid w:val="00B63141"/>
    <w:rsid w:val="00B63912"/>
    <w:rsid w:val="00B639EE"/>
    <w:rsid w:val="00B63C9C"/>
    <w:rsid w:val="00B63EB7"/>
    <w:rsid w:val="00B6496C"/>
    <w:rsid w:val="00B65096"/>
    <w:rsid w:val="00B65DE6"/>
    <w:rsid w:val="00B65FB1"/>
    <w:rsid w:val="00B6651B"/>
    <w:rsid w:val="00B669A5"/>
    <w:rsid w:val="00B67065"/>
    <w:rsid w:val="00B675AB"/>
    <w:rsid w:val="00B67888"/>
    <w:rsid w:val="00B67A08"/>
    <w:rsid w:val="00B67B61"/>
    <w:rsid w:val="00B67F53"/>
    <w:rsid w:val="00B71B5E"/>
    <w:rsid w:val="00B72B37"/>
    <w:rsid w:val="00B734B9"/>
    <w:rsid w:val="00B73926"/>
    <w:rsid w:val="00B73B5F"/>
    <w:rsid w:val="00B73CC9"/>
    <w:rsid w:val="00B73F5C"/>
    <w:rsid w:val="00B74021"/>
    <w:rsid w:val="00B74147"/>
    <w:rsid w:val="00B745F7"/>
    <w:rsid w:val="00B74913"/>
    <w:rsid w:val="00B750B7"/>
    <w:rsid w:val="00B7582E"/>
    <w:rsid w:val="00B75907"/>
    <w:rsid w:val="00B759B8"/>
    <w:rsid w:val="00B75C2F"/>
    <w:rsid w:val="00B7656C"/>
    <w:rsid w:val="00B773E0"/>
    <w:rsid w:val="00B800AA"/>
    <w:rsid w:val="00B80211"/>
    <w:rsid w:val="00B80526"/>
    <w:rsid w:val="00B80A46"/>
    <w:rsid w:val="00B80D33"/>
    <w:rsid w:val="00B815C1"/>
    <w:rsid w:val="00B81C7E"/>
    <w:rsid w:val="00B81D1C"/>
    <w:rsid w:val="00B82006"/>
    <w:rsid w:val="00B825CA"/>
    <w:rsid w:val="00B83238"/>
    <w:rsid w:val="00B83B46"/>
    <w:rsid w:val="00B849C8"/>
    <w:rsid w:val="00B85E8B"/>
    <w:rsid w:val="00B86511"/>
    <w:rsid w:val="00B866C2"/>
    <w:rsid w:val="00B868C3"/>
    <w:rsid w:val="00B870CD"/>
    <w:rsid w:val="00B87525"/>
    <w:rsid w:val="00B87A1E"/>
    <w:rsid w:val="00B87A61"/>
    <w:rsid w:val="00B87B7C"/>
    <w:rsid w:val="00B87FEF"/>
    <w:rsid w:val="00B902AE"/>
    <w:rsid w:val="00B908D7"/>
    <w:rsid w:val="00B90926"/>
    <w:rsid w:val="00B90C1E"/>
    <w:rsid w:val="00B91655"/>
    <w:rsid w:val="00B91A71"/>
    <w:rsid w:val="00B91C6F"/>
    <w:rsid w:val="00B9266F"/>
    <w:rsid w:val="00B926BC"/>
    <w:rsid w:val="00B92B39"/>
    <w:rsid w:val="00B92E7C"/>
    <w:rsid w:val="00B93BA6"/>
    <w:rsid w:val="00B9410E"/>
    <w:rsid w:val="00B943A0"/>
    <w:rsid w:val="00B945B4"/>
    <w:rsid w:val="00B94A80"/>
    <w:rsid w:val="00B94CDA"/>
    <w:rsid w:val="00B94D5A"/>
    <w:rsid w:val="00B94D81"/>
    <w:rsid w:val="00B94DA9"/>
    <w:rsid w:val="00B95313"/>
    <w:rsid w:val="00B962E3"/>
    <w:rsid w:val="00B963ED"/>
    <w:rsid w:val="00B9695C"/>
    <w:rsid w:val="00B96979"/>
    <w:rsid w:val="00B96A49"/>
    <w:rsid w:val="00B9750D"/>
    <w:rsid w:val="00B97B7A"/>
    <w:rsid w:val="00B97E8D"/>
    <w:rsid w:val="00BA0006"/>
    <w:rsid w:val="00BA0C41"/>
    <w:rsid w:val="00BA1595"/>
    <w:rsid w:val="00BA167E"/>
    <w:rsid w:val="00BA1A22"/>
    <w:rsid w:val="00BA2177"/>
    <w:rsid w:val="00BA28BB"/>
    <w:rsid w:val="00BA3687"/>
    <w:rsid w:val="00BA3756"/>
    <w:rsid w:val="00BA4A70"/>
    <w:rsid w:val="00BA4C84"/>
    <w:rsid w:val="00BA50DC"/>
    <w:rsid w:val="00BA53DE"/>
    <w:rsid w:val="00BA5682"/>
    <w:rsid w:val="00BA5FD2"/>
    <w:rsid w:val="00BA65AB"/>
    <w:rsid w:val="00BA6E28"/>
    <w:rsid w:val="00BA6E41"/>
    <w:rsid w:val="00BA6FBF"/>
    <w:rsid w:val="00BA7767"/>
    <w:rsid w:val="00BA78B5"/>
    <w:rsid w:val="00BB0572"/>
    <w:rsid w:val="00BB058C"/>
    <w:rsid w:val="00BB08AE"/>
    <w:rsid w:val="00BB0CEF"/>
    <w:rsid w:val="00BB0E05"/>
    <w:rsid w:val="00BB106E"/>
    <w:rsid w:val="00BB1599"/>
    <w:rsid w:val="00BB2198"/>
    <w:rsid w:val="00BB242C"/>
    <w:rsid w:val="00BB2F4D"/>
    <w:rsid w:val="00BB311C"/>
    <w:rsid w:val="00BB3A08"/>
    <w:rsid w:val="00BB4DDB"/>
    <w:rsid w:val="00BB4F89"/>
    <w:rsid w:val="00BB57EB"/>
    <w:rsid w:val="00BB5B49"/>
    <w:rsid w:val="00BB6A76"/>
    <w:rsid w:val="00BB6AA1"/>
    <w:rsid w:val="00BB6BBE"/>
    <w:rsid w:val="00BB6D83"/>
    <w:rsid w:val="00BB6DE8"/>
    <w:rsid w:val="00BB7CD3"/>
    <w:rsid w:val="00BC0386"/>
    <w:rsid w:val="00BC08A5"/>
    <w:rsid w:val="00BC09C3"/>
    <w:rsid w:val="00BC0AD0"/>
    <w:rsid w:val="00BC0CCB"/>
    <w:rsid w:val="00BC1175"/>
    <w:rsid w:val="00BC14C6"/>
    <w:rsid w:val="00BC1514"/>
    <w:rsid w:val="00BC16FD"/>
    <w:rsid w:val="00BC2032"/>
    <w:rsid w:val="00BC23F7"/>
    <w:rsid w:val="00BC2D05"/>
    <w:rsid w:val="00BC318E"/>
    <w:rsid w:val="00BC386E"/>
    <w:rsid w:val="00BC3A87"/>
    <w:rsid w:val="00BC3D1D"/>
    <w:rsid w:val="00BC3DB4"/>
    <w:rsid w:val="00BC3F0B"/>
    <w:rsid w:val="00BC46C8"/>
    <w:rsid w:val="00BC4939"/>
    <w:rsid w:val="00BC569A"/>
    <w:rsid w:val="00BC615B"/>
    <w:rsid w:val="00BC65E4"/>
    <w:rsid w:val="00BC66B9"/>
    <w:rsid w:val="00BC673B"/>
    <w:rsid w:val="00BC79AB"/>
    <w:rsid w:val="00BC7D24"/>
    <w:rsid w:val="00BD0C22"/>
    <w:rsid w:val="00BD0E32"/>
    <w:rsid w:val="00BD1542"/>
    <w:rsid w:val="00BD209F"/>
    <w:rsid w:val="00BD213F"/>
    <w:rsid w:val="00BD2A6D"/>
    <w:rsid w:val="00BD2E66"/>
    <w:rsid w:val="00BD3A98"/>
    <w:rsid w:val="00BD3C59"/>
    <w:rsid w:val="00BD3D69"/>
    <w:rsid w:val="00BD3DBA"/>
    <w:rsid w:val="00BD43CD"/>
    <w:rsid w:val="00BD4467"/>
    <w:rsid w:val="00BD44DB"/>
    <w:rsid w:val="00BD463A"/>
    <w:rsid w:val="00BD4EB8"/>
    <w:rsid w:val="00BD5640"/>
    <w:rsid w:val="00BD674D"/>
    <w:rsid w:val="00BD6B18"/>
    <w:rsid w:val="00BD7134"/>
    <w:rsid w:val="00BD71E0"/>
    <w:rsid w:val="00BD7B91"/>
    <w:rsid w:val="00BE0120"/>
    <w:rsid w:val="00BE04F4"/>
    <w:rsid w:val="00BE05E7"/>
    <w:rsid w:val="00BE07FA"/>
    <w:rsid w:val="00BE0A21"/>
    <w:rsid w:val="00BE0E7A"/>
    <w:rsid w:val="00BE19B6"/>
    <w:rsid w:val="00BE25A1"/>
    <w:rsid w:val="00BE314A"/>
    <w:rsid w:val="00BE31C3"/>
    <w:rsid w:val="00BE37F1"/>
    <w:rsid w:val="00BE3D8B"/>
    <w:rsid w:val="00BE4151"/>
    <w:rsid w:val="00BE4195"/>
    <w:rsid w:val="00BE41CC"/>
    <w:rsid w:val="00BE4785"/>
    <w:rsid w:val="00BE4B66"/>
    <w:rsid w:val="00BE4D07"/>
    <w:rsid w:val="00BE51A0"/>
    <w:rsid w:val="00BE56AE"/>
    <w:rsid w:val="00BE5A60"/>
    <w:rsid w:val="00BE5F66"/>
    <w:rsid w:val="00BE704E"/>
    <w:rsid w:val="00BE7AFC"/>
    <w:rsid w:val="00BF0BDE"/>
    <w:rsid w:val="00BF0C4C"/>
    <w:rsid w:val="00BF11CF"/>
    <w:rsid w:val="00BF12B4"/>
    <w:rsid w:val="00BF1989"/>
    <w:rsid w:val="00BF1A38"/>
    <w:rsid w:val="00BF1BC7"/>
    <w:rsid w:val="00BF1D55"/>
    <w:rsid w:val="00BF25FD"/>
    <w:rsid w:val="00BF3DF2"/>
    <w:rsid w:val="00BF4B1F"/>
    <w:rsid w:val="00BF4C71"/>
    <w:rsid w:val="00BF4EB8"/>
    <w:rsid w:val="00BF5326"/>
    <w:rsid w:val="00BF55A7"/>
    <w:rsid w:val="00BF5F32"/>
    <w:rsid w:val="00BF5F55"/>
    <w:rsid w:val="00BF61F8"/>
    <w:rsid w:val="00BF6394"/>
    <w:rsid w:val="00BF6430"/>
    <w:rsid w:val="00BF65A1"/>
    <w:rsid w:val="00BF6EFB"/>
    <w:rsid w:val="00BF70FB"/>
    <w:rsid w:val="00C008A5"/>
    <w:rsid w:val="00C00D75"/>
    <w:rsid w:val="00C01016"/>
    <w:rsid w:val="00C012AF"/>
    <w:rsid w:val="00C014E1"/>
    <w:rsid w:val="00C02CF3"/>
    <w:rsid w:val="00C02DB5"/>
    <w:rsid w:val="00C02F0E"/>
    <w:rsid w:val="00C03C0E"/>
    <w:rsid w:val="00C050AD"/>
    <w:rsid w:val="00C051EA"/>
    <w:rsid w:val="00C052FA"/>
    <w:rsid w:val="00C05ACC"/>
    <w:rsid w:val="00C05C26"/>
    <w:rsid w:val="00C05F06"/>
    <w:rsid w:val="00C06612"/>
    <w:rsid w:val="00C06665"/>
    <w:rsid w:val="00C073D4"/>
    <w:rsid w:val="00C079B7"/>
    <w:rsid w:val="00C10102"/>
    <w:rsid w:val="00C10464"/>
    <w:rsid w:val="00C10DE0"/>
    <w:rsid w:val="00C113A4"/>
    <w:rsid w:val="00C11944"/>
    <w:rsid w:val="00C11F89"/>
    <w:rsid w:val="00C1207E"/>
    <w:rsid w:val="00C12251"/>
    <w:rsid w:val="00C125E8"/>
    <w:rsid w:val="00C126FA"/>
    <w:rsid w:val="00C1273D"/>
    <w:rsid w:val="00C12823"/>
    <w:rsid w:val="00C12982"/>
    <w:rsid w:val="00C12F8F"/>
    <w:rsid w:val="00C13690"/>
    <w:rsid w:val="00C145C8"/>
    <w:rsid w:val="00C150FD"/>
    <w:rsid w:val="00C1537D"/>
    <w:rsid w:val="00C157A9"/>
    <w:rsid w:val="00C16659"/>
    <w:rsid w:val="00C16A3E"/>
    <w:rsid w:val="00C16F63"/>
    <w:rsid w:val="00C17805"/>
    <w:rsid w:val="00C17855"/>
    <w:rsid w:val="00C178B5"/>
    <w:rsid w:val="00C17DF8"/>
    <w:rsid w:val="00C20286"/>
    <w:rsid w:val="00C2034D"/>
    <w:rsid w:val="00C21185"/>
    <w:rsid w:val="00C21689"/>
    <w:rsid w:val="00C21DD6"/>
    <w:rsid w:val="00C22774"/>
    <w:rsid w:val="00C2330F"/>
    <w:rsid w:val="00C236F1"/>
    <w:rsid w:val="00C23DD4"/>
    <w:rsid w:val="00C24D2E"/>
    <w:rsid w:val="00C2538A"/>
    <w:rsid w:val="00C263B8"/>
    <w:rsid w:val="00C268EE"/>
    <w:rsid w:val="00C26AFD"/>
    <w:rsid w:val="00C26B08"/>
    <w:rsid w:val="00C26EBA"/>
    <w:rsid w:val="00C2725F"/>
    <w:rsid w:val="00C2780E"/>
    <w:rsid w:val="00C279BF"/>
    <w:rsid w:val="00C27D4C"/>
    <w:rsid w:val="00C3003F"/>
    <w:rsid w:val="00C30B7F"/>
    <w:rsid w:val="00C30C6C"/>
    <w:rsid w:val="00C3109E"/>
    <w:rsid w:val="00C32646"/>
    <w:rsid w:val="00C3274D"/>
    <w:rsid w:val="00C32995"/>
    <w:rsid w:val="00C32F64"/>
    <w:rsid w:val="00C33147"/>
    <w:rsid w:val="00C332F0"/>
    <w:rsid w:val="00C33A69"/>
    <w:rsid w:val="00C34094"/>
    <w:rsid w:val="00C3417E"/>
    <w:rsid w:val="00C343C4"/>
    <w:rsid w:val="00C347CE"/>
    <w:rsid w:val="00C35369"/>
    <w:rsid w:val="00C35767"/>
    <w:rsid w:val="00C35925"/>
    <w:rsid w:val="00C359DA"/>
    <w:rsid w:val="00C35C51"/>
    <w:rsid w:val="00C36963"/>
    <w:rsid w:val="00C36EFC"/>
    <w:rsid w:val="00C37D85"/>
    <w:rsid w:val="00C400A1"/>
    <w:rsid w:val="00C40150"/>
    <w:rsid w:val="00C404BE"/>
    <w:rsid w:val="00C41345"/>
    <w:rsid w:val="00C41B33"/>
    <w:rsid w:val="00C41D45"/>
    <w:rsid w:val="00C42412"/>
    <w:rsid w:val="00C42B0F"/>
    <w:rsid w:val="00C432BA"/>
    <w:rsid w:val="00C43A96"/>
    <w:rsid w:val="00C43F3F"/>
    <w:rsid w:val="00C440F9"/>
    <w:rsid w:val="00C4440B"/>
    <w:rsid w:val="00C44443"/>
    <w:rsid w:val="00C44857"/>
    <w:rsid w:val="00C44E42"/>
    <w:rsid w:val="00C44EFF"/>
    <w:rsid w:val="00C44F00"/>
    <w:rsid w:val="00C455D0"/>
    <w:rsid w:val="00C45626"/>
    <w:rsid w:val="00C46002"/>
    <w:rsid w:val="00C46238"/>
    <w:rsid w:val="00C464D9"/>
    <w:rsid w:val="00C46B56"/>
    <w:rsid w:val="00C4740A"/>
    <w:rsid w:val="00C474FC"/>
    <w:rsid w:val="00C475B5"/>
    <w:rsid w:val="00C4769D"/>
    <w:rsid w:val="00C47843"/>
    <w:rsid w:val="00C503EA"/>
    <w:rsid w:val="00C5051B"/>
    <w:rsid w:val="00C509BC"/>
    <w:rsid w:val="00C50A20"/>
    <w:rsid w:val="00C520ED"/>
    <w:rsid w:val="00C523F0"/>
    <w:rsid w:val="00C524DB"/>
    <w:rsid w:val="00C5367B"/>
    <w:rsid w:val="00C53CDC"/>
    <w:rsid w:val="00C544E9"/>
    <w:rsid w:val="00C54D01"/>
    <w:rsid w:val="00C55265"/>
    <w:rsid w:val="00C55D74"/>
    <w:rsid w:val="00C565B6"/>
    <w:rsid w:val="00C567E0"/>
    <w:rsid w:val="00C56B98"/>
    <w:rsid w:val="00C56D2E"/>
    <w:rsid w:val="00C572C9"/>
    <w:rsid w:val="00C57B17"/>
    <w:rsid w:val="00C600F3"/>
    <w:rsid w:val="00C601AB"/>
    <w:rsid w:val="00C602CD"/>
    <w:rsid w:val="00C609CA"/>
    <w:rsid w:val="00C60DC7"/>
    <w:rsid w:val="00C6160E"/>
    <w:rsid w:val="00C618DC"/>
    <w:rsid w:val="00C62017"/>
    <w:rsid w:val="00C62202"/>
    <w:rsid w:val="00C6235B"/>
    <w:rsid w:val="00C6249F"/>
    <w:rsid w:val="00C62547"/>
    <w:rsid w:val="00C62F04"/>
    <w:rsid w:val="00C632D2"/>
    <w:rsid w:val="00C638D8"/>
    <w:rsid w:val="00C63FE8"/>
    <w:rsid w:val="00C64901"/>
    <w:rsid w:val="00C65F63"/>
    <w:rsid w:val="00C6657B"/>
    <w:rsid w:val="00C66A97"/>
    <w:rsid w:val="00C671EB"/>
    <w:rsid w:val="00C67380"/>
    <w:rsid w:val="00C67A10"/>
    <w:rsid w:val="00C67ABC"/>
    <w:rsid w:val="00C67D44"/>
    <w:rsid w:val="00C712DD"/>
    <w:rsid w:val="00C721E2"/>
    <w:rsid w:val="00C73933"/>
    <w:rsid w:val="00C7397C"/>
    <w:rsid w:val="00C73DD5"/>
    <w:rsid w:val="00C74105"/>
    <w:rsid w:val="00C74598"/>
    <w:rsid w:val="00C754CD"/>
    <w:rsid w:val="00C75707"/>
    <w:rsid w:val="00C75721"/>
    <w:rsid w:val="00C75AC9"/>
    <w:rsid w:val="00C75C38"/>
    <w:rsid w:val="00C75F79"/>
    <w:rsid w:val="00C760CF"/>
    <w:rsid w:val="00C76543"/>
    <w:rsid w:val="00C768C5"/>
    <w:rsid w:val="00C76CEC"/>
    <w:rsid w:val="00C773D1"/>
    <w:rsid w:val="00C77932"/>
    <w:rsid w:val="00C77BBC"/>
    <w:rsid w:val="00C8137E"/>
    <w:rsid w:val="00C8287D"/>
    <w:rsid w:val="00C8292E"/>
    <w:rsid w:val="00C82C48"/>
    <w:rsid w:val="00C834D1"/>
    <w:rsid w:val="00C84330"/>
    <w:rsid w:val="00C8469B"/>
    <w:rsid w:val="00C851FC"/>
    <w:rsid w:val="00C853AC"/>
    <w:rsid w:val="00C855FD"/>
    <w:rsid w:val="00C8560A"/>
    <w:rsid w:val="00C8569B"/>
    <w:rsid w:val="00C856D2"/>
    <w:rsid w:val="00C8671E"/>
    <w:rsid w:val="00C86E82"/>
    <w:rsid w:val="00C874AA"/>
    <w:rsid w:val="00C87721"/>
    <w:rsid w:val="00C87C98"/>
    <w:rsid w:val="00C9095C"/>
    <w:rsid w:val="00C90FD7"/>
    <w:rsid w:val="00C912DB"/>
    <w:rsid w:val="00C914E9"/>
    <w:rsid w:val="00C9160E"/>
    <w:rsid w:val="00C91CBC"/>
    <w:rsid w:val="00C9239A"/>
    <w:rsid w:val="00C9239D"/>
    <w:rsid w:val="00C93545"/>
    <w:rsid w:val="00C93E35"/>
    <w:rsid w:val="00C93EF0"/>
    <w:rsid w:val="00C94681"/>
    <w:rsid w:val="00C94688"/>
    <w:rsid w:val="00C9511F"/>
    <w:rsid w:val="00C952A8"/>
    <w:rsid w:val="00C952E8"/>
    <w:rsid w:val="00C956DE"/>
    <w:rsid w:val="00C959E9"/>
    <w:rsid w:val="00C95BFF"/>
    <w:rsid w:val="00C971E3"/>
    <w:rsid w:val="00C97C5D"/>
    <w:rsid w:val="00CA01B0"/>
    <w:rsid w:val="00CA0221"/>
    <w:rsid w:val="00CA073A"/>
    <w:rsid w:val="00CA075C"/>
    <w:rsid w:val="00CA0953"/>
    <w:rsid w:val="00CA12B4"/>
    <w:rsid w:val="00CA1742"/>
    <w:rsid w:val="00CA2828"/>
    <w:rsid w:val="00CA2856"/>
    <w:rsid w:val="00CA28D8"/>
    <w:rsid w:val="00CA2A15"/>
    <w:rsid w:val="00CA331B"/>
    <w:rsid w:val="00CA33E4"/>
    <w:rsid w:val="00CA3435"/>
    <w:rsid w:val="00CA36C5"/>
    <w:rsid w:val="00CA3E13"/>
    <w:rsid w:val="00CA4107"/>
    <w:rsid w:val="00CA4242"/>
    <w:rsid w:val="00CA4806"/>
    <w:rsid w:val="00CA515E"/>
    <w:rsid w:val="00CA5815"/>
    <w:rsid w:val="00CA6212"/>
    <w:rsid w:val="00CA645D"/>
    <w:rsid w:val="00CA6A31"/>
    <w:rsid w:val="00CB083C"/>
    <w:rsid w:val="00CB09FC"/>
    <w:rsid w:val="00CB0D33"/>
    <w:rsid w:val="00CB1479"/>
    <w:rsid w:val="00CB15FC"/>
    <w:rsid w:val="00CB18AA"/>
    <w:rsid w:val="00CB2040"/>
    <w:rsid w:val="00CB238B"/>
    <w:rsid w:val="00CB265F"/>
    <w:rsid w:val="00CB335A"/>
    <w:rsid w:val="00CB3E7A"/>
    <w:rsid w:val="00CB4188"/>
    <w:rsid w:val="00CB44B0"/>
    <w:rsid w:val="00CB48BB"/>
    <w:rsid w:val="00CB555F"/>
    <w:rsid w:val="00CB56A6"/>
    <w:rsid w:val="00CB5835"/>
    <w:rsid w:val="00CB633F"/>
    <w:rsid w:val="00CB6604"/>
    <w:rsid w:val="00CB6660"/>
    <w:rsid w:val="00CB7264"/>
    <w:rsid w:val="00CB746E"/>
    <w:rsid w:val="00CB76F0"/>
    <w:rsid w:val="00CB77B8"/>
    <w:rsid w:val="00CB78E8"/>
    <w:rsid w:val="00CB7A45"/>
    <w:rsid w:val="00CC0593"/>
    <w:rsid w:val="00CC076E"/>
    <w:rsid w:val="00CC0D36"/>
    <w:rsid w:val="00CC0DCA"/>
    <w:rsid w:val="00CC19AD"/>
    <w:rsid w:val="00CC1E2D"/>
    <w:rsid w:val="00CC3548"/>
    <w:rsid w:val="00CC373E"/>
    <w:rsid w:val="00CC3E7D"/>
    <w:rsid w:val="00CC4283"/>
    <w:rsid w:val="00CC485F"/>
    <w:rsid w:val="00CC529B"/>
    <w:rsid w:val="00CC57C6"/>
    <w:rsid w:val="00CC60DC"/>
    <w:rsid w:val="00CC61BB"/>
    <w:rsid w:val="00CC6354"/>
    <w:rsid w:val="00CC68D8"/>
    <w:rsid w:val="00CC6ED1"/>
    <w:rsid w:val="00CC750D"/>
    <w:rsid w:val="00CC7BBC"/>
    <w:rsid w:val="00CC7CC3"/>
    <w:rsid w:val="00CC7E30"/>
    <w:rsid w:val="00CC7E58"/>
    <w:rsid w:val="00CD00BD"/>
    <w:rsid w:val="00CD16A6"/>
    <w:rsid w:val="00CD1E2F"/>
    <w:rsid w:val="00CD1F74"/>
    <w:rsid w:val="00CD2264"/>
    <w:rsid w:val="00CD2906"/>
    <w:rsid w:val="00CD2C94"/>
    <w:rsid w:val="00CD2CC0"/>
    <w:rsid w:val="00CD3F77"/>
    <w:rsid w:val="00CD426A"/>
    <w:rsid w:val="00CD4443"/>
    <w:rsid w:val="00CD4A53"/>
    <w:rsid w:val="00CD4A91"/>
    <w:rsid w:val="00CD4D0C"/>
    <w:rsid w:val="00CD4ED7"/>
    <w:rsid w:val="00CD4F0A"/>
    <w:rsid w:val="00CD5BBC"/>
    <w:rsid w:val="00CD7008"/>
    <w:rsid w:val="00CE017C"/>
    <w:rsid w:val="00CE067B"/>
    <w:rsid w:val="00CE1690"/>
    <w:rsid w:val="00CE17B1"/>
    <w:rsid w:val="00CE1994"/>
    <w:rsid w:val="00CE2309"/>
    <w:rsid w:val="00CE2504"/>
    <w:rsid w:val="00CE2584"/>
    <w:rsid w:val="00CE34AB"/>
    <w:rsid w:val="00CE3621"/>
    <w:rsid w:val="00CE3C5D"/>
    <w:rsid w:val="00CE4DEC"/>
    <w:rsid w:val="00CE4E82"/>
    <w:rsid w:val="00CE696C"/>
    <w:rsid w:val="00CE6B45"/>
    <w:rsid w:val="00CE6C24"/>
    <w:rsid w:val="00CE70CE"/>
    <w:rsid w:val="00CE7748"/>
    <w:rsid w:val="00CE7941"/>
    <w:rsid w:val="00CF020F"/>
    <w:rsid w:val="00CF03A9"/>
    <w:rsid w:val="00CF03F4"/>
    <w:rsid w:val="00CF04E3"/>
    <w:rsid w:val="00CF0C6E"/>
    <w:rsid w:val="00CF1265"/>
    <w:rsid w:val="00CF141D"/>
    <w:rsid w:val="00CF1DAD"/>
    <w:rsid w:val="00CF20AE"/>
    <w:rsid w:val="00CF20E9"/>
    <w:rsid w:val="00CF2212"/>
    <w:rsid w:val="00CF22A9"/>
    <w:rsid w:val="00CF27CB"/>
    <w:rsid w:val="00CF2876"/>
    <w:rsid w:val="00CF2D21"/>
    <w:rsid w:val="00CF3B28"/>
    <w:rsid w:val="00CF4AB5"/>
    <w:rsid w:val="00CF4CEE"/>
    <w:rsid w:val="00CF5F58"/>
    <w:rsid w:val="00CF606C"/>
    <w:rsid w:val="00CF60AB"/>
    <w:rsid w:val="00CF675D"/>
    <w:rsid w:val="00CF6C3D"/>
    <w:rsid w:val="00CF6E16"/>
    <w:rsid w:val="00CF74D8"/>
    <w:rsid w:val="00CF79F8"/>
    <w:rsid w:val="00CF7B5C"/>
    <w:rsid w:val="00D0010B"/>
    <w:rsid w:val="00D00D75"/>
    <w:rsid w:val="00D00E2A"/>
    <w:rsid w:val="00D010C8"/>
    <w:rsid w:val="00D012A3"/>
    <w:rsid w:val="00D01697"/>
    <w:rsid w:val="00D01E7B"/>
    <w:rsid w:val="00D01F47"/>
    <w:rsid w:val="00D02BC9"/>
    <w:rsid w:val="00D02EB4"/>
    <w:rsid w:val="00D0338F"/>
    <w:rsid w:val="00D0351B"/>
    <w:rsid w:val="00D0361A"/>
    <w:rsid w:val="00D03955"/>
    <w:rsid w:val="00D03AF5"/>
    <w:rsid w:val="00D045B4"/>
    <w:rsid w:val="00D04F1F"/>
    <w:rsid w:val="00D058E6"/>
    <w:rsid w:val="00D05A31"/>
    <w:rsid w:val="00D05D0D"/>
    <w:rsid w:val="00D07BBF"/>
    <w:rsid w:val="00D1026F"/>
    <w:rsid w:val="00D112E7"/>
    <w:rsid w:val="00D113A3"/>
    <w:rsid w:val="00D113D5"/>
    <w:rsid w:val="00D113EE"/>
    <w:rsid w:val="00D11772"/>
    <w:rsid w:val="00D11B8E"/>
    <w:rsid w:val="00D11CB5"/>
    <w:rsid w:val="00D11F03"/>
    <w:rsid w:val="00D121F3"/>
    <w:rsid w:val="00D128A5"/>
    <w:rsid w:val="00D135E4"/>
    <w:rsid w:val="00D1406D"/>
    <w:rsid w:val="00D144AE"/>
    <w:rsid w:val="00D144CE"/>
    <w:rsid w:val="00D14568"/>
    <w:rsid w:val="00D14A6F"/>
    <w:rsid w:val="00D14D7E"/>
    <w:rsid w:val="00D14E3F"/>
    <w:rsid w:val="00D154E5"/>
    <w:rsid w:val="00D15580"/>
    <w:rsid w:val="00D15FD0"/>
    <w:rsid w:val="00D16B13"/>
    <w:rsid w:val="00D16FA1"/>
    <w:rsid w:val="00D20F86"/>
    <w:rsid w:val="00D21033"/>
    <w:rsid w:val="00D21398"/>
    <w:rsid w:val="00D21CE7"/>
    <w:rsid w:val="00D22EC6"/>
    <w:rsid w:val="00D23C78"/>
    <w:rsid w:val="00D24000"/>
    <w:rsid w:val="00D24881"/>
    <w:rsid w:val="00D24EAD"/>
    <w:rsid w:val="00D25A96"/>
    <w:rsid w:val="00D25B58"/>
    <w:rsid w:val="00D25BA1"/>
    <w:rsid w:val="00D25CEF"/>
    <w:rsid w:val="00D25EF5"/>
    <w:rsid w:val="00D262CD"/>
    <w:rsid w:val="00D265CC"/>
    <w:rsid w:val="00D26D57"/>
    <w:rsid w:val="00D27036"/>
    <w:rsid w:val="00D2784F"/>
    <w:rsid w:val="00D3002C"/>
    <w:rsid w:val="00D3126B"/>
    <w:rsid w:val="00D31337"/>
    <w:rsid w:val="00D31884"/>
    <w:rsid w:val="00D3235D"/>
    <w:rsid w:val="00D323FB"/>
    <w:rsid w:val="00D32CF4"/>
    <w:rsid w:val="00D33121"/>
    <w:rsid w:val="00D33297"/>
    <w:rsid w:val="00D3361E"/>
    <w:rsid w:val="00D344B7"/>
    <w:rsid w:val="00D34BE2"/>
    <w:rsid w:val="00D35012"/>
    <w:rsid w:val="00D355EA"/>
    <w:rsid w:val="00D3635B"/>
    <w:rsid w:val="00D36442"/>
    <w:rsid w:val="00D36D1A"/>
    <w:rsid w:val="00D36E69"/>
    <w:rsid w:val="00D37004"/>
    <w:rsid w:val="00D41A7E"/>
    <w:rsid w:val="00D423AF"/>
    <w:rsid w:val="00D426CC"/>
    <w:rsid w:val="00D4295F"/>
    <w:rsid w:val="00D42A82"/>
    <w:rsid w:val="00D42DD1"/>
    <w:rsid w:val="00D42EE7"/>
    <w:rsid w:val="00D43271"/>
    <w:rsid w:val="00D43B5B"/>
    <w:rsid w:val="00D43D92"/>
    <w:rsid w:val="00D43FE3"/>
    <w:rsid w:val="00D44251"/>
    <w:rsid w:val="00D444ED"/>
    <w:rsid w:val="00D44D6B"/>
    <w:rsid w:val="00D4539E"/>
    <w:rsid w:val="00D454FD"/>
    <w:rsid w:val="00D45AD4"/>
    <w:rsid w:val="00D46038"/>
    <w:rsid w:val="00D4639F"/>
    <w:rsid w:val="00D4658E"/>
    <w:rsid w:val="00D466B8"/>
    <w:rsid w:val="00D46883"/>
    <w:rsid w:val="00D46AE1"/>
    <w:rsid w:val="00D46C4B"/>
    <w:rsid w:val="00D4779D"/>
    <w:rsid w:val="00D47FA2"/>
    <w:rsid w:val="00D4B431"/>
    <w:rsid w:val="00D5028A"/>
    <w:rsid w:val="00D503AE"/>
    <w:rsid w:val="00D50AF8"/>
    <w:rsid w:val="00D5127D"/>
    <w:rsid w:val="00D51AF3"/>
    <w:rsid w:val="00D51D70"/>
    <w:rsid w:val="00D522C7"/>
    <w:rsid w:val="00D52998"/>
    <w:rsid w:val="00D52A9E"/>
    <w:rsid w:val="00D53186"/>
    <w:rsid w:val="00D53504"/>
    <w:rsid w:val="00D53A23"/>
    <w:rsid w:val="00D53A27"/>
    <w:rsid w:val="00D53F10"/>
    <w:rsid w:val="00D54685"/>
    <w:rsid w:val="00D54CE6"/>
    <w:rsid w:val="00D55684"/>
    <w:rsid w:val="00D55D8D"/>
    <w:rsid w:val="00D5608C"/>
    <w:rsid w:val="00D564D0"/>
    <w:rsid w:val="00D5670D"/>
    <w:rsid w:val="00D56E5F"/>
    <w:rsid w:val="00D56F52"/>
    <w:rsid w:val="00D57890"/>
    <w:rsid w:val="00D612A5"/>
    <w:rsid w:val="00D61674"/>
    <w:rsid w:val="00D61737"/>
    <w:rsid w:val="00D61963"/>
    <w:rsid w:val="00D619D9"/>
    <w:rsid w:val="00D62094"/>
    <w:rsid w:val="00D6239A"/>
    <w:rsid w:val="00D62C95"/>
    <w:rsid w:val="00D62CD2"/>
    <w:rsid w:val="00D62E24"/>
    <w:rsid w:val="00D63D87"/>
    <w:rsid w:val="00D647D3"/>
    <w:rsid w:val="00D650E5"/>
    <w:rsid w:val="00D65306"/>
    <w:rsid w:val="00D653F2"/>
    <w:rsid w:val="00D660ED"/>
    <w:rsid w:val="00D669BA"/>
    <w:rsid w:val="00D66F55"/>
    <w:rsid w:val="00D67449"/>
    <w:rsid w:val="00D67783"/>
    <w:rsid w:val="00D67C6A"/>
    <w:rsid w:val="00D67D6B"/>
    <w:rsid w:val="00D70C9C"/>
    <w:rsid w:val="00D70DD8"/>
    <w:rsid w:val="00D71593"/>
    <w:rsid w:val="00D715FC"/>
    <w:rsid w:val="00D71FFC"/>
    <w:rsid w:val="00D728A9"/>
    <w:rsid w:val="00D7290A"/>
    <w:rsid w:val="00D72973"/>
    <w:rsid w:val="00D7298E"/>
    <w:rsid w:val="00D736DF"/>
    <w:rsid w:val="00D74D4C"/>
    <w:rsid w:val="00D74DA2"/>
    <w:rsid w:val="00D757F4"/>
    <w:rsid w:val="00D75CC6"/>
    <w:rsid w:val="00D75CDB"/>
    <w:rsid w:val="00D76027"/>
    <w:rsid w:val="00D76ABE"/>
    <w:rsid w:val="00D76CDE"/>
    <w:rsid w:val="00D76EE9"/>
    <w:rsid w:val="00D77081"/>
    <w:rsid w:val="00D777D2"/>
    <w:rsid w:val="00D77C4B"/>
    <w:rsid w:val="00D80337"/>
    <w:rsid w:val="00D8035F"/>
    <w:rsid w:val="00D80575"/>
    <w:rsid w:val="00D80796"/>
    <w:rsid w:val="00D80A94"/>
    <w:rsid w:val="00D81337"/>
    <w:rsid w:val="00D81B37"/>
    <w:rsid w:val="00D81CC0"/>
    <w:rsid w:val="00D82009"/>
    <w:rsid w:val="00D820EE"/>
    <w:rsid w:val="00D823FB"/>
    <w:rsid w:val="00D82449"/>
    <w:rsid w:val="00D82739"/>
    <w:rsid w:val="00D82F7E"/>
    <w:rsid w:val="00D848C3"/>
    <w:rsid w:val="00D84EDD"/>
    <w:rsid w:val="00D854F8"/>
    <w:rsid w:val="00D855DE"/>
    <w:rsid w:val="00D856C1"/>
    <w:rsid w:val="00D85CDF"/>
    <w:rsid w:val="00D85E28"/>
    <w:rsid w:val="00D8669B"/>
    <w:rsid w:val="00D86E3C"/>
    <w:rsid w:val="00D877C0"/>
    <w:rsid w:val="00D87BF7"/>
    <w:rsid w:val="00D9010C"/>
    <w:rsid w:val="00D90BFA"/>
    <w:rsid w:val="00D9189A"/>
    <w:rsid w:val="00D91B8F"/>
    <w:rsid w:val="00D926A3"/>
    <w:rsid w:val="00D929A4"/>
    <w:rsid w:val="00D92DFB"/>
    <w:rsid w:val="00D92E31"/>
    <w:rsid w:val="00D92EE9"/>
    <w:rsid w:val="00D93288"/>
    <w:rsid w:val="00D93D40"/>
    <w:rsid w:val="00D943FF"/>
    <w:rsid w:val="00D946CE"/>
    <w:rsid w:val="00D948B5"/>
    <w:rsid w:val="00D96016"/>
    <w:rsid w:val="00D96B66"/>
    <w:rsid w:val="00D96D62"/>
    <w:rsid w:val="00D96DE8"/>
    <w:rsid w:val="00D973AF"/>
    <w:rsid w:val="00D9761B"/>
    <w:rsid w:val="00D97665"/>
    <w:rsid w:val="00D976C0"/>
    <w:rsid w:val="00D97EF8"/>
    <w:rsid w:val="00DA0192"/>
    <w:rsid w:val="00DA03A1"/>
    <w:rsid w:val="00DA0533"/>
    <w:rsid w:val="00DA0588"/>
    <w:rsid w:val="00DA098D"/>
    <w:rsid w:val="00DA11A4"/>
    <w:rsid w:val="00DA1623"/>
    <w:rsid w:val="00DA17BF"/>
    <w:rsid w:val="00DA1A17"/>
    <w:rsid w:val="00DA226E"/>
    <w:rsid w:val="00DA2813"/>
    <w:rsid w:val="00DA2B4B"/>
    <w:rsid w:val="00DA2D5D"/>
    <w:rsid w:val="00DA2EF6"/>
    <w:rsid w:val="00DA3654"/>
    <w:rsid w:val="00DA3B5B"/>
    <w:rsid w:val="00DA3C0A"/>
    <w:rsid w:val="00DA4415"/>
    <w:rsid w:val="00DA4956"/>
    <w:rsid w:val="00DA4E41"/>
    <w:rsid w:val="00DA502A"/>
    <w:rsid w:val="00DA5214"/>
    <w:rsid w:val="00DA590D"/>
    <w:rsid w:val="00DA5B45"/>
    <w:rsid w:val="00DA5DE2"/>
    <w:rsid w:val="00DA5E1A"/>
    <w:rsid w:val="00DA6375"/>
    <w:rsid w:val="00DA6B6A"/>
    <w:rsid w:val="00DA723E"/>
    <w:rsid w:val="00DA729D"/>
    <w:rsid w:val="00DA7A56"/>
    <w:rsid w:val="00DA7C6D"/>
    <w:rsid w:val="00DA7FC8"/>
    <w:rsid w:val="00DB0DA2"/>
    <w:rsid w:val="00DB259B"/>
    <w:rsid w:val="00DB2828"/>
    <w:rsid w:val="00DB35E8"/>
    <w:rsid w:val="00DB3EE7"/>
    <w:rsid w:val="00DB3F0A"/>
    <w:rsid w:val="00DB4031"/>
    <w:rsid w:val="00DB4A87"/>
    <w:rsid w:val="00DB4DFC"/>
    <w:rsid w:val="00DB567D"/>
    <w:rsid w:val="00DB5861"/>
    <w:rsid w:val="00DB6120"/>
    <w:rsid w:val="00DB70D4"/>
    <w:rsid w:val="00DB7ABC"/>
    <w:rsid w:val="00DC05D5"/>
    <w:rsid w:val="00DC0905"/>
    <w:rsid w:val="00DC0F41"/>
    <w:rsid w:val="00DC1108"/>
    <w:rsid w:val="00DC13CF"/>
    <w:rsid w:val="00DC2072"/>
    <w:rsid w:val="00DC278C"/>
    <w:rsid w:val="00DC29CF"/>
    <w:rsid w:val="00DC31CB"/>
    <w:rsid w:val="00DC3241"/>
    <w:rsid w:val="00DC45D5"/>
    <w:rsid w:val="00DC4C24"/>
    <w:rsid w:val="00DC4C6D"/>
    <w:rsid w:val="00DC523A"/>
    <w:rsid w:val="00DC5415"/>
    <w:rsid w:val="00DC6065"/>
    <w:rsid w:val="00DC61DB"/>
    <w:rsid w:val="00DC6DF2"/>
    <w:rsid w:val="00DC71EA"/>
    <w:rsid w:val="00DC7666"/>
    <w:rsid w:val="00DC76D0"/>
    <w:rsid w:val="00DC771D"/>
    <w:rsid w:val="00DC7818"/>
    <w:rsid w:val="00DC7E5C"/>
    <w:rsid w:val="00DC7E62"/>
    <w:rsid w:val="00DD1683"/>
    <w:rsid w:val="00DD1751"/>
    <w:rsid w:val="00DD176C"/>
    <w:rsid w:val="00DD1D88"/>
    <w:rsid w:val="00DD37B8"/>
    <w:rsid w:val="00DD39A9"/>
    <w:rsid w:val="00DD4926"/>
    <w:rsid w:val="00DD49F4"/>
    <w:rsid w:val="00DD4CC0"/>
    <w:rsid w:val="00DD4DD7"/>
    <w:rsid w:val="00DD53F1"/>
    <w:rsid w:val="00DD6604"/>
    <w:rsid w:val="00DD68E8"/>
    <w:rsid w:val="00DD6A43"/>
    <w:rsid w:val="00DD718F"/>
    <w:rsid w:val="00DD720D"/>
    <w:rsid w:val="00DD73C7"/>
    <w:rsid w:val="00DE018B"/>
    <w:rsid w:val="00DE03F0"/>
    <w:rsid w:val="00DE0530"/>
    <w:rsid w:val="00DE116D"/>
    <w:rsid w:val="00DE1798"/>
    <w:rsid w:val="00DE1999"/>
    <w:rsid w:val="00DE2507"/>
    <w:rsid w:val="00DE2F60"/>
    <w:rsid w:val="00DE3732"/>
    <w:rsid w:val="00DE3A0C"/>
    <w:rsid w:val="00DE3B11"/>
    <w:rsid w:val="00DE4243"/>
    <w:rsid w:val="00DE4399"/>
    <w:rsid w:val="00DE43EE"/>
    <w:rsid w:val="00DE4A84"/>
    <w:rsid w:val="00DE4E33"/>
    <w:rsid w:val="00DE5F27"/>
    <w:rsid w:val="00DE5FD1"/>
    <w:rsid w:val="00DE63E9"/>
    <w:rsid w:val="00DE704F"/>
    <w:rsid w:val="00DE70BF"/>
    <w:rsid w:val="00DE7E85"/>
    <w:rsid w:val="00DF0408"/>
    <w:rsid w:val="00DF08B2"/>
    <w:rsid w:val="00DF08B4"/>
    <w:rsid w:val="00DF0B5B"/>
    <w:rsid w:val="00DF1705"/>
    <w:rsid w:val="00DF17E2"/>
    <w:rsid w:val="00DF218B"/>
    <w:rsid w:val="00DF235B"/>
    <w:rsid w:val="00DF2B21"/>
    <w:rsid w:val="00DF319C"/>
    <w:rsid w:val="00DF3382"/>
    <w:rsid w:val="00DF33B5"/>
    <w:rsid w:val="00DF4000"/>
    <w:rsid w:val="00DF499F"/>
    <w:rsid w:val="00DF4DB3"/>
    <w:rsid w:val="00DF5489"/>
    <w:rsid w:val="00DF6149"/>
    <w:rsid w:val="00DF6846"/>
    <w:rsid w:val="00DF7226"/>
    <w:rsid w:val="00E006F5"/>
    <w:rsid w:val="00E00FE7"/>
    <w:rsid w:val="00E0269E"/>
    <w:rsid w:val="00E0279E"/>
    <w:rsid w:val="00E02952"/>
    <w:rsid w:val="00E0385D"/>
    <w:rsid w:val="00E0479F"/>
    <w:rsid w:val="00E04D2D"/>
    <w:rsid w:val="00E05187"/>
    <w:rsid w:val="00E056DB"/>
    <w:rsid w:val="00E05783"/>
    <w:rsid w:val="00E05A52"/>
    <w:rsid w:val="00E05E1E"/>
    <w:rsid w:val="00E06C2D"/>
    <w:rsid w:val="00E10560"/>
    <w:rsid w:val="00E10785"/>
    <w:rsid w:val="00E10D18"/>
    <w:rsid w:val="00E11330"/>
    <w:rsid w:val="00E117BF"/>
    <w:rsid w:val="00E121A5"/>
    <w:rsid w:val="00E12429"/>
    <w:rsid w:val="00E12439"/>
    <w:rsid w:val="00E12CBF"/>
    <w:rsid w:val="00E13253"/>
    <w:rsid w:val="00E132F7"/>
    <w:rsid w:val="00E1333C"/>
    <w:rsid w:val="00E1369E"/>
    <w:rsid w:val="00E13CFE"/>
    <w:rsid w:val="00E14067"/>
    <w:rsid w:val="00E142AB"/>
    <w:rsid w:val="00E14831"/>
    <w:rsid w:val="00E15A27"/>
    <w:rsid w:val="00E16014"/>
    <w:rsid w:val="00E160F8"/>
    <w:rsid w:val="00E1677C"/>
    <w:rsid w:val="00E16F65"/>
    <w:rsid w:val="00E17049"/>
    <w:rsid w:val="00E17986"/>
    <w:rsid w:val="00E17E9D"/>
    <w:rsid w:val="00E20DBF"/>
    <w:rsid w:val="00E212F8"/>
    <w:rsid w:val="00E21365"/>
    <w:rsid w:val="00E21953"/>
    <w:rsid w:val="00E2249D"/>
    <w:rsid w:val="00E22743"/>
    <w:rsid w:val="00E23818"/>
    <w:rsid w:val="00E2435D"/>
    <w:rsid w:val="00E24B4E"/>
    <w:rsid w:val="00E2520A"/>
    <w:rsid w:val="00E2524E"/>
    <w:rsid w:val="00E2614C"/>
    <w:rsid w:val="00E26712"/>
    <w:rsid w:val="00E26BAC"/>
    <w:rsid w:val="00E277AA"/>
    <w:rsid w:val="00E3046F"/>
    <w:rsid w:val="00E30599"/>
    <w:rsid w:val="00E30DD0"/>
    <w:rsid w:val="00E311D1"/>
    <w:rsid w:val="00E312B6"/>
    <w:rsid w:val="00E31774"/>
    <w:rsid w:val="00E319F8"/>
    <w:rsid w:val="00E327C3"/>
    <w:rsid w:val="00E333F8"/>
    <w:rsid w:val="00E33462"/>
    <w:rsid w:val="00E33AA4"/>
    <w:rsid w:val="00E34D70"/>
    <w:rsid w:val="00E34E8F"/>
    <w:rsid w:val="00E35008"/>
    <w:rsid w:val="00E356AE"/>
    <w:rsid w:val="00E357F3"/>
    <w:rsid w:val="00E364F8"/>
    <w:rsid w:val="00E366D5"/>
    <w:rsid w:val="00E36C69"/>
    <w:rsid w:val="00E36FC7"/>
    <w:rsid w:val="00E372A2"/>
    <w:rsid w:val="00E3764F"/>
    <w:rsid w:val="00E37AC0"/>
    <w:rsid w:val="00E37D26"/>
    <w:rsid w:val="00E40207"/>
    <w:rsid w:val="00E41145"/>
    <w:rsid w:val="00E41198"/>
    <w:rsid w:val="00E41282"/>
    <w:rsid w:val="00E41BD5"/>
    <w:rsid w:val="00E41BFF"/>
    <w:rsid w:val="00E41D8C"/>
    <w:rsid w:val="00E41DC4"/>
    <w:rsid w:val="00E42563"/>
    <w:rsid w:val="00E42792"/>
    <w:rsid w:val="00E430E8"/>
    <w:rsid w:val="00E44069"/>
    <w:rsid w:val="00E449BB"/>
    <w:rsid w:val="00E45470"/>
    <w:rsid w:val="00E45EF8"/>
    <w:rsid w:val="00E4626E"/>
    <w:rsid w:val="00E463C3"/>
    <w:rsid w:val="00E466BC"/>
    <w:rsid w:val="00E467DA"/>
    <w:rsid w:val="00E46A96"/>
    <w:rsid w:val="00E46ADA"/>
    <w:rsid w:val="00E46B97"/>
    <w:rsid w:val="00E475DE"/>
    <w:rsid w:val="00E476CA"/>
    <w:rsid w:val="00E47B89"/>
    <w:rsid w:val="00E47DE4"/>
    <w:rsid w:val="00E50503"/>
    <w:rsid w:val="00E50669"/>
    <w:rsid w:val="00E50F0E"/>
    <w:rsid w:val="00E51048"/>
    <w:rsid w:val="00E514F1"/>
    <w:rsid w:val="00E516B1"/>
    <w:rsid w:val="00E521AF"/>
    <w:rsid w:val="00E524FC"/>
    <w:rsid w:val="00E529A6"/>
    <w:rsid w:val="00E52B58"/>
    <w:rsid w:val="00E52E52"/>
    <w:rsid w:val="00E5318E"/>
    <w:rsid w:val="00E53206"/>
    <w:rsid w:val="00E532CA"/>
    <w:rsid w:val="00E53797"/>
    <w:rsid w:val="00E538BE"/>
    <w:rsid w:val="00E53B18"/>
    <w:rsid w:val="00E54A7C"/>
    <w:rsid w:val="00E55219"/>
    <w:rsid w:val="00E55372"/>
    <w:rsid w:val="00E55F38"/>
    <w:rsid w:val="00E56247"/>
    <w:rsid w:val="00E5676E"/>
    <w:rsid w:val="00E572B5"/>
    <w:rsid w:val="00E57894"/>
    <w:rsid w:val="00E57A76"/>
    <w:rsid w:val="00E60531"/>
    <w:rsid w:val="00E60F19"/>
    <w:rsid w:val="00E60FAD"/>
    <w:rsid w:val="00E61225"/>
    <w:rsid w:val="00E61297"/>
    <w:rsid w:val="00E61AAE"/>
    <w:rsid w:val="00E624C7"/>
    <w:rsid w:val="00E62EC2"/>
    <w:rsid w:val="00E62F6B"/>
    <w:rsid w:val="00E63A11"/>
    <w:rsid w:val="00E644B1"/>
    <w:rsid w:val="00E64540"/>
    <w:rsid w:val="00E645F7"/>
    <w:rsid w:val="00E65327"/>
    <w:rsid w:val="00E656C4"/>
    <w:rsid w:val="00E66069"/>
    <w:rsid w:val="00E661AF"/>
    <w:rsid w:val="00E66651"/>
    <w:rsid w:val="00E66BAD"/>
    <w:rsid w:val="00E66E6E"/>
    <w:rsid w:val="00E7031D"/>
    <w:rsid w:val="00E70436"/>
    <w:rsid w:val="00E70DC8"/>
    <w:rsid w:val="00E70FD1"/>
    <w:rsid w:val="00E7191C"/>
    <w:rsid w:val="00E71E8E"/>
    <w:rsid w:val="00E722FE"/>
    <w:rsid w:val="00E739A4"/>
    <w:rsid w:val="00E73F8C"/>
    <w:rsid w:val="00E7407D"/>
    <w:rsid w:val="00E7454B"/>
    <w:rsid w:val="00E74B47"/>
    <w:rsid w:val="00E74C39"/>
    <w:rsid w:val="00E755F0"/>
    <w:rsid w:val="00E75FB2"/>
    <w:rsid w:val="00E76705"/>
    <w:rsid w:val="00E771A6"/>
    <w:rsid w:val="00E809E7"/>
    <w:rsid w:val="00E80C59"/>
    <w:rsid w:val="00E80FCD"/>
    <w:rsid w:val="00E81083"/>
    <w:rsid w:val="00E81089"/>
    <w:rsid w:val="00E812F1"/>
    <w:rsid w:val="00E815E2"/>
    <w:rsid w:val="00E82160"/>
    <w:rsid w:val="00E82799"/>
    <w:rsid w:val="00E82948"/>
    <w:rsid w:val="00E831FF"/>
    <w:rsid w:val="00E83573"/>
    <w:rsid w:val="00E84585"/>
    <w:rsid w:val="00E84653"/>
    <w:rsid w:val="00E85296"/>
    <w:rsid w:val="00E85356"/>
    <w:rsid w:val="00E855CD"/>
    <w:rsid w:val="00E85CD3"/>
    <w:rsid w:val="00E8609E"/>
    <w:rsid w:val="00E8616D"/>
    <w:rsid w:val="00E861F0"/>
    <w:rsid w:val="00E8682B"/>
    <w:rsid w:val="00E868E5"/>
    <w:rsid w:val="00E8703E"/>
    <w:rsid w:val="00E870B7"/>
    <w:rsid w:val="00E87183"/>
    <w:rsid w:val="00E8727F"/>
    <w:rsid w:val="00E873AD"/>
    <w:rsid w:val="00E87C98"/>
    <w:rsid w:val="00E87E40"/>
    <w:rsid w:val="00E901F9"/>
    <w:rsid w:val="00E902CB"/>
    <w:rsid w:val="00E903F4"/>
    <w:rsid w:val="00E90D7E"/>
    <w:rsid w:val="00E910AC"/>
    <w:rsid w:val="00E914C0"/>
    <w:rsid w:val="00E91682"/>
    <w:rsid w:val="00E91B6E"/>
    <w:rsid w:val="00E91C03"/>
    <w:rsid w:val="00E91D52"/>
    <w:rsid w:val="00E92830"/>
    <w:rsid w:val="00E92EE0"/>
    <w:rsid w:val="00E93692"/>
    <w:rsid w:val="00E938F1"/>
    <w:rsid w:val="00E9428A"/>
    <w:rsid w:val="00E94931"/>
    <w:rsid w:val="00E94D1A"/>
    <w:rsid w:val="00E94DE8"/>
    <w:rsid w:val="00E95388"/>
    <w:rsid w:val="00E95A15"/>
    <w:rsid w:val="00E9633C"/>
    <w:rsid w:val="00E965DD"/>
    <w:rsid w:val="00E96AE9"/>
    <w:rsid w:val="00E96BF2"/>
    <w:rsid w:val="00E97403"/>
    <w:rsid w:val="00E97461"/>
    <w:rsid w:val="00EA0CE6"/>
    <w:rsid w:val="00EA0E3A"/>
    <w:rsid w:val="00EA1732"/>
    <w:rsid w:val="00EA1B65"/>
    <w:rsid w:val="00EA217B"/>
    <w:rsid w:val="00EA2463"/>
    <w:rsid w:val="00EA3719"/>
    <w:rsid w:val="00EA4BE1"/>
    <w:rsid w:val="00EA532D"/>
    <w:rsid w:val="00EA5681"/>
    <w:rsid w:val="00EA60AE"/>
    <w:rsid w:val="00EA6B43"/>
    <w:rsid w:val="00EA6F74"/>
    <w:rsid w:val="00EA761A"/>
    <w:rsid w:val="00EA7B4F"/>
    <w:rsid w:val="00EAD853"/>
    <w:rsid w:val="00EB00C1"/>
    <w:rsid w:val="00EB0416"/>
    <w:rsid w:val="00EB0B82"/>
    <w:rsid w:val="00EB0DF5"/>
    <w:rsid w:val="00EB121A"/>
    <w:rsid w:val="00EB1502"/>
    <w:rsid w:val="00EB1532"/>
    <w:rsid w:val="00EB153F"/>
    <w:rsid w:val="00EB169D"/>
    <w:rsid w:val="00EB1773"/>
    <w:rsid w:val="00EB1E57"/>
    <w:rsid w:val="00EB1FE4"/>
    <w:rsid w:val="00EB25EF"/>
    <w:rsid w:val="00EB2743"/>
    <w:rsid w:val="00EB2813"/>
    <w:rsid w:val="00EB28FE"/>
    <w:rsid w:val="00EB2B14"/>
    <w:rsid w:val="00EB2D8B"/>
    <w:rsid w:val="00EB2DC6"/>
    <w:rsid w:val="00EB2EDA"/>
    <w:rsid w:val="00EB3106"/>
    <w:rsid w:val="00EB319C"/>
    <w:rsid w:val="00EB346B"/>
    <w:rsid w:val="00EB3AF9"/>
    <w:rsid w:val="00EB3D91"/>
    <w:rsid w:val="00EB43BD"/>
    <w:rsid w:val="00EB48E1"/>
    <w:rsid w:val="00EB4ABA"/>
    <w:rsid w:val="00EB55B4"/>
    <w:rsid w:val="00EB57D9"/>
    <w:rsid w:val="00EB5CE7"/>
    <w:rsid w:val="00EB679E"/>
    <w:rsid w:val="00EB7E7A"/>
    <w:rsid w:val="00EC08DE"/>
    <w:rsid w:val="00EC123F"/>
    <w:rsid w:val="00EC1500"/>
    <w:rsid w:val="00EC2420"/>
    <w:rsid w:val="00EC2BAE"/>
    <w:rsid w:val="00EC2C4D"/>
    <w:rsid w:val="00EC3222"/>
    <w:rsid w:val="00EC35FD"/>
    <w:rsid w:val="00EC36C8"/>
    <w:rsid w:val="00EC3799"/>
    <w:rsid w:val="00EC4252"/>
    <w:rsid w:val="00EC4687"/>
    <w:rsid w:val="00EC5535"/>
    <w:rsid w:val="00EC5CFA"/>
    <w:rsid w:val="00EC6299"/>
    <w:rsid w:val="00EC644B"/>
    <w:rsid w:val="00EC6ED0"/>
    <w:rsid w:val="00EC73E0"/>
    <w:rsid w:val="00EC752B"/>
    <w:rsid w:val="00EC7AAF"/>
    <w:rsid w:val="00EC7C34"/>
    <w:rsid w:val="00EC7D9E"/>
    <w:rsid w:val="00EC7F34"/>
    <w:rsid w:val="00ED0CA0"/>
    <w:rsid w:val="00ED1996"/>
    <w:rsid w:val="00ED1DC0"/>
    <w:rsid w:val="00ED2476"/>
    <w:rsid w:val="00ED26E9"/>
    <w:rsid w:val="00ED43E9"/>
    <w:rsid w:val="00ED4891"/>
    <w:rsid w:val="00ED4CEE"/>
    <w:rsid w:val="00ED55BF"/>
    <w:rsid w:val="00ED56DA"/>
    <w:rsid w:val="00ED5814"/>
    <w:rsid w:val="00ED5BDC"/>
    <w:rsid w:val="00ED5E46"/>
    <w:rsid w:val="00ED744A"/>
    <w:rsid w:val="00ED7B7A"/>
    <w:rsid w:val="00ED7BA2"/>
    <w:rsid w:val="00EE0396"/>
    <w:rsid w:val="00EE07CA"/>
    <w:rsid w:val="00EE08C3"/>
    <w:rsid w:val="00EE0F6B"/>
    <w:rsid w:val="00EE3622"/>
    <w:rsid w:val="00EE37E2"/>
    <w:rsid w:val="00EE4254"/>
    <w:rsid w:val="00EE46FC"/>
    <w:rsid w:val="00EE4706"/>
    <w:rsid w:val="00EE480E"/>
    <w:rsid w:val="00EE4D38"/>
    <w:rsid w:val="00EE4EE2"/>
    <w:rsid w:val="00EE50FA"/>
    <w:rsid w:val="00EE5344"/>
    <w:rsid w:val="00EE571D"/>
    <w:rsid w:val="00EE5EAD"/>
    <w:rsid w:val="00EE6463"/>
    <w:rsid w:val="00EE6501"/>
    <w:rsid w:val="00EE6AF1"/>
    <w:rsid w:val="00EE6BDD"/>
    <w:rsid w:val="00EE6CE3"/>
    <w:rsid w:val="00EE7192"/>
    <w:rsid w:val="00EE71A6"/>
    <w:rsid w:val="00EE723E"/>
    <w:rsid w:val="00EE7782"/>
    <w:rsid w:val="00EE77D3"/>
    <w:rsid w:val="00EE7B5B"/>
    <w:rsid w:val="00EF076D"/>
    <w:rsid w:val="00EF0ADA"/>
    <w:rsid w:val="00EF0D7F"/>
    <w:rsid w:val="00EF1200"/>
    <w:rsid w:val="00EF2A3D"/>
    <w:rsid w:val="00EF3868"/>
    <w:rsid w:val="00EF3A65"/>
    <w:rsid w:val="00EF3B9D"/>
    <w:rsid w:val="00EF410D"/>
    <w:rsid w:val="00EF46DD"/>
    <w:rsid w:val="00EF4AF7"/>
    <w:rsid w:val="00EF4D9A"/>
    <w:rsid w:val="00EF58B2"/>
    <w:rsid w:val="00EF5E0D"/>
    <w:rsid w:val="00EF608B"/>
    <w:rsid w:val="00EF60C7"/>
    <w:rsid w:val="00EF6AE0"/>
    <w:rsid w:val="00EF6D08"/>
    <w:rsid w:val="00EF6D7B"/>
    <w:rsid w:val="00EF79F9"/>
    <w:rsid w:val="00EF7CC5"/>
    <w:rsid w:val="00F00249"/>
    <w:rsid w:val="00F00389"/>
    <w:rsid w:val="00F00B40"/>
    <w:rsid w:val="00F00B76"/>
    <w:rsid w:val="00F012EB"/>
    <w:rsid w:val="00F0162A"/>
    <w:rsid w:val="00F01665"/>
    <w:rsid w:val="00F01A4B"/>
    <w:rsid w:val="00F01B1B"/>
    <w:rsid w:val="00F01BDD"/>
    <w:rsid w:val="00F01ED3"/>
    <w:rsid w:val="00F01F8C"/>
    <w:rsid w:val="00F01FB1"/>
    <w:rsid w:val="00F02361"/>
    <w:rsid w:val="00F025BB"/>
    <w:rsid w:val="00F02939"/>
    <w:rsid w:val="00F02A43"/>
    <w:rsid w:val="00F03810"/>
    <w:rsid w:val="00F039DF"/>
    <w:rsid w:val="00F03C64"/>
    <w:rsid w:val="00F03EE6"/>
    <w:rsid w:val="00F04426"/>
    <w:rsid w:val="00F04950"/>
    <w:rsid w:val="00F053F5"/>
    <w:rsid w:val="00F056F5"/>
    <w:rsid w:val="00F0609B"/>
    <w:rsid w:val="00F064B3"/>
    <w:rsid w:val="00F06CA7"/>
    <w:rsid w:val="00F07152"/>
    <w:rsid w:val="00F07342"/>
    <w:rsid w:val="00F10359"/>
    <w:rsid w:val="00F103FF"/>
    <w:rsid w:val="00F10BAB"/>
    <w:rsid w:val="00F10F3C"/>
    <w:rsid w:val="00F1124C"/>
    <w:rsid w:val="00F11E88"/>
    <w:rsid w:val="00F125F9"/>
    <w:rsid w:val="00F127F4"/>
    <w:rsid w:val="00F13088"/>
    <w:rsid w:val="00F1329E"/>
    <w:rsid w:val="00F1355F"/>
    <w:rsid w:val="00F1392F"/>
    <w:rsid w:val="00F14829"/>
    <w:rsid w:val="00F14E23"/>
    <w:rsid w:val="00F15871"/>
    <w:rsid w:val="00F17780"/>
    <w:rsid w:val="00F20A73"/>
    <w:rsid w:val="00F20FEF"/>
    <w:rsid w:val="00F21161"/>
    <w:rsid w:val="00F215A2"/>
    <w:rsid w:val="00F216D8"/>
    <w:rsid w:val="00F2238E"/>
    <w:rsid w:val="00F22C0D"/>
    <w:rsid w:val="00F230F9"/>
    <w:rsid w:val="00F2324B"/>
    <w:rsid w:val="00F24A6A"/>
    <w:rsid w:val="00F24DC8"/>
    <w:rsid w:val="00F25511"/>
    <w:rsid w:val="00F25DB7"/>
    <w:rsid w:val="00F26362"/>
    <w:rsid w:val="00F272FD"/>
    <w:rsid w:val="00F27743"/>
    <w:rsid w:val="00F2791E"/>
    <w:rsid w:val="00F27A69"/>
    <w:rsid w:val="00F27AFD"/>
    <w:rsid w:val="00F30117"/>
    <w:rsid w:val="00F3013B"/>
    <w:rsid w:val="00F3072A"/>
    <w:rsid w:val="00F3074D"/>
    <w:rsid w:val="00F30850"/>
    <w:rsid w:val="00F30A05"/>
    <w:rsid w:val="00F30EF7"/>
    <w:rsid w:val="00F31F34"/>
    <w:rsid w:val="00F32308"/>
    <w:rsid w:val="00F32402"/>
    <w:rsid w:val="00F328D2"/>
    <w:rsid w:val="00F32B8E"/>
    <w:rsid w:val="00F32E9F"/>
    <w:rsid w:val="00F33100"/>
    <w:rsid w:val="00F33352"/>
    <w:rsid w:val="00F33445"/>
    <w:rsid w:val="00F35898"/>
    <w:rsid w:val="00F3589B"/>
    <w:rsid w:val="00F35AE0"/>
    <w:rsid w:val="00F35D92"/>
    <w:rsid w:val="00F36C6E"/>
    <w:rsid w:val="00F3741E"/>
    <w:rsid w:val="00F377F0"/>
    <w:rsid w:val="00F37BA7"/>
    <w:rsid w:val="00F3E113"/>
    <w:rsid w:val="00F4074F"/>
    <w:rsid w:val="00F40856"/>
    <w:rsid w:val="00F41C21"/>
    <w:rsid w:val="00F42676"/>
    <w:rsid w:val="00F4363E"/>
    <w:rsid w:val="00F436D4"/>
    <w:rsid w:val="00F4378A"/>
    <w:rsid w:val="00F4428D"/>
    <w:rsid w:val="00F4435C"/>
    <w:rsid w:val="00F444DA"/>
    <w:rsid w:val="00F4485E"/>
    <w:rsid w:val="00F44D17"/>
    <w:rsid w:val="00F45D30"/>
    <w:rsid w:val="00F46165"/>
    <w:rsid w:val="00F469D0"/>
    <w:rsid w:val="00F47689"/>
    <w:rsid w:val="00F47FD4"/>
    <w:rsid w:val="00F50200"/>
    <w:rsid w:val="00F50D9D"/>
    <w:rsid w:val="00F51000"/>
    <w:rsid w:val="00F51247"/>
    <w:rsid w:val="00F51721"/>
    <w:rsid w:val="00F51FCC"/>
    <w:rsid w:val="00F52144"/>
    <w:rsid w:val="00F525C3"/>
    <w:rsid w:val="00F52EBF"/>
    <w:rsid w:val="00F52FE2"/>
    <w:rsid w:val="00F53250"/>
    <w:rsid w:val="00F53500"/>
    <w:rsid w:val="00F53813"/>
    <w:rsid w:val="00F5396F"/>
    <w:rsid w:val="00F53A23"/>
    <w:rsid w:val="00F53B94"/>
    <w:rsid w:val="00F53FE7"/>
    <w:rsid w:val="00F54E57"/>
    <w:rsid w:val="00F55378"/>
    <w:rsid w:val="00F566FC"/>
    <w:rsid w:val="00F56780"/>
    <w:rsid w:val="00F579DE"/>
    <w:rsid w:val="00F57D4C"/>
    <w:rsid w:val="00F57FBB"/>
    <w:rsid w:val="00F60346"/>
    <w:rsid w:val="00F613A7"/>
    <w:rsid w:val="00F61785"/>
    <w:rsid w:val="00F61BCD"/>
    <w:rsid w:val="00F61F00"/>
    <w:rsid w:val="00F62E13"/>
    <w:rsid w:val="00F63A93"/>
    <w:rsid w:val="00F643DF"/>
    <w:rsid w:val="00F65D12"/>
    <w:rsid w:val="00F667D4"/>
    <w:rsid w:val="00F669CE"/>
    <w:rsid w:val="00F67103"/>
    <w:rsid w:val="00F67385"/>
    <w:rsid w:val="00F6759C"/>
    <w:rsid w:val="00F677F3"/>
    <w:rsid w:val="00F70336"/>
    <w:rsid w:val="00F707C2"/>
    <w:rsid w:val="00F715E0"/>
    <w:rsid w:val="00F71760"/>
    <w:rsid w:val="00F71937"/>
    <w:rsid w:val="00F71B26"/>
    <w:rsid w:val="00F71B2D"/>
    <w:rsid w:val="00F72199"/>
    <w:rsid w:val="00F72A0D"/>
    <w:rsid w:val="00F72CC9"/>
    <w:rsid w:val="00F739F7"/>
    <w:rsid w:val="00F742A4"/>
    <w:rsid w:val="00F74BDC"/>
    <w:rsid w:val="00F7560C"/>
    <w:rsid w:val="00F75A32"/>
    <w:rsid w:val="00F75B79"/>
    <w:rsid w:val="00F76309"/>
    <w:rsid w:val="00F76DE1"/>
    <w:rsid w:val="00F76E39"/>
    <w:rsid w:val="00F778F5"/>
    <w:rsid w:val="00F77EB8"/>
    <w:rsid w:val="00F8041E"/>
    <w:rsid w:val="00F80E5B"/>
    <w:rsid w:val="00F81223"/>
    <w:rsid w:val="00F818A0"/>
    <w:rsid w:val="00F81E24"/>
    <w:rsid w:val="00F820DA"/>
    <w:rsid w:val="00F82CFD"/>
    <w:rsid w:val="00F82E9D"/>
    <w:rsid w:val="00F84966"/>
    <w:rsid w:val="00F84B0C"/>
    <w:rsid w:val="00F85101"/>
    <w:rsid w:val="00F851A3"/>
    <w:rsid w:val="00F863E4"/>
    <w:rsid w:val="00F86783"/>
    <w:rsid w:val="00F86C03"/>
    <w:rsid w:val="00F86D6D"/>
    <w:rsid w:val="00F86D7C"/>
    <w:rsid w:val="00F86EEC"/>
    <w:rsid w:val="00F87CFA"/>
    <w:rsid w:val="00F87F2E"/>
    <w:rsid w:val="00F90473"/>
    <w:rsid w:val="00F916DB"/>
    <w:rsid w:val="00F91782"/>
    <w:rsid w:val="00F917BD"/>
    <w:rsid w:val="00F91E72"/>
    <w:rsid w:val="00F927FF"/>
    <w:rsid w:val="00F92BD1"/>
    <w:rsid w:val="00F92C1A"/>
    <w:rsid w:val="00F93368"/>
    <w:rsid w:val="00F93946"/>
    <w:rsid w:val="00F93976"/>
    <w:rsid w:val="00F945BE"/>
    <w:rsid w:val="00F9532A"/>
    <w:rsid w:val="00F9596D"/>
    <w:rsid w:val="00F969FD"/>
    <w:rsid w:val="00F96A35"/>
    <w:rsid w:val="00F96E13"/>
    <w:rsid w:val="00F97090"/>
    <w:rsid w:val="00F973BA"/>
    <w:rsid w:val="00F974A0"/>
    <w:rsid w:val="00F9751B"/>
    <w:rsid w:val="00F975BE"/>
    <w:rsid w:val="00F97A8C"/>
    <w:rsid w:val="00F97BA7"/>
    <w:rsid w:val="00F97C78"/>
    <w:rsid w:val="00FA0E30"/>
    <w:rsid w:val="00FA0E43"/>
    <w:rsid w:val="00FA1353"/>
    <w:rsid w:val="00FA14F9"/>
    <w:rsid w:val="00FA2087"/>
    <w:rsid w:val="00FA472D"/>
    <w:rsid w:val="00FA4D76"/>
    <w:rsid w:val="00FA517C"/>
    <w:rsid w:val="00FA5198"/>
    <w:rsid w:val="00FA6781"/>
    <w:rsid w:val="00FA6A7D"/>
    <w:rsid w:val="00FA6C1D"/>
    <w:rsid w:val="00FA6C4A"/>
    <w:rsid w:val="00FA6FD4"/>
    <w:rsid w:val="00FA70ED"/>
    <w:rsid w:val="00FA745B"/>
    <w:rsid w:val="00FA785D"/>
    <w:rsid w:val="00FA7989"/>
    <w:rsid w:val="00FA7C5D"/>
    <w:rsid w:val="00FA7C90"/>
    <w:rsid w:val="00FA7E5A"/>
    <w:rsid w:val="00FB004E"/>
    <w:rsid w:val="00FB066C"/>
    <w:rsid w:val="00FB0703"/>
    <w:rsid w:val="00FB1B7D"/>
    <w:rsid w:val="00FB283B"/>
    <w:rsid w:val="00FB287E"/>
    <w:rsid w:val="00FB2BBD"/>
    <w:rsid w:val="00FB31F2"/>
    <w:rsid w:val="00FB3621"/>
    <w:rsid w:val="00FB45C1"/>
    <w:rsid w:val="00FB4EAD"/>
    <w:rsid w:val="00FB5770"/>
    <w:rsid w:val="00FB5D4B"/>
    <w:rsid w:val="00FC0B35"/>
    <w:rsid w:val="00FC1003"/>
    <w:rsid w:val="00FC11D0"/>
    <w:rsid w:val="00FC2520"/>
    <w:rsid w:val="00FC26E7"/>
    <w:rsid w:val="00FC27F4"/>
    <w:rsid w:val="00FC2F9B"/>
    <w:rsid w:val="00FC367D"/>
    <w:rsid w:val="00FC3FF4"/>
    <w:rsid w:val="00FC414E"/>
    <w:rsid w:val="00FC48B6"/>
    <w:rsid w:val="00FC4C81"/>
    <w:rsid w:val="00FC4CC0"/>
    <w:rsid w:val="00FC5060"/>
    <w:rsid w:val="00FC56EE"/>
    <w:rsid w:val="00FC5E42"/>
    <w:rsid w:val="00FC66A8"/>
    <w:rsid w:val="00FC702E"/>
    <w:rsid w:val="00FC72FB"/>
    <w:rsid w:val="00FD0483"/>
    <w:rsid w:val="00FD0CCD"/>
    <w:rsid w:val="00FD10C7"/>
    <w:rsid w:val="00FD196A"/>
    <w:rsid w:val="00FD2165"/>
    <w:rsid w:val="00FD22FA"/>
    <w:rsid w:val="00FD4124"/>
    <w:rsid w:val="00FD421B"/>
    <w:rsid w:val="00FD443D"/>
    <w:rsid w:val="00FD511E"/>
    <w:rsid w:val="00FD6988"/>
    <w:rsid w:val="00FD7831"/>
    <w:rsid w:val="00FD7C9B"/>
    <w:rsid w:val="00FE000E"/>
    <w:rsid w:val="00FE048C"/>
    <w:rsid w:val="00FE0B0C"/>
    <w:rsid w:val="00FE0F14"/>
    <w:rsid w:val="00FE1B80"/>
    <w:rsid w:val="00FE1B94"/>
    <w:rsid w:val="00FE1CDF"/>
    <w:rsid w:val="00FE22AA"/>
    <w:rsid w:val="00FE3092"/>
    <w:rsid w:val="00FE381E"/>
    <w:rsid w:val="00FE3876"/>
    <w:rsid w:val="00FE3D77"/>
    <w:rsid w:val="00FE50AB"/>
    <w:rsid w:val="00FE5F30"/>
    <w:rsid w:val="00FF016F"/>
    <w:rsid w:val="00FF03B8"/>
    <w:rsid w:val="00FF03BE"/>
    <w:rsid w:val="00FF0CB0"/>
    <w:rsid w:val="00FF0DC4"/>
    <w:rsid w:val="00FF19CC"/>
    <w:rsid w:val="00FF2192"/>
    <w:rsid w:val="00FF2231"/>
    <w:rsid w:val="00FF2572"/>
    <w:rsid w:val="00FF2F4D"/>
    <w:rsid w:val="00FF41F6"/>
    <w:rsid w:val="00FF4938"/>
    <w:rsid w:val="00FF4EDC"/>
    <w:rsid w:val="00FF4F7C"/>
    <w:rsid w:val="00FF5AFE"/>
    <w:rsid w:val="00FF5C33"/>
    <w:rsid w:val="00FF6045"/>
    <w:rsid w:val="00FF63E9"/>
    <w:rsid w:val="00FF6871"/>
    <w:rsid w:val="00FF6ACD"/>
    <w:rsid w:val="00FF7348"/>
    <w:rsid w:val="00FF7389"/>
    <w:rsid w:val="00FF7769"/>
    <w:rsid w:val="00FF781B"/>
    <w:rsid w:val="011577D4"/>
    <w:rsid w:val="012A725B"/>
    <w:rsid w:val="013435A2"/>
    <w:rsid w:val="01485B52"/>
    <w:rsid w:val="014F9A95"/>
    <w:rsid w:val="016DBBC9"/>
    <w:rsid w:val="0176E5CA"/>
    <w:rsid w:val="0189D2DC"/>
    <w:rsid w:val="018A4A64"/>
    <w:rsid w:val="01ABB992"/>
    <w:rsid w:val="01ABF80A"/>
    <w:rsid w:val="01B7AF51"/>
    <w:rsid w:val="01C396AB"/>
    <w:rsid w:val="01C452A2"/>
    <w:rsid w:val="01F4E869"/>
    <w:rsid w:val="02014ED0"/>
    <w:rsid w:val="0215CD1C"/>
    <w:rsid w:val="02218759"/>
    <w:rsid w:val="023ED8E9"/>
    <w:rsid w:val="02469F57"/>
    <w:rsid w:val="0249B1A5"/>
    <w:rsid w:val="024EE28B"/>
    <w:rsid w:val="026705EB"/>
    <w:rsid w:val="027C4C7E"/>
    <w:rsid w:val="027D6F6E"/>
    <w:rsid w:val="0283F667"/>
    <w:rsid w:val="028FB174"/>
    <w:rsid w:val="0290DF69"/>
    <w:rsid w:val="02ADBAD9"/>
    <w:rsid w:val="02B1CC44"/>
    <w:rsid w:val="02B724C6"/>
    <w:rsid w:val="02B7366B"/>
    <w:rsid w:val="02C3709D"/>
    <w:rsid w:val="02FA46F4"/>
    <w:rsid w:val="031525E2"/>
    <w:rsid w:val="03326FF3"/>
    <w:rsid w:val="0336C947"/>
    <w:rsid w:val="033B8C69"/>
    <w:rsid w:val="033FD8AB"/>
    <w:rsid w:val="034976C5"/>
    <w:rsid w:val="036A23FB"/>
    <w:rsid w:val="03722B9C"/>
    <w:rsid w:val="03941A78"/>
    <w:rsid w:val="03B0462F"/>
    <w:rsid w:val="03E3FC20"/>
    <w:rsid w:val="03EC02E7"/>
    <w:rsid w:val="03F8928F"/>
    <w:rsid w:val="03FC66A7"/>
    <w:rsid w:val="03FCFEF2"/>
    <w:rsid w:val="0400E2D6"/>
    <w:rsid w:val="0414609A"/>
    <w:rsid w:val="0429C1E5"/>
    <w:rsid w:val="0429C413"/>
    <w:rsid w:val="044B59EA"/>
    <w:rsid w:val="044B645D"/>
    <w:rsid w:val="04548A5A"/>
    <w:rsid w:val="046FBAF9"/>
    <w:rsid w:val="047F78F4"/>
    <w:rsid w:val="04849F07"/>
    <w:rsid w:val="04B368C9"/>
    <w:rsid w:val="04BB9F8E"/>
    <w:rsid w:val="04BE04E8"/>
    <w:rsid w:val="04E62E11"/>
    <w:rsid w:val="04F3EC17"/>
    <w:rsid w:val="04FD32DE"/>
    <w:rsid w:val="0509A5DF"/>
    <w:rsid w:val="0511FA92"/>
    <w:rsid w:val="051409C6"/>
    <w:rsid w:val="05176BD5"/>
    <w:rsid w:val="052A4213"/>
    <w:rsid w:val="0532C4C1"/>
    <w:rsid w:val="0533C880"/>
    <w:rsid w:val="053A2C04"/>
    <w:rsid w:val="055326A7"/>
    <w:rsid w:val="05667347"/>
    <w:rsid w:val="056A2210"/>
    <w:rsid w:val="056B2B54"/>
    <w:rsid w:val="0586BDD2"/>
    <w:rsid w:val="05A36CBF"/>
    <w:rsid w:val="05B9A0D3"/>
    <w:rsid w:val="05C59246"/>
    <w:rsid w:val="05D1FF3D"/>
    <w:rsid w:val="05DB6A91"/>
    <w:rsid w:val="05DD3647"/>
    <w:rsid w:val="05EED72D"/>
    <w:rsid w:val="05F3558A"/>
    <w:rsid w:val="05F65EA4"/>
    <w:rsid w:val="06047B50"/>
    <w:rsid w:val="0633D677"/>
    <w:rsid w:val="063A1710"/>
    <w:rsid w:val="06405527"/>
    <w:rsid w:val="064AA37D"/>
    <w:rsid w:val="064DC0DA"/>
    <w:rsid w:val="065B2AD0"/>
    <w:rsid w:val="06625B2E"/>
    <w:rsid w:val="0662D0AB"/>
    <w:rsid w:val="0663CDAC"/>
    <w:rsid w:val="0678AFA8"/>
    <w:rsid w:val="067FEB59"/>
    <w:rsid w:val="06861B10"/>
    <w:rsid w:val="068699A5"/>
    <w:rsid w:val="06A57640"/>
    <w:rsid w:val="06AD63C6"/>
    <w:rsid w:val="06B29565"/>
    <w:rsid w:val="06BA4462"/>
    <w:rsid w:val="06C0D55E"/>
    <w:rsid w:val="06DFC35E"/>
    <w:rsid w:val="06E004A6"/>
    <w:rsid w:val="06E50AAA"/>
    <w:rsid w:val="06E7E6F1"/>
    <w:rsid w:val="06FB8FAC"/>
    <w:rsid w:val="0706FBB5"/>
    <w:rsid w:val="070EE734"/>
    <w:rsid w:val="0718F911"/>
    <w:rsid w:val="072CCD5D"/>
    <w:rsid w:val="07330E59"/>
    <w:rsid w:val="075C57E3"/>
    <w:rsid w:val="07632297"/>
    <w:rsid w:val="077CF039"/>
    <w:rsid w:val="078A417F"/>
    <w:rsid w:val="0792C43C"/>
    <w:rsid w:val="07B30BDD"/>
    <w:rsid w:val="07D4522D"/>
    <w:rsid w:val="07D61AD7"/>
    <w:rsid w:val="07E981CA"/>
    <w:rsid w:val="07F3A4F4"/>
    <w:rsid w:val="0809F549"/>
    <w:rsid w:val="081DFBF4"/>
    <w:rsid w:val="081F8A96"/>
    <w:rsid w:val="0833B7F0"/>
    <w:rsid w:val="0839F7D7"/>
    <w:rsid w:val="08705590"/>
    <w:rsid w:val="08AD0D8C"/>
    <w:rsid w:val="08B885C7"/>
    <w:rsid w:val="08BBF3C6"/>
    <w:rsid w:val="09059350"/>
    <w:rsid w:val="091CFC5D"/>
    <w:rsid w:val="093D500C"/>
    <w:rsid w:val="093E639D"/>
    <w:rsid w:val="09566462"/>
    <w:rsid w:val="097E1AEB"/>
    <w:rsid w:val="097E8C75"/>
    <w:rsid w:val="099D0ADF"/>
    <w:rsid w:val="09A16FDD"/>
    <w:rsid w:val="09B9B053"/>
    <w:rsid w:val="09C60289"/>
    <w:rsid w:val="09D7F529"/>
    <w:rsid w:val="09DEFDE5"/>
    <w:rsid w:val="09F4A296"/>
    <w:rsid w:val="0A125F91"/>
    <w:rsid w:val="0A2140F6"/>
    <w:rsid w:val="0A2E505E"/>
    <w:rsid w:val="0A429CA3"/>
    <w:rsid w:val="0A55CB44"/>
    <w:rsid w:val="0A5E6D13"/>
    <w:rsid w:val="0A6048DC"/>
    <w:rsid w:val="0A67799B"/>
    <w:rsid w:val="0A7D4561"/>
    <w:rsid w:val="0A87A625"/>
    <w:rsid w:val="0ACA5093"/>
    <w:rsid w:val="0ACDB958"/>
    <w:rsid w:val="0AE732E4"/>
    <w:rsid w:val="0B11B8B5"/>
    <w:rsid w:val="0B1F115B"/>
    <w:rsid w:val="0B2D4055"/>
    <w:rsid w:val="0B395BB5"/>
    <w:rsid w:val="0B67AC8C"/>
    <w:rsid w:val="0B7CF9FB"/>
    <w:rsid w:val="0B86AD59"/>
    <w:rsid w:val="0B9072F7"/>
    <w:rsid w:val="0B998397"/>
    <w:rsid w:val="0BBD1157"/>
    <w:rsid w:val="0BC1751B"/>
    <w:rsid w:val="0BDCD6F9"/>
    <w:rsid w:val="0BED68D2"/>
    <w:rsid w:val="0BFAC16D"/>
    <w:rsid w:val="0C052741"/>
    <w:rsid w:val="0C0DE831"/>
    <w:rsid w:val="0C424A7F"/>
    <w:rsid w:val="0C4C9AE5"/>
    <w:rsid w:val="0C633A7E"/>
    <w:rsid w:val="0C6A9242"/>
    <w:rsid w:val="0C730C45"/>
    <w:rsid w:val="0C7A34F9"/>
    <w:rsid w:val="0C93642D"/>
    <w:rsid w:val="0CB2FFF3"/>
    <w:rsid w:val="0CBEEBAB"/>
    <w:rsid w:val="0CBF6FC1"/>
    <w:rsid w:val="0CC227A0"/>
    <w:rsid w:val="0CD61B4A"/>
    <w:rsid w:val="0CD7729E"/>
    <w:rsid w:val="0CD95239"/>
    <w:rsid w:val="0CE8C1A9"/>
    <w:rsid w:val="0CEB4006"/>
    <w:rsid w:val="0CF0A54C"/>
    <w:rsid w:val="0CFA4957"/>
    <w:rsid w:val="0D046DAB"/>
    <w:rsid w:val="0D1235E6"/>
    <w:rsid w:val="0D15729B"/>
    <w:rsid w:val="0D2B45C1"/>
    <w:rsid w:val="0D32844D"/>
    <w:rsid w:val="0D33D154"/>
    <w:rsid w:val="0D4252CC"/>
    <w:rsid w:val="0D51570F"/>
    <w:rsid w:val="0D551A93"/>
    <w:rsid w:val="0D85AFA6"/>
    <w:rsid w:val="0D89D8AA"/>
    <w:rsid w:val="0DBDE018"/>
    <w:rsid w:val="0DC55DB4"/>
    <w:rsid w:val="0DC9DE3D"/>
    <w:rsid w:val="0DDBD192"/>
    <w:rsid w:val="0DE34653"/>
    <w:rsid w:val="0DE8482C"/>
    <w:rsid w:val="0DE8DDCC"/>
    <w:rsid w:val="0DEC31BD"/>
    <w:rsid w:val="0E110AD3"/>
    <w:rsid w:val="0E123DFD"/>
    <w:rsid w:val="0E23D750"/>
    <w:rsid w:val="0E29D585"/>
    <w:rsid w:val="0E3F3D26"/>
    <w:rsid w:val="0E5C2A82"/>
    <w:rsid w:val="0E64E117"/>
    <w:rsid w:val="0E7CF6A7"/>
    <w:rsid w:val="0E89193A"/>
    <w:rsid w:val="0E97A071"/>
    <w:rsid w:val="0E984320"/>
    <w:rsid w:val="0EA72E9A"/>
    <w:rsid w:val="0EC3D4A5"/>
    <w:rsid w:val="0EC469D1"/>
    <w:rsid w:val="0ECAEE40"/>
    <w:rsid w:val="0ECBB7A4"/>
    <w:rsid w:val="0ED17B14"/>
    <w:rsid w:val="0EDB2A27"/>
    <w:rsid w:val="0EDC79EE"/>
    <w:rsid w:val="0EE2984C"/>
    <w:rsid w:val="0EE9294C"/>
    <w:rsid w:val="0EEB5CE2"/>
    <w:rsid w:val="0F1D26C0"/>
    <w:rsid w:val="0F2D4668"/>
    <w:rsid w:val="0F387A18"/>
    <w:rsid w:val="0F406B19"/>
    <w:rsid w:val="0F550C1F"/>
    <w:rsid w:val="0F5C1D24"/>
    <w:rsid w:val="0F6AEF10"/>
    <w:rsid w:val="0F785D3D"/>
    <w:rsid w:val="0F83E29C"/>
    <w:rsid w:val="0F84AE2D"/>
    <w:rsid w:val="0F9320AA"/>
    <w:rsid w:val="0F93B2DC"/>
    <w:rsid w:val="0F9A7CCE"/>
    <w:rsid w:val="0FADE5A2"/>
    <w:rsid w:val="0FBCBA7F"/>
    <w:rsid w:val="0FC73061"/>
    <w:rsid w:val="0FCAD73E"/>
    <w:rsid w:val="0FCD69FA"/>
    <w:rsid w:val="0FCE4647"/>
    <w:rsid w:val="0FD45E9C"/>
    <w:rsid w:val="0FD9A57B"/>
    <w:rsid w:val="0FDD69B4"/>
    <w:rsid w:val="0FE4F00D"/>
    <w:rsid w:val="0FED175E"/>
    <w:rsid w:val="0FF31FA5"/>
    <w:rsid w:val="0FF3E155"/>
    <w:rsid w:val="0FF5BCF5"/>
    <w:rsid w:val="1000B178"/>
    <w:rsid w:val="100314EB"/>
    <w:rsid w:val="1005800A"/>
    <w:rsid w:val="1013C2AB"/>
    <w:rsid w:val="1021E74B"/>
    <w:rsid w:val="103A9643"/>
    <w:rsid w:val="1059C152"/>
    <w:rsid w:val="1063B6BC"/>
    <w:rsid w:val="106F3ECD"/>
    <w:rsid w:val="107036E0"/>
    <w:rsid w:val="10A73F5F"/>
    <w:rsid w:val="10B2FD73"/>
    <w:rsid w:val="10BF1D5C"/>
    <w:rsid w:val="10CF4539"/>
    <w:rsid w:val="10D2088B"/>
    <w:rsid w:val="10E95F07"/>
    <w:rsid w:val="10ED0AD0"/>
    <w:rsid w:val="11060C7B"/>
    <w:rsid w:val="1123D27F"/>
    <w:rsid w:val="113CA43A"/>
    <w:rsid w:val="113D625A"/>
    <w:rsid w:val="11418858"/>
    <w:rsid w:val="1147C750"/>
    <w:rsid w:val="114BC313"/>
    <w:rsid w:val="114C1096"/>
    <w:rsid w:val="1175DD10"/>
    <w:rsid w:val="117BCD45"/>
    <w:rsid w:val="1180FA39"/>
    <w:rsid w:val="118A7AA3"/>
    <w:rsid w:val="11AECEEA"/>
    <w:rsid w:val="11BD336C"/>
    <w:rsid w:val="11CFCD14"/>
    <w:rsid w:val="11D8B98B"/>
    <w:rsid w:val="11FA7A54"/>
    <w:rsid w:val="11FE7E35"/>
    <w:rsid w:val="121A390E"/>
    <w:rsid w:val="12366C0A"/>
    <w:rsid w:val="1247F66F"/>
    <w:rsid w:val="1250CD7A"/>
    <w:rsid w:val="1252DFBF"/>
    <w:rsid w:val="125DE69A"/>
    <w:rsid w:val="1260FC5A"/>
    <w:rsid w:val="12673074"/>
    <w:rsid w:val="12678BC7"/>
    <w:rsid w:val="12B10BA5"/>
    <w:rsid w:val="12CBCC29"/>
    <w:rsid w:val="1304B900"/>
    <w:rsid w:val="13210600"/>
    <w:rsid w:val="132A65CF"/>
    <w:rsid w:val="132E225A"/>
    <w:rsid w:val="133C1C9D"/>
    <w:rsid w:val="13455CCE"/>
    <w:rsid w:val="1351298B"/>
    <w:rsid w:val="1374A59B"/>
    <w:rsid w:val="13760C82"/>
    <w:rsid w:val="137898AE"/>
    <w:rsid w:val="137D7067"/>
    <w:rsid w:val="1383EC73"/>
    <w:rsid w:val="139AC626"/>
    <w:rsid w:val="13A514AD"/>
    <w:rsid w:val="13AAD20D"/>
    <w:rsid w:val="13AAE65D"/>
    <w:rsid w:val="13E0C6B0"/>
    <w:rsid w:val="13EC7D2E"/>
    <w:rsid w:val="13ED6A3C"/>
    <w:rsid w:val="13EEB020"/>
    <w:rsid w:val="140DA8B1"/>
    <w:rsid w:val="141F96FC"/>
    <w:rsid w:val="1420E79C"/>
    <w:rsid w:val="14247E65"/>
    <w:rsid w:val="142509F1"/>
    <w:rsid w:val="143275AD"/>
    <w:rsid w:val="1433D075"/>
    <w:rsid w:val="14485BB6"/>
    <w:rsid w:val="145627B6"/>
    <w:rsid w:val="145ACD01"/>
    <w:rsid w:val="146F03CB"/>
    <w:rsid w:val="1473E3AC"/>
    <w:rsid w:val="14858231"/>
    <w:rsid w:val="148CA5F4"/>
    <w:rsid w:val="14915638"/>
    <w:rsid w:val="1492B7C3"/>
    <w:rsid w:val="1496087A"/>
    <w:rsid w:val="14A429AC"/>
    <w:rsid w:val="14AA6609"/>
    <w:rsid w:val="14B262C6"/>
    <w:rsid w:val="14BD8E69"/>
    <w:rsid w:val="14C751F2"/>
    <w:rsid w:val="14D12F80"/>
    <w:rsid w:val="14D5D471"/>
    <w:rsid w:val="14DE497B"/>
    <w:rsid w:val="14DE6994"/>
    <w:rsid w:val="150A422A"/>
    <w:rsid w:val="150F7F90"/>
    <w:rsid w:val="15146742"/>
    <w:rsid w:val="1526C4A5"/>
    <w:rsid w:val="152B5870"/>
    <w:rsid w:val="153F1EA3"/>
    <w:rsid w:val="1555F630"/>
    <w:rsid w:val="156BA66C"/>
    <w:rsid w:val="157F6B04"/>
    <w:rsid w:val="15893A9D"/>
    <w:rsid w:val="158DEC69"/>
    <w:rsid w:val="159386E3"/>
    <w:rsid w:val="1598ECD6"/>
    <w:rsid w:val="15BCB7FD"/>
    <w:rsid w:val="15C37013"/>
    <w:rsid w:val="15C44DA3"/>
    <w:rsid w:val="15CCA477"/>
    <w:rsid w:val="15CF3EB4"/>
    <w:rsid w:val="15D24E8A"/>
    <w:rsid w:val="15D39B91"/>
    <w:rsid w:val="15F35A11"/>
    <w:rsid w:val="15F6DE3F"/>
    <w:rsid w:val="1606D8F0"/>
    <w:rsid w:val="161B0073"/>
    <w:rsid w:val="1623F177"/>
    <w:rsid w:val="162D2699"/>
    <w:rsid w:val="163D95C1"/>
    <w:rsid w:val="164FB8D7"/>
    <w:rsid w:val="165B3ACB"/>
    <w:rsid w:val="165C58E2"/>
    <w:rsid w:val="165E5120"/>
    <w:rsid w:val="1662E180"/>
    <w:rsid w:val="166E2627"/>
    <w:rsid w:val="167CFD90"/>
    <w:rsid w:val="168076ED"/>
    <w:rsid w:val="16A99B94"/>
    <w:rsid w:val="16CDEB77"/>
    <w:rsid w:val="16D54E4C"/>
    <w:rsid w:val="16E92DF5"/>
    <w:rsid w:val="16E9CC8A"/>
    <w:rsid w:val="16ECF9C3"/>
    <w:rsid w:val="16EDAA31"/>
    <w:rsid w:val="16F88B19"/>
    <w:rsid w:val="16FF1456"/>
    <w:rsid w:val="17004561"/>
    <w:rsid w:val="1711E509"/>
    <w:rsid w:val="17182E3C"/>
    <w:rsid w:val="17213786"/>
    <w:rsid w:val="172F05F2"/>
    <w:rsid w:val="174EE95F"/>
    <w:rsid w:val="1752AD4A"/>
    <w:rsid w:val="17576E6E"/>
    <w:rsid w:val="175E8D3D"/>
    <w:rsid w:val="176C54C0"/>
    <w:rsid w:val="1777B53F"/>
    <w:rsid w:val="178562D5"/>
    <w:rsid w:val="179F12E4"/>
    <w:rsid w:val="17CFF931"/>
    <w:rsid w:val="17D2F4EF"/>
    <w:rsid w:val="17D96622"/>
    <w:rsid w:val="17E2BD8A"/>
    <w:rsid w:val="181923D0"/>
    <w:rsid w:val="18229DE8"/>
    <w:rsid w:val="1837C1F8"/>
    <w:rsid w:val="18404ADC"/>
    <w:rsid w:val="1853F58A"/>
    <w:rsid w:val="185D20C9"/>
    <w:rsid w:val="185D6F13"/>
    <w:rsid w:val="185F57F1"/>
    <w:rsid w:val="18660C4F"/>
    <w:rsid w:val="18AF3D6C"/>
    <w:rsid w:val="18C701F7"/>
    <w:rsid w:val="18CC80F7"/>
    <w:rsid w:val="18D488D9"/>
    <w:rsid w:val="18D74563"/>
    <w:rsid w:val="18D8AACB"/>
    <w:rsid w:val="18DF1A29"/>
    <w:rsid w:val="18EB3F30"/>
    <w:rsid w:val="18EE7DAB"/>
    <w:rsid w:val="19133C4F"/>
    <w:rsid w:val="1920D56B"/>
    <w:rsid w:val="19234E3C"/>
    <w:rsid w:val="192B60E2"/>
    <w:rsid w:val="19365B1F"/>
    <w:rsid w:val="1936D1EA"/>
    <w:rsid w:val="193B0DAD"/>
    <w:rsid w:val="193FCAF7"/>
    <w:rsid w:val="194F1BA6"/>
    <w:rsid w:val="19523FDC"/>
    <w:rsid w:val="195584C2"/>
    <w:rsid w:val="1956BA43"/>
    <w:rsid w:val="19634D22"/>
    <w:rsid w:val="19640E9C"/>
    <w:rsid w:val="19677C63"/>
    <w:rsid w:val="1989B80D"/>
    <w:rsid w:val="19963789"/>
    <w:rsid w:val="199C4F4F"/>
    <w:rsid w:val="19A928BD"/>
    <w:rsid w:val="19BFC2C7"/>
    <w:rsid w:val="19C6B0D5"/>
    <w:rsid w:val="19C83E5D"/>
    <w:rsid w:val="19CFDFF3"/>
    <w:rsid w:val="19D0F5F8"/>
    <w:rsid w:val="19D8901D"/>
    <w:rsid w:val="19E13C56"/>
    <w:rsid w:val="19E29F63"/>
    <w:rsid w:val="19E3CB70"/>
    <w:rsid w:val="19F78DC0"/>
    <w:rsid w:val="1A14EF7C"/>
    <w:rsid w:val="1A2B3F67"/>
    <w:rsid w:val="1A352207"/>
    <w:rsid w:val="1A3756BF"/>
    <w:rsid w:val="1A4A111C"/>
    <w:rsid w:val="1A73E06C"/>
    <w:rsid w:val="1A7F5FE3"/>
    <w:rsid w:val="1A84BCA7"/>
    <w:rsid w:val="1A99C0BC"/>
    <w:rsid w:val="1ABAB58F"/>
    <w:rsid w:val="1AC73143"/>
    <w:rsid w:val="1ACC9709"/>
    <w:rsid w:val="1ADFF391"/>
    <w:rsid w:val="1AEE7196"/>
    <w:rsid w:val="1AF6EB5A"/>
    <w:rsid w:val="1B0097BC"/>
    <w:rsid w:val="1B1768F4"/>
    <w:rsid w:val="1B41E88A"/>
    <w:rsid w:val="1B521533"/>
    <w:rsid w:val="1B5739EF"/>
    <w:rsid w:val="1B70F43A"/>
    <w:rsid w:val="1BA81B49"/>
    <w:rsid w:val="1BE1FCB6"/>
    <w:rsid w:val="1BF2547D"/>
    <w:rsid w:val="1BF4F227"/>
    <w:rsid w:val="1BF6B220"/>
    <w:rsid w:val="1BFE2235"/>
    <w:rsid w:val="1C22DFF2"/>
    <w:rsid w:val="1C28F818"/>
    <w:rsid w:val="1C2D98FF"/>
    <w:rsid w:val="1C4C6D26"/>
    <w:rsid w:val="1C60BAD1"/>
    <w:rsid w:val="1C7C453F"/>
    <w:rsid w:val="1C8AC57E"/>
    <w:rsid w:val="1C936234"/>
    <w:rsid w:val="1C97B7D9"/>
    <w:rsid w:val="1C98AFD3"/>
    <w:rsid w:val="1C9F1D25"/>
    <w:rsid w:val="1CA9F77E"/>
    <w:rsid w:val="1CCDFAE1"/>
    <w:rsid w:val="1CD316B7"/>
    <w:rsid w:val="1CD9AA9B"/>
    <w:rsid w:val="1CE018E7"/>
    <w:rsid w:val="1CE6B2AC"/>
    <w:rsid w:val="1CEC3F14"/>
    <w:rsid w:val="1CF1BD75"/>
    <w:rsid w:val="1CF8ABE6"/>
    <w:rsid w:val="1CFB5351"/>
    <w:rsid w:val="1D2452AD"/>
    <w:rsid w:val="1D2766AD"/>
    <w:rsid w:val="1D4C87EE"/>
    <w:rsid w:val="1D6A64E9"/>
    <w:rsid w:val="1D7BCC59"/>
    <w:rsid w:val="1D85706B"/>
    <w:rsid w:val="1D8FE0AE"/>
    <w:rsid w:val="1D9A3F3A"/>
    <w:rsid w:val="1D9E4776"/>
    <w:rsid w:val="1DA5AD5A"/>
    <w:rsid w:val="1DB2BC93"/>
    <w:rsid w:val="1DB4E346"/>
    <w:rsid w:val="1DD37AA7"/>
    <w:rsid w:val="1DEB2D09"/>
    <w:rsid w:val="1DFEAD6B"/>
    <w:rsid w:val="1DFFB242"/>
    <w:rsid w:val="1E04862C"/>
    <w:rsid w:val="1E18EF66"/>
    <w:rsid w:val="1E1A3B2D"/>
    <w:rsid w:val="1E20FD84"/>
    <w:rsid w:val="1E25E597"/>
    <w:rsid w:val="1E2BC74D"/>
    <w:rsid w:val="1E3454F9"/>
    <w:rsid w:val="1E398B53"/>
    <w:rsid w:val="1E4E5D91"/>
    <w:rsid w:val="1E5B8505"/>
    <w:rsid w:val="1E726075"/>
    <w:rsid w:val="1E76D49E"/>
    <w:rsid w:val="1E8E3FC6"/>
    <w:rsid w:val="1EA13FF6"/>
    <w:rsid w:val="1EB563AE"/>
    <w:rsid w:val="1EBB4988"/>
    <w:rsid w:val="1EBD96F4"/>
    <w:rsid w:val="1EC3EBF5"/>
    <w:rsid w:val="1EED1949"/>
    <w:rsid w:val="1EEF1A8B"/>
    <w:rsid w:val="1EF21509"/>
    <w:rsid w:val="1EF99544"/>
    <w:rsid w:val="1F2BF30A"/>
    <w:rsid w:val="1F366753"/>
    <w:rsid w:val="1F39C686"/>
    <w:rsid w:val="1F57975F"/>
    <w:rsid w:val="1F781B70"/>
    <w:rsid w:val="1F99512B"/>
    <w:rsid w:val="1F9C2E5B"/>
    <w:rsid w:val="1FBD80CC"/>
    <w:rsid w:val="1FC1E2B9"/>
    <w:rsid w:val="1FC834D8"/>
    <w:rsid w:val="1FD44F7B"/>
    <w:rsid w:val="1FFA2986"/>
    <w:rsid w:val="2019E34B"/>
    <w:rsid w:val="20272F5A"/>
    <w:rsid w:val="202CFDAF"/>
    <w:rsid w:val="20390E96"/>
    <w:rsid w:val="203FEED7"/>
    <w:rsid w:val="204789B2"/>
    <w:rsid w:val="2047D1A1"/>
    <w:rsid w:val="204A6B47"/>
    <w:rsid w:val="206C8434"/>
    <w:rsid w:val="20917815"/>
    <w:rsid w:val="20B78B4B"/>
    <w:rsid w:val="20BB00DC"/>
    <w:rsid w:val="20C1D493"/>
    <w:rsid w:val="20CD90A8"/>
    <w:rsid w:val="20E60CA8"/>
    <w:rsid w:val="20F45882"/>
    <w:rsid w:val="21016E43"/>
    <w:rsid w:val="211D25D0"/>
    <w:rsid w:val="214D8F87"/>
    <w:rsid w:val="2154C0C2"/>
    <w:rsid w:val="215DB31A"/>
    <w:rsid w:val="21653F47"/>
    <w:rsid w:val="21A29C87"/>
    <w:rsid w:val="21AC1B68"/>
    <w:rsid w:val="21AF25D3"/>
    <w:rsid w:val="21B239FA"/>
    <w:rsid w:val="21F6E4C9"/>
    <w:rsid w:val="220B44F2"/>
    <w:rsid w:val="220CC924"/>
    <w:rsid w:val="2225F729"/>
    <w:rsid w:val="22456EC0"/>
    <w:rsid w:val="22691D04"/>
    <w:rsid w:val="227378C9"/>
    <w:rsid w:val="2275C676"/>
    <w:rsid w:val="228FAE35"/>
    <w:rsid w:val="2293A29E"/>
    <w:rsid w:val="229C38B6"/>
    <w:rsid w:val="22B1AC3C"/>
    <w:rsid w:val="22CEFD0F"/>
    <w:rsid w:val="22CF2DD0"/>
    <w:rsid w:val="22D0074C"/>
    <w:rsid w:val="22E18FD3"/>
    <w:rsid w:val="22EB38B4"/>
    <w:rsid w:val="22EE5C58"/>
    <w:rsid w:val="22F62474"/>
    <w:rsid w:val="231F1C80"/>
    <w:rsid w:val="232E30FE"/>
    <w:rsid w:val="233168DB"/>
    <w:rsid w:val="233B28BC"/>
    <w:rsid w:val="235087A7"/>
    <w:rsid w:val="23653D3B"/>
    <w:rsid w:val="2368D21F"/>
    <w:rsid w:val="236F3ADB"/>
    <w:rsid w:val="237D6B41"/>
    <w:rsid w:val="23929B3C"/>
    <w:rsid w:val="239D8853"/>
    <w:rsid w:val="23A4FDDA"/>
    <w:rsid w:val="23C6061B"/>
    <w:rsid w:val="23E20332"/>
    <w:rsid w:val="23E5AFA3"/>
    <w:rsid w:val="23EA9850"/>
    <w:rsid w:val="23F00BBD"/>
    <w:rsid w:val="23FF2232"/>
    <w:rsid w:val="2407F867"/>
    <w:rsid w:val="241C9898"/>
    <w:rsid w:val="24290BA9"/>
    <w:rsid w:val="242DBAB9"/>
    <w:rsid w:val="2433299C"/>
    <w:rsid w:val="245098B8"/>
    <w:rsid w:val="247D015B"/>
    <w:rsid w:val="249352BB"/>
    <w:rsid w:val="24A35F05"/>
    <w:rsid w:val="24C93881"/>
    <w:rsid w:val="24DC6274"/>
    <w:rsid w:val="24E02F38"/>
    <w:rsid w:val="24E087B9"/>
    <w:rsid w:val="24FE6711"/>
    <w:rsid w:val="25178F6E"/>
    <w:rsid w:val="2521C2DE"/>
    <w:rsid w:val="25409BFF"/>
    <w:rsid w:val="25740780"/>
    <w:rsid w:val="2588741D"/>
    <w:rsid w:val="258BDC1E"/>
    <w:rsid w:val="258D97A4"/>
    <w:rsid w:val="25928C0C"/>
    <w:rsid w:val="25A86118"/>
    <w:rsid w:val="25AC5EAB"/>
    <w:rsid w:val="25B3D856"/>
    <w:rsid w:val="25C7E4E6"/>
    <w:rsid w:val="25CC36B7"/>
    <w:rsid w:val="25D15CAD"/>
    <w:rsid w:val="25DDB84C"/>
    <w:rsid w:val="25DEBA92"/>
    <w:rsid w:val="25EC625A"/>
    <w:rsid w:val="2602417B"/>
    <w:rsid w:val="26034BA7"/>
    <w:rsid w:val="260BF1B6"/>
    <w:rsid w:val="262D804E"/>
    <w:rsid w:val="262DE0AC"/>
    <w:rsid w:val="26507F03"/>
    <w:rsid w:val="2679F8FD"/>
    <w:rsid w:val="26B35FCF"/>
    <w:rsid w:val="26C22FED"/>
    <w:rsid w:val="26DDFF71"/>
    <w:rsid w:val="26E78F46"/>
    <w:rsid w:val="26FA7CB2"/>
    <w:rsid w:val="26FDEAE0"/>
    <w:rsid w:val="26FE5CBD"/>
    <w:rsid w:val="27012A5F"/>
    <w:rsid w:val="270B4781"/>
    <w:rsid w:val="27179296"/>
    <w:rsid w:val="271D5065"/>
    <w:rsid w:val="2724E730"/>
    <w:rsid w:val="272566CC"/>
    <w:rsid w:val="2739A55F"/>
    <w:rsid w:val="273F7B1F"/>
    <w:rsid w:val="2754395A"/>
    <w:rsid w:val="2765D071"/>
    <w:rsid w:val="2767D1C9"/>
    <w:rsid w:val="277C6306"/>
    <w:rsid w:val="27867E5B"/>
    <w:rsid w:val="27B84D5E"/>
    <w:rsid w:val="27BCEE9F"/>
    <w:rsid w:val="27BD5A53"/>
    <w:rsid w:val="27D1F7A2"/>
    <w:rsid w:val="27DB1C54"/>
    <w:rsid w:val="27E33BF8"/>
    <w:rsid w:val="27EFBE70"/>
    <w:rsid w:val="2820EDD3"/>
    <w:rsid w:val="28351853"/>
    <w:rsid w:val="2838915F"/>
    <w:rsid w:val="284DA83D"/>
    <w:rsid w:val="285D7857"/>
    <w:rsid w:val="28660C5F"/>
    <w:rsid w:val="2866DEBE"/>
    <w:rsid w:val="28735F88"/>
    <w:rsid w:val="289CA41E"/>
    <w:rsid w:val="28A0D461"/>
    <w:rsid w:val="28AC2822"/>
    <w:rsid w:val="28B920C6"/>
    <w:rsid w:val="28C82312"/>
    <w:rsid w:val="28D20393"/>
    <w:rsid w:val="28DE1EBD"/>
    <w:rsid w:val="28EAF3D3"/>
    <w:rsid w:val="28EB10E0"/>
    <w:rsid w:val="28F5467F"/>
    <w:rsid w:val="28F76E46"/>
    <w:rsid w:val="29009410"/>
    <w:rsid w:val="2902DB23"/>
    <w:rsid w:val="290B60D4"/>
    <w:rsid w:val="2915FE40"/>
    <w:rsid w:val="2919AA4A"/>
    <w:rsid w:val="2932F069"/>
    <w:rsid w:val="29419FEA"/>
    <w:rsid w:val="2950727E"/>
    <w:rsid w:val="2963894F"/>
    <w:rsid w:val="29920BD4"/>
    <w:rsid w:val="29A3D691"/>
    <w:rsid w:val="29DD536B"/>
    <w:rsid w:val="29E26445"/>
    <w:rsid w:val="29FADDAA"/>
    <w:rsid w:val="29FB0108"/>
    <w:rsid w:val="2A1ADE30"/>
    <w:rsid w:val="2A1C1F42"/>
    <w:rsid w:val="2A2A3A78"/>
    <w:rsid w:val="2A3554DB"/>
    <w:rsid w:val="2A3969E0"/>
    <w:rsid w:val="2A3E92FE"/>
    <w:rsid w:val="2A4493A7"/>
    <w:rsid w:val="2A464FA5"/>
    <w:rsid w:val="2A5AC7F9"/>
    <w:rsid w:val="2A6BD066"/>
    <w:rsid w:val="2A6C32F5"/>
    <w:rsid w:val="2A80C4E8"/>
    <w:rsid w:val="2A84B804"/>
    <w:rsid w:val="2A94006E"/>
    <w:rsid w:val="2AC19973"/>
    <w:rsid w:val="2ACBB427"/>
    <w:rsid w:val="2AD1A454"/>
    <w:rsid w:val="2AD3AF13"/>
    <w:rsid w:val="2AF2E337"/>
    <w:rsid w:val="2AFB7B98"/>
    <w:rsid w:val="2B0EF6F0"/>
    <w:rsid w:val="2B34708D"/>
    <w:rsid w:val="2B388881"/>
    <w:rsid w:val="2B3ABF97"/>
    <w:rsid w:val="2B3EE005"/>
    <w:rsid w:val="2B455175"/>
    <w:rsid w:val="2B761FBA"/>
    <w:rsid w:val="2B7DC00C"/>
    <w:rsid w:val="2B817C7A"/>
    <w:rsid w:val="2BA9F6B4"/>
    <w:rsid w:val="2BB2D61A"/>
    <w:rsid w:val="2BC60AD9"/>
    <w:rsid w:val="2BD0B227"/>
    <w:rsid w:val="2BE350BC"/>
    <w:rsid w:val="2BE363B9"/>
    <w:rsid w:val="2BECA5D8"/>
    <w:rsid w:val="2BEE3F88"/>
    <w:rsid w:val="2C10DE84"/>
    <w:rsid w:val="2C1869FF"/>
    <w:rsid w:val="2C2F994F"/>
    <w:rsid w:val="2C33BA7A"/>
    <w:rsid w:val="2C43FE1D"/>
    <w:rsid w:val="2C5FD3D1"/>
    <w:rsid w:val="2C678600"/>
    <w:rsid w:val="2C6BE6E2"/>
    <w:rsid w:val="2C78FD1D"/>
    <w:rsid w:val="2C86082F"/>
    <w:rsid w:val="2C959DA2"/>
    <w:rsid w:val="2CB1D9B4"/>
    <w:rsid w:val="2CBD1879"/>
    <w:rsid w:val="2CE8F1E1"/>
    <w:rsid w:val="2D039DF2"/>
    <w:rsid w:val="2D0A3A51"/>
    <w:rsid w:val="2D0A47E2"/>
    <w:rsid w:val="2D0DA18C"/>
    <w:rsid w:val="2D27ED29"/>
    <w:rsid w:val="2D333AAC"/>
    <w:rsid w:val="2D3A2210"/>
    <w:rsid w:val="2D3D4F56"/>
    <w:rsid w:val="2D3D8A77"/>
    <w:rsid w:val="2D47174B"/>
    <w:rsid w:val="2D4D289B"/>
    <w:rsid w:val="2D636CCF"/>
    <w:rsid w:val="2D6A13A2"/>
    <w:rsid w:val="2D74E14C"/>
    <w:rsid w:val="2D7B3A66"/>
    <w:rsid w:val="2D90F517"/>
    <w:rsid w:val="2D915DB2"/>
    <w:rsid w:val="2D9CA13A"/>
    <w:rsid w:val="2DACAEE5"/>
    <w:rsid w:val="2DB0B870"/>
    <w:rsid w:val="2DB1B135"/>
    <w:rsid w:val="2DBC58C6"/>
    <w:rsid w:val="2DC2E0A8"/>
    <w:rsid w:val="2DD1C69A"/>
    <w:rsid w:val="2DE8CA31"/>
    <w:rsid w:val="2DE9D673"/>
    <w:rsid w:val="2E0B456D"/>
    <w:rsid w:val="2E0EAA96"/>
    <w:rsid w:val="2E0FB1BA"/>
    <w:rsid w:val="2E1C7D46"/>
    <w:rsid w:val="2E1CD8E6"/>
    <w:rsid w:val="2E1CF091"/>
    <w:rsid w:val="2E2B28A0"/>
    <w:rsid w:val="2E2C5557"/>
    <w:rsid w:val="2E3007E2"/>
    <w:rsid w:val="2E41EB51"/>
    <w:rsid w:val="2E44E0D0"/>
    <w:rsid w:val="2E6804C4"/>
    <w:rsid w:val="2E84C242"/>
    <w:rsid w:val="2E8797E3"/>
    <w:rsid w:val="2E8B996F"/>
    <w:rsid w:val="2E99BD33"/>
    <w:rsid w:val="2E9C3F8E"/>
    <w:rsid w:val="2EC92612"/>
    <w:rsid w:val="2EDE345E"/>
    <w:rsid w:val="2EE902B8"/>
    <w:rsid w:val="2EFF3D30"/>
    <w:rsid w:val="2F04856C"/>
    <w:rsid w:val="2F19C0C8"/>
    <w:rsid w:val="2F1E5CE5"/>
    <w:rsid w:val="2F29DE9C"/>
    <w:rsid w:val="2F5067F1"/>
    <w:rsid w:val="2F53075F"/>
    <w:rsid w:val="2F709364"/>
    <w:rsid w:val="2F8040AE"/>
    <w:rsid w:val="2F9477A0"/>
    <w:rsid w:val="2F96B9EB"/>
    <w:rsid w:val="2F97C1DC"/>
    <w:rsid w:val="2FA74F7F"/>
    <w:rsid w:val="2FED8FBD"/>
    <w:rsid w:val="3010459A"/>
    <w:rsid w:val="3034E789"/>
    <w:rsid w:val="3038CE74"/>
    <w:rsid w:val="304F80C3"/>
    <w:rsid w:val="305403A9"/>
    <w:rsid w:val="3054CED2"/>
    <w:rsid w:val="30553E64"/>
    <w:rsid w:val="3055F432"/>
    <w:rsid w:val="3084BC5B"/>
    <w:rsid w:val="308C16A6"/>
    <w:rsid w:val="30926112"/>
    <w:rsid w:val="30942D56"/>
    <w:rsid w:val="309B7D40"/>
    <w:rsid w:val="309D1291"/>
    <w:rsid w:val="30A0722D"/>
    <w:rsid w:val="30A0EEF0"/>
    <w:rsid w:val="30A42314"/>
    <w:rsid w:val="30AA8B03"/>
    <w:rsid w:val="30B1829D"/>
    <w:rsid w:val="30B59129"/>
    <w:rsid w:val="30DBFAAC"/>
    <w:rsid w:val="30F38A5A"/>
    <w:rsid w:val="3107FAAA"/>
    <w:rsid w:val="310F7233"/>
    <w:rsid w:val="31246ACF"/>
    <w:rsid w:val="3124E786"/>
    <w:rsid w:val="316100A6"/>
    <w:rsid w:val="3168EE2C"/>
    <w:rsid w:val="316B0389"/>
    <w:rsid w:val="3176B927"/>
    <w:rsid w:val="31AB70CD"/>
    <w:rsid w:val="31DCB61E"/>
    <w:rsid w:val="31F02904"/>
    <w:rsid w:val="31F941C3"/>
    <w:rsid w:val="31F9AC0D"/>
    <w:rsid w:val="3202CF05"/>
    <w:rsid w:val="32196A3F"/>
    <w:rsid w:val="32270C8D"/>
    <w:rsid w:val="322BF906"/>
    <w:rsid w:val="323EED2B"/>
    <w:rsid w:val="32504038"/>
    <w:rsid w:val="3255FDA7"/>
    <w:rsid w:val="32802008"/>
    <w:rsid w:val="328CE0CF"/>
    <w:rsid w:val="32D16DB0"/>
    <w:rsid w:val="32D39FB3"/>
    <w:rsid w:val="32E55DB0"/>
    <w:rsid w:val="33167CCC"/>
    <w:rsid w:val="33194A71"/>
    <w:rsid w:val="331AF41A"/>
    <w:rsid w:val="331D3D91"/>
    <w:rsid w:val="3323AEDD"/>
    <w:rsid w:val="3329A5E6"/>
    <w:rsid w:val="332BB479"/>
    <w:rsid w:val="3338DCAF"/>
    <w:rsid w:val="333AE7D4"/>
    <w:rsid w:val="337B31AF"/>
    <w:rsid w:val="3380F209"/>
    <w:rsid w:val="33881863"/>
    <w:rsid w:val="338DCB2E"/>
    <w:rsid w:val="339F7F22"/>
    <w:rsid w:val="33A92451"/>
    <w:rsid w:val="33ABAD92"/>
    <w:rsid w:val="33B15F5E"/>
    <w:rsid w:val="33C723C9"/>
    <w:rsid w:val="33D84CB8"/>
    <w:rsid w:val="33DD3E7A"/>
    <w:rsid w:val="34013149"/>
    <w:rsid w:val="340DCF9B"/>
    <w:rsid w:val="3412C33F"/>
    <w:rsid w:val="3424DD50"/>
    <w:rsid w:val="3440CAAB"/>
    <w:rsid w:val="3441B678"/>
    <w:rsid w:val="345E0944"/>
    <w:rsid w:val="346E824A"/>
    <w:rsid w:val="347A13A3"/>
    <w:rsid w:val="3483BDA9"/>
    <w:rsid w:val="34840482"/>
    <w:rsid w:val="34841DD7"/>
    <w:rsid w:val="34971F16"/>
    <w:rsid w:val="349A3CCF"/>
    <w:rsid w:val="34A48198"/>
    <w:rsid w:val="34AA548C"/>
    <w:rsid w:val="34AEB25B"/>
    <w:rsid w:val="34B221A2"/>
    <w:rsid w:val="34B8588C"/>
    <w:rsid w:val="34C25FD5"/>
    <w:rsid w:val="34E812AF"/>
    <w:rsid w:val="34E92CF2"/>
    <w:rsid w:val="34F44139"/>
    <w:rsid w:val="34FFAFD9"/>
    <w:rsid w:val="351D5901"/>
    <w:rsid w:val="351F5C01"/>
    <w:rsid w:val="3532ECA1"/>
    <w:rsid w:val="353D777C"/>
    <w:rsid w:val="35489C5C"/>
    <w:rsid w:val="354D2FE3"/>
    <w:rsid w:val="354EB55F"/>
    <w:rsid w:val="354F991C"/>
    <w:rsid w:val="355EAD4F"/>
    <w:rsid w:val="356B1BD0"/>
    <w:rsid w:val="356E7EB4"/>
    <w:rsid w:val="35B0A510"/>
    <w:rsid w:val="35B7EB3D"/>
    <w:rsid w:val="35C36ED9"/>
    <w:rsid w:val="35C46154"/>
    <w:rsid w:val="35CA4CB9"/>
    <w:rsid w:val="35DC14F4"/>
    <w:rsid w:val="35E4E4CA"/>
    <w:rsid w:val="3606BA37"/>
    <w:rsid w:val="360FB596"/>
    <w:rsid w:val="361B32B6"/>
    <w:rsid w:val="3623B97E"/>
    <w:rsid w:val="36292F40"/>
    <w:rsid w:val="362C19EA"/>
    <w:rsid w:val="364485B9"/>
    <w:rsid w:val="3646D0B5"/>
    <w:rsid w:val="3657BB6E"/>
    <w:rsid w:val="3660502F"/>
    <w:rsid w:val="366A27D5"/>
    <w:rsid w:val="367EE1F0"/>
    <w:rsid w:val="368989C7"/>
    <w:rsid w:val="369934D6"/>
    <w:rsid w:val="36AF9274"/>
    <w:rsid w:val="36B0CA37"/>
    <w:rsid w:val="36B72689"/>
    <w:rsid w:val="36C539A5"/>
    <w:rsid w:val="36CE7D36"/>
    <w:rsid w:val="36D9DC54"/>
    <w:rsid w:val="36E325D7"/>
    <w:rsid w:val="36E46CBD"/>
    <w:rsid w:val="36EA85C0"/>
    <w:rsid w:val="36FFD833"/>
    <w:rsid w:val="3706D05A"/>
    <w:rsid w:val="3714F1E4"/>
    <w:rsid w:val="37296ECA"/>
    <w:rsid w:val="3751CC32"/>
    <w:rsid w:val="37586543"/>
    <w:rsid w:val="3758F337"/>
    <w:rsid w:val="375AB735"/>
    <w:rsid w:val="375F8C15"/>
    <w:rsid w:val="37633B0C"/>
    <w:rsid w:val="376BE199"/>
    <w:rsid w:val="376D1C9A"/>
    <w:rsid w:val="3777E555"/>
    <w:rsid w:val="37783E5D"/>
    <w:rsid w:val="377C3FE3"/>
    <w:rsid w:val="377F73E6"/>
    <w:rsid w:val="37899426"/>
    <w:rsid w:val="378EA3D2"/>
    <w:rsid w:val="37C8A860"/>
    <w:rsid w:val="37DED70E"/>
    <w:rsid w:val="3846E887"/>
    <w:rsid w:val="38496479"/>
    <w:rsid w:val="385F6A88"/>
    <w:rsid w:val="385FE669"/>
    <w:rsid w:val="386C9B4B"/>
    <w:rsid w:val="387A6AFD"/>
    <w:rsid w:val="38BF95D0"/>
    <w:rsid w:val="38C30126"/>
    <w:rsid w:val="38C367F3"/>
    <w:rsid w:val="38C53F2B"/>
    <w:rsid w:val="38D94BF5"/>
    <w:rsid w:val="38E111F6"/>
    <w:rsid w:val="38E140BE"/>
    <w:rsid w:val="38E63462"/>
    <w:rsid w:val="39057CBE"/>
    <w:rsid w:val="3911691B"/>
    <w:rsid w:val="39162ADA"/>
    <w:rsid w:val="392AD490"/>
    <w:rsid w:val="3936B5C4"/>
    <w:rsid w:val="393B477D"/>
    <w:rsid w:val="393FEE90"/>
    <w:rsid w:val="39494AE1"/>
    <w:rsid w:val="394A0184"/>
    <w:rsid w:val="394DF516"/>
    <w:rsid w:val="397810E2"/>
    <w:rsid w:val="397F0C69"/>
    <w:rsid w:val="397F1148"/>
    <w:rsid w:val="3984B2D3"/>
    <w:rsid w:val="398F11F7"/>
    <w:rsid w:val="398FAC4E"/>
    <w:rsid w:val="39AA2958"/>
    <w:rsid w:val="39B5FBF2"/>
    <w:rsid w:val="39C1B41E"/>
    <w:rsid w:val="39CAF2BC"/>
    <w:rsid w:val="39CD85C4"/>
    <w:rsid w:val="39D4054C"/>
    <w:rsid w:val="39DC0881"/>
    <w:rsid w:val="39E0482E"/>
    <w:rsid w:val="39E8B7BE"/>
    <w:rsid w:val="39F26670"/>
    <w:rsid w:val="39FCDA67"/>
    <w:rsid w:val="3A0E06F6"/>
    <w:rsid w:val="3A0FBAB5"/>
    <w:rsid w:val="3A13373D"/>
    <w:rsid w:val="3A206F9B"/>
    <w:rsid w:val="3A245F20"/>
    <w:rsid w:val="3A33B183"/>
    <w:rsid w:val="3A3764D9"/>
    <w:rsid w:val="3A3A6023"/>
    <w:rsid w:val="3A3DB877"/>
    <w:rsid w:val="3A460142"/>
    <w:rsid w:val="3A4E322F"/>
    <w:rsid w:val="3A699B1C"/>
    <w:rsid w:val="3A743066"/>
    <w:rsid w:val="3A7B57DC"/>
    <w:rsid w:val="3A7CE257"/>
    <w:rsid w:val="3A81EEBF"/>
    <w:rsid w:val="3A9F9088"/>
    <w:rsid w:val="3AAA45A5"/>
    <w:rsid w:val="3AB6636E"/>
    <w:rsid w:val="3ABB0D8D"/>
    <w:rsid w:val="3AC6B327"/>
    <w:rsid w:val="3AE379A7"/>
    <w:rsid w:val="3AE5D1E5"/>
    <w:rsid w:val="3AE8E21F"/>
    <w:rsid w:val="3AF0CFA5"/>
    <w:rsid w:val="3AF5628D"/>
    <w:rsid w:val="3B011273"/>
    <w:rsid w:val="3B0B33F9"/>
    <w:rsid w:val="3B2DFC45"/>
    <w:rsid w:val="3B474C94"/>
    <w:rsid w:val="3B4B0DC1"/>
    <w:rsid w:val="3B532C6D"/>
    <w:rsid w:val="3B54B1D3"/>
    <w:rsid w:val="3B5F2216"/>
    <w:rsid w:val="3B6B2AF8"/>
    <w:rsid w:val="3B7B0690"/>
    <w:rsid w:val="3BA5E0A2"/>
    <w:rsid w:val="3BB05D53"/>
    <w:rsid w:val="3BB4C676"/>
    <w:rsid w:val="3BB78DB1"/>
    <w:rsid w:val="3BCF104C"/>
    <w:rsid w:val="3BCFABDC"/>
    <w:rsid w:val="3BFF2973"/>
    <w:rsid w:val="3C1DD524"/>
    <w:rsid w:val="3C363D4E"/>
    <w:rsid w:val="3C452E81"/>
    <w:rsid w:val="3C47CEB9"/>
    <w:rsid w:val="3C4B5678"/>
    <w:rsid w:val="3C56DDEE"/>
    <w:rsid w:val="3C570BD7"/>
    <w:rsid w:val="3C8435EB"/>
    <w:rsid w:val="3CC8DC74"/>
    <w:rsid w:val="3CE1CA1A"/>
    <w:rsid w:val="3CECE0D3"/>
    <w:rsid w:val="3CED2FC1"/>
    <w:rsid w:val="3D05CD94"/>
    <w:rsid w:val="3D18745B"/>
    <w:rsid w:val="3D1D5805"/>
    <w:rsid w:val="3D3B81AB"/>
    <w:rsid w:val="3D44496C"/>
    <w:rsid w:val="3D466267"/>
    <w:rsid w:val="3D4A3B3F"/>
    <w:rsid w:val="3D5FD87E"/>
    <w:rsid w:val="3D601217"/>
    <w:rsid w:val="3D603DD4"/>
    <w:rsid w:val="3D716B45"/>
    <w:rsid w:val="3D71D154"/>
    <w:rsid w:val="3D7B69BC"/>
    <w:rsid w:val="3D81A58B"/>
    <w:rsid w:val="3D8D4CF7"/>
    <w:rsid w:val="3D954640"/>
    <w:rsid w:val="3DAC343E"/>
    <w:rsid w:val="3DACD0CF"/>
    <w:rsid w:val="3DD58D0D"/>
    <w:rsid w:val="3DE40197"/>
    <w:rsid w:val="3DF6A30A"/>
    <w:rsid w:val="3E0F480A"/>
    <w:rsid w:val="3E254FCA"/>
    <w:rsid w:val="3E5A711A"/>
    <w:rsid w:val="3E61F3D8"/>
    <w:rsid w:val="3E6B3E2E"/>
    <w:rsid w:val="3E6DC34E"/>
    <w:rsid w:val="3E717A1A"/>
    <w:rsid w:val="3E7D9A7B"/>
    <w:rsid w:val="3E94802C"/>
    <w:rsid w:val="3EA687F7"/>
    <w:rsid w:val="3EC1BBDB"/>
    <w:rsid w:val="3EC35AA7"/>
    <w:rsid w:val="3EC99F13"/>
    <w:rsid w:val="3ED6A935"/>
    <w:rsid w:val="3EDAE9CC"/>
    <w:rsid w:val="3EDE2F38"/>
    <w:rsid w:val="3EE97A48"/>
    <w:rsid w:val="3F173A1D"/>
    <w:rsid w:val="3F233A09"/>
    <w:rsid w:val="3F2ADF2E"/>
    <w:rsid w:val="3F48CACA"/>
    <w:rsid w:val="3F5575E6"/>
    <w:rsid w:val="3F5B13C6"/>
    <w:rsid w:val="3F671715"/>
    <w:rsid w:val="3F6B3B5F"/>
    <w:rsid w:val="3F7ADD2A"/>
    <w:rsid w:val="3F8779B4"/>
    <w:rsid w:val="3F97F09A"/>
    <w:rsid w:val="3FAC41D0"/>
    <w:rsid w:val="3FDFDF86"/>
    <w:rsid w:val="3FE675E3"/>
    <w:rsid w:val="40016D68"/>
    <w:rsid w:val="4011427D"/>
    <w:rsid w:val="4041953F"/>
    <w:rsid w:val="405A32B0"/>
    <w:rsid w:val="407CCA61"/>
    <w:rsid w:val="407D9F3B"/>
    <w:rsid w:val="4081133F"/>
    <w:rsid w:val="409C1A69"/>
    <w:rsid w:val="40A15FF6"/>
    <w:rsid w:val="40A18490"/>
    <w:rsid w:val="40A54CAD"/>
    <w:rsid w:val="40B01635"/>
    <w:rsid w:val="40C3AEE1"/>
    <w:rsid w:val="40CDA574"/>
    <w:rsid w:val="40CE1C52"/>
    <w:rsid w:val="40CE79D8"/>
    <w:rsid w:val="40DECD9F"/>
    <w:rsid w:val="40E69BFD"/>
    <w:rsid w:val="40F2B0C5"/>
    <w:rsid w:val="41273806"/>
    <w:rsid w:val="4132D0A9"/>
    <w:rsid w:val="414AA738"/>
    <w:rsid w:val="415C3F3F"/>
    <w:rsid w:val="41637546"/>
    <w:rsid w:val="416B2452"/>
    <w:rsid w:val="416FAF37"/>
    <w:rsid w:val="417214D7"/>
    <w:rsid w:val="4179FDEE"/>
    <w:rsid w:val="417F2F1A"/>
    <w:rsid w:val="41824644"/>
    <w:rsid w:val="418F0D86"/>
    <w:rsid w:val="4190B5DC"/>
    <w:rsid w:val="41A73A97"/>
    <w:rsid w:val="41AAEBA6"/>
    <w:rsid w:val="41BF4D25"/>
    <w:rsid w:val="41D5441E"/>
    <w:rsid w:val="41E0770A"/>
    <w:rsid w:val="41EA2308"/>
    <w:rsid w:val="41F0AEE0"/>
    <w:rsid w:val="41F438B3"/>
    <w:rsid w:val="41F564B2"/>
    <w:rsid w:val="420CA907"/>
    <w:rsid w:val="422BB40B"/>
    <w:rsid w:val="4230FF5D"/>
    <w:rsid w:val="425B40A9"/>
    <w:rsid w:val="425F288F"/>
    <w:rsid w:val="42628F84"/>
    <w:rsid w:val="426C2171"/>
    <w:rsid w:val="42733D57"/>
    <w:rsid w:val="427466D5"/>
    <w:rsid w:val="4288EF3F"/>
    <w:rsid w:val="42B62823"/>
    <w:rsid w:val="42BDE720"/>
    <w:rsid w:val="42C6AFA8"/>
    <w:rsid w:val="42D1F944"/>
    <w:rsid w:val="42DB0C50"/>
    <w:rsid w:val="42DDBFF0"/>
    <w:rsid w:val="42DE75E0"/>
    <w:rsid w:val="42F30B2D"/>
    <w:rsid w:val="42F96F8B"/>
    <w:rsid w:val="430C2B60"/>
    <w:rsid w:val="43178048"/>
    <w:rsid w:val="431F6D70"/>
    <w:rsid w:val="433C81BC"/>
    <w:rsid w:val="434A0D70"/>
    <w:rsid w:val="43559163"/>
    <w:rsid w:val="435CC516"/>
    <w:rsid w:val="437869E3"/>
    <w:rsid w:val="4380191B"/>
    <w:rsid w:val="439B4F60"/>
    <w:rsid w:val="43B06F66"/>
    <w:rsid w:val="43BFD85B"/>
    <w:rsid w:val="43C640D2"/>
    <w:rsid w:val="43C81A0C"/>
    <w:rsid w:val="43CD612B"/>
    <w:rsid w:val="43CF6102"/>
    <w:rsid w:val="43E3F01A"/>
    <w:rsid w:val="43E81324"/>
    <w:rsid w:val="43E92719"/>
    <w:rsid w:val="43F7110A"/>
    <w:rsid w:val="441E86A3"/>
    <w:rsid w:val="4429AC7A"/>
    <w:rsid w:val="445315D4"/>
    <w:rsid w:val="4459B781"/>
    <w:rsid w:val="445F4121"/>
    <w:rsid w:val="44606F11"/>
    <w:rsid w:val="44750D9C"/>
    <w:rsid w:val="44761D05"/>
    <w:rsid w:val="447A8D7F"/>
    <w:rsid w:val="448E4213"/>
    <w:rsid w:val="44917C85"/>
    <w:rsid w:val="449DDD05"/>
    <w:rsid w:val="44AF5A3A"/>
    <w:rsid w:val="44B350A9"/>
    <w:rsid w:val="44B36A70"/>
    <w:rsid w:val="44BAC5FC"/>
    <w:rsid w:val="44CAA172"/>
    <w:rsid w:val="44EB06A4"/>
    <w:rsid w:val="4505BA2A"/>
    <w:rsid w:val="45130488"/>
    <w:rsid w:val="4519A6D1"/>
    <w:rsid w:val="45299262"/>
    <w:rsid w:val="45522E6F"/>
    <w:rsid w:val="455339DF"/>
    <w:rsid w:val="4557B471"/>
    <w:rsid w:val="45673E5E"/>
    <w:rsid w:val="457CE339"/>
    <w:rsid w:val="458FFC09"/>
    <w:rsid w:val="45B89918"/>
    <w:rsid w:val="45CE0E5C"/>
    <w:rsid w:val="45D2E19E"/>
    <w:rsid w:val="45DD5D95"/>
    <w:rsid w:val="45EBEEC1"/>
    <w:rsid w:val="45F54868"/>
    <w:rsid w:val="46021890"/>
    <w:rsid w:val="46064A1C"/>
    <w:rsid w:val="46132A02"/>
    <w:rsid w:val="4615C4EC"/>
    <w:rsid w:val="461ABFFA"/>
    <w:rsid w:val="461CBE5F"/>
    <w:rsid w:val="4632BEAD"/>
    <w:rsid w:val="463626BD"/>
    <w:rsid w:val="4643205A"/>
    <w:rsid w:val="46491017"/>
    <w:rsid w:val="464F8282"/>
    <w:rsid w:val="465B3BC7"/>
    <w:rsid w:val="46606477"/>
    <w:rsid w:val="46613373"/>
    <w:rsid w:val="466671D3"/>
    <w:rsid w:val="467577CF"/>
    <w:rsid w:val="467D8BF3"/>
    <w:rsid w:val="4680C37B"/>
    <w:rsid w:val="469E2393"/>
    <w:rsid w:val="46AB3BA9"/>
    <w:rsid w:val="46D226FC"/>
    <w:rsid w:val="46F77477"/>
    <w:rsid w:val="46FDE194"/>
    <w:rsid w:val="470A7685"/>
    <w:rsid w:val="47189671"/>
    <w:rsid w:val="471FB3E6"/>
    <w:rsid w:val="472AE49E"/>
    <w:rsid w:val="472D0B7A"/>
    <w:rsid w:val="473F513B"/>
    <w:rsid w:val="4742E3FD"/>
    <w:rsid w:val="4753E423"/>
    <w:rsid w:val="475C158A"/>
    <w:rsid w:val="4770E191"/>
    <w:rsid w:val="477AA50B"/>
    <w:rsid w:val="479D6F70"/>
    <w:rsid w:val="47AAB52B"/>
    <w:rsid w:val="47B1954D"/>
    <w:rsid w:val="47B71B0E"/>
    <w:rsid w:val="47D52B1D"/>
    <w:rsid w:val="47DE3205"/>
    <w:rsid w:val="47FF1EE0"/>
    <w:rsid w:val="4806C71D"/>
    <w:rsid w:val="4827D948"/>
    <w:rsid w:val="483A8600"/>
    <w:rsid w:val="486AE7BA"/>
    <w:rsid w:val="486C5B57"/>
    <w:rsid w:val="489344D8"/>
    <w:rsid w:val="48C0EA1D"/>
    <w:rsid w:val="48C3361E"/>
    <w:rsid w:val="48D3C0D6"/>
    <w:rsid w:val="48DB62F5"/>
    <w:rsid w:val="48FBD5FA"/>
    <w:rsid w:val="490E4639"/>
    <w:rsid w:val="4931C706"/>
    <w:rsid w:val="4932559B"/>
    <w:rsid w:val="4975D504"/>
    <w:rsid w:val="4995444E"/>
    <w:rsid w:val="49A2977E"/>
    <w:rsid w:val="49A50CDA"/>
    <w:rsid w:val="49AD4E3B"/>
    <w:rsid w:val="49C002F0"/>
    <w:rsid w:val="49CC5DDC"/>
    <w:rsid w:val="49D2A78A"/>
    <w:rsid w:val="49E34FA8"/>
    <w:rsid w:val="49EFDFE3"/>
    <w:rsid w:val="49F37814"/>
    <w:rsid w:val="49F489FE"/>
    <w:rsid w:val="49F4F48B"/>
    <w:rsid w:val="4A0EC63A"/>
    <w:rsid w:val="4A18A488"/>
    <w:rsid w:val="4A28019A"/>
    <w:rsid w:val="4A316D94"/>
    <w:rsid w:val="4A35EFFF"/>
    <w:rsid w:val="4A495D89"/>
    <w:rsid w:val="4A57BCE3"/>
    <w:rsid w:val="4A626580"/>
    <w:rsid w:val="4A688EA3"/>
    <w:rsid w:val="4A7794AF"/>
    <w:rsid w:val="4A85BF49"/>
    <w:rsid w:val="4A89BAD5"/>
    <w:rsid w:val="4A94DA99"/>
    <w:rsid w:val="4AA68E32"/>
    <w:rsid w:val="4AA884DA"/>
    <w:rsid w:val="4AA92EFB"/>
    <w:rsid w:val="4ABDBE99"/>
    <w:rsid w:val="4ACCEE40"/>
    <w:rsid w:val="4AD8430B"/>
    <w:rsid w:val="4AE9360F"/>
    <w:rsid w:val="4AEFD158"/>
    <w:rsid w:val="4AF7237A"/>
    <w:rsid w:val="4B18D3C0"/>
    <w:rsid w:val="4B21DA46"/>
    <w:rsid w:val="4B2712E3"/>
    <w:rsid w:val="4B30A3C0"/>
    <w:rsid w:val="4B366FC9"/>
    <w:rsid w:val="4B3AFF20"/>
    <w:rsid w:val="4B3BC3BA"/>
    <w:rsid w:val="4B3E6F15"/>
    <w:rsid w:val="4B41F0BB"/>
    <w:rsid w:val="4B438DCA"/>
    <w:rsid w:val="4B44401F"/>
    <w:rsid w:val="4B5272B1"/>
    <w:rsid w:val="4B5C67E5"/>
    <w:rsid w:val="4B60655B"/>
    <w:rsid w:val="4B8495BC"/>
    <w:rsid w:val="4B8829BB"/>
    <w:rsid w:val="4B8B2D90"/>
    <w:rsid w:val="4BB55CB5"/>
    <w:rsid w:val="4BBE3D7A"/>
    <w:rsid w:val="4BBEEE78"/>
    <w:rsid w:val="4BDC94C8"/>
    <w:rsid w:val="4BE5A298"/>
    <w:rsid w:val="4BEC24BD"/>
    <w:rsid w:val="4C220EFF"/>
    <w:rsid w:val="4C418462"/>
    <w:rsid w:val="4C496C89"/>
    <w:rsid w:val="4C4ED3E4"/>
    <w:rsid w:val="4C6339DA"/>
    <w:rsid w:val="4C635D97"/>
    <w:rsid w:val="4C63FAC0"/>
    <w:rsid w:val="4C73675F"/>
    <w:rsid w:val="4C75398A"/>
    <w:rsid w:val="4C9FB396"/>
    <w:rsid w:val="4CA0F207"/>
    <w:rsid w:val="4CA6AD39"/>
    <w:rsid w:val="4CAF7783"/>
    <w:rsid w:val="4CB244C2"/>
    <w:rsid w:val="4CC12773"/>
    <w:rsid w:val="4CC1F156"/>
    <w:rsid w:val="4CDC408E"/>
    <w:rsid w:val="4D17C0AE"/>
    <w:rsid w:val="4D23B006"/>
    <w:rsid w:val="4D28C8E6"/>
    <w:rsid w:val="4D28D30E"/>
    <w:rsid w:val="4D36FB70"/>
    <w:rsid w:val="4D528C79"/>
    <w:rsid w:val="4D7D5E66"/>
    <w:rsid w:val="4D8336D6"/>
    <w:rsid w:val="4DA509D1"/>
    <w:rsid w:val="4DA7F0A4"/>
    <w:rsid w:val="4DBC2D28"/>
    <w:rsid w:val="4DC418B5"/>
    <w:rsid w:val="4DD2A341"/>
    <w:rsid w:val="4DD2E660"/>
    <w:rsid w:val="4DE5504A"/>
    <w:rsid w:val="4DF4A4B2"/>
    <w:rsid w:val="4DFAF643"/>
    <w:rsid w:val="4E04D934"/>
    <w:rsid w:val="4E053829"/>
    <w:rsid w:val="4E1BFBFC"/>
    <w:rsid w:val="4E1D426E"/>
    <w:rsid w:val="4E29F63C"/>
    <w:rsid w:val="4E331D37"/>
    <w:rsid w:val="4E3D140C"/>
    <w:rsid w:val="4E3E9431"/>
    <w:rsid w:val="4E4C25AB"/>
    <w:rsid w:val="4E5A1B91"/>
    <w:rsid w:val="4E5A4BE3"/>
    <w:rsid w:val="4E7B3865"/>
    <w:rsid w:val="4E85025C"/>
    <w:rsid w:val="4E9EC0D5"/>
    <w:rsid w:val="4EA80525"/>
    <w:rsid w:val="4EA91607"/>
    <w:rsid w:val="4EB0BB86"/>
    <w:rsid w:val="4EB599D1"/>
    <w:rsid w:val="4EE36759"/>
    <w:rsid w:val="4EE3A3CD"/>
    <w:rsid w:val="4EE65AC1"/>
    <w:rsid w:val="4F0E3107"/>
    <w:rsid w:val="4F1A1F85"/>
    <w:rsid w:val="4F1A74FA"/>
    <w:rsid w:val="4F1CCEAC"/>
    <w:rsid w:val="4F239BA7"/>
    <w:rsid w:val="4F3C19CB"/>
    <w:rsid w:val="4F456703"/>
    <w:rsid w:val="4F5F6CF9"/>
    <w:rsid w:val="4F79FF55"/>
    <w:rsid w:val="4F853828"/>
    <w:rsid w:val="4F8BE900"/>
    <w:rsid w:val="4FB4D9AB"/>
    <w:rsid w:val="4FBF6A6C"/>
    <w:rsid w:val="4FE9A7B1"/>
    <w:rsid w:val="4FEED020"/>
    <w:rsid w:val="501B0BF4"/>
    <w:rsid w:val="501CE038"/>
    <w:rsid w:val="503731FA"/>
    <w:rsid w:val="50456344"/>
    <w:rsid w:val="505DB5B6"/>
    <w:rsid w:val="5074B5B5"/>
    <w:rsid w:val="507833AE"/>
    <w:rsid w:val="507F742E"/>
    <w:rsid w:val="509FED51"/>
    <w:rsid w:val="50ACA5A3"/>
    <w:rsid w:val="50C639FF"/>
    <w:rsid w:val="50C73989"/>
    <w:rsid w:val="50D635FE"/>
    <w:rsid w:val="50E6614C"/>
    <w:rsid w:val="50EBF72B"/>
    <w:rsid w:val="50EE5757"/>
    <w:rsid w:val="50F9E24D"/>
    <w:rsid w:val="50FCE30C"/>
    <w:rsid w:val="51017E6C"/>
    <w:rsid w:val="5120D357"/>
    <w:rsid w:val="512FAAF3"/>
    <w:rsid w:val="513CF9E9"/>
    <w:rsid w:val="51638541"/>
    <w:rsid w:val="5185B08E"/>
    <w:rsid w:val="51A05794"/>
    <w:rsid w:val="51B55866"/>
    <w:rsid w:val="51BA2430"/>
    <w:rsid w:val="51C7B345"/>
    <w:rsid w:val="51C806DA"/>
    <w:rsid w:val="51C82BFB"/>
    <w:rsid w:val="51D48656"/>
    <w:rsid w:val="51D86095"/>
    <w:rsid w:val="51E04141"/>
    <w:rsid w:val="5205B978"/>
    <w:rsid w:val="5209F1BF"/>
    <w:rsid w:val="520BAA19"/>
    <w:rsid w:val="521E9CDC"/>
    <w:rsid w:val="5220EE30"/>
    <w:rsid w:val="52393C0C"/>
    <w:rsid w:val="5240A39C"/>
    <w:rsid w:val="52456AC4"/>
    <w:rsid w:val="524ED410"/>
    <w:rsid w:val="525B6641"/>
    <w:rsid w:val="526BC361"/>
    <w:rsid w:val="527F6303"/>
    <w:rsid w:val="52A93E37"/>
    <w:rsid w:val="52BD9F55"/>
    <w:rsid w:val="52C3A7BF"/>
    <w:rsid w:val="52C59135"/>
    <w:rsid w:val="52D8A94C"/>
    <w:rsid w:val="52EC7A92"/>
    <w:rsid w:val="52EE2F77"/>
    <w:rsid w:val="52FE0C73"/>
    <w:rsid w:val="5317DDC4"/>
    <w:rsid w:val="53275D66"/>
    <w:rsid w:val="5339034B"/>
    <w:rsid w:val="533C0E79"/>
    <w:rsid w:val="53409950"/>
    <w:rsid w:val="536779CA"/>
    <w:rsid w:val="537DD508"/>
    <w:rsid w:val="53879D5F"/>
    <w:rsid w:val="538802B1"/>
    <w:rsid w:val="53982D8C"/>
    <w:rsid w:val="539B66D3"/>
    <w:rsid w:val="53B2AA2F"/>
    <w:rsid w:val="53D78E13"/>
    <w:rsid w:val="53DDA836"/>
    <w:rsid w:val="53E90882"/>
    <w:rsid w:val="53F1CC7B"/>
    <w:rsid w:val="53FB9EE5"/>
    <w:rsid w:val="540841BD"/>
    <w:rsid w:val="54107A3D"/>
    <w:rsid w:val="5419C424"/>
    <w:rsid w:val="543939A5"/>
    <w:rsid w:val="5445C0D2"/>
    <w:rsid w:val="5480B18C"/>
    <w:rsid w:val="5493C256"/>
    <w:rsid w:val="54BF55D8"/>
    <w:rsid w:val="54C61814"/>
    <w:rsid w:val="54DAE5D9"/>
    <w:rsid w:val="54EF1BD6"/>
    <w:rsid w:val="54F6D8FA"/>
    <w:rsid w:val="55034A2B"/>
    <w:rsid w:val="550BC7D9"/>
    <w:rsid w:val="550FC906"/>
    <w:rsid w:val="55124878"/>
    <w:rsid w:val="554682FE"/>
    <w:rsid w:val="556D77E9"/>
    <w:rsid w:val="558F545C"/>
    <w:rsid w:val="55A40F09"/>
    <w:rsid w:val="55A9281C"/>
    <w:rsid w:val="55B136B6"/>
    <w:rsid w:val="55BDB3E1"/>
    <w:rsid w:val="55D01902"/>
    <w:rsid w:val="55D2433B"/>
    <w:rsid w:val="55DB5F66"/>
    <w:rsid w:val="55FBADAC"/>
    <w:rsid w:val="560687DB"/>
    <w:rsid w:val="56148601"/>
    <w:rsid w:val="56282621"/>
    <w:rsid w:val="56307DB9"/>
    <w:rsid w:val="563C0081"/>
    <w:rsid w:val="564282D9"/>
    <w:rsid w:val="5649A616"/>
    <w:rsid w:val="5661AF6E"/>
    <w:rsid w:val="566578A4"/>
    <w:rsid w:val="5686D732"/>
    <w:rsid w:val="56895495"/>
    <w:rsid w:val="56F23F46"/>
    <w:rsid w:val="5702ABC6"/>
    <w:rsid w:val="571ABAE4"/>
    <w:rsid w:val="571F5E2B"/>
    <w:rsid w:val="5720A944"/>
    <w:rsid w:val="572A0489"/>
    <w:rsid w:val="5733F931"/>
    <w:rsid w:val="573FDF6A"/>
    <w:rsid w:val="57598442"/>
    <w:rsid w:val="576AFCF4"/>
    <w:rsid w:val="5770D897"/>
    <w:rsid w:val="57726C92"/>
    <w:rsid w:val="577F00F6"/>
    <w:rsid w:val="579DFF69"/>
    <w:rsid w:val="57A1CE5D"/>
    <w:rsid w:val="57D59B87"/>
    <w:rsid w:val="57FB9CDB"/>
    <w:rsid w:val="57FD8FEA"/>
    <w:rsid w:val="5807CDC3"/>
    <w:rsid w:val="581F702C"/>
    <w:rsid w:val="583185DE"/>
    <w:rsid w:val="5833916A"/>
    <w:rsid w:val="5849660D"/>
    <w:rsid w:val="5856D261"/>
    <w:rsid w:val="5865F09E"/>
    <w:rsid w:val="586CA7C7"/>
    <w:rsid w:val="58712698"/>
    <w:rsid w:val="5879E39D"/>
    <w:rsid w:val="58854660"/>
    <w:rsid w:val="589BF987"/>
    <w:rsid w:val="58A642C4"/>
    <w:rsid w:val="58ADF6BD"/>
    <w:rsid w:val="58CAC303"/>
    <w:rsid w:val="58DB48DA"/>
    <w:rsid w:val="58EC7B63"/>
    <w:rsid w:val="58EEA487"/>
    <w:rsid w:val="58F3048F"/>
    <w:rsid w:val="58F98F94"/>
    <w:rsid w:val="5919C0E6"/>
    <w:rsid w:val="593A7438"/>
    <w:rsid w:val="596B76FE"/>
    <w:rsid w:val="597A0C3A"/>
    <w:rsid w:val="59808339"/>
    <w:rsid w:val="598B592C"/>
    <w:rsid w:val="59B43C3B"/>
    <w:rsid w:val="59BB408D"/>
    <w:rsid w:val="59BCA85D"/>
    <w:rsid w:val="59C19798"/>
    <w:rsid w:val="59CC2155"/>
    <w:rsid w:val="59D0F081"/>
    <w:rsid w:val="59D40EDB"/>
    <w:rsid w:val="59EBCF13"/>
    <w:rsid w:val="5A05ED97"/>
    <w:rsid w:val="5A0CF6F9"/>
    <w:rsid w:val="5A0E166B"/>
    <w:rsid w:val="5A0EA7B6"/>
    <w:rsid w:val="5A186C11"/>
    <w:rsid w:val="5A3719B4"/>
    <w:rsid w:val="5A46E989"/>
    <w:rsid w:val="5A48A722"/>
    <w:rsid w:val="5A53A876"/>
    <w:rsid w:val="5A54D740"/>
    <w:rsid w:val="5A638141"/>
    <w:rsid w:val="5A77802C"/>
    <w:rsid w:val="5A86EA1C"/>
    <w:rsid w:val="5A8BB2B9"/>
    <w:rsid w:val="5AAD343F"/>
    <w:rsid w:val="5ABE9D1D"/>
    <w:rsid w:val="5AC37473"/>
    <w:rsid w:val="5AC8031E"/>
    <w:rsid w:val="5ADC1339"/>
    <w:rsid w:val="5B051538"/>
    <w:rsid w:val="5B0C7EF8"/>
    <w:rsid w:val="5B18FF1E"/>
    <w:rsid w:val="5B2DEE1E"/>
    <w:rsid w:val="5B3B68DD"/>
    <w:rsid w:val="5B402002"/>
    <w:rsid w:val="5B5E5D5A"/>
    <w:rsid w:val="5B6FDF3C"/>
    <w:rsid w:val="5B718D9D"/>
    <w:rsid w:val="5B8DE11E"/>
    <w:rsid w:val="5B91ACA2"/>
    <w:rsid w:val="5BA8C75A"/>
    <w:rsid w:val="5BAEFF1F"/>
    <w:rsid w:val="5BD31E8E"/>
    <w:rsid w:val="5BE9B4D0"/>
    <w:rsid w:val="5BED426B"/>
    <w:rsid w:val="5BEEC6FE"/>
    <w:rsid w:val="5BEFCBF3"/>
    <w:rsid w:val="5C0C134E"/>
    <w:rsid w:val="5C0F4969"/>
    <w:rsid w:val="5C1B3E13"/>
    <w:rsid w:val="5C379403"/>
    <w:rsid w:val="5C461876"/>
    <w:rsid w:val="5C7C9DB3"/>
    <w:rsid w:val="5C929C0F"/>
    <w:rsid w:val="5C9511BD"/>
    <w:rsid w:val="5C9580EB"/>
    <w:rsid w:val="5CA7ACC3"/>
    <w:rsid w:val="5CB410F8"/>
    <w:rsid w:val="5CB920E9"/>
    <w:rsid w:val="5CBDACEB"/>
    <w:rsid w:val="5CC00500"/>
    <w:rsid w:val="5CDBF063"/>
    <w:rsid w:val="5CE259CD"/>
    <w:rsid w:val="5CF5A56B"/>
    <w:rsid w:val="5CFA2DBB"/>
    <w:rsid w:val="5D00CFD5"/>
    <w:rsid w:val="5D0A098B"/>
    <w:rsid w:val="5D285773"/>
    <w:rsid w:val="5D2B7667"/>
    <w:rsid w:val="5D453D51"/>
    <w:rsid w:val="5D69CD8C"/>
    <w:rsid w:val="5D70F12C"/>
    <w:rsid w:val="5D7F8664"/>
    <w:rsid w:val="5DC3537B"/>
    <w:rsid w:val="5DC86AD3"/>
    <w:rsid w:val="5DD0AED0"/>
    <w:rsid w:val="5DD5EAA1"/>
    <w:rsid w:val="5DF3B99E"/>
    <w:rsid w:val="5E0DE55B"/>
    <w:rsid w:val="5E2D96C3"/>
    <w:rsid w:val="5E3EE821"/>
    <w:rsid w:val="5E45DCEB"/>
    <w:rsid w:val="5E616D82"/>
    <w:rsid w:val="5E61DBA5"/>
    <w:rsid w:val="5E6E396C"/>
    <w:rsid w:val="5E70AC1F"/>
    <w:rsid w:val="5E865422"/>
    <w:rsid w:val="5E8D1D93"/>
    <w:rsid w:val="5E9FF3D1"/>
    <w:rsid w:val="5EB0C729"/>
    <w:rsid w:val="5EC1F22D"/>
    <w:rsid w:val="5ED3FD66"/>
    <w:rsid w:val="5EFA70EF"/>
    <w:rsid w:val="5F130997"/>
    <w:rsid w:val="5F3182C6"/>
    <w:rsid w:val="5F597532"/>
    <w:rsid w:val="5F7B5FCA"/>
    <w:rsid w:val="5F810065"/>
    <w:rsid w:val="5F876D17"/>
    <w:rsid w:val="5F89026A"/>
    <w:rsid w:val="5FB4349E"/>
    <w:rsid w:val="5FBAD814"/>
    <w:rsid w:val="5FCDC9CB"/>
    <w:rsid w:val="5FDBF518"/>
    <w:rsid w:val="5FEDC65B"/>
    <w:rsid w:val="601A1866"/>
    <w:rsid w:val="601CE3F6"/>
    <w:rsid w:val="60286A91"/>
    <w:rsid w:val="602C8A30"/>
    <w:rsid w:val="6031CE7D"/>
    <w:rsid w:val="60398BA1"/>
    <w:rsid w:val="603D0378"/>
    <w:rsid w:val="603D4AEB"/>
    <w:rsid w:val="60590C42"/>
    <w:rsid w:val="60661E83"/>
    <w:rsid w:val="606A9521"/>
    <w:rsid w:val="60735F27"/>
    <w:rsid w:val="609DC14F"/>
    <w:rsid w:val="60ABB979"/>
    <w:rsid w:val="60AC9CB3"/>
    <w:rsid w:val="60AC9CC5"/>
    <w:rsid w:val="60B366A5"/>
    <w:rsid w:val="60CA1B99"/>
    <w:rsid w:val="60CB7F1F"/>
    <w:rsid w:val="60CF3022"/>
    <w:rsid w:val="60D6B05D"/>
    <w:rsid w:val="60D8E8E8"/>
    <w:rsid w:val="60DB6CC8"/>
    <w:rsid w:val="60ECF2AF"/>
    <w:rsid w:val="6100B090"/>
    <w:rsid w:val="610824DE"/>
    <w:rsid w:val="61280AFB"/>
    <w:rsid w:val="613493E6"/>
    <w:rsid w:val="613FA719"/>
    <w:rsid w:val="61593F99"/>
    <w:rsid w:val="61664648"/>
    <w:rsid w:val="61806D85"/>
    <w:rsid w:val="61867CE0"/>
    <w:rsid w:val="61C4A9C2"/>
    <w:rsid w:val="61DDB236"/>
    <w:rsid w:val="61F12BE3"/>
    <w:rsid w:val="620FD090"/>
    <w:rsid w:val="621B08CE"/>
    <w:rsid w:val="622D1F01"/>
    <w:rsid w:val="6234F96D"/>
    <w:rsid w:val="6240A7C8"/>
    <w:rsid w:val="62413664"/>
    <w:rsid w:val="624D0757"/>
    <w:rsid w:val="6259D025"/>
    <w:rsid w:val="627280BE"/>
    <w:rsid w:val="62A8BA3E"/>
    <w:rsid w:val="62BEE4F1"/>
    <w:rsid w:val="62CB394F"/>
    <w:rsid w:val="62D44F30"/>
    <w:rsid w:val="62DD5C66"/>
    <w:rsid w:val="62DFAB6D"/>
    <w:rsid w:val="62F8D9E8"/>
    <w:rsid w:val="6316EE47"/>
    <w:rsid w:val="631E2BD4"/>
    <w:rsid w:val="63224D41"/>
    <w:rsid w:val="632AE444"/>
    <w:rsid w:val="632E84F6"/>
    <w:rsid w:val="63367118"/>
    <w:rsid w:val="633E757F"/>
    <w:rsid w:val="63426A4A"/>
    <w:rsid w:val="636F0C74"/>
    <w:rsid w:val="63743D0F"/>
    <w:rsid w:val="63809846"/>
    <w:rsid w:val="6383EBC9"/>
    <w:rsid w:val="6390A4AD"/>
    <w:rsid w:val="63A09894"/>
    <w:rsid w:val="63C10FF9"/>
    <w:rsid w:val="63DF954A"/>
    <w:rsid w:val="63EEC7E8"/>
    <w:rsid w:val="63FCE049"/>
    <w:rsid w:val="6410ABB3"/>
    <w:rsid w:val="6422983C"/>
    <w:rsid w:val="643036D4"/>
    <w:rsid w:val="6438A0A9"/>
    <w:rsid w:val="644B82EE"/>
    <w:rsid w:val="646A6603"/>
    <w:rsid w:val="647DCC4F"/>
    <w:rsid w:val="649511A8"/>
    <w:rsid w:val="64A76180"/>
    <w:rsid w:val="64DA4644"/>
    <w:rsid w:val="65313862"/>
    <w:rsid w:val="653E2ED8"/>
    <w:rsid w:val="653F717C"/>
    <w:rsid w:val="6543D124"/>
    <w:rsid w:val="65607336"/>
    <w:rsid w:val="656F923C"/>
    <w:rsid w:val="657E2B44"/>
    <w:rsid w:val="6584A819"/>
    <w:rsid w:val="65865C76"/>
    <w:rsid w:val="658FDD50"/>
    <w:rsid w:val="659969B4"/>
    <w:rsid w:val="65AA2180"/>
    <w:rsid w:val="65B32BB2"/>
    <w:rsid w:val="65B3ED0D"/>
    <w:rsid w:val="65E486F2"/>
    <w:rsid w:val="65EF5847"/>
    <w:rsid w:val="660A21C3"/>
    <w:rsid w:val="66100EC3"/>
    <w:rsid w:val="66233AD4"/>
    <w:rsid w:val="66278DA2"/>
    <w:rsid w:val="6629BE34"/>
    <w:rsid w:val="662B97F5"/>
    <w:rsid w:val="662DB9CF"/>
    <w:rsid w:val="6634A30D"/>
    <w:rsid w:val="66377D42"/>
    <w:rsid w:val="664018A2"/>
    <w:rsid w:val="66535015"/>
    <w:rsid w:val="6654021F"/>
    <w:rsid w:val="665F37F8"/>
    <w:rsid w:val="6671358D"/>
    <w:rsid w:val="6683C563"/>
    <w:rsid w:val="66885FFD"/>
    <w:rsid w:val="6699F5E4"/>
    <w:rsid w:val="66A69B88"/>
    <w:rsid w:val="66B472A7"/>
    <w:rsid w:val="66D037D4"/>
    <w:rsid w:val="66FCC262"/>
    <w:rsid w:val="670CBDCD"/>
    <w:rsid w:val="671301B8"/>
    <w:rsid w:val="6727A616"/>
    <w:rsid w:val="672B7EE4"/>
    <w:rsid w:val="673B28DE"/>
    <w:rsid w:val="6748919F"/>
    <w:rsid w:val="674EB631"/>
    <w:rsid w:val="67648717"/>
    <w:rsid w:val="67778856"/>
    <w:rsid w:val="67779592"/>
    <w:rsid w:val="677B16C0"/>
    <w:rsid w:val="678A76E3"/>
    <w:rsid w:val="67910E92"/>
    <w:rsid w:val="67ADB004"/>
    <w:rsid w:val="67B05A3B"/>
    <w:rsid w:val="67B86584"/>
    <w:rsid w:val="67D42B56"/>
    <w:rsid w:val="67EE771C"/>
    <w:rsid w:val="67FCB036"/>
    <w:rsid w:val="6806503E"/>
    <w:rsid w:val="680C5C50"/>
    <w:rsid w:val="68100C92"/>
    <w:rsid w:val="681D9429"/>
    <w:rsid w:val="683B239C"/>
    <w:rsid w:val="6845A2EB"/>
    <w:rsid w:val="68548484"/>
    <w:rsid w:val="685DDBEC"/>
    <w:rsid w:val="686569BC"/>
    <w:rsid w:val="6866E145"/>
    <w:rsid w:val="686F87BB"/>
    <w:rsid w:val="6872A93E"/>
    <w:rsid w:val="687C547E"/>
    <w:rsid w:val="688FC2A4"/>
    <w:rsid w:val="68BDCCA4"/>
    <w:rsid w:val="68D92920"/>
    <w:rsid w:val="68E1DC71"/>
    <w:rsid w:val="68E3FACD"/>
    <w:rsid w:val="68E5B3B4"/>
    <w:rsid w:val="68F1BC37"/>
    <w:rsid w:val="68F9C11B"/>
    <w:rsid w:val="69027FC1"/>
    <w:rsid w:val="69334C71"/>
    <w:rsid w:val="693FA5CB"/>
    <w:rsid w:val="694619CC"/>
    <w:rsid w:val="69534CCA"/>
    <w:rsid w:val="697B824B"/>
    <w:rsid w:val="697DEE15"/>
    <w:rsid w:val="699F97E9"/>
    <w:rsid w:val="69A44891"/>
    <w:rsid w:val="69CD9729"/>
    <w:rsid w:val="69E651ED"/>
    <w:rsid w:val="69EA32A5"/>
    <w:rsid w:val="6A060570"/>
    <w:rsid w:val="6A0B11D8"/>
    <w:rsid w:val="6A12E373"/>
    <w:rsid w:val="6A1BC426"/>
    <w:rsid w:val="6A1D07EF"/>
    <w:rsid w:val="6A28C1B3"/>
    <w:rsid w:val="6A2EE83B"/>
    <w:rsid w:val="6A3368BE"/>
    <w:rsid w:val="6A4C8E8B"/>
    <w:rsid w:val="6A55ECB4"/>
    <w:rsid w:val="6A59CD99"/>
    <w:rsid w:val="6A72BE3C"/>
    <w:rsid w:val="6A9E0503"/>
    <w:rsid w:val="6A9EAC1D"/>
    <w:rsid w:val="6AA5E259"/>
    <w:rsid w:val="6AFACEDA"/>
    <w:rsid w:val="6B0666C4"/>
    <w:rsid w:val="6B06B10C"/>
    <w:rsid w:val="6B0C2FA3"/>
    <w:rsid w:val="6B0DF7E4"/>
    <w:rsid w:val="6B0E1A48"/>
    <w:rsid w:val="6B26EE6D"/>
    <w:rsid w:val="6B2B4D99"/>
    <w:rsid w:val="6B2D1A59"/>
    <w:rsid w:val="6B3EBDD8"/>
    <w:rsid w:val="6B505FFA"/>
    <w:rsid w:val="6B5917F5"/>
    <w:rsid w:val="6B664649"/>
    <w:rsid w:val="6B6DF638"/>
    <w:rsid w:val="6B860306"/>
    <w:rsid w:val="6BA0F1B7"/>
    <w:rsid w:val="6BAFACAC"/>
    <w:rsid w:val="6BD63E3C"/>
    <w:rsid w:val="6BDF0741"/>
    <w:rsid w:val="6BF1BD15"/>
    <w:rsid w:val="6BF3200C"/>
    <w:rsid w:val="6C0E9A01"/>
    <w:rsid w:val="6C19C216"/>
    <w:rsid w:val="6C1B8554"/>
    <w:rsid w:val="6C1C00E8"/>
    <w:rsid w:val="6C234B87"/>
    <w:rsid w:val="6C42A099"/>
    <w:rsid w:val="6C4EAF07"/>
    <w:rsid w:val="6C52A11C"/>
    <w:rsid w:val="6C652A2C"/>
    <w:rsid w:val="6C6A856B"/>
    <w:rsid w:val="6C761E4D"/>
    <w:rsid w:val="6C7C5A26"/>
    <w:rsid w:val="6C927C58"/>
    <w:rsid w:val="6CA660D6"/>
    <w:rsid w:val="6CA77EAD"/>
    <w:rsid w:val="6CC4DF09"/>
    <w:rsid w:val="6CC7FD1B"/>
    <w:rsid w:val="6CCA55B2"/>
    <w:rsid w:val="6CCE6F2C"/>
    <w:rsid w:val="6CD23C1B"/>
    <w:rsid w:val="6CD9B9F0"/>
    <w:rsid w:val="6CDA946A"/>
    <w:rsid w:val="6CE61AD8"/>
    <w:rsid w:val="6CEB2D70"/>
    <w:rsid w:val="6CFB23FE"/>
    <w:rsid w:val="6D13CEB9"/>
    <w:rsid w:val="6D1FFC2F"/>
    <w:rsid w:val="6D21D367"/>
    <w:rsid w:val="6D285263"/>
    <w:rsid w:val="6D5066F2"/>
    <w:rsid w:val="6D56786E"/>
    <w:rsid w:val="6D56E726"/>
    <w:rsid w:val="6D694437"/>
    <w:rsid w:val="6D9371E6"/>
    <w:rsid w:val="6D9461E7"/>
    <w:rsid w:val="6D95116A"/>
    <w:rsid w:val="6DB42C26"/>
    <w:rsid w:val="6DC8FFFC"/>
    <w:rsid w:val="6DCDA17D"/>
    <w:rsid w:val="6DCEC3CD"/>
    <w:rsid w:val="6DD704F0"/>
    <w:rsid w:val="6DEAD2C2"/>
    <w:rsid w:val="6DFFF86B"/>
    <w:rsid w:val="6E1682B3"/>
    <w:rsid w:val="6E1F9BBF"/>
    <w:rsid w:val="6E331C46"/>
    <w:rsid w:val="6E333A4F"/>
    <w:rsid w:val="6E3EA6C8"/>
    <w:rsid w:val="6E45BB0A"/>
    <w:rsid w:val="6E50091E"/>
    <w:rsid w:val="6E523931"/>
    <w:rsid w:val="6E59D5C0"/>
    <w:rsid w:val="6E5BA4E8"/>
    <w:rsid w:val="6E668FF0"/>
    <w:rsid w:val="6E6B67AA"/>
    <w:rsid w:val="6E6F2EB9"/>
    <w:rsid w:val="6E788C2D"/>
    <w:rsid w:val="6E907A00"/>
    <w:rsid w:val="6E9A4850"/>
    <w:rsid w:val="6EA2A433"/>
    <w:rsid w:val="6EB2D40A"/>
    <w:rsid w:val="6EB88552"/>
    <w:rsid w:val="6EBE58AB"/>
    <w:rsid w:val="6ED084DB"/>
    <w:rsid w:val="6ED58944"/>
    <w:rsid w:val="6EF8D636"/>
    <w:rsid w:val="6EFEA755"/>
    <w:rsid w:val="6F21A07E"/>
    <w:rsid w:val="6F3CB2CD"/>
    <w:rsid w:val="6F5F7717"/>
    <w:rsid w:val="6F63C26E"/>
    <w:rsid w:val="6F69C564"/>
    <w:rsid w:val="6F6CF560"/>
    <w:rsid w:val="6F730EC6"/>
    <w:rsid w:val="6F7ECFC1"/>
    <w:rsid w:val="6F896598"/>
    <w:rsid w:val="6F9B8FC7"/>
    <w:rsid w:val="6FA7B3CD"/>
    <w:rsid w:val="6FACD907"/>
    <w:rsid w:val="6FB58D5A"/>
    <w:rsid w:val="6FCABC57"/>
    <w:rsid w:val="6FE5DA56"/>
    <w:rsid w:val="6FE7A7EC"/>
    <w:rsid w:val="7011EE64"/>
    <w:rsid w:val="701CB66E"/>
    <w:rsid w:val="701DEEE4"/>
    <w:rsid w:val="7045ADFF"/>
    <w:rsid w:val="704EA46B"/>
    <w:rsid w:val="705C4D5F"/>
    <w:rsid w:val="70600FB2"/>
    <w:rsid w:val="708EADC4"/>
    <w:rsid w:val="70DC701A"/>
    <w:rsid w:val="70E2B5D7"/>
    <w:rsid w:val="70E4C106"/>
    <w:rsid w:val="71039D42"/>
    <w:rsid w:val="710858AF"/>
    <w:rsid w:val="712535F9"/>
    <w:rsid w:val="712660E2"/>
    <w:rsid w:val="7132C43C"/>
    <w:rsid w:val="71340EBF"/>
    <w:rsid w:val="7140961B"/>
    <w:rsid w:val="7148703E"/>
    <w:rsid w:val="71573C81"/>
    <w:rsid w:val="7161B1E7"/>
    <w:rsid w:val="7183490B"/>
    <w:rsid w:val="7185BFA9"/>
    <w:rsid w:val="71C16B83"/>
    <w:rsid w:val="71CE60BE"/>
    <w:rsid w:val="71D850C1"/>
    <w:rsid w:val="71E3E907"/>
    <w:rsid w:val="71E4A7BD"/>
    <w:rsid w:val="71E59A85"/>
    <w:rsid w:val="71E8105A"/>
    <w:rsid w:val="71F5448A"/>
    <w:rsid w:val="71FBC386"/>
    <w:rsid w:val="720F17A9"/>
    <w:rsid w:val="721FC9FD"/>
    <w:rsid w:val="722D63E6"/>
    <w:rsid w:val="7230916F"/>
    <w:rsid w:val="724A4760"/>
    <w:rsid w:val="725DD73E"/>
    <w:rsid w:val="7264AC59"/>
    <w:rsid w:val="726A691E"/>
    <w:rsid w:val="72787CE1"/>
    <w:rsid w:val="72933873"/>
    <w:rsid w:val="729E7FE7"/>
    <w:rsid w:val="72B39ECA"/>
    <w:rsid w:val="72CC2A43"/>
    <w:rsid w:val="72D11BCF"/>
    <w:rsid w:val="72E9F3D6"/>
    <w:rsid w:val="72F7C521"/>
    <w:rsid w:val="7318CA50"/>
    <w:rsid w:val="7324682C"/>
    <w:rsid w:val="7325CA05"/>
    <w:rsid w:val="732997D2"/>
    <w:rsid w:val="73392F31"/>
    <w:rsid w:val="7342C9FF"/>
    <w:rsid w:val="7349200E"/>
    <w:rsid w:val="73613F5F"/>
    <w:rsid w:val="737B2AED"/>
    <w:rsid w:val="739114EB"/>
    <w:rsid w:val="7394DE53"/>
    <w:rsid w:val="73AB3117"/>
    <w:rsid w:val="73B24EE3"/>
    <w:rsid w:val="73C4167E"/>
    <w:rsid w:val="73C88DE5"/>
    <w:rsid w:val="73D22355"/>
    <w:rsid w:val="73D48F1A"/>
    <w:rsid w:val="742466D9"/>
    <w:rsid w:val="74348754"/>
    <w:rsid w:val="743E467D"/>
    <w:rsid w:val="74617536"/>
    <w:rsid w:val="74671364"/>
    <w:rsid w:val="747ACE66"/>
    <w:rsid w:val="749D5D5D"/>
    <w:rsid w:val="74ACF814"/>
    <w:rsid w:val="74ADE84C"/>
    <w:rsid w:val="74FEEEBE"/>
    <w:rsid w:val="75191F22"/>
    <w:rsid w:val="751C0DB4"/>
    <w:rsid w:val="7548A1AE"/>
    <w:rsid w:val="7559B03D"/>
    <w:rsid w:val="755FA674"/>
    <w:rsid w:val="75646B9F"/>
    <w:rsid w:val="756495E2"/>
    <w:rsid w:val="756969AA"/>
    <w:rsid w:val="75795254"/>
    <w:rsid w:val="759E83CB"/>
    <w:rsid w:val="75A2B969"/>
    <w:rsid w:val="75A46915"/>
    <w:rsid w:val="75B1EB5E"/>
    <w:rsid w:val="75C6B62C"/>
    <w:rsid w:val="75D8A3CF"/>
    <w:rsid w:val="75DFD42D"/>
    <w:rsid w:val="75E3C0E6"/>
    <w:rsid w:val="75E6D6B4"/>
    <w:rsid w:val="760645D4"/>
    <w:rsid w:val="76225064"/>
    <w:rsid w:val="762523D7"/>
    <w:rsid w:val="762F417C"/>
    <w:rsid w:val="7631A243"/>
    <w:rsid w:val="76392DBE"/>
    <w:rsid w:val="764447C0"/>
    <w:rsid w:val="76481B6C"/>
    <w:rsid w:val="7649B8AD"/>
    <w:rsid w:val="7655F66D"/>
    <w:rsid w:val="7656B9F8"/>
    <w:rsid w:val="7661B501"/>
    <w:rsid w:val="7662CD87"/>
    <w:rsid w:val="76655C97"/>
    <w:rsid w:val="76770567"/>
    <w:rsid w:val="767AD429"/>
    <w:rsid w:val="767DF279"/>
    <w:rsid w:val="76809C36"/>
    <w:rsid w:val="769A046B"/>
    <w:rsid w:val="769ADFE0"/>
    <w:rsid w:val="76A73120"/>
    <w:rsid w:val="76A93F3A"/>
    <w:rsid w:val="76B05139"/>
    <w:rsid w:val="76C6369E"/>
    <w:rsid w:val="76C9D5A0"/>
    <w:rsid w:val="76D2C068"/>
    <w:rsid w:val="76F6C1F6"/>
    <w:rsid w:val="76F8C369"/>
    <w:rsid w:val="77002EA7"/>
    <w:rsid w:val="7719C3DD"/>
    <w:rsid w:val="77333382"/>
    <w:rsid w:val="773F4D69"/>
    <w:rsid w:val="77403E27"/>
    <w:rsid w:val="774118E4"/>
    <w:rsid w:val="77584AE8"/>
    <w:rsid w:val="775E4E36"/>
    <w:rsid w:val="776813D4"/>
    <w:rsid w:val="7768BF9C"/>
    <w:rsid w:val="77741DB4"/>
    <w:rsid w:val="77780745"/>
    <w:rsid w:val="7792CA32"/>
    <w:rsid w:val="77A35043"/>
    <w:rsid w:val="77AD9FDA"/>
    <w:rsid w:val="77B9F934"/>
    <w:rsid w:val="77CD72A4"/>
    <w:rsid w:val="77D270DF"/>
    <w:rsid w:val="77D9DDC7"/>
    <w:rsid w:val="77DC1451"/>
    <w:rsid w:val="77E92FD9"/>
    <w:rsid w:val="77ECC25C"/>
    <w:rsid w:val="77ECC492"/>
    <w:rsid w:val="77FC12E4"/>
    <w:rsid w:val="7803EA78"/>
    <w:rsid w:val="780FE5DA"/>
    <w:rsid w:val="7811EF0C"/>
    <w:rsid w:val="781D71F5"/>
    <w:rsid w:val="783586BD"/>
    <w:rsid w:val="7851A525"/>
    <w:rsid w:val="7857F883"/>
    <w:rsid w:val="785AE123"/>
    <w:rsid w:val="786B050A"/>
    <w:rsid w:val="7883801C"/>
    <w:rsid w:val="78889177"/>
    <w:rsid w:val="789BD786"/>
    <w:rsid w:val="78B717C0"/>
    <w:rsid w:val="78B988E4"/>
    <w:rsid w:val="78C4E9B6"/>
    <w:rsid w:val="78DA5A2B"/>
    <w:rsid w:val="78E35D88"/>
    <w:rsid w:val="78E67CC4"/>
    <w:rsid w:val="78E95ACF"/>
    <w:rsid w:val="78E97729"/>
    <w:rsid w:val="78EC180E"/>
    <w:rsid w:val="78F1114E"/>
    <w:rsid w:val="78F14B21"/>
    <w:rsid w:val="7903E48C"/>
    <w:rsid w:val="791E5541"/>
    <w:rsid w:val="7925F847"/>
    <w:rsid w:val="793047DE"/>
    <w:rsid w:val="7942720D"/>
    <w:rsid w:val="794857FC"/>
    <w:rsid w:val="794CCAE4"/>
    <w:rsid w:val="79693F3C"/>
    <w:rsid w:val="797C6C3B"/>
    <w:rsid w:val="79802508"/>
    <w:rsid w:val="798D383A"/>
    <w:rsid w:val="799955C3"/>
    <w:rsid w:val="79AD5338"/>
    <w:rsid w:val="79BB54F9"/>
    <w:rsid w:val="79BEAAE1"/>
    <w:rsid w:val="79C4C0EF"/>
    <w:rsid w:val="79D1571E"/>
    <w:rsid w:val="79D91166"/>
    <w:rsid w:val="7A07139D"/>
    <w:rsid w:val="7A11B385"/>
    <w:rsid w:val="7A129695"/>
    <w:rsid w:val="7A25E5E1"/>
    <w:rsid w:val="7A721AF9"/>
    <w:rsid w:val="7A751C62"/>
    <w:rsid w:val="7AB078B3"/>
    <w:rsid w:val="7AB3918B"/>
    <w:rsid w:val="7ACB07BA"/>
    <w:rsid w:val="7AD09E04"/>
    <w:rsid w:val="7AE84006"/>
    <w:rsid w:val="7AF24FEE"/>
    <w:rsid w:val="7AF505BB"/>
    <w:rsid w:val="7AFAB7CF"/>
    <w:rsid w:val="7AFFE6D8"/>
    <w:rsid w:val="7B049AAF"/>
    <w:rsid w:val="7B352624"/>
    <w:rsid w:val="7B5C1F79"/>
    <w:rsid w:val="7B619629"/>
    <w:rsid w:val="7B714EAF"/>
    <w:rsid w:val="7B74E1C7"/>
    <w:rsid w:val="7B812B35"/>
    <w:rsid w:val="7B897D6F"/>
    <w:rsid w:val="7B8CE639"/>
    <w:rsid w:val="7B908678"/>
    <w:rsid w:val="7B95AACF"/>
    <w:rsid w:val="7B989817"/>
    <w:rsid w:val="7B9EDFBE"/>
    <w:rsid w:val="7BC2F936"/>
    <w:rsid w:val="7BDB7B85"/>
    <w:rsid w:val="7C02B683"/>
    <w:rsid w:val="7C0367AA"/>
    <w:rsid w:val="7C056AC6"/>
    <w:rsid w:val="7C08594A"/>
    <w:rsid w:val="7C17AD44"/>
    <w:rsid w:val="7C1D7082"/>
    <w:rsid w:val="7C23B8D0"/>
    <w:rsid w:val="7C38B11E"/>
    <w:rsid w:val="7C46BE1B"/>
    <w:rsid w:val="7C478ED7"/>
    <w:rsid w:val="7C47F4E6"/>
    <w:rsid w:val="7C52B73F"/>
    <w:rsid w:val="7C56C793"/>
    <w:rsid w:val="7C6A066C"/>
    <w:rsid w:val="7C6A799C"/>
    <w:rsid w:val="7C76C166"/>
    <w:rsid w:val="7C94488A"/>
    <w:rsid w:val="7CAB06E2"/>
    <w:rsid w:val="7CACD31F"/>
    <w:rsid w:val="7CC8C4B2"/>
    <w:rsid w:val="7CC963EB"/>
    <w:rsid w:val="7CF170CB"/>
    <w:rsid w:val="7CF1C8B9"/>
    <w:rsid w:val="7D2A5047"/>
    <w:rsid w:val="7D543DC3"/>
    <w:rsid w:val="7D596464"/>
    <w:rsid w:val="7D653D56"/>
    <w:rsid w:val="7D67C1C1"/>
    <w:rsid w:val="7D6D060D"/>
    <w:rsid w:val="7D731820"/>
    <w:rsid w:val="7D86C791"/>
    <w:rsid w:val="7D86C82D"/>
    <w:rsid w:val="7D893DCF"/>
    <w:rsid w:val="7D8B231C"/>
    <w:rsid w:val="7D8DB9B3"/>
    <w:rsid w:val="7DA23725"/>
    <w:rsid w:val="7DAE8EED"/>
    <w:rsid w:val="7DAF7FAB"/>
    <w:rsid w:val="7DBC4050"/>
    <w:rsid w:val="7DBE4772"/>
    <w:rsid w:val="7DC41CB8"/>
    <w:rsid w:val="7DE26A69"/>
    <w:rsid w:val="7DE78D36"/>
    <w:rsid w:val="7DE7E788"/>
    <w:rsid w:val="7DF54B35"/>
    <w:rsid w:val="7DF5F64B"/>
    <w:rsid w:val="7DFC8795"/>
    <w:rsid w:val="7E18E28F"/>
    <w:rsid w:val="7E325891"/>
    <w:rsid w:val="7E3C7E0A"/>
    <w:rsid w:val="7E6CBDB1"/>
    <w:rsid w:val="7E838C77"/>
    <w:rsid w:val="7E969D7D"/>
    <w:rsid w:val="7E9B278F"/>
    <w:rsid w:val="7E9C0A69"/>
    <w:rsid w:val="7ECBFC00"/>
    <w:rsid w:val="7ED0E55A"/>
    <w:rsid w:val="7F26802B"/>
    <w:rsid w:val="7F2BBFF4"/>
    <w:rsid w:val="7F3D3C20"/>
    <w:rsid w:val="7F4A5F4E"/>
    <w:rsid w:val="7F538144"/>
    <w:rsid w:val="7F593EA6"/>
    <w:rsid w:val="7F5AA924"/>
    <w:rsid w:val="7F5B5992"/>
    <w:rsid w:val="7F75EFAE"/>
    <w:rsid w:val="7F81041F"/>
    <w:rsid w:val="7F91C6AC"/>
    <w:rsid w:val="7FB8FC21"/>
    <w:rsid w:val="7FC29526"/>
    <w:rsid w:val="7FFF4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6B3583"/>
  <w15:chartTrackingRefBased/>
  <w15:docId w15:val="{E5875AAA-69C6-4945-ADE4-F81F91C82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68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6818"/>
  </w:style>
  <w:style w:type="paragraph" w:styleId="Footer">
    <w:name w:val="footer"/>
    <w:basedOn w:val="Normal"/>
    <w:link w:val="FooterChar"/>
    <w:uiPriority w:val="99"/>
    <w:unhideWhenUsed/>
    <w:rsid w:val="00AD68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818"/>
  </w:style>
  <w:style w:type="table" w:styleId="TableGrid">
    <w:name w:val="Table Grid"/>
    <w:basedOn w:val="TableNormal"/>
    <w:uiPriority w:val="39"/>
    <w:rsid w:val="003227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227B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20EC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E5137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3C5D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60625E"/>
    <w:pPr>
      <w:spacing w:after="0" w:line="240" w:lineRule="auto"/>
    </w:pPr>
    <w:rPr>
      <w:rFonts w:ascii="Calibri" w:hAnsi="Calibri" w:cs="Calibri"/>
      <w:lang w:eastAsia="en-GB"/>
    </w:rPr>
  </w:style>
  <w:style w:type="paragraph" w:styleId="BodyText">
    <w:name w:val="Body Text"/>
    <w:basedOn w:val="Normal"/>
    <w:link w:val="BodyTextChar"/>
    <w:unhideWhenUsed/>
    <w:rsid w:val="00652AB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652AB6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133955"/>
    <w:pPr>
      <w:spacing w:after="0" w:line="240" w:lineRule="auto"/>
    </w:pPr>
  </w:style>
  <w:style w:type="paragraph" w:customStyle="1" w:styleId="paragraph">
    <w:name w:val="paragraph"/>
    <w:basedOn w:val="Normal"/>
    <w:rsid w:val="00E22743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90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7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76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2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03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54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732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orchardpark.gov.uk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A7203-9716-4114-A4D4-697D771C4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5</Pages>
  <Words>1571</Words>
  <Characters>8959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Victoria McNeill</cp:lastModifiedBy>
  <cp:revision>195</cp:revision>
  <cp:lastPrinted>2025-11-11T14:05:00Z</cp:lastPrinted>
  <dcterms:created xsi:type="dcterms:W3CDTF">2026-09-30T12:43:00Z</dcterms:created>
  <dcterms:modified xsi:type="dcterms:W3CDTF">2026-10-09T09:36:00Z</dcterms:modified>
</cp:coreProperties>
</file>