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146C0EFF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025FE4">
        <w:rPr>
          <w:sz w:val="24"/>
          <w:szCs w:val="24"/>
        </w:rPr>
        <w:t>8 July</w:t>
      </w:r>
      <w:r w:rsidR="00CF4AB5">
        <w:rPr>
          <w:sz w:val="24"/>
          <w:szCs w:val="24"/>
        </w:rPr>
        <w:t xml:space="preserve"> 2026</w:t>
      </w:r>
      <w:r w:rsidR="1F39C686" w:rsidRPr="024EE28B">
        <w:rPr>
          <w:sz w:val="24"/>
          <w:szCs w:val="24"/>
        </w:rPr>
        <w:t xml:space="preserve"> </w:t>
      </w:r>
    </w:p>
    <w:p w14:paraId="0CDD97F9" w14:textId="4E6ADD1D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</w:t>
      </w:r>
      <w:r w:rsidR="00025FE4">
        <w:rPr>
          <w:b/>
          <w:bCs/>
          <w:sz w:val="24"/>
          <w:szCs w:val="24"/>
        </w:rPr>
        <w:t>Sports Pavilion</w:t>
      </w:r>
      <w:r w:rsidR="6DEAD2C2" w:rsidRPr="005536D8">
        <w:rPr>
          <w:b/>
          <w:bCs/>
          <w:sz w:val="24"/>
          <w:szCs w:val="24"/>
        </w:rPr>
        <w:t xml:space="preserve">, </w:t>
      </w:r>
      <w:r w:rsidR="00025FE4">
        <w:rPr>
          <w:b/>
          <w:bCs/>
          <w:sz w:val="24"/>
          <w:szCs w:val="24"/>
        </w:rPr>
        <w:t>Ring Fort Road</w:t>
      </w:r>
      <w:r w:rsidR="6DEAD2C2" w:rsidRPr="005536D8">
        <w:rPr>
          <w:b/>
          <w:bCs/>
          <w:sz w:val="24"/>
          <w:szCs w:val="24"/>
        </w:rPr>
        <w:t xml:space="preserve">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57597C82" w14:textId="47085E5C" w:rsidR="00E3046F" w:rsidRDefault="00E722FE" w:rsidP="00B24D0A">
      <w:pPr>
        <w:tabs>
          <w:tab w:val="left" w:pos="2268"/>
        </w:tabs>
        <w:rPr>
          <w:sz w:val="24"/>
          <w:szCs w:val="24"/>
        </w:rPr>
      </w:pPr>
      <w:r>
        <w:rPr>
          <w:rFonts w:ascii="Segoe UI" w:hAnsi="Segoe UI" w:cs="Segoe UI"/>
          <w:color w:val="000000"/>
          <w:sz w:val="21"/>
          <w:szCs w:val="21"/>
        </w:rPr>
        <w:br/>
      </w: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proofErr w:type="gramStart"/>
      <w:r>
        <w:t>In order to</w:t>
      </w:r>
      <w:proofErr w:type="gramEnd"/>
      <w:r>
        <w:t xml:space="preserve"> reduce the length of meetings</w:t>
      </w:r>
      <w:r w:rsidR="00BD44DB">
        <w:t>,</w:t>
      </w:r>
      <w:r>
        <w:t xml:space="preserve"> it would be appreciated if you would contact the Clerk prior to the meeting if you </w:t>
      </w:r>
      <w:proofErr w:type="gramStart"/>
      <w:r>
        <w:t>have</w:t>
      </w:r>
      <w:proofErr w:type="gramEnd"/>
      <w:r>
        <w:t xml:space="preserve">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5F4CF231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</w:t>
      </w:r>
      <w:r w:rsidR="008A67F4">
        <w:t xml:space="preserve">If any members of the public would prefer to attend remotely rather than in </w:t>
      </w:r>
      <w:proofErr w:type="gramStart"/>
      <w:r w:rsidR="008A67F4">
        <w:t>person</w:t>
      </w:r>
      <w:proofErr w:type="gramEnd"/>
      <w:r w:rsidR="008A67F4">
        <w:t xml:space="preserve"> please contact the Clerk on </w:t>
      </w:r>
      <w:hyperlink r:id="rId7" w:history="1">
        <w:r w:rsidR="00DD1683" w:rsidRPr="005A2C05">
          <w:rPr>
            <w:rStyle w:val="Hyperlink"/>
          </w:rPr>
          <w:t>clerk@orchardpark.gov.uk</w:t>
        </w:r>
      </w:hyperlink>
      <w:r w:rsidR="00DD1683">
        <w:t xml:space="preserve"> and a link will be set up and details provided.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22BF79B8" w:rsidR="008B3024" w:rsidRDefault="00423FEF" w:rsidP="78F1114E">
      <w:pPr>
        <w:jc w:val="right"/>
      </w:pPr>
      <w:r>
        <w:t>3 Ju</w:t>
      </w:r>
      <w:r w:rsidR="00753618">
        <w:t>ly</w:t>
      </w:r>
      <w:r w:rsidR="009C4D0B">
        <w:t xml:space="preserve"> 2026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4D95D201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0B0EA3">
              <w:rPr>
                <w:b/>
                <w:bCs/>
              </w:rPr>
              <w:t>57</w:t>
            </w:r>
          </w:p>
        </w:tc>
        <w:tc>
          <w:tcPr>
            <w:tcW w:w="8565" w:type="dxa"/>
          </w:tcPr>
          <w:p w14:paraId="35F3EB6C" w14:textId="2077650D" w:rsidR="006445DA" w:rsidRPr="00C343C4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  <w:r w:rsidR="00E372A2" w:rsidRPr="00C343C4">
              <w:rPr>
                <w:b/>
                <w:bCs/>
              </w:rPr>
              <w:t xml:space="preserve"> 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49B0DACD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0B0EA3">
              <w:rPr>
                <w:b/>
                <w:bCs/>
              </w:rPr>
              <w:t>58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4828FD0D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9C4D0B">
              <w:rPr>
                <w:b/>
                <w:bCs/>
              </w:rPr>
              <w:t>6/</w:t>
            </w:r>
            <w:r w:rsidR="00F71B26">
              <w:rPr>
                <w:b/>
                <w:bCs/>
              </w:rPr>
              <w:t>59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6FBF6A31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6/</w:t>
            </w:r>
            <w:r w:rsidR="00F71B26">
              <w:rPr>
                <w:b/>
                <w:bCs/>
              </w:rPr>
              <w:t>60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0FE84957" w:rsidR="005466DE" w:rsidRDefault="009C4DE3" w:rsidP="005466DE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1152CC" w14:paraId="2C1C1785" w14:textId="77777777" w:rsidTr="54BF55D8">
        <w:tc>
          <w:tcPr>
            <w:tcW w:w="915" w:type="dxa"/>
          </w:tcPr>
          <w:p w14:paraId="390CE5BA" w14:textId="6EABB18F" w:rsidR="001152CC" w:rsidRDefault="00761EE3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26/61</w:t>
            </w:r>
          </w:p>
        </w:tc>
        <w:tc>
          <w:tcPr>
            <w:tcW w:w="8565" w:type="dxa"/>
          </w:tcPr>
          <w:p w14:paraId="79B7C79A" w14:textId="61A1132F" w:rsidR="003A51DD" w:rsidRPr="003A51DD" w:rsidRDefault="003A51DD" w:rsidP="003A51DD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Decarbonisation</w:t>
            </w:r>
            <w:r w:rsidR="00527E57">
              <w:rPr>
                <w:b/>
                <w:bCs/>
              </w:rPr>
              <w:t xml:space="preserve"> and </w:t>
            </w:r>
            <w:r w:rsidR="0066729C">
              <w:rPr>
                <w:b/>
                <w:bCs/>
              </w:rPr>
              <w:t>E</w:t>
            </w:r>
            <w:r w:rsidR="00527E57">
              <w:rPr>
                <w:b/>
                <w:bCs/>
              </w:rPr>
              <w:t>nergy Efficiency</w:t>
            </w:r>
          </w:p>
          <w:p w14:paraId="01CA5933" w14:textId="43143811" w:rsidR="00761EE3" w:rsidRPr="003A51DD" w:rsidRDefault="00761EE3" w:rsidP="003A51DD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The Council commissioned Rethink Buildings to review the Council’s buildings with a view to maximising the opportunities for decarbonisation and energy efficiency. Rethink Buildings has now produced a report (circulated) and Josh Bird of Rethink Buildings will attend the meeting to present the report and answer questions.</w:t>
            </w:r>
          </w:p>
          <w:p w14:paraId="4ACCB7F1" w14:textId="77777777" w:rsidR="00761EE3" w:rsidRPr="003A51DD" w:rsidRDefault="00761EE3" w:rsidP="003A51DD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3A51DD">
              <w:rPr>
                <w:b/>
                <w:bCs/>
              </w:rPr>
              <w:t xml:space="preserve">Councillors to consider and comment on the report, explore which actions to take to improve decarbonisation and energy efficiency and whether to apply for South </w:t>
            </w:r>
            <w:proofErr w:type="spellStart"/>
            <w:r w:rsidRPr="003A51DD">
              <w:rPr>
                <w:b/>
                <w:bCs/>
              </w:rPr>
              <w:t>Cambs</w:t>
            </w:r>
            <w:proofErr w:type="spellEnd"/>
            <w:r w:rsidRPr="003A51DD">
              <w:rPr>
                <w:b/>
                <w:bCs/>
              </w:rPr>
              <w:t xml:space="preserve"> District Council’s Zero Carbon Communities grant to help cover some of the costs.</w:t>
            </w:r>
          </w:p>
          <w:p w14:paraId="3ED5D368" w14:textId="77777777" w:rsidR="001152CC" w:rsidRDefault="001152CC" w:rsidP="00D426CC">
            <w:pPr>
              <w:rPr>
                <w:b/>
                <w:bCs/>
              </w:rPr>
            </w:pPr>
          </w:p>
        </w:tc>
      </w:tr>
      <w:tr w:rsidR="00D426CC" w14:paraId="74DACD0A" w14:textId="77777777" w:rsidTr="54BF55D8">
        <w:tc>
          <w:tcPr>
            <w:tcW w:w="915" w:type="dxa"/>
          </w:tcPr>
          <w:p w14:paraId="51DDAED8" w14:textId="20A1E277" w:rsidR="00D426CC" w:rsidRPr="45DD5D95" w:rsidRDefault="00D426CC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6/</w:t>
            </w:r>
            <w:r w:rsidR="00F71B26">
              <w:rPr>
                <w:b/>
                <w:bCs/>
              </w:rPr>
              <w:t>6</w:t>
            </w:r>
            <w:r w:rsidR="00527E57">
              <w:rPr>
                <w:b/>
                <w:bCs/>
              </w:rPr>
              <w:t>2</w:t>
            </w:r>
          </w:p>
        </w:tc>
        <w:tc>
          <w:tcPr>
            <w:tcW w:w="8565" w:type="dxa"/>
          </w:tcPr>
          <w:p w14:paraId="194DEAFD" w14:textId="25E37B9B" w:rsidR="00D426CC" w:rsidRDefault="00D426CC" w:rsidP="00D426C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Co-option of </w:t>
            </w:r>
            <w:r w:rsidR="00DD720D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new Councillor</w:t>
            </w:r>
          </w:p>
          <w:p w14:paraId="2E47DB29" w14:textId="77777777" w:rsidR="0012646E" w:rsidRDefault="0012646E" w:rsidP="00D426CC">
            <w:pPr>
              <w:rPr>
                <w:b/>
                <w:bCs/>
              </w:rPr>
            </w:pPr>
          </w:p>
          <w:p w14:paraId="5611147F" w14:textId="4C676631" w:rsidR="00D426CC" w:rsidRDefault="00806606" w:rsidP="00B42CEF">
            <w:r>
              <w:t>O</w:t>
            </w:r>
            <w:r w:rsidR="00954198">
              <w:t>n</w:t>
            </w:r>
            <w:r w:rsidR="00125AF7">
              <w:t>e</w:t>
            </w:r>
            <w:r w:rsidR="00954198">
              <w:t xml:space="preserve"> vacancy remains </w:t>
            </w:r>
            <w:r w:rsidR="00D426CC">
              <w:t>on the Community Council</w:t>
            </w:r>
            <w:r w:rsidR="00573E36">
              <w:t>.</w:t>
            </w:r>
            <w:r w:rsidR="00D426CC">
              <w:t xml:space="preserve"> </w:t>
            </w:r>
            <w:r w:rsidR="00D05A31">
              <w:t>The Council has publicised the vacanc</w:t>
            </w:r>
            <w:r w:rsidR="00696822">
              <w:t xml:space="preserve">y at the Annual Community Meeting and through its published </w:t>
            </w:r>
            <w:r w:rsidR="00C874AA">
              <w:t>Agenda and Minutes.</w:t>
            </w:r>
            <w:r w:rsidR="00696822">
              <w:t xml:space="preserve"> </w:t>
            </w:r>
            <w:r w:rsidR="00C874AA">
              <w:t>An Orchard Park resident</w:t>
            </w:r>
            <w:r w:rsidR="004A7AF2">
              <w:t xml:space="preserve">, </w:t>
            </w:r>
            <w:r w:rsidR="00B42CEF">
              <w:t>Ms Shipa</w:t>
            </w:r>
            <w:r w:rsidR="00DE4E33">
              <w:t xml:space="preserve"> Chowdhury</w:t>
            </w:r>
            <w:r w:rsidR="004A7AF2">
              <w:t>,</w:t>
            </w:r>
            <w:r w:rsidR="00DE4E33">
              <w:t xml:space="preserve"> has put her name for</w:t>
            </w:r>
            <w:r w:rsidR="00954198">
              <w:t>ward for co-option.</w:t>
            </w:r>
            <w:r w:rsidR="004A7AF2">
              <w:t xml:space="preserve"> T</w:t>
            </w:r>
            <w:r w:rsidR="003E6C41">
              <w:t xml:space="preserve">here are no further </w:t>
            </w:r>
            <w:r w:rsidR="004A7AF2">
              <w:t>applicants</w:t>
            </w:r>
            <w:r w:rsidR="00B25FBA">
              <w:t xml:space="preserve">. </w:t>
            </w:r>
            <w:r w:rsidR="00EA6F74">
              <w:t xml:space="preserve">Ms Shipa meets the </w:t>
            </w:r>
            <w:r w:rsidR="00524F1D">
              <w:t>requirements for becoming a Councillor,</w:t>
            </w:r>
            <w:r w:rsidR="00EA6F74">
              <w:t xml:space="preserve"> has attended some Council meetings and assisted at community events.</w:t>
            </w:r>
            <w:r w:rsidR="003E6C41">
              <w:t xml:space="preserve"> </w:t>
            </w:r>
          </w:p>
          <w:p w14:paraId="5CE277E6" w14:textId="67BA3408" w:rsidR="00DD49F4" w:rsidRPr="00DD49F4" w:rsidRDefault="00DD49F4" w:rsidP="00B42CEF">
            <w:pPr>
              <w:rPr>
                <w:b/>
                <w:bCs/>
              </w:rPr>
            </w:pPr>
            <w:r>
              <w:rPr>
                <w:b/>
                <w:bCs/>
              </w:rPr>
              <w:t>Councillors to consider and agree the co-option</w:t>
            </w:r>
            <w:r w:rsidR="00466038">
              <w:rPr>
                <w:b/>
                <w:bCs/>
              </w:rPr>
              <w:t xml:space="preserve"> of Ms Ships Chowdhury to the Community Council.</w:t>
            </w:r>
          </w:p>
          <w:p w14:paraId="40897859" w14:textId="1E4A1F34" w:rsidR="003F2F65" w:rsidRPr="001421AD" w:rsidRDefault="003F2F65" w:rsidP="00B42CEF">
            <w:pPr>
              <w:rPr>
                <w:b/>
                <w:bCs/>
              </w:rPr>
            </w:pP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420FC123" w:rsidR="009C4DE3" w:rsidRPr="00C93E35" w:rsidRDefault="002E1BD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466038">
              <w:rPr>
                <w:b/>
                <w:bCs/>
              </w:rPr>
              <w:t>6</w:t>
            </w:r>
            <w:r w:rsidR="00527E57">
              <w:rPr>
                <w:b/>
                <w:bCs/>
              </w:rPr>
              <w:t>3</w:t>
            </w:r>
          </w:p>
        </w:tc>
        <w:tc>
          <w:tcPr>
            <w:tcW w:w="8565" w:type="dxa"/>
          </w:tcPr>
          <w:p w14:paraId="51565A99" w14:textId="64D06435" w:rsidR="00B72B37" w:rsidRDefault="1E25E597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0764FEEF" w14:textId="77777777" w:rsidR="0012646E" w:rsidRDefault="0012646E" w:rsidP="009015CC">
            <w:pPr>
              <w:rPr>
                <w:b/>
                <w:bCs/>
              </w:rPr>
            </w:pPr>
          </w:p>
          <w:p w14:paraId="5FD15A26" w14:textId="51CC9FAF" w:rsidR="004F4935" w:rsidRDefault="6C652A2C" w:rsidP="0073718F">
            <w:pPr>
              <w:spacing w:after="60"/>
              <w:rPr>
                <w:b/>
                <w:bCs/>
              </w:rPr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466038">
              <w:rPr>
                <w:b/>
                <w:bCs/>
              </w:rPr>
              <w:t xml:space="preserve">Council </w:t>
            </w:r>
            <w:r w:rsidR="00A30FEC">
              <w:rPr>
                <w:b/>
                <w:bCs/>
              </w:rPr>
              <w:t xml:space="preserve">Meeting held on 17 June </w:t>
            </w:r>
            <w:r w:rsidR="00760047">
              <w:rPr>
                <w:b/>
                <w:bCs/>
              </w:rPr>
              <w:t>2026</w:t>
            </w:r>
            <w:r w:rsidR="005164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41E20B38" w:rsidR="004F4935" w:rsidRDefault="6E668FF0" w:rsidP="17182E3C">
            <w:pPr>
              <w:spacing w:after="60"/>
            </w:pPr>
            <w:r>
              <w:t>Matters to report from previous meeting</w:t>
            </w:r>
            <w:r w:rsidR="00760047">
              <w:t>s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1E572350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662C7">
              <w:rPr>
                <w:b/>
                <w:bCs/>
              </w:rPr>
              <w:t>6/</w:t>
            </w:r>
            <w:r w:rsidR="00A30FEC">
              <w:rPr>
                <w:b/>
                <w:bCs/>
              </w:rPr>
              <w:t>6</w:t>
            </w:r>
            <w:r w:rsidR="00527E57">
              <w:rPr>
                <w:b/>
                <w:bCs/>
              </w:rPr>
              <w:t>4</w:t>
            </w:r>
          </w:p>
        </w:tc>
        <w:tc>
          <w:tcPr>
            <w:tcW w:w="8565" w:type="dxa"/>
          </w:tcPr>
          <w:p w14:paraId="0B424B7F" w14:textId="1EA00D76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>.</w:t>
            </w:r>
          </w:p>
          <w:p w14:paraId="30A2371D" w14:textId="10D11FD9" w:rsidR="00817870" w:rsidRDefault="00817870" w:rsidP="00F469D0">
            <w:pPr>
              <w:rPr>
                <w:b/>
                <w:bCs/>
              </w:rPr>
            </w:pP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6466492E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D1EEC">
              <w:rPr>
                <w:b/>
                <w:bCs/>
              </w:rPr>
              <w:t>6/</w:t>
            </w:r>
            <w:r w:rsidR="00A30FEC">
              <w:rPr>
                <w:b/>
                <w:bCs/>
              </w:rPr>
              <w:t>6</w:t>
            </w:r>
            <w:r w:rsidR="00527E57">
              <w:rPr>
                <w:b/>
                <w:bCs/>
              </w:rPr>
              <w:t>5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0F8B49F5" w14:textId="21D78E70" w:rsidR="00EE77D3" w:rsidRPr="00EB57D9" w:rsidRDefault="00C12251" w:rsidP="00EB57D9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</w:rPr>
            </w:pPr>
            <w:r w:rsidRPr="00B53B27">
              <w:t xml:space="preserve">The development of student accommodation on the land to the West of </w:t>
            </w:r>
            <w:r w:rsidR="004A2661" w:rsidRPr="00B53B27">
              <w:t>N</w:t>
            </w:r>
            <w:r w:rsidRPr="00B53B27">
              <w:t xml:space="preserve">eal </w:t>
            </w:r>
            <w:r w:rsidR="004A2661" w:rsidRPr="00B53B27">
              <w:t>D</w:t>
            </w:r>
            <w:r w:rsidRPr="00B53B27">
              <w:t>rive</w:t>
            </w:r>
            <w:r w:rsidR="004A2661" w:rsidRPr="00B53B27">
              <w:t>,</w:t>
            </w:r>
            <w:r w:rsidR="00685AEF" w:rsidRPr="00B53B27">
              <w:t xml:space="preserve"> application S/4243/19/FL</w:t>
            </w:r>
            <w:r w:rsidR="004A2661" w:rsidRPr="00B53B27">
              <w:t>,</w:t>
            </w:r>
            <w:r w:rsidR="00685AEF" w:rsidRPr="00B53B27">
              <w:t xml:space="preserve"> is close to completio</w:t>
            </w:r>
            <w:r w:rsidR="001B0F91" w:rsidRPr="00B53B27">
              <w:t xml:space="preserve">n. It will be known as </w:t>
            </w:r>
            <w:r w:rsidR="002C0799" w:rsidRPr="00B53B27">
              <w:t>S</w:t>
            </w:r>
            <w:r w:rsidR="001B0F91" w:rsidRPr="00B53B27">
              <w:t xml:space="preserve">cholar’s View and </w:t>
            </w:r>
            <w:proofErr w:type="spellStart"/>
            <w:r w:rsidR="002A361C">
              <w:t>Cammar</w:t>
            </w:r>
            <w:r w:rsidR="00EB169D">
              <w:t>o</w:t>
            </w:r>
            <w:proofErr w:type="spellEnd"/>
            <w:r w:rsidR="00EB169D">
              <w:t>, the developer, is advising it will be ready for</w:t>
            </w:r>
            <w:r w:rsidR="001B0F91" w:rsidRPr="00B53B27">
              <w:t xml:space="preserve"> occupation from </w:t>
            </w:r>
            <w:r w:rsidR="00EB169D">
              <w:t>September</w:t>
            </w:r>
            <w:r w:rsidR="002C0799" w:rsidRPr="00B53B27">
              <w:t xml:space="preserve"> 2026. The Clerk has contacted the planning </w:t>
            </w:r>
            <w:r w:rsidR="002C0799" w:rsidRPr="00B53B27">
              <w:lastRenderedPageBreak/>
              <w:t>authority</w:t>
            </w:r>
            <w:r w:rsidR="00980BCA" w:rsidRPr="00B53B27">
              <w:t xml:space="preserve"> to </w:t>
            </w:r>
            <w:r w:rsidR="00487C53" w:rsidRPr="00B53B27">
              <w:t xml:space="preserve">ascertain when the S106 </w:t>
            </w:r>
            <w:r w:rsidR="007D5A58" w:rsidRPr="00B53B27">
              <w:t xml:space="preserve">Agreement </w:t>
            </w:r>
            <w:r w:rsidR="00487C53" w:rsidRPr="00B53B27">
              <w:t xml:space="preserve">contribution </w:t>
            </w:r>
            <w:r w:rsidR="007D5A58" w:rsidRPr="00B53B27">
              <w:t xml:space="preserve">is likely to be available. The S106 Agreement provides for </w:t>
            </w:r>
            <w:r w:rsidR="001A1A58" w:rsidRPr="00B53B27">
              <w:t xml:space="preserve">£64,440.48 </w:t>
            </w:r>
            <w:r w:rsidR="00F3074D">
              <w:t xml:space="preserve">(plus indexation from March 2023) </w:t>
            </w:r>
            <w:r w:rsidR="001A1A58" w:rsidRPr="00B53B27">
              <w:t xml:space="preserve">to be paid before occupation, </w:t>
            </w:r>
            <w:r w:rsidR="00B10680" w:rsidRPr="00B53B27">
              <w:t xml:space="preserve">which may be used to improve the </w:t>
            </w:r>
            <w:r w:rsidR="00D943FF">
              <w:t xml:space="preserve">existing </w:t>
            </w:r>
            <w:r w:rsidR="00B10680" w:rsidRPr="00B53B27">
              <w:t xml:space="preserve">sports facilities at </w:t>
            </w:r>
            <w:r w:rsidR="008B6684" w:rsidRPr="00B53B27">
              <w:t>R</w:t>
            </w:r>
            <w:r w:rsidR="00B10680" w:rsidRPr="00B53B27">
              <w:t xml:space="preserve">ing Fort </w:t>
            </w:r>
            <w:r w:rsidR="008B6684" w:rsidRPr="00B53B27">
              <w:t>R</w:t>
            </w:r>
            <w:r w:rsidR="00B10680" w:rsidRPr="00B53B27">
              <w:t xml:space="preserve">oad and/or </w:t>
            </w:r>
            <w:r w:rsidR="008B6684" w:rsidRPr="00B53B27">
              <w:t>T</w:t>
            </w:r>
            <w:r w:rsidR="00B10680" w:rsidRPr="00B53B27">
              <w:t xml:space="preserve">opper </w:t>
            </w:r>
            <w:r w:rsidR="008B6684" w:rsidRPr="00B53B27">
              <w:t>S</w:t>
            </w:r>
            <w:r w:rsidR="00B10680" w:rsidRPr="00B53B27">
              <w:t>treet</w:t>
            </w:r>
            <w:r w:rsidR="008B6684" w:rsidRPr="00B53B27">
              <w:t xml:space="preserve"> recreation areas</w:t>
            </w:r>
            <w:r w:rsidR="00F3074D">
              <w:t xml:space="preserve"> and</w:t>
            </w:r>
            <w:r w:rsidR="00D943FF" w:rsidRPr="00EB57D9">
              <w:rPr>
                <w:rFonts w:cstheme="minorHAnsi"/>
              </w:rPr>
              <w:t xml:space="preserve"> £29,256 (plus indexation) to help fund the provision, maintenance, improvements, or alterations to the</w:t>
            </w:r>
            <w:r w:rsidR="00EB57D9">
              <w:rPr>
                <w:rFonts w:cstheme="minorHAnsi"/>
              </w:rPr>
              <w:t xml:space="preserve"> </w:t>
            </w:r>
            <w:r w:rsidR="00D943FF" w:rsidRPr="00EB57D9">
              <w:rPr>
                <w:rFonts w:cstheme="minorHAnsi"/>
              </w:rPr>
              <w:t>community centre.</w:t>
            </w:r>
          </w:p>
          <w:p w14:paraId="6BB4C16A" w14:textId="77777777" w:rsidR="00911006" w:rsidRDefault="00911006" w:rsidP="00911006">
            <w:pPr>
              <w:pStyle w:val="ListParagraph"/>
              <w:spacing w:after="60"/>
              <w:ind w:left="1080"/>
            </w:pPr>
          </w:p>
          <w:p w14:paraId="1E717201" w14:textId="7D7D141E" w:rsidR="002D0EC4" w:rsidRDefault="00CB238B" w:rsidP="002D0EC4">
            <w:pPr>
              <w:pStyle w:val="ListParagraph"/>
              <w:numPr>
                <w:ilvl w:val="0"/>
                <w:numId w:val="25"/>
              </w:numPr>
              <w:spacing w:after="60"/>
            </w:pPr>
            <w:r>
              <w:t xml:space="preserve">The County Council had </w:t>
            </w:r>
            <w:r w:rsidR="007B297D">
              <w:t>proposed</w:t>
            </w:r>
            <w:r w:rsidR="00AC7C2A">
              <w:t>, as part of the highway improvement work on Graham Road</w:t>
            </w:r>
            <w:r w:rsidR="00B92B39">
              <w:t xml:space="preserve"> and elsewhere in Orchard Park</w:t>
            </w:r>
            <w:r w:rsidR="00AC7C2A">
              <w:t xml:space="preserve">, to remove at their own cost the </w:t>
            </w:r>
            <w:r w:rsidR="009E1EEB">
              <w:t xml:space="preserve">trees </w:t>
            </w:r>
            <w:r w:rsidR="00EB3AF9">
              <w:t>whose roots were damaging the footways and replace them with new trees</w:t>
            </w:r>
            <w:r w:rsidR="00D37004">
              <w:t xml:space="preserve"> which would not create the same problems with erupting roots. </w:t>
            </w:r>
            <w:r w:rsidR="00F14829">
              <w:t>Some of the r</w:t>
            </w:r>
            <w:r w:rsidR="00D37004">
              <w:t>esidents of Graham</w:t>
            </w:r>
            <w:r w:rsidR="00D87BF7">
              <w:t xml:space="preserve"> Road/Marmalade Lane have objected to the removal</w:t>
            </w:r>
            <w:r w:rsidR="005B191B">
              <w:t xml:space="preserve"> of the established trees.</w:t>
            </w:r>
            <w:r w:rsidR="00DD6604">
              <w:t xml:space="preserve"> A meeting between the County </w:t>
            </w:r>
            <w:r w:rsidR="00B65DE6">
              <w:t>C</w:t>
            </w:r>
            <w:r w:rsidR="00DD6604">
              <w:t>ouncil</w:t>
            </w:r>
            <w:r w:rsidR="00CB746E">
              <w:t xml:space="preserve">, Community </w:t>
            </w:r>
            <w:r w:rsidR="00D6239A">
              <w:t>C</w:t>
            </w:r>
            <w:r w:rsidR="00CB746E">
              <w:t>ouncillors</w:t>
            </w:r>
            <w:r w:rsidR="00DD6604">
              <w:t xml:space="preserve"> and the objectors has been convened</w:t>
            </w:r>
            <w:r w:rsidR="00B65DE6">
              <w:t xml:space="preserve"> to </w:t>
            </w:r>
            <w:r w:rsidR="00D6239A">
              <w:t>look at options</w:t>
            </w:r>
            <w:r w:rsidR="008E354F">
              <w:t xml:space="preserve"> to </w:t>
            </w:r>
            <w:r w:rsidR="00126788">
              <w:t>try to resolve the issues.</w:t>
            </w:r>
          </w:p>
          <w:p w14:paraId="5D8EAB0A" w14:textId="07355941" w:rsidR="00126788" w:rsidRPr="00126788" w:rsidRDefault="00126788" w:rsidP="00126788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The </w:t>
            </w:r>
            <w:r w:rsidR="003F66A7">
              <w:rPr>
                <w:b/>
                <w:bCs/>
              </w:rPr>
              <w:t>C</w:t>
            </w:r>
            <w:r>
              <w:rPr>
                <w:b/>
                <w:bCs/>
              </w:rPr>
              <w:t xml:space="preserve">hair to update </w:t>
            </w:r>
            <w:r w:rsidR="003F66A7">
              <w:rPr>
                <w:b/>
                <w:bCs/>
              </w:rPr>
              <w:t xml:space="preserve">Councillors on the outcome of that meeting and seek the </w:t>
            </w:r>
            <w:r w:rsidR="00F76E39">
              <w:rPr>
                <w:b/>
                <w:bCs/>
              </w:rPr>
              <w:t>preferences</w:t>
            </w:r>
            <w:r w:rsidR="003F66A7">
              <w:rPr>
                <w:b/>
                <w:bCs/>
              </w:rPr>
              <w:t xml:space="preserve"> of the Councillors</w:t>
            </w:r>
            <w:r w:rsidR="009E49E4">
              <w:rPr>
                <w:b/>
                <w:bCs/>
              </w:rPr>
              <w:t xml:space="preserve"> in relation to dealing with </w:t>
            </w:r>
            <w:r w:rsidR="0086078F">
              <w:rPr>
                <w:b/>
                <w:bCs/>
              </w:rPr>
              <w:t xml:space="preserve">trees across the Orchard </w:t>
            </w:r>
            <w:r w:rsidR="00F24A6A">
              <w:rPr>
                <w:b/>
                <w:bCs/>
              </w:rPr>
              <w:t>P</w:t>
            </w:r>
            <w:r w:rsidR="0086078F">
              <w:rPr>
                <w:b/>
                <w:bCs/>
              </w:rPr>
              <w:t>ark estate</w:t>
            </w:r>
            <w:r w:rsidR="00F24A6A">
              <w:rPr>
                <w:b/>
                <w:bCs/>
              </w:rPr>
              <w:t>, to inform</w:t>
            </w:r>
            <w:r w:rsidR="00016217">
              <w:rPr>
                <w:b/>
                <w:bCs/>
              </w:rPr>
              <w:t xml:space="preserve"> the Community Council’s </w:t>
            </w:r>
            <w:r w:rsidR="00F76E39">
              <w:rPr>
                <w:b/>
                <w:bCs/>
              </w:rPr>
              <w:t>response to the County</w:t>
            </w:r>
            <w:r w:rsidR="00F24A6A">
              <w:rPr>
                <w:b/>
                <w:bCs/>
              </w:rPr>
              <w:t xml:space="preserve"> Council.</w:t>
            </w:r>
          </w:p>
          <w:p w14:paraId="708B9DA9" w14:textId="77777777" w:rsidR="00DD6604" w:rsidRPr="00B53B27" w:rsidRDefault="00DD6604" w:rsidP="00DD6604">
            <w:pPr>
              <w:pStyle w:val="ListParagraph"/>
              <w:spacing w:after="60"/>
              <w:ind w:left="1080"/>
            </w:pPr>
          </w:p>
          <w:p w14:paraId="4CB03F3C" w14:textId="181B13DB" w:rsidR="00D4658E" w:rsidRPr="00961101" w:rsidRDefault="00D4658E" w:rsidP="00961101">
            <w:pPr>
              <w:pStyle w:val="ListParagraph"/>
              <w:spacing w:after="60"/>
              <w:ind w:left="1080"/>
              <w:rPr>
                <w:rFonts w:eastAsia="Calibri"/>
                <w:b/>
                <w:bCs/>
                <w:color w:val="201F1E"/>
              </w:rPr>
            </w:pPr>
          </w:p>
        </w:tc>
      </w:tr>
      <w:tr w:rsidR="00CA073A" w14:paraId="0FE91F9D" w14:textId="77777777" w:rsidTr="54BF55D8">
        <w:tc>
          <w:tcPr>
            <w:tcW w:w="915" w:type="dxa"/>
          </w:tcPr>
          <w:p w14:paraId="47F93B1F" w14:textId="5B13D456" w:rsidR="00CA073A" w:rsidRDefault="00113245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26/</w:t>
            </w:r>
            <w:r w:rsidR="00911006">
              <w:rPr>
                <w:b/>
                <w:bCs/>
              </w:rPr>
              <w:t>6</w:t>
            </w:r>
            <w:r w:rsidR="00CB746E">
              <w:rPr>
                <w:b/>
                <w:bCs/>
              </w:rPr>
              <w:t>6</w:t>
            </w:r>
          </w:p>
        </w:tc>
        <w:tc>
          <w:tcPr>
            <w:tcW w:w="8565" w:type="dxa"/>
          </w:tcPr>
          <w:p w14:paraId="18442219" w14:textId="5EB2353A" w:rsidR="00D92DFB" w:rsidRPr="00D14A6F" w:rsidRDefault="00A75549" w:rsidP="00D14A6F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0642A228" w14:textId="77777777" w:rsidR="00112A49" w:rsidRPr="00112A49" w:rsidRDefault="00112A49" w:rsidP="00112A49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04AF92B3" w14:textId="2A5967E9" w:rsidR="007908B7" w:rsidRDefault="00B315B2" w:rsidP="00825295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B0390B">
              <w:rPr>
                <w:b/>
                <w:bCs/>
              </w:rPr>
              <w:t xml:space="preserve"> the Ban</w:t>
            </w:r>
            <w:r w:rsidR="004C4E13">
              <w:rPr>
                <w:b/>
                <w:bCs/>
              </w:rPr>
              <w:t xml:space="preserve">k Reconciliation for </w:t>
            </w:r>
            <w:r w:rsidR="008605A5">
              <w:rPr>
                <w:b/>
                <w:bCs/>
              </w:rPr>
              <w:t>May</w:t>
            </w:r>
            <w:r w:rsidR="00D3361E">
              <w:rPr>
                <w:b/>
                <w:bCs/>
              </w:rPr>
              <w:t xml:space="preserve"> 2026</w:t>
            </w:r>
            <w:r w:rsidR="00264FA4">
              <w:rPr>
                <w:b/>
                <w:bCs/>
              </w:rPr>
              <w:t>.</w:t>
            </w:r>
          </w:p>
          <w:p w14:paraId="65ABCCC8" w14:textId="77777777" w:rsidR="000F0C4F" w:rsidRDefault="000F0C4F" w:rsidP="000F0C4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3F5DE363" w14:textId="399CF2B9" w:rsidR="0095400C" w:rsidRPr="001B7A40" w:rsidRDefault="00D92DFB" w:rsidP="001B7A40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1B7A40">
              <w:rPr>
                <w:b/>
                <w:bCs/>
              </w:rPr>
              <w:t xml:space="preserve">Councillors to consider and approve the </w:t>
            </w:r>
            <w:r w:rsidR="004F015A" w:rsidRPr="001B7A40">
              <w:rPr>
                <w:b/>
                <w:bCs/>
              </w:rPr>
              <w:t xml:space="preserve">payment of invoices listed at the foot of the </w:t>
            </w:r>
            <w:proofErr w:type="gramStart"/>
            <w:r w:rsidR="004F015A" w:rsidRPr="001B7A40">
              <w:rPr>
                <w:b/>
                <w:bCs/>
              </w:rPr>
              <w:t>Agenda</w:t>
            </w:r>
            <w:proofErr w:type="gramEnd"/>
            <w:r w:rsidR="004D196C" w:rsidRPr="001B7A40">
              <w:rPr>
                <w:b/>
                <w:bCs/>
              </w:rPr>
              <w:t>.</w:t>
            </w:r>
          </w:p>
        </w:tc>
      </w:tr>
      <w:tr w:rsidR="001B76C0" w14:paraId="453AE615" w14:textId="77777777" w:rsidTr="54BF55D8">
        <w:tc>
          <w:tcPr>
            <w:tcW w:w="915" w:type="dxa"/>
          </w:tcPr>
          <w:p w14:paraId="2EC4F3DF" w14:textId="562FD7BE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B3EE7">
              <w:rPr>
                <w:b/>
                <w:bCs/>
              </w:rPr>
              <w:t>6/</w:t>
            </w:r>
            <w:r w:rsidR="000B42FC">
              <w:rPr>
                <w:b/>
                <w:bCs/>
              </w:rPr>
              <w:t>6</w:t>
            </w:r>
            <w:r w:rsidR="008E354F">
              <w:rPr>
                <w:b/>
                <w:bCs/>
              </w:rPr>
              <w:t>7</w:t>
            </w:r>
          </w:p>
        </w:tc>
        <w:tc>
          <w:tcPr>
            <w:tcW w:w="8565" w:type="dxa"/>
          </w:tcPr>
          <w:p w14:paraId="66496662" w14:textId="5EB46BF9" w:rsidR="001B76C0" w:rsidRPr="00D67C6A" w:rsidRDefault="006B06F4" w:rsidP="00D67C6A">
            <w:pPr>
              <w:outlineLvl w:val="0"/>
              <w:rPr>
                <w:rFonts w:eastAsia="Times New Roman"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5BE8169D" w14:textId="666BF3A0" w:rsidR="002B52F7" w:rsidRPr="002B52F7" w:rsidRDefault="002D404D" w:rsidP="00CC357C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At the Council Meeting o</w:t>
            </w:r>
            <w:r w:rsidR="007B5A0F">
              <w:t xml:space="preserve">n 17 June 2026 the Council agreed to grant a licence to </w:t>
            </w:r>
            <w:r w:rsidR="00226B86">
              <w:t>Ms Chanchai</w:t>
            </w:r>
            <w:r w:rsidR="0069202F">
              <w:t xml:space="preserve"> Chaisuwan</w:t>
            </w:r>
            <w:r w:rsidR="00226B86">
              <w:t xml:space="preserve"> </w:t>
            </w:r>
            <w:r w:rsidR="007B5A0F">
              <w:t xml:space="preserve">to </w:t>
            </w:r>
            <w:r w:rsidR="00CC7CC3">
              <w:t>have a gazebo on the grass area at Unwin Square</w:t>
            </w:r>
            <w:r w:rsidR="001C7881">
              <w:t>,</w:t>
            </w:r>
            <w:r w:rsidR="00CC7CC3">
              <w:t xml:space="preserve"> </w:t>
            </w:r>
            <w:r w:rsidR="00D4779D">
              <w:t>4 days per week</w:t>
            </w:r>
            <w:r w:rsidR="001C7881">
              <w:t>,</w:t>
            </w:r>
            <w:r w:rsidR="00D4779D">
              <w:t xml:space="preserve"> </w:t>
            </w:r>
            <w:r w:rsidR="006650CF">
              <w:t>t</w:t>
            </w:r>
            <w:r w:rsidR="00CC7CC3">
              <w:t xml:space="preserve">o </w:t>
            </w:r>
            <w:r w:rsidR="0053137B">
              <w:t>promote her service</w:t>
            </w:r>
            <w:r w:rsidR="006650CF">
              <w:t xml:space="preserve"> and provide </w:t>
            </w:r>
            <w:r w:rsidR="00A2179A">
              <w:t xml:space="preserve">pre-booked </w:t>
            </w:r>
            <w:r w:rsidR="004E7ACB">
              <w:t>and walk-in massage services</w:t>
            </w:r>
            <w:r w:rsidR="00C43F3F">
              <w:t xml:space="preserve">. </w:t>
            </w:r>
            <w:r w:rsidR="00872E52">
              <w:t xml:space="preserve">In subsequent discussions with the </w:t>
            </w:r>
            <w:proofErr w:type="gramStart"/>
            <w:r w:rsidR="00661251">
              <w:t>C</w:t>
            </w:r>
            <w:r w:rsidR="00872E52">
              <w:t>lerk</w:t>
            </w:r>
            <w:proofErr w:type="gramEnd"/>
            <w:r w:rsidR="00872E52">
              <w:t xml:space="preserve"> it emerged that</w:t>
            </w:r>
            <w:r w:rsidR="0069202F">
              <w:t xml:space="preserve"> </w:t>
            </w:r>
            <w:r w:rsidR="00661251">
              <w:t xml:space="preserve">Ms Chaisuwan </w:t>
            </w:r>
            <w:proofErr w:type="gramStart"/>
            <w:r w:rsidR="00A273CC">
              <w:t>actually lives</w:t>
            </w:r>
            <w:proofErr w:type="gramEnd"/>
            <w:r w:rsidR="00A273CC">
              <w:t xml:space="preserve"> just outside the </w:t>
            </w:r>
            <w:r w:rsidR="002B52F7">
              <w:t>O</w:t>
            </w:r>
            <w:r w:rsidR="00A273CC">
              <w:t xml:space="preserve">rchard </w:t>
            </w:r>
            <w:r w:rsidR="002B52F7">
              <w:t>P</w:t>
            </w:r>
            <w:r w:rsidR="00A273CC">
              <w:t>ark boundary</w:t>
            </w:r>
            <w:r w:rsidR="007853C9">
              <w:t>, although she had not realised that when Councillors asked if she was resident in Orchard Park</w:t>
            </w:r>
            <w:r w:rsidR="002B52F7">
              <w:t>.</w:t>
            </w:r>
            <w:r w:rsidR="0060293C">
              <w:t xml:space="preserve"> Being a resident of Orchard Park is one of the criteria for granting a licence to trade.</w:t>
            </w:r>
          </w:p>
          <w:p w14:paraId="1FD696B9" w14:textId="2BE4552C" w:rsidR="00363A60" w:rsidRPr="00872E52" w:rsidRDefault="00363A60" w:rsidP="002B52F7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 w:rsidRPr="00872E52">
              <w:rPr>
                <w:b/>
                <w:bCs/>
              </w:rPr>
              <w:t xml:space="preserve">Councillors to </w:t>
            </w:r>
            <w:r w:rsidR="002B52F7">
              <w:rPr>
                <w:b/>
                <w:bCs/>
              </w:rPr>
              <w:t>re</w:t>
            </w:r>
            <w:r w:rsidRPr="00872E52">
              <w:rPr>
                <w:b/>
                <w:bCs/>
              </w:rPr>
              <w:t>consider Ms Chaisu</w:t>
            </w:r>
            <w:r w:rsidR="000E7179" w:rsidRPr="00872E52">
              <w:rPr>
                <w:b/>
                <w:bCs/>
              </w:rPr>
              <w:t>w</w:t>
            </w:r>
            <w:r w:rsidRPr="00872E52">
              <w:rPr>
                <w:b/>
                <w:bCs/>
              </w:rPr>
              <w:t>an</w:t>
            </w:r>
            <w:r w:rsidR="000E7179" w:rsidRPr="00872E52">
              <w:rPr>
                <w:b/>
                <w:bCs/>
              </w:rPr>
              <w:t xml:space="preserve">’s request </w:t>
            </w:r>
            <w:r w:rsidR="00D135E4">
              <w:rPr>
                <w:b/>
                <w:bCs/>
              </w:rPr>
              <w:t xml:space="preserve">in the light of the new information and </w:t>
            </w:r>
            <w:r w:rsidR="00D466B8" w:rsidRPr="00872E52">
              <w:rPr>
                <w:b/>
                <w:bCs/>
              </w:rPr>
              <w:t xml:space="preserve">decide whether </w:t>
            </w:r>
            <w:r w:rsidR="00D135E4">
              <w:rPr>
                <w:b/>
                <w:bCs/>
              </w:rPr>
              <w:t xml:space="preserve">it wishes to waive the residency </w:t>
            </w:r>
            <w:r w:rsidR="001C7881">
              <w:rPr>
                <w:b/>
                <w:bCs/>
              </w:rPr>
              <w:t xml:space="preserve">criteria and </w:t>
            </w:r>
            <w:r w:rsidR="00D466B8" w:rsidRPr="00872E52">
              <w:rPr>
                <w:b/>
                <w:bCs/>
              </w:rPr>
              <w:t>grant a li</w:t>
            </w:r>
            <w:r w:rsidR="004149C8" w:rsidRPr="00872E52">
              <w:rPr>
                <w:b/>
                <w:bCs/>
              </w:rPr>
              <w:t>cence.</w:t>
            </w:r>
          </w:p>
          <w:p w14:paraId="2BD53283" w14:textId="77777777" w:rsidR="00234E7C" w:rsidRDefault="00234E7C" w:rsidP="00234E7C">
            <w:pPr>
              <w:pStyle w:val="ListParagraph"/>
              <w:tabs>
                <w:tab w:val="left" w:pos="4785"/>
              </w:tabs>
              <w:spacing w:after="120"/>
              <w:ind w:left="1080"/>
            </w:pPr>
          </w:p>
          <w:p w14:paraId="66FBBF88" w14:textId="7CABE32B" w:rsidR="00FA70ED" w:rsidRDefault="00605450" w:rsidP="000F3CA6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 xml:space="preserve">One of the Councillors has suggested that </w:t>
            </w:r>
            <w:r w:rsidR="005354AE">
              <w:t>the Council makes available a community skip</w:t>
            </w:r>
            <w:r w:rsidR="000573EA">
              <w:t xml:space="preserve"> to permit residents</w:t>
            </w:r>
            <w:r w:rsidR="00B50683">
              <w:t xml:space="preserve">, and the </w:t>
            </w:r>
            <w:r w:rsidR="003E2217">
              <w:t>C</w:t>
            </w:r>
            <w:r w:rsidR="00B50683">
              <w:t>ouncil itself</w:t>
            </w:r>
            <w:r w:rsidR="003E2217">
              <w:t>,</w:t>
            </w:r>
            <w:r w:rsidR="000573EA">
              <w:t xml:space="preserve"> to dispose of bulky waste</w:t>
            </w:r>
            <w:r w:rsidR="00B50683">
              <w:t xml:space="preserve">. </w:t>
            </w:r>
            <w:r w:rsidR="005729FE">
              <w:t xml:space="preserve">The </w:t>
            </w:r>
            <w:r w:rsidR="009B2F73">
              <w:t xml:space="preserve">daily </w:t>
            </w:r>
            <w:r w:rsidR="005729FE">
              <w:t>cost</w:t>
            </w:r>
            <w:r w:rsidR="00EE5EAD">
              <w:t xml:space="preserve"> of hiring a large (40 yard) skip is around </w:t>
            </w:r>
            <w:r w:rsidR="009B2F73">
              <w:t xml:space="preserve">£600 plus VAT. </w:t>
            </w:r>
            <w:r w:rsidR="0016712C">
              <w:t>The skip could be placed outside the Community Centre</w:t>
            </w:r>
            <w:r w:rsidR="00B90C1E">
              <w:t>, available for one morning</w:t>
            </w:r>
            <w:r w:rsidR="00912275">
              <w:t xml:space="preserve"> (probably a Saturday for </w:t>
            </w:r>
            <w:r w:rsidR="00392D5C">
              <w:t>residents’ convenience)</w:t>
            </w:r>
            <w:r w:rsidR="00912275">
              <w:t xml:space="preserve">, </w:t>
            </w:r>
            <w:r w:rsidR="00392D5C">
              <w:t xml:space="preserve">and </w:t>
            </w:r>
            <w:r w:rsidR="00912275">
              <w:t>supervised</w:t>
            </w:r>
            <w:r w:rsidR="00392D5C">
              <w:t xml:space="preserve"> by a member of staff to ensure that only permitted items are placed in the skip</w:t>
            </w:r>
            <w:r w:rsidR="00EB1E57">
              <w:t>.</w:t>
            </w:r>
            <w:r w:rsidR="00E06C2D">
              <w:t xml:space="preserve"> South </w:t>
            </w:r>
            <w:proofErr w:type="spellStart"/>
            <w:r w:rsidR="00E06C2D">
              <w:t>Cambs</w:t>
            </w:r>
            <w:proofErr w:type="spellEnd"/>
            <w:r w:rsidR="00E06C2D">
              <w:t xml:space="preserve"> District Council no longer provides this service</w:t>
            </w:r>
          </w:p>
          <w:p w14:paraId="3584F727" w14:textId="234CFECB" w:rsidR="00586CC6" w:rsidRPr="00586CC6" w:rsidRDefault="00586CC6" w:rsidP="00586CC6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</w:t>
            </w:r>
            <w:r w:rsidR="00EB1E57">
              <w:rPr>
                <w:b/>
                <w:bCs/>
              </w:rPr>
              <w:t xml:space="preserve">the cost, location and </w:t>
            </w:r>
            <w:r w:rsidR="005E2F41">
              <w:rPr>
                <w:b/>
                <w:bCs/>
              </w:rPr>
              <w:t>timing of a community skip and decide whether to proceed.</w:t>
            </w:r>
          </w:p>
          <w:p w14:paraId="4F20D334" w14:textId="77777777" w:rsidR="00642EF8" w:rsidRDefault="00642EF8" w:rsidP="003E2217">
            <w:pPr>
              <w:pStyle w:val="ListParagraph"/>
              <w:tabs>
                <w:tab w:val="left" w:pos="4785"/>
              </w:tabs>
              <w:spacing w:after="120"/>
              <w:ind w:left="1080"/>
            </w:pPr>
          </w:p>
          <w:p w14:paraId="4A0EC7CE" w14:textId="56F50F03" w:rsidR="00642EF8" w:rsidRDefault="00CF74D8" w:rsidP="00642EF8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lastRenderedPageBreak/>
              <w:t>In Septem</w:t>
            </w:r>
            <w:r w:rsidR="00774333">
              <w:t>b</w:t>
            </w:r>
            <w:r>
              <w:t>er 2025</w:t>
            </w:r>
            <w:r w:rsidR="00774333">
              <w:t xml:space="preserve"> Cllr </w:t>
            </w:r>
            <w:r w:rsidR="008A3892">
              <w:t>D</w:t>
            </w:r>
            <w:r w:rsidR="00774333">
              <w:t>in arranged a fund-raising Coffee Morning for Macmillan.</w:t>
            </w:r>
            <w:r w:rsidR="008A3892">
              <w:t xml:space="preserve"> We have been contacted by Macmillan to ask if we want to host</w:t>
            </w:r>
            <w:r w:rsidR="00943432">
              <w:t xml:space="preserve"> a similar event in September 2026.</w:t>
            </w:r>
          </w:p>
          <w:p w14:paraId="4AAF2BCE" w14:textId="3A2AAA0F" w:rsidR="00943432" w:rsidRDefault="00943432" w:rsidP="00943432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</w:t>
            </w:r>
            <w:r w:rsidR="000748B0">
              <w:rPr>
                <w:b/>
                <w:bCs/>
              </w:rPr>
              <w:t xml:space="preserve">and agree </w:t>
            </w:r>
            <w:r>
              <w:rPr>
                <w:b/>
                <w:bCs/>
              </w:rPr>
              <w:t>whether</w:t>
            </w:r>
            <w:r w:rsidR="000748B0">
              <w:rPr>
                <w:b/>
                <w:bCs/>
              </w:rPr>
              <w:t xml:space="preserve"> and when</w:t>
            </w:r>
            <w:r>
              <w:rPr>
                <w:b/>
                <w:bCs/>
              </w:rPr>
              <w:t xml:space="preserve"> they wish to</w:t>
            </w:r>
            <w:r w:rsidR="00CA0953">
              <w:rPr>
                <w:b/>
                <w:bCs/>
              </w:rPr>
              <w:t xml:space="preserve"> hold a </w:t>
            </w:r>
            <w:r w:rsidR="000748B0">
              <w:rPr>
                <w:b/>
                <w:bCs/>
              </w:rPr>
              <w:t>M</w:t>
            </w:r>
            <w:r w:rsidR="009B65D6">
              <w:rPr>
                <w:b/>
                <w:bCs/>
              </w:rPr>
              <w:t>acmillan Coffee Morning</w:t>
            </w:r>
            <w:r w:rsidR="000748B0">
              <w:rPr>
                <w:b/>
                <w:bCs/>
              </w:rPr>
              <w:t xml:space="preserve"> in September and which Councill</w:t>
            </w:r>
            <w:r w:rsidR="000D6D01">
              <w:rPr>
                <w:b/>
                <w:bCs/>
              </w:rPr>
              <w:t xml:space="preserve">ors could commit to </w:t>
            </w:r>
            <w:r w:rsidR="00800697">
              <w:rPr>
                <w:b/>
                <w:bCs/>
              </w:rPr>
              <w:t>leading/</w:t>
            </w:r>
            <w:r w:rsidR="000D6D01">
              <w:rPr>
                <w:b/>
                <w:bCs/>
              </w:rPr>
              <w:t>supporting such an event.</w:t>
            </w:r>
          </w:p>
          <w:p w14:paraId="77C96E39" w14:textId="77777777" w:rsidR="00C13690" w:rsidRDefault="00C13690" w:rsidP="00943432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64ACA648" w14:textId="33D9CF87" w:rsidR="00C13690" w:rsidRPr="00647AAB" w:rsidRDefault="002101FF" w:rsidP="00C13690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 xml:space="preserve">In previous years Cllr Sunita Hansraj has organised </w:t>
            </w:r>
            <w:r w:rsidR="0042072D">
              <w:t>a</w:t>
            </w:r>
            <w:r w:rsidR="00454547">
              <w:t xml:space="preserve"> Diwali event</w:t>
            </w:r>
            <w:r w:rsidR="00F1392F">
              <w:t>. This year Diwali falls on Sunday 8 November 2026</w:t>
            </w:r>
            <w:r w:rsidR="00647AAB">
              <w:t>.</w:t>
            </w:r>
          </w:p>
          <w:p w14:paraId="53328416" w14:textId="4CDD101F" w:rsidR="00647AAB" w:rsidRPr="00943432" w:rsidRDefault="00647AAB" w:rsidP="00647AAB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agree if the Council wishes to hold a Diwali event </w:t>
            </w:r>
            <w:r w:rsidR="00EC7C34">
              <w:rPr>
                <w:b/>
                <w:bCs/>
              </w:rPr>
              <w:t xml:space="preserve">in November 2026 and which Councillors would </w:t>
            </w:r>
            <w:r w:rsidR="009D4AB0">
              <w:rPr>
                <w:b/>
                <w:bCs/>
              </w:rPr>
              <w:t>lead on the organisation of a Diwali event.</w:t>
            </w:r>
          </w:p>
          <w:p w14:paraId="54CC85EE" w14:textId="09BAC094" w:rsidR="003E2217" w:rsidRPr="00915F9D" w:rsidRDefault="003E2217" w:rsidP="003E2217">
            <w:pPr>
              <w:tabs>
                <w:tab w:val="left" w:pos="4785"/>
              </w:tabs>
              <w:spacing w:after="120"/>
            </w:pPr>
          </w:p>
        </w:tc>
      </w:tr>
      <w:tr w:rsidR="004D433E" w14:paraId="0AE2830F" w14:textId="77777777" w:rsidTr="54BF55D8">
        <w:tc>
          <w:tcPr>
            <w:tcW w:w="915" w:type="dxa"/>
          </w:tcPr>
          <w:p w14:paraId="12B6FD4A" w14:textId="03FA8E31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D76027">
              <w:rPr>
                <w:b/>
                <w:bCs/>
              </w:rPr>
              <w:t>6/</w:t>
            </w:r>
            <w:r w:rsidR="009D4AB0">
              <w:rPr>
                <w:b/>
                <w:bCs/>
              </w:rPr>
              <w:t>6</w:t>
            </w:r>
            <w:r w:rsidR="008E354F">
              <w:rPr>
                <w:b/>
                <w:bCs/>
              </w:rPr>
              <w:t>8</w:t>
            </w:r>
          </w:p>
        </w:tc>
        <w:tc>
          <w:tcPr>
            <w:tcW w:w="8565" w:type="dxa"/>
          </w:tcPr>
          <w:p w14:paraId="305D1A3E" w14:textId="584BA2FC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111FC558" w14:textId="474E7D73" w:rsidR="004D433E" w:rsidRPr="00881F98" w:rsidRDefault="00561EC7" w:rsidP="00906866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6E0D29">
              <w:rPr>
                <w:rFonts w:ascii="Calibri" w:eastAsia="Times New Roman" w:hAnsi="Calibri" w:cs="Calibri"/>
                <w:color w:val="000000" w:themeColor="text1"/>
              </w:rPr>
              <w:t>Councillors to note the contents of the Clerk’s report</w:t>
            </w:r>
          </w:p>
        </w:tc>
      </w:tr>
    </w:tbl>
    <w:p w14:paraId="0E4D838E" w14:textId="77777777" w:rsidR="00AF2B7C" w:rsidRDefault="00AF2B7C" w:rsidP="6EA2A433"/>
    <w:p w14:paraId="3C44E837" w14:textId="4E9D97EB" w:rsidR="71D850C1" w:rsidRDefault="00D86E3C" w:rsidP="71D850C1">
      <w:r>
        <w:t>Date of Next Meetin</w:t>
      </w:r>
      <w:r w:rsidR="00F60346">
        <w:t>g</w:t>
      </w:r>
      <w:r w:rsidR="009B2111">
        <w:t xml:space="preserve">: </w:t>
      </w:r>
      <w:r w:rsidR="004015B4">
        <w:t>9 September</w:t>
      </w:r>
      <w:r w:rsidR="00E12429">
        <w:t xml:space="preserve"> 202</w:t>
      </w:r>
      <w:r w:rsidR="00102AEE">
        <w:t>6</w:t>
      </w:r>
      <w:r w:rsidR="00E12429">
        <w:t>.</w:t>
      </w:r>
    </w:p>
    <w:p w14:paraId="090995E0" w14:textId="2A0B1AE4" w:rsidR="000C12CE" w:rsidRDefault="0019301D" w:rsidP="00922F39">
      <w:r>
        <w:t>Dates of</w:t>
      </w:r>
      <w:r w:rsidR="00481C10">
        <w:t xml:space="preserve"> </w:t>
      </w:r>
      <w:r w:rsidR="006506E8">
        <w:t xml:space="preserve">remaining </w:t>
      </w:r>
      <w:r w:rsidR="004015B4">
        <w:t xml:space="preserve">Council </w:t>
      </w:r>
      <w:r w:rsidR="00481C10">
        <w:t>Meetings for financial year 202</w:t>
      </w:r>
      <w:r w:rsidR="00D76027">
        <w:t>6/27</w:t>
      </w:r>
      <w:r w:rsidR="00481C10">
        <w:t>:</w:t>
      </w:r>
      <w:r w:rsidR="001A19CA">
        <w:t xml:space="preserve"> </w:t>
      </w:r>
      <w:r w:rsidR="004535BB">
        <w:t xml:space="preserve"> </w:t>
      </w:r>
      <w:r w:rsidR="00C86E82">
        <w:t xml:space="preserve">9 September, </w:t>
      </w:r>
      <w:r w:rsidR="00404512">
        <w:t>14 October</w:t>
      </w:r>
      <w:r w:rsidR="003723D6">
        <w:t xml:space="preserve">, 11 November, 9 December 2026 and </w:t>
      </w:r>
      <w:r w:rsidR="00E572B5">
        <w:t>13 January, 10 February and 10 March 2027</w:t>
      </w:r>
      <w:r w:rsidR="00303A03">
        <w:t>.</w:t>
      </w:r>
    </w:p>
    <w:p w14:paraId="756DC76D" w14:textId="38C30041" w:rsidR="003915AD" w:rsidRDefault="00175796" w:rsidP="52C59135">
      <w:r>
        <w:t>Dates of upcoming events</w:t>
      </w:r>
      <w:r w:rsidR="006506E8">
        <w:t xml:space="preserve"> in financial year 20</w:t>
      </w:r>
      <w:r w:rsidR="00303A03">
        <w:t>26/27</w:t>
      </w:r>
      <w:r>
        <w:t>:</w:t>
      </w:r>
      <w:r w:rsidR="00F74BDC">
        <w:t xml:space="preserve"> </w:t>
      </w:r>
      <w:r w:rsidR="00303A03">
        <w:t xml:space="preserve">Summer Fiesta 4 </w:t>
      </w:r>
      <w:r w:rsidR="001B195F">
        <w:t>July 2026 11.30-3.00, Community Centre</w:t>
      </w:r>
    </w:p>
    <w:p w14:paraId="03E1BFFA" w14:textId="77777777" w:rsidR="003915AD" w:rsidRDefault="003915AD" w:rsidP="52C59135"/>
    <w:p w14:paraId="78DC0DFC" w14:textId="77777777" w:rsidR="002137D2" w:rsidRDefault="002137D2" w:rsidP="52C59135"/>
    <w:p w14:paraId="10733FF4" w14:textId="77777777" w:rsidR="002137D2" w:rsidRDefault="002137D2" w:rsidP="52C59135"/>
    <w:p w14:paraId="4BEC28A2" w14:textId="77777777" w:rsidR="002137D2" w:rsidRDefault="002137D2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"/>
        <w:gridCol w:w="2098"/>
        <w:gridCol w:w="886"/>
        <w:gridCol w:w="2200"/>
        <w:gridCol w:w="941"/>
        <w:gridCol w:w="830"/>
        <w:gridCol w:w="941"/>
      </w:tblGrid>
      <w:tr w:rsidR="003D2D73" w14:paraId="28F4547A" w14:textId="77777777">
        <w:tc>
          <w:tcPr>
            <w:tcW w:w="0" w:type="auto"/>
          </w:tcPr>
          <w:p w14:paraId="005F3446" w14:textId="5C8E557A" w:rsidR="002D06D5" w:rsidRDefault="004B46B3" w:rsidP="52C59135">
            <w:r>
              <w:t>30</w:t>
            </w:r>
            <w:r w:rsidR="00E54A7C">
              <w:t>/6/26</w:t>
            </w:r>
          </w:p>
        </w:tc>
        <w:tc>
          <w:tcPr>
            <w:tcW w:w="0" w:type="auto"/>
          </w:tcPr>
          <w:p w14:paraId="5F651D12" w14:textId="22F466EC" w:rsidR="002D06D5" w:rsidRDefault="008B288B" w:rsidP="52C59135">
            <w:r>
              <w:t>James Todd &amp; Co</w:t>
            </w:r>
          </w:p>
        </w:tc>
        <w:tc>
          <w:tcPr>
            <w:tcW w:w="0" w:type="auto"/>
          </w:tcPr>
          <w:p w14:paraId="45192BDC" w14:textId="338D12BF" w:rsidR="002D06D5" w:rsidRDefault="006F3565" w:rsidP="52C59135">
            <w:r>
              <w:t>9</w:t>
            </w:r>
            <w:r w:rsidR="000816D8">
              <w:t>4538</w:t>
            </w:r>
          </w:p>
        </w:tc>
        <w:tc>
          <w:tcPr>
            <w:tcW w:w="0" w:type="auto"/>
          </w:tcPr>
          <w:p w14:paraId="71B4637F" w14:textId="24DA2181" w:rsidR="002D06D5" w:rsidRDefault="007335DF" w:rsidP="52C59135">
            <w:r>
              <w:t>Payroll</w:t>
            </w:r>
          </w:p>
        </w:tc>
        <w:tc>
          <w:tcPr>
            <w:tcW w:w="0" w:type="auto"/>
          </w:tcPr>
          <w:p w14:paraId="3059F167" w14:textId="26536364" w:rsidR="002D06D5" w:rsidRDefault="000816D8" w:rsidP="52C59135">
            <w:r>
              <w:t>68.98</w:t>
            </w:r>
          </w:p>
        </w:tc>
        <w:tc>
          <w:tcPr>
            <w:tcW w:w="0" w:type="auto"/>
          </w:tcPr>
          <w:p w14:paraId="058ED669" w14:textId="7905188F" w:rsidR="002D06D5" w:rsidRDefault="000816D8" w:rsidP="52C59135">
            <w:r>
              <w:t>13.80</w:t>
            </w:r>
          </w:p>
        </w:tc>
        <w:tc>
          <w:tcPr>
            <w:tcW w:w="0" w:type="auto"/>
          </w:tcPr>
          <w:p w14:paraId="53C43364" w14:textId="25100C1B" w:rsidR="002D06D5" w:rsidRDefault="0092455C" w:rsidP="52C59135">
            <w:r>
              <w:t>82.78</w:t>
            </w:r>
          </w:p>
        </w:tc>
      </w:tr>
      <w:tr w:rsidR="003D2D73" w14:paraId="74C8C24D" w14:textId="77777777">
        <w:tc>
          <w:tcPr>
            <w:tcW w:w="0" w:type="auto"/>
          </w:tcPr>
          <w:p w14:paraId="597E403C" w14:textId="33F4A44B" w:rsidR="002D06D5" w:rsidRDefault="004F0333" w:rsidP="52C59135">
            <w:r>
              <w:t>9</w:t>
            </w:r>
            <w:r w:rsidR="00C62F04">
              <w:t>/</w:t>
            </w:r>
            <w:r w:rsidR="00900AEC">
              <w:t>4</w:t>
            </w:r>
            <w:r w:rsidR="00C62F04">
              <w:t>/26</w:t>
            </w:r>
          </w:p>
        </w:tc>
        <w:tc>
          <w:tcPr>
            <w:tcW w:w="0" w:type="auto"/>
          </w:tcPr>
          <w:p w14:paraId="5B732C77" w14:textId="68F667AB" w:rsidR="002D06D5" w:rsidRDefault="00497F8F" w:rsidP="52C59135">
            <w:r>
              <w:t>Huttie</w:t>
            </w:r>
          </w:p>
        </w:tc>
        <w:tc>
          <w:tcPr>
            <w:tcW w:w="0" w:type="auto"/>
          </w:tcPr>
          <w:p w14:paraId="6C7DB5EF" w14:textId="7B02DFA0" w:rsidR="002D06D5" w:rsidRDefault="00497F8F" w:rsidP="52C59135">
            <w:r>
              <w:t>1</w:t>
            </w:r>
            <w:r w:rsidR="00A23002">
              <w:t>40493</w:t>
            </w:r>
          </w:p>
        </w:tc>
        <w:tc>
          <w:tcPr>
            <w:tcW w:w="0" w:type="auto"/>
          </w:tcPr>
          <w:p w14:paraId="2DB97076" w14:textId="6ACE2839" w:rsidR="002D06D5" w:rsidRDefault="005A6C30" w:rsidP="52C59135">
            <w:r>
              <w:t>Plumbing</w:t>
            </w:r>
          </w:p>
        </w:tc>
        <w:tc>
          <w:tcPr>
            <w:tcW w:w="0" w:type="auto"/>
          </w:tcPr>
          <w:p w14:paraId="3E1C223A" w14:textId="392C4DD8" w:rsidR="00B032C2" w:rsidRDefault="00900AEC" w:rsidP="52C59135">
            <w:r>
              <w:t>175.00</w:t>
            </w:r>
          </w:p>
        </w:tc>
        <w:tc>
          <w:tcPr>
            <w:tcW w:w="0" w:type="auto"/>
          </w:tcPr>
          <w:p w14:paraId="5859F039" w14:textId="238BAE62" w:rsidR="002D06D5" w:rsidRDefault="00900AEC" w:rsidP="52C59135">
            <w:r>
              <w:t>35.00</w:t>
            </w:r>
          </w:p>
        </w:tc>
        <w:tc>
          <w:tcPr>
            <w:tcW w:w="0" w:type="auto"/>
          </w:tcPr>
          <w:p w14:paraId="0D619CCB" w14:textId="74AF9589" w:rsidR="002D06D5" w:rsidRDefault="00900AEC" w:rsidP="52C59135">
            <w:r>
              <w:t>210.00</w:t>
            </w:r>
          </w:p>
        </w:tc>
      </w:tr>
      <w:tr w:rsidR="00B902AE" w14:paraId="09B314FA" w14:textId="77777777">
        <w:tc>
          <w:tcPr>
            <w:tcW w:w="0" w:type="auto"/>
          </w:tcPr>
          <w:p w14:paraId="4EE005CC" w14:textId="1560F2A4" w:rsidR="00B902AE" w:rsidRDefault="00994040" w:rsidP="52C59135">
            <w:r>
              <w:t>2</w:t>
            </w:r>
            <w:r w:rsidR="00173A43">
              <w:t>6</w:t>
            </w:r>
            <w:r w:rsidR="00996D05">
              <w:t>/</w:t>
            </w:r>
            <w:r w:rsidR="00173A43">
              <w:t>6</w:t>
            </w:r>
            <w:r w:rsidR="00996D05">
              <w:t>/26</w:t>
            </w:r>
          </w:p>
        </w:tc>
        <w:tc>
          <w:tcPr>
            <w:tcW w:w="0" w:type="auto"/>
          </w:tcPr>
          <w:p w14:paraId="034B3A68" w14:textId="3064F86F" w:rsidR="00B902AE" w:rsidRDefault="00996D05" w:rsidP="52C59135">
            <w:r>
              <w:t>“      “</w:t>
            </w:r>
          </w:p>
        </w:tc>
        <w:tc>
          <w:tcPr>
            <w:tcW w:w="0" w:type="auto"/>
          </w:tcPr>
          <w:p w14:paraId="780C4C58" w14:textId="273E07A1" w:rsidR="00B902AE" w:rsidRDefault="00996D05" w:rsidP="52C59135">
            <w:r>
              <w:t>14</w:t>
            </w:r>
            <w:r w:rsidR="00173A43">
              <w:t>2054</w:t>
            </w:r>
          </w:p>
        </w:tc>
        <w:tc>
          <w:tcPr>
            <w:tcW w:w="0" w:type="auto"/>
          </w:tcPr>
          <w:p w14:paraId="0AD9BE64" w14:textId="3E69F844" w:rsidR="00B902AE" w:rsidRDefault="00173A43" w:rsidP="52C59135">
            <w:r>
              <w:t>Toilet repairs</w:t>
            </w:r>
          </w:p>
        </w:tc>
        <w:tc>
          <w:tcPr>
            <w:tcW w:w="0" w:type="auto"/>
          </w:tcPr>
          <w:p w14:paraId="5E69B474" w14:textId="2DFEE4BA" w:rsidR="00B902AE" w:rsidRDefault="005B12EE" w:rsidP="52C59135">
            <w:r>
              <w:t>386.00</w:t>
            </w:r>
          </w:p>
        </w:tc>
        <w:tc>
          <w:tcPr>
            <w:tcW w:w="0" w:type="auto"/>
          </w:tcPr>
          <w:p w14:paraId="183CB3D7" w14:textId="097CE24D" w:rsidR="00B902AE" w:rsidRDefault="005B12EE" w:rsidP="52C59135">
            <w:r>
              <w:t>77.20</w:t>
            </w:r>
          </w:p>
        </w:tc>
        <w:tc>
          <w:tcPr>
            <w:tcW w:w="0" w:type="auto"/>
          </w:tcPr>
          <w:p w14:paraId="6BCBEF95" w14:textId="62AF48FB" w:rsidR="00B902AE" w:rsidRDefault="005B12EE" w:rsidP="52C59135">
            <w:r>
              <w:t>463.</w:t>
            </w:r>
            <w:r w:rsidR="00814DA4">
              <w:t>20</w:t>
            </w:r>
          </w:p>
        </w:tc>
      </w:tr>
      <w:tr w:rsidR="003D2D73" w14:paraId="0181997D" w14:textId="77777777">
        <w:tc>
          <w:tcPr>
            <w:tcW w:w="0" w:type="auto"/>
          </w:tcPr>
          <w:p w14:paraId="54D30AC5" w14:textId="49D00298" w:rsidR="002D06D5" w:rsidRDefault="00284DA2" w:rsidP="52C59135">
            <w:r>
              <w:t>3</w:t>
            </w:r>
            <w:r w:rsidR="00814DA4">
              <w:t>0</w:t>
            </w:r>
            <w:r>
              <w:t>/</w:t>
            </w:r>
            <w:r w:rsidR="00814DA4">
              <w:t>6</w:t>
            </w:r>
            <w:r>
              <w:t>/26</w:t>
            </w:r>
          </w:p>
        </w:tc>
        <w:tc>
          <w:tcPr>
            <w:tcW w:w="0" w:type="auto"/>
          </w:tcPr>
          <w:p w14:paraId="3F50F8B7" w14:textId="70F4F141" w:rsidR="002D06D5" w:rsidRDefault="007E121E" w:rsidP="52C59135">
            <w:r>
              <w:t>Grace Solutions</w:t>
            </w:r>
          </w:p>
        </w:tc>
        <w:tc>
          <w:tcPr>
            <w:tcW w:w="0" w:type="auto"/>
          </w:tcPr>
          <w:p w14:paraId="20625375" w14:textId="4F972DCC" w:rsidR="002D06D5" w:rsidRDefault="006F353F" w:rsidP="52C59135">
            <w:r>
              <w:t>4</w:t>
            </w:r>
            <w:r w:rsidR="00C87C98">
              <w:t>5303</w:t>
            </w:r>
          </w:p>
        </w:tc>
        <w:tc>
          <w:tcPr>
            <w:tcW w:w="0" w:type="auto"/>
          </w:tcPr>
          <w:p w14:paraId="77287436" w14:textId="0693D0D4" w:rsidR="002D06D5" w:rsidRDefault="006F353F" w:rsidP="52C59135">
            <w:r>
              <w:t>Ad hoc labour</w:t>
            </w:r>
          </w:p>
        </w:tc>
        <w:tc>
          <w:tcPr>
            <w:tcW w:w="0" w:type="auto"/>
          </w:tcPr>
          <w:p w14:paraId="65FF2B1C" w14:textId="2FC3AA9B" w:rsidR="002D06D5" w:rsidRDefault="00C87C98" w:rsidP="52C59135">
            <w:r>
              <w:t>64.61</w:t>
            </w:r>
          </w:p>
        </w:tc>
        <w:tc>
          <w:tcPr>
            <w:tcW w:w="0" w:type="auto"/>
          </w:tcPr>
          <w:p w14:paraId="0925B5CE" w14:textId="4F7E3CA9" w:rsidR="002D06D5" w:rsidRDefault="00C87C98" w:rsidP="52C59135">
            <w:r>
              <w:t>12.92</w:t>
            </w:r>
          </w:p>
        </w:tc>
        <w:tc>
          <w:tcPr>
            <w:tcW w:w="0" w:type="auto"/>
          </w:tcPr>
          <w:p w14:paraId="06BC5125" w14:textId="12D914FC" w:rsidR="002D06D5" w:rsidRDefault="001313E1" w:rsidP="52C59135">
            <w:r>
              <w:t>77.53</w:t>
            </w:r>
          </w:p>
        </w:tc>
      </w:tr>
      <w:tr w:rsidR="003D2D73" w14:paraId="4FCEA20F" w14:textId="77777777">
        <w:tc>
          <w:tcPr>
            <w:tcW w:w="0" w:type="auto"/>
          </w:tcPr>
          <w:p w14:paraId="2053E4E9" w14:textId="01EA4985" w:rsidR="002D06D5" w:rsidRDefault="00B41DB1" w:rsidP="52C59135">
            <w:r>
              <w:t>15</w:t>
            </w:r>
            <w:r w:rsidR="002075AA">
              <w:t>/</w:t>
            </w:r>
            <w:r>
              <w:t>6</w:t>
            </w:r>
            <w:r w:rsidR="002075AA">
              <w:t>/26</w:t>
            </w:r>
          </w:p>
        </w:tc>
        <w:tc>
          <w:tcPr>
            <w:tcW w:w="0" w:type="auto"/>
          </w:tcPr>
          <w:p w14:paraId="4D817471" w14:textId="437F7B36" w:rsidR="002D06D5" w:rsidRDefault="00C27D4C" w:rsidP="52C59135">
            <w:r>
              <w:t>Technical surfaces</w:t>
            </w:r>
          </w:p>
        </w:tc>
        <w:tc>
          <w:tcPr>
            <w:tcW w:w="0" w:type="auto"/>
          </w:tcPr>
          <w:p w14:paraId="7A5CFCEC" w14:textId="2EBEC818" w:rsidR="002D06D5" w:rsidRDefault="00EC123F" w:rsidP="52C59135">
            <w:r>
              <w:t>003165</w:t>
            </w:r>
          </w:p>
        </w:tc>
        <w:tc>
          <w:tcPr>
            <w:tcW w:w="0" w:type="auto"/>
          </w:tcPr>
          <w:p w14:paraId="5C5FDCD3" w14:textId="758E76D8" w:rsidR="002D06D5" w:rsidRDefault="00C27D4C" w:rsidP="52C59135">
            <w:r>
              <w:t xml:space="preserve">Astro </w:t>
            </w:r>
            <w:r w:rsidR="00267BDF">
              <w:t>surface service</w:t>
            </w:r>
          </w:p>
        </w:tc>
        <w:tc>
          <w:tcPr>
            <w:tcW w:w="0" w:type="auto"/>
          </w:tcPr>
          <w:p w14:paraId="64A7647D" w14:textId="08AC7C15" w:rsidR="002D06D5" w:rsidRDefault="002F540F" w:rsidP="52C59135">
            <w:r>
              <w:t>1686.13</w:t>
            </w:r>
          </w:p>
        </w:tc>
        <w:tc>
          <w:tcPr>
            <w:tcW w:w="0" w:type="auto"/>
          </w:tcPr>
          <w:p w14:paraId="04C70773" w14:textId="03F44036" w:rsidR="002D06D5" w:rsidRDefault="002F540F" w:rsidP="52C59135">
            <w:r>
              <w:t>337.23</w:t>
            </w:r>
          </w:p>
        </w:tc>
        <w:tc>
          <w:tcPr>
            <w:tcW w:w="0" w:type="auto"/>
          </w:tcPr>
          <w:p w14:paraId="627579CD" w14:textId="0FC0A2A2" w:rsidR="002D06D5" w:rsidRDefault="008725CB" w:rsidP="52C59135">
            <w:r>
              <w:t>2023.36</w:t>
            </w:r>
          </w:p>
        </w:tc>
      </w:tr>
      <w:tr w:rsidR="003D2D73" w14:paraId="588A9A04" w14:textId="77777777">
        <w:tc>
          <w:tcPr>
            <w:tcW w:w="0" w:type="auto"/>
          </w:tcPr>
          <w:p w14:paraId="71667D3F" w14:textId="19E523DB" w:rsidR="002D06D5" w:rsidRDefault="007C7281" w:rsidP="52C59135">
            <w:r>
              <w:t>2</w:t>
            </w:r>
            <w:r w:rsidR="00D82F7E">
              <w:t>0</w:t>
            </w:r>
            <w:r w:rsidR="005A4924">
              <w:t>/</w:t>
            </w:r>
            <w:r w:rsidR="008725CB">
              <w:t>6</w:t>
            </w:r>
            <w:r w:rsidR="005A4924">
              <w:t>/26</w:t>
            </w:r>
          </w:p>
        </w:tc>
        <w:tc>
          <w:tcPr>
            <w:tcW w:w="0" w:type="auto"/>
          </w:tcPr>
          <w:p w14:paraId="03DFC57D" w14:textId="7080127D" w:rsidR="002D06D5" w:rsidRDefault="007C7281" w:rsidP="52C59135">
            <w:r>
              <w:t>Bradgate</w:t>
            </w:r>
          </w:p>
        </w:tc>
        <w:tc>
          <w:tcPr>
            <w:tcW w:w="0" w:type="auto"/>
          </w:tcPr>
          <w:p w14:paraId="3AA7F998" w14:textId="1585E93D" w:rsidR="002D06D5" w:rsidRDefault="00CD4F0A" w:rsidP="52C59135">
            <w:r>
              <w:t>4088</w:t>
            </w:r>
          </w:p>
        </w:tc>
        <w:tc>
          <w:tcPr>
            <w:tcW w:w="0" w:type="auto"/>
          </w:tcPr>
          <w:p w14:paraId="591F0400" w14:textId="7C8D0E09" w:rsidR="002D06D5" w:rsidRDefault="009226DE" w:rsidP="52C59135">
            <w:r>
              <w:t>Grounds maintenance</w:t>
            </w:r>
          </w:p>
        </w:tc>
        <w:tc>
          <w:tcPr>
            <w:tcW w:w="0" w:type="auto"/>
          </w:tcPr>
          <w:p w14:paraId="15E94E4B" w14:textId="7E4678BB" w:rsidR="002D06D5" w:rsidRDefault="009226DE" w:rsidP="52C59135">
            <w:r>
              <w:t>1</w:t>
            </w:r>
            <w:r w:rsidR="005A4924">
              <w:t>785</w:t>
            </w:r>
            <w:r>
              <w:t>.00</w:t>
            </w:r>
          </w:p>
        </w:tc>
        <w:tc>
          <w:tcPr>
            <w:tcW w:w="0" w:type="auto"/>
          </w:tcPr>
          <w:p w14:paraId="326D4201" w14:textId="4A33609E" w:rsidR="002D06D5" w:rsidRDefault="00C2034D" w:rsidP="52C59135">
            <w:r>
              <w:t>3</w:t>
            </w:r>
            <w:r w:rsidR="005A4924">
              <w:t>57</w:t>
            </w:r>
            <w:r>
              <w:t>.00</w:t>
            </w:r>
          </w:p>
        </w:tc>
        <w:tc>
          <w:tcPr>
            <w:tcW w:w="0" w:type="auto"/>
          </w:tcPr>
          <w:p w14:paraId="2489E107" w14:textId="19DAD89B" w:rsidR="002D06D5" w:rsidRDefault="005A4924" w:rsidP="52C59135">
            <w:r>
              <w:t>2142</w:t>
            </w:r>
            <w:r w:rsidR="00C2034D">
              <w:t>.00</w:t>
            </w:r>
          </w:p>
        </w:tc>
      </w:tr>
      <w:tr w:rsidR="00D82F7E" w14:paraId="6192FD44" w14:textId="77777777">
        <w:tc>
          <w:tcPr>
            <w:tcW w:w="0" w:type="auto"/>
          </w:tcPr>
          <w:p w14:paraId="12F856A7" w14:textId="52784881" w:rsidR="00D82F7E" w:rsidRDefault="00EA5681" w:rsidP="52C59135">
            <w:r>
              <w:t>2/</w:t>
            </w:r>
            <w:r w:rsidR="003E1A1B">
              <w:t>6</w:t>
            </w:r>
            <w:r>
              <w:t>/26</w:t>
            </w:r>
          </w:p>
        </w:tc>
        <w:tc>
          <w:tcPr>
            <w:tcW w:w="0" w:type="auto"/>
          </w:tcPr>
          <w:p w14:paraId="5C20FFA3" w14:textId="4CE34DA5" w:rsidR="00D82F7E" w:rsidRDefault="00EA5681" w:rsidP="52C59135">
            <w:r>
              <w:t>Yara Face &amp; Body Art</w:t>
            </w:r>
          </w:p>
        </w:tc>
        <w:tc>
          <w:tcPr>
            <w:tcW w:w="0" w:type="auto"/>
          </w:tcPr>
          <w:p w14:paraId="78FBE82D" w14:textId="05C4EF9A" w:rsidR="00D82F7E" w:rsidRDefault="00EA5681" w:rsidP="52C59135">
            <w:r>
              <w:t>000094</w:t>
            </w:r>
          </w:p>
        </w:tc>
        <w:tc>
          <w:tcPr>
            <w:tcW w:w="0" w:type="auto"/>
          </w:tcPr>
          <w:p w14:paraId="73070FFD" w14:textId="68257B8D" w:rsidR="00D82F7E" w:rsidRDefault="00EA5681" w:rsidP="52C59135">
            <w:r>
              <w:t xml:space="preserve">Fiesta face painting </w:t>
            </w:r>
          </w:p>
        </w:tc>
        <w:tc>
          <w:tcPr>
            <w:tcW w:w="0" w:type="auto"/>
          </w:tcPr>
          <w:p w14:paraId="70FD50AC" w14:textId="6FE4A5A2" w:rsidR="00D82F7E" w:rsidRDefault="00745023" w:rsidP="52C59135">
            <w:r>
              <w:t>42</w:t>
            </w:r>
            <w:r w:rsidR="00555035">
              <w:t>0.00</w:t>
            </w:r>
          </w:p>
        </w:tc>
        <w:tc>
          <w:tcPr>
            <w:tcW w:w="0" w:type="auto"/>
          </w:tcPr>
          <w:p w14:paraId="410CC8C0" w14:textId="3B4FB1EC" w:rsidR="00D82F7E" w:rsidRDefault="00555035" w:rsidP="52C59135">
            <w:r>
              <w:t>0.00</w:t>
            </w:r>
          </w:p>
        </w:tc>
        <w:tc>
          <w:tcPr>
            <w:tcW w:w="0" w:type="auto"/>
          </w:tcPr>
          <w:p w14:paraId="227E47BE" w14:textId="57D18A14" w:rsidR="00D82F7E" w:rsidRDefault="00745023" w:rsidP="52C59135">
            <w:r>
              <w:t>42</w:t>
            </w:r>
            <w:r w:rsidR="00555035">
              <w:t>0.00</w:t>
            </w:r>
          </w:p>
        </w:tc>
      </w:tr>
      <w:tr w:rsidR="00D82F7E" w14:paraId="03B38D75" w14:textId="77777777">
        <w:tc>
          <w:tcPr>
            <w:tcW w:w="0" w:type="auto"/>
          </w:tcPr>
          <w:p w14:paraId="2BBD8A5C" w14:textId="147C85F9" w:rsidR="00D82F7E" w:rsidRDefault="00555035" w:rsidP="52C59135">
            <w:r>
              <w:t>28/5/26</w:t>
            </w:r>
          </w:p>
        </w:tc>
        <w:tc>
          <w:tcPr>
            <w:tcW w:w="0" w:type="auto"/>
          </w:tcPr>
          <w:p w14:paraId="2171AEC9" w14:textId="49D33A4C" w:rsidR="00D82F7E" w:rsidRDefault="00555035" w:rsidP="52C59135">
            <w:r>
              <w:t>CAPALC</w:t>
            </w:r>
          </w:p>
        </w:tc>
        <w:tc>
          <w:tcPr>
            <w:tcW w:w="0" w:type="auto"/>
          </w:tcPr>
          <w:p w14:paraId="214B13D0" w14:textId="2D6CA3D6" w:rsidR="00D82F7E" w:rsidRDefault="00555035" w:rsidP="52C59135">
            <w:r>
              <w:t>6</w:t>
            </w:r>
            <w:r w:rsidR="0025118D">
              <w:t>228</w:t>
            </w:r>
          </w:p>
        </w:tc>
        <w:tc>
          <w:tcPr>
            <w:tcW w:w="0" w:type="auto"/>
          </w:tcPr>
          <w:p w14:paraId="5843CE47" w14:textId="2D6E5FB1" w:rsidR="00D82F7E" w:rsidRDefault="0025118D" w:rsidP="52C59135">
            <w:r>
              <w:t>Internal audit</w:t>
            </w:r>
          </w:p>
        </w:tc>
        <w:tc>
          <w:tcPr>
            <w:tcW w:w="0" w:type="auto"/>
          </w:tcPr>
          <w:p w14:paraId="3C4D7114" w14:textId="45CE370B" w:rsidR="00D82F7E" w:rsidRDefault="0025118D" w:rsidP="52C59135">
            <w:r>
              <w:t>190.77</w:t>
            </w:r>
          </w:p>
        </w:tc>
        <w:tc>
          <w:tcPr>
            <w:tcW w:w="0" w:type="auto"/>
          </w:tcPr>
          <w:p w14:paraId="01F7ECB4" w14:textId="5A7F49D8" w:rsidR="00D82F7E" w:rsidRDefault="00555035" w:rsidP="52C59135">
            <w:r>
              <w:t>0.00</w:t>
            </w:r>
          </w:p>
        </w:tc>
        <w:tc>
          <w:tcPr>
            <w:tcW w:w="0" w:type="auto"/>
          </w:tcPr>
          <w:p w14:paraId="1F40601A" w14:textId="7F51ADF3" w:rsidR="00D82F7E" w:rsidRDefault="0025118D" w:rsidP="52C59135">
            <w:r>
              <w:t>190.77</w:t>
            </w:r>
          </w:p>
        </w:tc>
      </w:tr>
      <w:tr w:rsidR="00D82F7E" w14:paraId="2B822F8A" w14:textId="77777777">
        <w:tc>
          <w:tcPr>
            <w:tcW w:w="0" w:type="auto"/>
          </w:tcPr>
          <w:p w14:paraId="653744D8" w14:textId="4CB85D17" w:rsidR="00D82F7E" w:rsidRDefault="00BC14C6" w:rsidP="52C59135">
            <w:r>
              <w:t>1/6/26</w:t>
            </w:r>
          </w:p>
        </w:tc>
        <w:tc>
          <w:tcPr>
            <w:tcW w:w="0" w:type="auto"/>
          </w:tcPr>
          <w:p w14:paraId="1458EE1C" w14:textId="67836D66" w:rsidR="00D82F7E" w:rsidRDefault="00444080" w:rsidP="52C59135">
            <w:r>
              <w:t>St Ives Bouncy Castle</w:t>
            </w:r>
          </w:p>
        </w:tc>
        <w:tc>
          <w:tcPr>
            <w:tcW w:w="0" w:type="auto"/>
          </w:tcPr>
          <w:p w14:paraId="32B36145" w14:textId="12420C82" w:rsidR="00D82F7E" w:rsidRDefault="00D3635B" w:rsidP="52C59135">
            <w:r>
              <w:t>1315</w:t>
            </w:r>
          </w:p>
        </w:tc>
        <w:tc>
          <w:tcPr>
            <w:tcW w:w="0" w:type="auto"/>
          </w:tcPr>
          <w:p w14:paraId="26A75747" w14:textId="24FA411B" w:rsidR="00D82F7E" w:rsidRDefault="000134AA" w:rsidP="52C59135">
            <w:r>
              <w:t>Fiesta inflatables</w:t>
            </w:r>
          </w:p>
        </w:tc>
        <w:tc>
          <w:tcPr>
            <w:tcW w:w="0" w:type="auto"/>
          </w:tcPr>
          <w:p w14:paraId="7CCC1602" w14:textId="3292B7EC" w:rsidR="00D82F7E" w:rsidRDefault="000134AA" w:rsidP="52C59135">
            <w:r>
              <w:t>695.00</w:t>
            </w:r>
          </w:p>
        </w:tc>
        <w:tc>
          <w:tcPr>
            <w:tcW w:w="0" w:type="auto"/>
          </w:tcPr>
          <w:p w14:paraId="3C75350D" w14:textId="5092A035" w:rsidR="00D82F7E" w:rsidRDefault="000134AA" w:rsidP="52C59135">
            <w:r>
              <w:t>0.00</w:t>
            </w:r>
          </w:p>
        </w:tc>
        <w:tc>
          <w:tcPr>
            <w:tcW w:w="0" w:type="auto"/>
          </w:tcPr>
          <w:p w14:paraId="778103F8" w14:textId="18EF1B52" w:rsidR="00D82F7E" w:rsidRDefault="000134AA" w:rsidP="52C59135">
            <w:r>
              <w:t>695.00</w:t>
            </w:r>
          </w:p>
        </w:tc>
      </w:tr>
    </w:tbl>
    <w:p w14:paraId="3B0BC2A3" w14:textId="77777777" w:rsidR="002D06D5" w:rsidRDefault="002D06D5" w:rsidP="52C59135"/>
    <w:p w14:paraId="645B810E" w14:textId="77777777" w:rsidR="002D06D5" w:rsidRDefault="002D06D5" w:rsidP="52C59135"/>
    <w:p w14:paraId="6384297D" w14:textId="0DA3DB54" w:rsidR="00DF33B5" w:rsidRDefault="258D97A4" w:rsidP="52C59135">
      <w:r>
        <w:t>Salaries fo</w:t>
      </w:r>
      <w:r w:rsidR="00130D3E">
        <w:t>r June</w:t>
      </w:r>
      <w:r w:rsidR="00861EE0">
        <w:t xml:space="preserve"> 2026</w:t>
      </w:r>
      <w:r w:rsidR="00422C8F">
        <w:t xml:space="preserve"> </w:t>
      </w:r>
      <w:r w:rsidR="00826064">
        <w:t>£</w:t>
      </w:r>
      <w:r w:rsidR="00487062">
        <w:t>7916.61</w:t>
      </w:r>
      <w:r w:rsidR="007C614B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</w:p>
    <w:p w14:paraId="6CED3CE0" w14:textId="192FDE34" w:rsidR="00601D98" w:rsidRDefault="0032077D" w:rsidP="000507B2">
      <w:r>
        <w:t xml:space="preserve">Payment to HMRC </w:t>
      </w:r>
      <w:r w:rsidR="00BF6394">
        <w:t>for</w:t>
      </w:r>
      <w:r w:rsidR="00487062">
        <w:t xml:space="preserve"> June</w:t>
      </w:r>
      <w:r w:rsidR="00C91CBC">
        <w:t xml:space="preserve"> 2026</w:t>
      </w:r>
      <w:r w:rsidR="00BF6394">
        <w:t xml:space="preserve"> </w:t>
      </w:r>
      <w:r w:rsidR="006A180B">
        <w:t>£</w:t>
      </w:r>
      <w:r w:rsidR="00931378">
        <w:t>34</w:t>
      </w:r>
      <w:r w:rsidR="006068F3">
        <w:t>68.87</w:t>
      </w:r>
    </w:p>
    <w:sectPr w:rsidR="00601D98" w:rsidSect="009A5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95671" w14:textId="77777777" w:rsidR="00F40856" w:rsidRDefault="00F40856" w:rsidP="00AD6818">
      <w:pPr>
        <w:spacing w:after="0" w:line="240" w:lineRule="auto"/>
      </w:pPr>
      <w:r>
        <w:separator/>
      </w:r>
    </w:p>
  </w:endnote>
  <w:endnote w:type="continuationSeparator" w:id="0">
    <w:p w14:paraId="487AF6B7" w14:textId="77777777" w:rsidR="00F40856" w:rsidRDefault="00F40856" w:rsidP="00AD6818">
      <w:pPr>
        <w:spacing w:after="0" w:line="240" w:lineRule="auto"/>
      </w:pPr>
      <w:r>
        <w:continuationSeparator/>
      </w:r>
    </w:p>
  </w:endnote>
  <w:endnote w:type="continuationNotice" w:id="1">
    <w:p w14:paraId="2AB56D14" w14:textId="77777777" w:rsidR="00F40856" w:rsidRDefault="00F408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4950" w14:textId="77777777" w:rsidR="0099334C" w:rsidRDefault="009933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2122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8F0414" w14:textId="39946F78" w:rsidR="006A28F7" w:rsidRDefault="006A28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10149C" w14:textId="77777777" w:rsidR="00685F1C" w:rsidRDefault="00685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FEA64" w14:textId="77777777" w:rsidR="00F40856" w:rsidRDefault="00F40856" w:rsidP="00AD6818">
      <w:pPr>
        <w:spacing w:after="0" w:line="240" w:lineRule="auto"/>
      </w:pPr>
      <w:r>
        <w:separator/>
      </w:r>
    </w:p>
  </w:footnote>
  <w:footnote w:type="continuationSeparator" w:id="0">
    <w:p w14:paraId="0A3EC9F8" w14:textId="77777777" w:rsidR="00F40856" w:rsidRDefault="00F40856" w:rsidP="00AD6818">
      <w:pPr>
        <w:spacing w:after="0" w:line="240" w:lineRule="auto"/>
      </w:pPr>
      <w:r>
        <w:continuationSeparator/>
      </w:r>
    </w:p>
  </w:footnote>
  <w:footnote w:type="continuationNotice" w:id="1">
    <w:p w14:paraId="408523CA" w14:textId="77777777" w:rsidR="00F40856" w:rsidRDefault="00F408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7495" w14:textId="77777777" w:rsidR="0099334C" w:rsidRDefault="009933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1C17" w14:textId="77777777" w:rsidR="0099334C" w:rsidRDefault="009933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42C4D174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Chair: Cllr Andrew Chan    Vice-Chair: Cllr </w:t>
    </w:r>
    <w:r w:rsidR="007404B4">
      <w:rPr>
        <w:rFonts w:ascii="Georgia" w:hAnsi="Georgia"/>
      </w:rPr>
      <w:t>Aleksandra Mecan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4459C"/>
    <w:multiLevelType w:val="hybridMultilevel"/>
    <w:tmpl w:val="20F84D04"/>
    <w:lvl w:ilvl="0" w:tplc="F9A83740">
      <w:start w:val="1"/>
      <w:numFmt w:val="lowerRoman"/>
      <w:lvlText w:val="%1)"/>
      <w:lvlJc w:val="left"/>
      <w:pPr>
        <w:ind w:left="720" w:hanging="72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992941"/>
    <w:multiLevelType w:val="hybridMultilevel"/>
    <w:tmpl w:val="B468792E"/>
    <w:lvl w:ilvl="0" w:tplc="9744A0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2288B"/>
    <w:multiLevelType w:val="hybridMultilevel"/>
    <w:tmpl w:val="84FAD6E8"/>
    <w:lvl w:ilvl="0" w:tplc="B2305AD2">
      <w:start w:val="1"/>
      <w:numFmt w:val="lowerRoman"/>
      <w:lvlText w:val="%1)"/>
      <w:lvlJc w:val="left"/>
      <w:pPr>
        <w:ind w:left="1080" w:hanging="720"/>
      </w:pPr>
      <w:rPr>
        <w:rFonts w:ascii="Arial" w:eastAsia="Times New Roman" w:hAnsi="Arial" w:cs="Arial" w:hint="default"/>
        <w:sz w:val="1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066AB"/>
    <w:multiLevelType w:val="hybridMultilevel"/>
    <w:tmpl w:val="DC78746C"/>
    <w:lvl w:ilvl="0" w:tplc="1C2C1F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E5CA5"/>
    <w:multiLevelType w:val="hybridMultilevel"/>
    <w:tmpl w:val="0FF470C8"/>
    <w:lvl w:ilvl="0" w:tplc="62BC3A8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E4F3B"/>
    <w:multiLevelType w:val="hybridMultilevel"/>
    <w:tmpl w:val="BD54E462"/>
    <w:lvl w:ilvl="0" w:tplc="D978643C">
      <w:start w:val="1"/>
      <w:numFmt w:val="lowerRoman"/>
      <w:lvlText w:val="%1)"/>
      <w:lvlJc w:val="left"/>
      <w:pPr>
        <w:ind w:left="1800" w:hanging="720"/>
      </w:pPr>
      <w:rPr>
        <w:rFonts w:eastAsia="Calibri" w:hint="default"/>
        <w:b w:val="0"/>
        <w:color w:val="201F1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2"/>
  </w:num>
  <w:num w:numId="3" w16cid:durableId="1905096553">
    <w:abstractNumId w:val="14"/>
  </w:num>
  <w:num w:numId="4" w16cid:durableId="1856730871">
    <w:abstractNumId w:val="23"/>
  </w:num>
  <w:num w:numId="5" w16cid:durableId="1404836249">
    <w:abstractNumId w:val="24"/>
  </w:num>
  <w:num w:numId="6" w16cid:durableId="4405577">
    <w:abstractNumId w:val="4"/>
  </w:num>
  <w:num w:numId="7" w16cid:durableId="1855655979">
    <w:abstractNumId w:val="5"/>
  </w:num>
  <w:num w:numId="8" w16cid:durableId="938565503">
    <w:abstractNumId w:val="9"/>
  </w:num>
  <w:num w:numId="9" w16cid:durableId="5050942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0"/>
  </w:num>
  <w:num w:numId="11" w16cid:durableId="326566695">
    <w:abstractNumId w:val="7"/>
  </w:num>
  <w:num w:numId="12" w16cid:durableId="1925190045">
    <w:abstractNumId w:val="21"/>
  </w:num>
  <w:num w:numId="13" w16cid:durableId="821696362">
    <w:abstractNumId w:val="0"/>
  </w:num>
  <w:num w:numId="14" w16cid:durableId="1071580439">
    <w:abstractNumId w:val="3"/>
  </w:num>
  <w:num w:numId="15" w16cid:durableId="590629965">
    <w:abstractNumId w:val="22"/>
  </w:num>
  <w:num w:numId="16" w16cid:durableId="80293810">
    <w:abstractNumId w:val="18"/>
  </w:num>
  <w:num w:numId="17" w16cid:durableId="1861310282">
    <w:abstractNumId w:val="8"/>
  </w:num>
  <w:num w:numId="18" w16cid:durableId="1440445804">
    <w:abstractNumId w:val="19"/>
  </w:num>
  <w:num w:numId="19" w16cid:durableId="1301226145">
    <w:abstractNumId w:val="20"/>
  </w:num>
  <w:num w:numId="20" w16cid:durableId="1475874901">
    <w:abstractNumId w:val="16"/>
  </w:num>
  <w:num w:numId="21" w16cid:durableId="747842528">
    <w:abstractNumId w:val="17"/>
  </w:num>
  <w:num w:numId="22" w16cid:durableId="1631401695">
    <w:abstractNumId w:val="13"/>
  </w:num>
  <w:num w:numId="23" w16cid:durableId="1780224290">
    <w:abstractNumId w:val="2"/>
  </w:num>
  <w:num w:numId="24" w16cid:durableId="1719864931">
    <w:abstractNumId w:val="15"/>
  </w:num>
  <w:num w:numId="25" w16cid:durableId="535315662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1F50"/>
    <w:rsid w:val="000023D2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6564"/>
    <w:rsid w:val="000070B1"/>
    <w:rsid w:val="0000735B"/>
    <w:rsid w:val="00007ACF"/>
    <w:rsid w:val="00007B16"/>
    <w:rsid w:val="000102C8"/>
    <w:rsid w:val="00011210"/>
    <w:rsid w:val="00011EDC"/>
    <w:rsid w:val="00012449"/>
    <w:rsid w:val="0001261C"/>
    <w:rsid w:val="00012933"/>
    <w:rsid w:val="000134AA"/>
    <w:rsid w:val="00013BFA"/>
    <w:rsid w:val="00013C1B"/>
    <w:rsid w:val="000150D1"/>
    <w:rsid w:val="000154DC"/>
    <w:rsid w:val="00016217"/>
    <w:rsid w:val="000162F6"/>
    <w:rsid w:val="00016344"/>
    <w:rsid w:val="000164A2"/>
    <w:rsid w:val="00017459"/>
    <w:rsid w:val="00017A5D"/>
    <w:rsid w:val="00020C50"/>
    <w:rsid w:val="00020D9E"/>
    <w:rsid w:val="0002184C"/>
    <w:rsid w:val="00022011"/>
    <w:rsid w:val="00022BEC"/>
    <w:rsid w:val="000231AB"/>
    <w:rsid w:val="00023D86"/>
    <w:rsid w:val="00024240"/>
    <w:rsid w:val="00024AC6"/>
    <w:rsid w:val="000251D1"/>
    <w:rsid w:val="000255F0"/>
    <w:rsid w:val="00025765"/>
    <w:rsid w:val="00025FE4"/>
    <w:rsid w:val="00026976"/>
    <w:rsid w:val="0003057B"/>
    <w:rsid w:val="000306F7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4C7"/>
    <w:rsid w:val="0003782B"/>
    <w:rsid w:val="00037955"/>
    <w:rsid w:val="000411A3"/>
    <w:rsid w:val="00041832"/>
    <w:rsid w:val="00041A37"/>
    <w:rsid w:val="00041B92"/>
    <w:rsid w:val="00042DCD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E20"/>
    <w:rsid w:val="00046E13"/>
    <w:rsid w:val="000470C4"/>
    <w:rsid w:val="000473E8"/>
    <w:rsid w:val="00047FD9"/>
    <w:rsid w:val="000507B2"/>
    <w:rsid w:val="00050D6B"/>
    <w:rsid w:val="000516B1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48EE"/>
    <w:rsid w:val="000553AA"/>
    <w:rsid w:val="00055799"/>
    <w:rsid w:val="0005703A"/>
    <w:rsid w:val="000572D5"/>
    <w:rsid w:val="000573EA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F61"/>
    <w:rsid w:val="000666C4"/>
    <w:rsid w:val="000669FA"/>
    <w:rsid w:val="00066BD5"/>
    <w:rsid w:val="00066DB0"/>
    <w:rsid w:val="00066F11"/>
    <w:rsid w:val="000673A5"/>
    <w:rsid w:val="0006761D"/>
    <w:rsid w:val="00067711"/>
    <w:rsid w:val="00067790"/>
    <w:rsid w:val="00067937"/>
    <w:rsid w:val="00067F17"/>
    <w:rsid w:val="0007047D"/>
    <w:rsid w:val="000708F4"/>
    <w:rsid w:val="000724CB"/>
    <w:rsid w:val="00072505"/>
    <w:rsid w:val="000727D6"/>
    <w:rsid w:val="00072BC0"/>
    <w:rsid w:val="00073BF8"/>
    <w:rsid w:val="00073DF2"/>
    <w:rsid w:val="0007457D"/>
    <w:rsid w:val="000748B0"/>
    <w:rsid w:val="00074EB8"/>
    <w:rsid w:val="000751F5"/>
    <w:rsid w:val="00075759"/>
    <w:rsid w:val="000760E6"/>
    <w:rsid w:val="000761BF"/>
    <w:rsid w:val="00076280"/>
    <w:rsid w:val="00076359"/>
    <w:rsid w:val="00076962"/>
    <w:rsid w:val="00076E98"/>
    <w:rsid w:val="00077C62"/>
    <w:rsid w:val="000800F0"/>
    <w:rsid w:val="00080EAE"/>
    <w:rsid w:val="000816D8"/>
    <w:rsid w:val="00082304"/>
    <w:rsid w:val="00082D09"/>
    <w:rsid w:val="000837E7"/>
    <w:rsid w:val="00083858"/>
    <w:rsid w:val="00083F52"/>
    <w:rsid w:val="00084353"/>
    <w:rsid w:val="00084F9F"/>
    <w:rsid w:val="00085211"/>
    <w:rsid w:val="0008562C"/>
    <w:rsid w:val="00085D7A"/>
    <w:rsid w:val="00085FF7"/>
    <w:rsid w:val="0008681B"/>
    <w:rsid w:val="00087744"/>
    <w:rsid w:val="00087DAC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B81"/>
    <w:rsid w:val="00097B9A"/>
    <w:rsid w:val="00097FAD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A7D3A"/>
    <w:rsid w:val="000B0129"/>
    <w:rsid w:val="000B069A"/>
    <w:rsid w:val="000B0E9A"/>
    <w:rsid w:val="000B0EA3"/>
    <w:rsid w:val="000B1439"/>
    <w:rsid w:val="000B15D3"/>
    <w:rsid w:val="000B2478"/>
    <w:rsid w:val="000B2698"/>
    <w:rsid w:val="000B2796"/>
    <w:rsid w:val="000B28FB"/>
    <w:rsid w:val="000B2B30"/>
    <w:rsid w:val="000B42FC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0EFC"/>
    <w:rsid w:val="000C11D7"/>
    <w:rsid w:val="000C12CE"/>
    <w:rsid w:val="000C12E0"/>
    <w:rsid w:val="000C17BB"/>
    <w:rsid w:val="000C2EF1"/>
    <w:rsid w:val="000C2EF8"/>
    <w:rsid w:val="000C3654"/>
    <w:rsid w:val="000C370C"/>
    <w:rsid w:val="000C3995"/>
    <w:rsid w:val="000C4B34"/>
    <w:rsid w:val="000C4C35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7B6"/>
    <w:rsid w:val="000D09F1"/>
    <w:rsid w:val="000D0E8F"/>
    <w:rsid w:val="000D11CE"/>
    <w:rsid w:val="000D24C1"/>
    <w:rsid w:val="000D3188"/>
    <w:rsid w:val="000D3DC5"/>
    <w:rsid w:val="000D4487"/>
    <w:rsid w:val="000D4B86"/>
    <w:rsid w:val="000D4C71"/>
    <w:rsid w:val="000D5682"/>
    <w:rsid w:val="000D62E6"/>
    <w:rsid w:val="000D6B24"/>
    <w:rsid w:val="000D6D01"/>
    <w:rsid w:val="000D7239"/>
    <w:rsid w:val="000D7A96"/>
    <w:rsid w:val="000E0ADE"/>
    <w:rsid w:val="000E0B6B"/>
    <w:rsid w:val="000E13B7"/>
    <w:rsid w:val="000E18B6"/>
    <w:rsid w:val="000E1C95"/>
    <w:rsid w:val="000E2E10"/>
    <w:rsid w:val="000E305A"/>
    <w:rsid w:val="000E3146"/>
    <w:rsid w:val="000E374F"/>
    <w:rsid w:val="000E383C"/>
    <w:rsid w:val="000E3D69"/>
    <w:rsid w:val="000E3ED9"/>
    <w:rsid w:val="000E4BF7"/>
    <w:rsid w:val="000E4F90"/>
    <w:rsid w:val="000E5F4F"/>
    <w:rsid w:val="000E67D0"/>
    <w:rsid w:val="000E7179"/>
    <w:rsid w:val="000E7CA8"/>
    <w:rsid w:val="000F096E"/>
    <w:rsid w:val="000F0C4F"/>
    <w:rsid w:val="000F1F8A"/>
    <w:rsid w:val="000F2491"/>
    <w:rsid w:val="000F2555"/>
    <w:rsid w:val="000F2DE3"/>
    <w:rsid w:val="000F3738"/>
    <w:rsid w:val="000F374C"/>
    <w:rsid w:val="000F37C1"/>
    <w:rsid w:val="000F3806"/>
    <w:rsid w:val="000F3CA6"/>
    <w:rsid w:val="000F3E7F"/>
    <w:rsid w:val="000F421D"/>
    <w:rsid w:val="000F43FE"/>
    <w:rsid w:val="000F46AB"/>
    <w:rsid w:val="000F4B1C"/>
    <w:rsid w:val="000F5540"/>
    <w:rsid w:val="000F6DF1"/>
    <w:rsid w:val="000F7379"/>
    <w:rsid w:val="00100233"/>
    <w:rsid w:val="0010086D"/>
    <w:rsid w:val="00101092"/>
    <w:rsid w:val="00101923"/>
    <w:rsid w:val="00102152"/>
    <w:rsid w:val="00102998"/>
    <w:rsid w:val="00102AEE"/>
    <w:rsid w:val="00102F1A"/>
    <w:rsid w:val="00103042"/>
    <w:rsid w:val="00105305"/>
    <w:rsid w:val="00105925"/>
    <w:rsid w:val="00105AE0"/>
    <w:rsid w:val="00106965"/>
    <w:rsid w:val="00106B85"/>
    <w:rsid w:val="00106C0D"/>
    <w:rsid w:val="00106FBB"/>
    <w:rsid w:val="0010790B"/>
    <w:rsid w:val="001100C4"/>
    <w:rsid w:val="001114BD"/>
    <w:rsid w:val="00112548"/>
    <w:rsid w:val="00112A49"/>
    <w:rsid w:val="00112C73"/>
    <w:rsid w:val="00113245"/>
    <w:rsid w:val="00114DD5"/>
    <w:rsid w:val="00115024"/>
    <w:rsid w:val="00115164"/>
    <w:rsid w:val="001152CC"/>
    <w:rsid w:val="0011567D"/>
    <w:rsid w:val="0011569C"/>
    <w:rsid w:val="001158A5"/>
    <w:rsid w:val="00115B62"/>
    <w:rsid w:val="00116946"/>
    <w:rsid w:val="00121216"/>
    <w:rsid w:val="00121479"/>
    <w:rsid w:val="00122976"/>
    <w:rsid w:val="00122EA3"/>
    <w:rsid w:val="00123C62"/>
    <w:rsid w:val="00123EF7"/>
    <w:rsid w:val="001240AE"/>
    <w:rsid w:val="0012421A"/>
    <w:rsid w:val="00125AF7"/>
    <w:rsid w:val="00125FBC"/>
    <w:rsid w:val="00126363"/>
    <w:rsid w:val="0012646E"/>
    <w:rsid w:val="00126788"/>
    <w:rsid w:val="00126D14"/>
    <w:rsid w:val="0012720D"/>
    <w:rsid w:val="0012796A"/>
    <w:rsid w:val="00127C7A"/>
    <w:rsid w:val="0013095C"/>
    <w:rsid w:val="00130D05"/>
    <w:rsid w:val="00130D3E"/>
    <w:rsid w:val="0013134C"/>
    <w:rsid w:val="001313C2"/>
    <w:rsid w:val="001313E1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4389"/>
    <w:rsid w:val="00135163"/>
    <w:rsid w:val="001358F6"/>
    <w:rsid w:val="00136229"/>
    <w:rsid w:val="00136DFD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B58"/>
    <w:rsid w:val="00151EC7"/>
    <w:rsid w:val="001525CD"/>
    <w:rsid w:val="00152DBB"/>
    <w:rsid w:val="00152E21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11C1"/>
    <w:rsid w:val="001611C7"/>
    <w:rsid w:val="0016136B"/>
    <w:rsid w:val="00161893"/>
    <w:rsid w:val="001625F3"/>
    <w:rsid w:val="00162AD6"/>
    <w:rsid w:val="00162D03"/>
    <w:rsid w:val="0016378F"/>
    <w:rsid w:val="00163995"/>
    <w:rsid w:val="00163FDE"/>
    <w:rsid w:val="0016405C"/>
    <w:rsid w:val="0016425A"/>
    <w:rsid w:val="00164289"/>
    <w:rsid w:val="00164625"/>
    <w:rsid w:val="001652DC"/>
    <w:rsid w:val="00165672"/>
    <w:rsid w:val="00165BF2"/>
    <w:rsid w:val="001664DE"/>
    <w:rsid w:val="0016697C"/>
    <w:rsid w:val="0016712C"/>
    <w:rsid w:val="001679C8"/>
    <w:rsid w:val="00167C2E"/>
    <w:rsid w:val="00167C3B"/>
    <w:rsid w:val="00170250"/>
    <w:rsid w:val="00171286"/>
    <w:rsid w:val="00173A43"/>
    <w:rsid w:val="0017401E"/>
    <w:rsid w:val="00174FB7"/>
    <w:rsid w:val="00175085"/>
    <w:rsid w:val="001755E7"/>
    <w:rsid w:val="00175796"/>
    <w:rsid w:val="001760CA"/>
    <w:rsid w:val="001775E7"/>
    <w:rsid w:val="00177716"/>
    <w:rsid w:val="001779DA"/>
    <w:rsid w:val="001779F7"/>
    <w:rsid w:val="0018027E"/>
    <w:rsid w:val="00181118"/>
    <w:rsid w:val="0018180B"/>
    <w:rsid w:val="00181F43"/>
    <w:rsid w:val="00182059"/>
    <w:rsid w:val="001822B7"/>
    <w:rsid w:val="0018247E"/>
    <w:rsid w:val="0018275C"/>
    <w:rsid w:val="00183032"/>
    <w:rsid w:val="0018336B"/>
    <w:rsid w:val="001835A5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86F51"/>
    <w:rsid w:val="00190E86"/>
    <w:rsid w:val="001917D1"/>
    <w:rsid w:val="001917EF"/>
    <w:rsid w:val="00191D54"/>
    <w:rsid w:val="00191E01"/>
    <w:rsid w:val="00191E56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6F5"/>
    <w:rsid w:val="00195BEF"/>
    <w:rsid w:val="00195F5B"/>
    <w:rsid w:val="001962D7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1A58"/>
    <w:rsid w:val="001A42AA"/>
    <w:rsid w:val="001A4481"/>
    <w:rsid w:val="001A4B4A"/>
    <w:rsid w:val="001A4BA0"/>
    <w:rsid w:val="001A4C4E"/>
    <w:rsid w:val="001A54BB"/>
    <w:rsid w:val="001A55B1"/>
    <w:rsid w:val="001A59D6"/>
    <w:rsid w:val="001A6290"/>
    <w:rsid w:val="001A6780"/>
    <w:rsid w:val="001A6E64"/>
    <w:rsid w:val="001A6ED5"/>
    <w:rsid w:val="001A7AEA"/>
    <w:rsid w:val="001B0046"/>
    <w:rsid w:val="001B00F4"/>
    <w:rsid w:val="001B06D7"/>
    <w:rsid w:val="001B09F2"/>
    <w:rsid w:val="001B0AED"/>
    <w:rsid w:val="001B0F91"/>
    <w:rsid w:val="001B1047"/>
    <w:rsid w:val="001B18C8"/>
    <w:rsid w:val="001B195F"/>
    <w:rsid w:val="001B2A0C"/>
    <w:rsid w:val="001B3C9E"/>
    <w:rsid w:val="001B46BF"/>
    <w:rsid w:val="001B489B"/>
    <w:rsid w:val="001B56C6"/>
    <w:rsid w:val="001B5741"/>
    <w:rsid w:val="001B6660"/>
    <w:rsid w:val="001B7407"/>
    <w:rsid w:val="001B76C0"/>
    <w:rsid w:val="001B78D0"/>
    <w:rsid w:val="001B7A40"/>
    <w:rsid w:val="001BDEF0"/>
    <w:rsid w:val="001C0857"/>
    <w:rsid w:val="001C0AFE"/>
    <w:rsid w:val="001C0B68"/>
    <w:rsid w:val="001C12B6"/>
    <w:rsid w:val="001C1435"/>
    <w:rsid w:val="001C15A7"/>
    <w:rsid w:val="001C1C21"/>
    <w:rsid w:val="001C25A4"/>
    <w:rsid w:val="001C315B"/>
    <w:rsid w:val="001C3163"/>
    <w:rsid w:val="001C4F7F"/>
    <w:rsid w:val="001C5B8B"/>
    <w:rsid w:val="001C5D97"/>
    <w:rsid w:val="001C60EF"/>
    <w:rsid w:val="001C6478"/>
    <w:rsid w:val="001C68FA"/>
    <w:rsid w:val="001C770F"/>
    <w:rsid w:val="001C7881"/>
    <w:rsid w:val="001D045D"/>
    <w:rsid w:val="001D133A"/>
    <w:rsid w:val="001D1530"/>
    <w:rsid w:val="001D18E7"/>
    <w:rsid w:val="001D1E4E"/>
    <w:rsid w:val="001D3119"/>
    <w:rsid w:val="001D327E"/>
    <w:rsid w:val="001D484C"/>
    <w:rsid w:val="001D51E0"/>
    <w:rsid w:val="001D560D"/>
    <w:rsid w:val="001D58A9"/>
    <w:rsid w:val="001D69C6"/>
    <w:rsid w:val="001D73EF"/>
    <w:rsid w:val="001D7427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C89"/>
    <w:rsid w:val="001E6E6F"/>
    <w:rsid w:val="001E72AF"/>
    <w:rsid w:val="001E7889"/>
    <w:rsid w:val="001E7F08"/>
    <w:rsid w:val="001F13E5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1F5D67"/>
    <w:rsid w:val="001F5E57"/>
    <w:rsid w:val="001F7C0E"/>
    <w:rsid w:val="00202FA6"/>
    <w:rsid w:val="002035FD"/>
    <w:rsid w:val="0020364C"/>
    <w:rsid w:val="002037C3"/>
    <w:rsid w:val="002039F8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5AA"/>
    <w:rsid w:val="002076F7"/>
    <w:rsid w:val="00207D93"/>
    <w:rsid w:val="0020840B"/>
    <w:rsid w:val="00210195"/>
    <w:rsid w:val="002101FF"/>
    <w:rsid w:val="00211140"/>
    <w:rsid w:val="002129AB"/>
    <w:rsid w:val="002135E8"/>
    <w:rsid w:val="002137D2"/>
    <w:rsid w:val="00213CCF"/>
    <w:rsid w:val="00213E44"/>
    <w:rsid w:val="002140CC"/>
    <w:rsid w:val="00214BEB"/>
    <w:rsid w:val="00216546"/>
    <w:rsid w:val="00216DD8"/>
    <w:rsid w:val="0021702B"/>
    <w:rsid w:val="00217530"/>
    <w:rsid w:val="00217AC4"/>
    <w:rsid w:val="002201F6"/>
    <w:rsid w:val="0022067B"/>
    <w:rsid w:val="002211A3"/>
    <w:rsid w:val="00222714"/>
    <w:rsid w:val="0022298D"/>
    <w:rsid w:val="00222D22"/>
    <w:rsid w:val="00222E28"/>
    <w:rsid w:val="002230AE"/>
    <w:rsid w:val="00223406"/>
    <w:rsid w:val="0022392A"/>
    <w:rsid w:val="00223DA1"/>
    <w:rsid w:val="002240E6"/>
    <w:rsid w:val="002254F5"/>
    <w:rsid w:val="002264F6"/>
    <w:rsid w:val="002269A7"/>
    <w:rsid w:val="00226B86"/>
    <w:rsid w:val="0022719F"/>
    <w:rsid w:val="00227780"/>
    <w:rsid w:val="00230074"/>
    <w:rsid w:val="00230D5D"/>
    <w:rsid w:val="00230E7C"/>
    <w:rsid w:val="00231CA3"/>
    <w:rsid w:val="00232063"/>
    <w:rsid w:val="00234E7C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479A0"/>
    <w:rsid w:val="00247A58"/>
    <w:rsid w:val="0025118D"/>
    <w:rsid w:val="00251378"/>
    <w:rsid w:val="002525B4"/>
    <w:rsid w:val="00252622"/>
    <w:rsid w:val="00253841"/>
    <w:rsid w:val="00253C15"/>
    <w:rsid w:val="0025417C"/>
    <w:rsid w:val="0025433B"/>
    <w:rsid w:val="00256E16"/>
    <w:rsid w:val="002613E4"/>
    <w:rsid w:val="00261E24"/>
    <w:rsid w:val="00261E8C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2C7"/>
    <w:rsid w:val="002664CB"/>
    <w:rsid w:val="002665E9"/>
    <w:rsid w:val="00266DA4"/>
    <w:rsid w:val="002675F1"/>
    <w:rsid w:val="00267BDF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41F2"/>
    <w:rsid w:val="00274292"/>
    <w:rsid w:val="002743B3"/>
    <w:rsid w:val="00274452"/>
    <w:rsid w:val="0027467F"/>
    <w:rsid w:val="002749CE"/>
    <w:rsid w:val="00274C77"/>
    <w:rsid w:val="00275941"/>
    <w:rsid w:val="00276A52"/>
    <w:rsid w:val="002776B5"/>
    <w:rsid w:val="002808C9"/>
    <w:rsid w:val="00280BC1"/>
    <w:rsid w:val="00281919"/>
    <w:rsid w:val="00281931"/>
    <w:rsid w:val="00281E96"/>
    <w:rsid w:val="002828EE"/>
    <w:rsid w:val="00282D30"/>
    <w:rsid w:val="0028326F"/>
    <w:rsid w:val="002834A1"/>
    <w:rsid w:val="00284212"/>
    <w:rsid w:val="002842F7"/>
    <w:rsid w:val="002845E7"/>
    <w:rsid w:val="00284742"/>
    <w:rsid w:val="00284DA2"/>
    <w:rsid w:val="002856D9"/>
    <w:rsid w:val="0028580F"/>
    <w:rsid w:val="00285C72"/>
    <w:rsid w:val="002862DF"/>
    <w:rsid w:val="00286CB9"/>
    <w:rsid w:val="00290C3E"/>
    <w:rsid w:val="00291E5D"/>
    <w:rsid w:val="002933D8"/>
    <w:rsid w:val="00294892"/>
    <w:rsid w:val="00296723"/>
    <w:rsid w:val="00296ACB"/>
    <w:rsid w:val="00297198"/>
    <w:rsid w:val="00297AD9"/>
    <w:rsid w:val="002A0207"/>
    <w:rsid w:val="002A025B"/>
    <w:rsid w:val="002A1078"/>
    <w:rsid w:val="002A16B8"/>
    <w:rsid w:val="002A18EB"/>
    <w:rsid w:val="002A29FC"/>
    <w:rsid w:val="002A361C"/>
    <w:rsid w:val="002A3ADC"/>
    <w:rsid w:val="002A3BDB"/>
    <w:rsid w:val="002A3C08"/>
    <w:rsid w:val="002A3C84"/>
    <w:rsid w:val="002A4083"/>
    <w:rsid w:val="002A49C1"/>
    <w:rsid w:val="002A50A1"/>
    <w:rsid w:val="002A5A14"/>
    <w:rsid w:val="002A6071"/>
    <w:rsid w:val="002A663C"/>
    <w:rsid w:val="002A6C62"/>
    <w:rsid w:val="002A736D"/>
    <w:rsid w:val="002A73F6"/>
    <w:rsid w:val="002A7FAF"/>
    <w:rsid w:val="002B0548"/>
    <w:rsid w:val="002B0656"/>
    <w:rsid w:val="002B0A0E"/>
    <w:rsid w:val="002B0D18"/>
    <w:rsid w:val="002B1519"/>
    <w:rsid w:val="002B2170"/>
    <w:rsid w:val="002B27DC"/>
    <w:rsid w:val="002B29BB"/>
    <w:rsid w:val="002B2F22"/>
    <w:rsid w:val="002B3432"/>
    <w:rsid w:val="002B376C"/>
    <w:rsid w:val="002B3D76"/>
    <w:rsid w:val="002B40D4"/>
    <w:rsid w:val="002B46EE"/>
    <w:rsid w:val="002B4D89"/>
    <w:rsid w:val="002B4DB0"/>
    <w:rsid w:val="002B52F7"/>
    <w:rsid w:val="002B55AC"/>
    <w:rsid w:val="002B58C7"/>
    <w:rsid w:val="002B682D"/>
    <w:rsid w:val="002B7793"/>
    <w:rsid w:val="002B7D44"/>
    <w:rsid w:val="002C0203"/>
    <w:rsid w:val="002C0799"/>
    <w:rsid w:val="002C2691"/>
    <w:rsid w:val="002C2C40"/>
    <w:rsid w:val="002C2D40"/>
    <w:rsid w:val="002C3284"/>
    <w:rsid w:val="002C336C"/>
    <w:rsid w:val="002C35F5"/>
    <w:rsid w:val="002C3944"/>
    <w:rsid w:val="002C44A1"/>
    <w:rsid w:val="002C4C7D"/>
    <w:rsid w:val="002C4E33"/>
    <w:rsid w:val="002C5377"/>
    <w:rsid w:val="002C70B5"/>
    <w:rsid w:val="002C75B1"/>
    <w:rsid w:val="002D06D5"/>
    <w:rsid w:val="002D0EC4"/>
    <w:rsid w:val="002D162D"/>
    <w:rsid w:val="002D1E25"/>
    <w:rsid w:val="002D243F"/>
    <w:rsid w:val="002D2729"/>
    <w:rsid w:val="002D2824"/>
    <w:rsid w:val="002D2BBF"/>
    <w:rsid w:val="002D2CB6"/>
    <w:rsid w:val="002D2EB2"/>
    <w:rsid w:val="002D404D"/>
    <w:rsid w:val="002D40DC"/>
    <w:rsid w:val="002D4685"/>
    <w:rsid w:val="002D4D75"/>
    <w:rsid w:val="002D4EE4"/>
    <w:rsid w:val="002D4F53"/>
    <w:rsid w:val="002D551F"/>
    <w:rsid w:val="002D569C"/>
    <w:rsid w:val="002D5E20"/>
    <w:rsid w:val="002D6B4B"/>
    <w:rsid w:val="002D6BA0"/>
    <w:rsid w:val="002D7C4D"/>
    <w:rsid w:val="002D7FDC"/>
    <w:rsid w:val="002E0282"/>
    <w:rsid w:val="002E038D"/>
    <w:rsid w:val="002E150D"/>
    <w:rsid w:val="002E1BD1"/>
    <w:rsid w:val="002E1D60"/>
    <w:rsid w:val="002E1E7B"/>
    <w:rsid w:val="002E2A6A"/>
    <w:rsid w:val="002E2BD3"/>
    <w:rsid w:val="002E2E7B"/>
    <w:rsid w:val="002E3BFE"/>
    <w:rsid w:val="002E49AA"/>
    <w:rsid w:val="002E4EFD"/>
    <w:rsid w:val="002E5029"/>
    <w:rsid w:val="002E5A53"/>
    <w:rsid w:val="002E63D9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1B6E"/>
    <w:rsid w:val="002F2B52"/>
    <w:rsid w:val="002F348A"/>
    <w:rsid w:val="002F3A56"/>
    <w:rsid w:val="002F3A60"/>
    <w:rsid w:val="002F540F"/>
    <w:rsid w:val="002F5E5A"/>
    <w:rsid w:val="002F644D"/>
    <w:rsid w:val="002F66FC"/>
    <w:rsid w:val="002F6A96"/>
    <w:rsid w:val="002F6ED0"/>
    <w:rsid w:val="002F7149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3A03"/>
    <w:rsid w:val="00304389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1B9C"/>
    <w:rsid w:val="00312102"/>
    <w:rsid w:val="00313C18"/>
    <w:rsid w:val="00314196"/>
    <w:rsid w:val="00314326"/>
    <w:rsid w:val="00314727"/>
    <w:rsid w:val="00314967"/>
    <w:rsid w:val="0031518D"/>
    <w:rsid w:val="00315C12"/>
    <w:rsid w:val="00316B74"/>
    <w:rsid w:val="00316F5A"/>
    <w:rsid w:val="00317BBA"/>
    <w:rsid w:val="0032077D"/>
    <w:rsid w:val="0032174E"/>
    <w:rsid w:val="0032177C"/>
    <w:rsid w:val="00321D42"/>
    <w:rsid w:val="003225BC"/>
    <w:rsid w:val="003227B8"/>
    <w:rsid w:val="0032335D"/>
    <w:rsid w:val="003248D4"/>
    <w:rsid w:val="00324A09"/>
    <w:rsid w:val="003267DB"/>
    <w:rsid w:val="00326ACB"/>
    <w:rsid w:val="00326FAA"/>
    <w:rsid w:val="00327350"/>
    <w:rsid w:val="00327AFC"/>
    <w:rsid w:val="00327FEA"/>
    <w:rsid w:val="00330177"/>
    <w:rsid w:val="003302C0"/>
    <w:rsid w:val="00330606"/>
    <w:rsid w:val="00330662"/>
    <w:rsid w:val="00330D21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244"/>
    <w:rsid w:val="00337337"/>
    <w:rsid w:val="00337469"/>
    <w:rsid w:val="003379EF"/>
    <w:rsid w:val="00337A3C"/>
    <w:rsid w:val="00337C05"/>
    <w:rsid w:val="00340722"/>
    <w:rsid w:val="00340917"/>
    <w:rsid w:val="00340C26"/>
    <w:rsid w:val="003413C8"/>
    <w:rsid w:val="00341D5E"/>
    <w:rsid w:val="003435C8"/>
    <w:rsid w:val="00343D49"/>
    <w:rsid w:val="00343E07"/>
    <w:rsid w:val="003440C7"/>
    <w:rsid w:val="00344E0D"/>
    <w:rsid w:val="0034565B"/>
    <w:rsid w:val="00345E16"/>
    <w:rsid w:val="00345E17"/>
    <w:rsid w:val="00346DAC"/>
    <w:rsid w:val="00346ED2"/>
    <w:rsid w:val="00346F6A"/>
    <w:rsid w:val="00347265"/>
    <w:rsid w:val="0034734C"/>
    <w:rsid w:val="00347632"/>
    <w:rsid w:val="00347714"/>
    <w:rsid w:val="00347E10"/>
    <w:rsid w:val="00347F44"/>
    <w:rsid w:val="0035004B"/>
    <w:rsid w:val="00351867"/>
    <w:rsid w:val="003521CD"/>
    <w:rsid w:val="00352542"/>
    <w:rsid w:val="0035279A"/>
    <w:rsid w:val="00353077"/>
    <w:rsid w:val="003530C8"/>
    <w:rsid w:val="003536E5"/>
    <w:rsid w:val="00354D6B"/>
    <w:rsid w:val="003551F9"/>
    <w:rsid w:val="00355295"/>
    <w:rsid w:val="00355533"/>
    <w:rsid w:val="00355556"/>
    <w:rsid w:val="003567DC"/>
    <w:rsid w:val="003572E7"/>
    <w:rsid w:val="003574E4"/>
    <w:rsid w:val="00357EE7"/>
    <w:rsid w:val="003608E8"/>
    <w:rsid w:val="00360A1E"/>
    <w:rsid w:val="003616F6"/>
    <w:rsid w:val="00361A2F"/>
    <w:rsid w:val="00361AB7"/>
    <w:rsid w:val="00361ADF"/>
    <w:rsid w:val="003620A2"/>
    <w:rsid w:val="003620B1"/>
    <w:rsid w:val="00362730"/>
    <w:rsid w:val="00363018"/>
    <w:rsid w:val="003632AF"/>
    <w:rsid w:val="00363485"/>
    <w:rsid w:val="00363A60"/>
    <w:rsid w:val="00363F61"/>
    <w:rsid w:val="0036426B"/>
    <w:rsid w:val="0036441B"/>
    <w:rsid w:val="0036454E"/>
    <w:rsid w:val="003649BD"/>
    <w:rsid w:val="00365656"/>
    <w:rsid w:val="0036588A"/>
    <w:rsid w:val="00367305"/>
    <w:rsid w:val="003702B4"/>
    <w:rsid w:val="0037080F"/>
    <w:rsid w:val="0037099A"/>
    <w:rsid w:val="00371B69"/>
    <w:rsid w:val="003723D6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77C05"/>
    <w:rsid w:val="003804CE"/>
    <w:rsid w:val="0038085E"/>
    <w:rsid w:val="0038091A"/>
    <w:rsid w:val="00380ADC"/>
    <w:rsid w:val="00380D09"/>
    <w:rsid w:val="00381DD1"/>
    <w:rsid w:val="003826D6"/>
    <w:rsid w:val="003828D7"/>
    <w:rsid w:val="003828E8"/>
    <w:rsid w:val="003832D9"/>
    <w:rsid w:val="003833DA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0AE0"/>
    <w:rsid w:val="003911AF"/>
    <w:rsid w:val="003915AD"/>
    <w:rsid w:val="00391D19"/>
    <w:rsid w:val="00391E78"/>
    <w:rsid w:val="00391F05"/>
    <w:rsid w:val="003924BC"/>
    <w:rsid w:val="00392BF5"/>
    <w:rsid w:val="00392D5C"/>
    <w:rsid w:val="00392EC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4D58"/>
    <w:rsid w:val="003A4F41"/>
    <w:rsid w:val="003A5105"/>
    <w:rsid w:val="003A51DD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30D"/>
    <w:rsid w:val="003B5473"/>
    <w:rsid w:val="003B55B1"/>
    <w:rsid w:val="003B5727"/>
    <w:rsid w:val="003B5849"/>
    <w:rsid w:val="003B5C74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6E0"/>
    <w:rsid w:val="003C4BB2"/>
    <w:rsid w:val="003C4DD7"/>
    <w:rsid w:val="003C576A"/>
    <w:rsid w:val="003C6273"/>
    <w:rsid w:val="003C66CC"/>
    <w:rsid w:val="003C7000"/>
    <w:rsid w:val="003C71CC"/>
    <w:rsid w:val="003C772D"/>
    <w:rsid w:val="003C7C6B"/>
    <w:rsid w:val="003D0EE3"/>
    <w:rsid w:val="003D1668"/>
    <w:rsid w:val="003D1970"/>
    <w:rsid w:val="003D1983"/>
    <w:rsid w:val="003D2054"/>
    <w:rsid w:val="003D26DD"/>
    <w:rsid w:val="003D2D73"/>
    <w:rsid w:val="003D3633"/>
    <w:rsid w:val="003D3FA2"/>
    <w:rsid w:val="003D4186"/>
    <w:rsid w:val="003D5C2D"/>
    <w:rsid w:val="003D5FB3"/>
    <w:rsid w:val="003D65E4"/>
    <w:rsid w:val="003D6CC6"/>
    <w:rsid w:val="003D6E64"/>
    <w:rsid w:val="003D6F6D"/>
    <w:rsid w:val="003D70BC"/>
    <w:rsid w:val="003E01B7"/>
    <w:rsid w:val="003E02CF"/>
    <w:rsid w:val="003E07E1"/>
    <w:rsid w:val="003E0864"/>
    <w:rsid w:val="003E0900"/>
    <w:rsid w:val="003E0954"/>
    <w:rsid w:val="003E0F71"/>
    <w:rsid w:val="003E1A1B"/>
    <w:rsid w:val="003E1A62"/>
    <w:rsid w:val="003E2217"/>
    <w:rsid w:val="003E33F3"/>
    <w:rsid w:val="003E4012"/>
    <w:rsid w:val="003E4AA5"/>
    <w:rsid w:val="003E5D15"/>
    <w:rsid w:val="003E6C41"/>
    <w:rsid w:val="003E7A9A"/>
    <w:rsid w:val="003F0E35"/>
    <w:rsid w:val="003F0E5F"/>
    <w:rsid w:val="003F1129"/>
    <w:rsid w:val="003F1527"/>
    <w:rsid w:val="003F18B0"/>
    <w:rsid w:val="003F2D55"/>
    <w:rsid w:val="003F2F65"/>
    <w:rsid w:val="003F3031"/>
    <w:rsid w:val="003F412D"/>
    <w:rsid w:val="003F4915"/>
    <w:rsid w:val="003F5146"/>
    <w:rsid w:val="003F5176"/>
    <w:rsid w:val="003F5CA0"/>
    <w:rsid w:val="003F5F1F"/>
    <w:rsid w:val="003F6083"/>
    <w:rsid w:val="003F66A7"/>
    <w:rsid w:val="003F7620"/>
    <w:rsid w:val="003F7F83"/>
    <w:rsid w:val="0040018E"/>
    <w:rsid w:val="004010B5"/>
    <w:rsid w:val="004015B4"/>
    <w:rsid w:val="00401A90"/>
    <w:rsid w:val="00401DE4"/>
    <w:rsid w:val="00402365"/>
    <w:rsid w:val="0040240B"/>
    <w:rsid w:val="00402704"/>
    <w:rsid w:val="00402D13"/>
    <w:rsid w:val="00403118"/>
    <w:rsid w:val="004032A3"/>
    <w:rsid w:val="004037BF"/>
    <w:rsid w:val="00404512"/>
    <w:rsid w:val="00404B26"/>
    <w:rsid w:val="004052E4"/>
    <w:rsid w:val="004055F5"/>
    <w:rsid w:val="0040590E"/>
    <w:rsid w:val="00405CE2"/>
    <w:rsid w:val="004060BD"/>
    <w:rsid w:val="004060E1"/>
    <w:rsid w:val="0040659E"/>
    <w:rsid w:val="004068C1"/>
    <w:rsid w:val="00410766"/>
    <w:rsid w:val="00411CA9"/>
    <w:rsid w:val="004124D7"/>
    <w:rsid w:val="0041251F"/>
    <w:rsid w:val="00412CF3"/>
    <w:rsid w:val="00412D61"/>
    <w:rsid w:val="00412F3D"/>
    <w:rsid w:val="00413C02"/>
    <w:rsid w:val="004149C8"/>
    <w:rsid w:val="004151E6"/>
    <w:rsid w:val="004153C5"/>
    <w:rsid w:val="004156B7"/>
    <w:rsid w:val="00416602"/>
    <w:rsid w:val="0041676F"/>
    <w:rsid w:val="004175D9"/>
    <w:rsid w:val="00417F04"/>
    <w:rsid w:val="00420113"/>
    <w:rsid w:val="0042072D"/>
    <w:rsid w:val="00420966"/>
    <w:rsid w:val="00420BD1"/>
    <w:rsid w:val="00420BF8"/>
    <w:rsid w:val="00420C70"/>
    <w:rsid w:val="00421535"/>
    <w:rsid w:val="00421656"/>
    <w:rsid w:val="00421AD4"/>
    <w:rsid w:val="00422267"/>
    <w:rsid w:val="00422440"/>
    <w:rsid w:val="00422A8E"/>
    <w:rsid w:val="00422C8F"/>
    <w:rsid w:val="00423483"/>
    <w:rsid w:val="004236E7"/>
    <w:rsid w:val="004239EF"/>
    <w:rsid w:val="00423FEF"/>
    <w:rsid w:val="0042458E"/>
    <w:rsid w:val="00424BC6"/>
    <w:rsid w:val="00424FE3"/>
    <w:rsid w:val="004250CE"/>
    <w:rsid w:val="004252C2"/>
    <w:rsid w:val="00426520"/>
    <w:rsid w:val="00426C14"/>
    <w:rsid w:val="00427730"/>
    <w:rsid w:val="00427A4D"/>
    <w:rsid w:val="00427BF1"/>
    <w:rsid w:val="004315DC"/>
    <w:rsid w:val="00431903"/>
    <w:rsid w:val="00432D0A"/>
    <w:rsid w:val="00432F00"/>
    <w:rsid w:val="00433046"/>
    <w:rsid w:val="004338C4"/>
    <w:rsid w:val="00434190"/>
    <w:rsid w:val="00436034"/>
    <w:rsid w:val="00436252"/>
    <w:rsid w:val="00437075"/>
    <w:rsid w:val="00437223"/>
    <w:rsid w:val="00440B8E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080"/>
    <w:rsid w:val="0044448F"/>
    <w:rsid w:val="00445239"/>
    <w:rsid w:val="004454F8"/>
    <w:rsid w:val="004469DA"/>
    <w:rsid w:val="004474E3"/>
    <w:rsid w:val="00447F92"/>
    <w:rsid w:val="00450216"/>
    <w:rsid w:val="00450300"/>
    <w:rsid w:val="00452ED4"/>
    <w:rsid w:val="00453486"/>
    <w:rsid w:val="004535BB"/>
    <w:rsid w:val="00453A06"/>
    <w:rsid w:val="0045422F"/>
    <w:rsid w:val="00454547"/>
    <w:rsid w:val="00454599"/>
    <w:rsid w:val="004547DA"/>
    <w:rsid w:val="00454CA2"/>
    <w:rsid w:val="00455846"/>
    <w:rsid w:val="00455FAC"/>
    <w:rsid w:val="00457D6A"/>
    <w:rsid w:val="00457E27"/>
    <w:rsid w:val="00457EA6"/>
    <w:rsid w:val="004604E4"/>
    <w:rsid w:val="00460E35"/>
    <w:rsid w:val="00460FB4"/>
    <w:rsid w:val="004633BD"/>
    <w:rsid w:val="00463D57"/>
    <w:rsid w:val="00463E85"/>
    <w:rsid w:val="004640B9"/>
    <w:rsid w:val="00464384"/>
    <w:rsid w:val="004646B8"/>
    <w:rsid w:val="0046484F"/>
    <w:rsid w:val="00465A02"/>
    <w:rsid w:val="00466038"/>
    <w:rsid w:val="0046634D"/>
    <w:rsid w:val="0046655B"/>
    <w:rsid w:val="0046657C"/>
    <w:rsid w:val="00466791"/>
    <w:rsid w:val="004702C0"/>
    <w:rsid w:val="00471F6B"/>
    <w:rsid w:val="00471F95"/>
    <w:rsid w:val="004725A9"/>
    <w:rsid w:val="00472D2D"/>
    <w:rsid w:val="004731A2"/>
    <w:rsid w:val="00473323"/>
    <w:rsid w:val="00473404"/>
    <w:rsid w:val="00473805"/>
    <w:rsid w:val="00473E85"/>
    <w:rsid w:val="004747BB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1AA"/>
    <w:rsid w:val="00485348"/>
    <w:rsid w:val="00485D13"/>
    <w:rsid w:val="0048628A"/>
    <w:rsid w:val="004867B3"/>
    <w:rsid w:val="00486A06"/>
    <w:rsid w:val="00487062"/>
    <w:rsid w:val="00487952"/>
    <w:rsid w:val="00487BE5"/>
    <w:rsid w:val="00487C53"/>
    <w:rsid w:val="00490D14"/>
    <w:rsid w:val="00492121"/>
    <w:rsid w:val="0049229E"/>
    <w:rsid w:val="00492704"/>
    <w:rsid w:val="00492F9F"/>
    <w:rsid w:val="004934DF"/>
    <w:rsid w:val="00493CA0"/>
    <w:rsid w:val="00495271"/>
    <w:rsid w:val="004952E8"/>
    <w:rsid w:val="00495719"/>
    <w:rsid w:val="00495754"/>
    <w:rsid w:val="004957A6"/>
    <w:rsid w:val="00495A56"/>
    <w:rsid w:val="00497EF4"/>
    <w:rsid w:val="00497F8F"/>
    <w:rsid w:val="004A0D9F"/>
    <w:rsid w:val="004A0E58"/>
    <w:rsid w:val="004A13AA"/>
    <w:rsid w:val="004A25CF"/>
    <w:rsid w:val="004A2661"/>
    <w:rsid w:val="004A2C69"/>
    <w:rsid w:val="004A2D12"/>
    <w:rsid w:val="004A2F26"/>
    <w:rsid w:val="004A3C72"/>
    <w:rsid w:val="004A3E42"/>
    <w:rsid w:val="004A3EAD"/>
    <w:rsid w:val="004A4373"/>
    <w:rsid w:val="004A4674"/>
    <w:rsid w:val="004A4B54"/>
    <w:rsid w:val="004A4DC6"/>
    <w:rsid w:val="004A50CA"/>
    <w:rsid w:val="004A55FE"/>
    <w:rsid w:val="004A5C13"/>
    <w:rsid w:val="004A63F7"/>
    <w:rsid w:val="004A6866"/>
    <w:rsid w:val="004A7390"/>
    <w:rsid w:val="004A76D7"/>
    <w:rsid w:val="004A7708"/>
    <w:rsid w:val="004A7AF2"/>
    <w:rsid w:val="004B05ED"/>
    <w:rsid w:val="004B07DC"/>
    <w:rsid w:val="004B09C1"/>
    <w:rsid w:val="004B0D98"/>
    <w:rsid w:val="004B1646"/>
    <w:rsid w:val="004B1F0A"/>
    <w:rsid w:val="004B2D6A"/>
    <w:rsid w:val="004B2D9C"/>
    <w:rsid w:val="004B3DAC"/>
    <w:rsid w:val="004B46B3"/>
    <w:rsid w:val="004B708F"/>
    <w:rsid w:val="004B729E"/>
    <w:rsid w:val="004B75A0"/>
    <w:rsid w:val="004C0445"/>
    <w:rsid w:val="004C1059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7B"/>
    <w:rsid w:val="004C498C"/>
    <w:rsid w:val="004C4D1C"/>
    <w:rsid w:val="004C4E13"/>
    <w:rsid w:val="004C5043"/>
    <w:rsid w:val="004C61F8"/>
    <w:rsid w:val="004C6D8E"/>
    <w:rsid w:val="004C7430"/>
    <w:rsid w:val="004C7676"/>
    <w:rsid w:val="004CDDAA"/>
    <w:rsid w:val="004D0986"/>
    <w:rsid w:val="004D0DD3"/>
    <w:rsid w:val="004D177E"/>
    <w:rsid w:val="004D1851"/>
    <w:rsid w:val="004D196C"/>
    <w:rsid w:val="004D1971"/>
    <w:rsid w:val="004D1A11"/>
    <w:rsid w:val="004D1AB5"/>
    <w:rsid w:val="004D1BF5"/>
    <w:rsid w:val="004D2C36"/>
    <w:rsid w:val="004D2F0A"/>
    <w:rsid w:val="004D3204"/>
    <w:rsid w:val="004D38D2"/>
    <w:rsid w:val="004D3CB1"/>
    <w:rsid w:val="004D4000"/>
    <w:rsid w:val="004D40DD"/>
    <w:rsid w:val="004D433E"/>
    <w:rsid w:val="004D43E7"/>
    <w:rsid w:val="004D4509"/>
    <w:rsid w:val="004D47BA"/>
    <w:rsid w:val="004D5002"/>
    <w:rsid w:val="004D5E33"/>
    <w:rsid w:val="004D69D4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98B"/>
    <w:rsid w:val="004E2B2B"/>
    <w:rsid w:val="004E2C40"/>
    <w:rsid w:val="004E3A42"/>
    <w:rsid w:val="004E3BA2"/>
    <w:rsid w:val="004E400E"/>
    <w:rsid w:val="004E47EB"/>
    <w:rsid w:val="004E4EC4"/>
    <w:rsid w:val="004E5843"/>
    <w:rsid w:val="004E5919"/>
    <w:rsid w:val="004E5BA8"/>
    <w:rsid w:val="004E5BB9"/>
    <w:rsid w:val="004E7530"/>
    <w:rsid w:val="004E7ACB"/>
    <w:rsid w:val="004E7FF3"/>
    <w:rsid w:val="004F015A"/>
    <w:rsid w:val="004F0333"/>
    <w:rsid w:val="004F05F0"/>
    <w:rsid w:val="004F0820"/>
    <w:rsid w:val="004F1248"/>
    <w:rsid w:val="004F136C"/>
    <w:rsid w:val="004F19B5"/>
    <w:rsid w:val="004F1C26"/>
    <w:rsid w:val="004F229A"/>
    <w:rsid w:val="004F232C"/>
    <w:rsid w:val="004F275A"/>
    <w:rsid w:val="004F2A7E"/>
    <w:rsid w:val="004F47B4"/>
    <w:rsid w:val="004F4935"/>
    <w:rsid w:val="004F5D02"/>
    <w:rsid w:val="004F5D3E"/>
    <w:rsid w:val="004F61EA"/>
    <w:rsid w:val="004F67D7"/>
    <w:rsid w:val="004F6963"/>
    <w:rsid w:val="00500AC4"/>
    <w:rsid w:val="00501345"/>
    <w:rsid w:val="00502F6D"/>
    <w:rsid w:val="00503020"/>
    <w:rsid w:val="00503BDC"/>
    <w:rsid w:val="00503C87"/>
    <w:rsid w:val="00503D54"/>
    <w:rsid w:val="0050413E"/>
    <w:rsid w:val="005042FB"/>
    <w:rsid w:val="00504564"/>
    <w:rsid w:val="005046A2"/>
    <w:rsid w:val="00504BB9"/>
    <w:rsid w:val="00504ECB"/>
    <w:rsid w:val="00504EFA"/>
    <w:rsid w:val="00504F4F"/>
    <w:rsid w:val="0050568F"/>
    <w:rsid w:val="005057FE"/>
    <w:rsid w:val="005070E8"/>
    <w:rsid w:val="0050721D"/>
    <w:rsid w:val="005077B8"/>
    <w:rsid w:val="00510625"/>
    <w:rsid w:val="00510789"/>
    <w:rsid w:val="00510C76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B2F"/>
    <w:rsid w:val="00521F2A"/>
    <w:rsid w:val="00522819"/>
    <w:rsid w:val="00522BC7"/>
    <w:rsid w:val="00522D70"/>
    <w:rsid w:val="00523F1D"/>
    <w:rsid w:val="0052431F"/>
    <w:rsid w:val="00524899"/>
    <w:rsid w:val="00524F1D"/>
    <w:rsid w:val="0052583B"/>
    <w:rsid w:val="00525FC7"/>
    <w:rsid w:val="005260FC"/>
    <w:rsid w:val="00526752"/>
    <w:rsid w:val="00526D90"/>
    <w:rsid w:val="00526EC5"/>
    <w:rsid w:val="00527364"/>
    <w:rsid w:val="00527AFC"/>
    <w:rsid w:val="00527E57"/>
    <w:rsid w:val="00527F1B"/>
    <w:rsid w:val="0053061D"/>
    <w:rsid w:val="00530FD6"/>
    <w:rsid w:val="0053137B"/>
    <w:rsid w:val="00532797"/>
    <w:rsid w:val="005327E2"/>
    <w:rsid w:val="00532A90"/>
    <w:rsid w:val="00532D47"/>
    <w:rsid w:val="00532E0E"/>
    <w:rsid w:val="0053311D"/>
    <w:rsid w:val="005336F4"/>
    <w:rsid w:val="00534012"/>
    <w:rsid w:val="00534239"/>
    <w:rsid w:val="005342EF"/>
    <w:rsid w:val="00535069"/>
    <w:rsid w:val="005354AE"/>
    <w:rsid w:val="00536644"/>
    <w:rsid w:val="00536748"/>
    <w:rsid w:val="005368C5"/>
    <w:rsid w:val="005368EA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1ECB"/>
    <w:rsid w:val="005424BC"/>
    <w:rsid w:val="005430D9"/>
    <w:rsid w:val="00543723"/>
    <w:rsid w:val="00544704"/>
    <w:rsid w:val="005466DE"/>
    <w:rsid w:val="0054674F"/>
    <w:rsid w:val="00547A65"/>
    <w:rsid w:val="005506A6"/>
    <w:rsid w:val="00550AE2"/>
    <w:rsid w:val="00550E8B"/>
    <w:rsid w:val="00551858"/>
    <w:rsid w:val="00552FE1"/>
    <w:rsid w:val="005536D8"/>
    <w:rsid w:val="00553DB2"/>
    <w:rsid w:val="005541A9"/>
    <w:rsid w:val="00554536"/>
    <w:rsid w:val="00555035"/>
    <w:rsid w:val="00555125"/>
    <w:rsid w:val="00555436"/>
    <w:rsid w:val="0055565E"/>
    <w:rsid w:val="00555F9C"/>
    <w:rsid w:val="0055617F"/>
    <w:rsid w:val="005566A7"/>
    <w:rsid w:val="00556A1E"/>
    <w:rsid w:val="00556EA2"/>
    <w:rsid w:val="00560461"/>
    <w:rsid w:val="005605A6"/>
    <w:rsid w:val="0056063E"/>
    <w:rsid w:val="00560778"/>
    <w:rsid w:val="005612D1"/>
    <w:rsid w:val="005618EE"/>
    <w:rsid w:val="00561E61"/>
    <w:rsid w:val="00561EC7"/>
    <w:rsid w:val="00561EDC"/>
    <w:rsid w:val="005621BC"/>
    <w:rsid w:val="0056231E"/>
    <w:rsid w:val="00562657"/>
    <w:rsid w:val="00562CE5"/>
    <w:rsid w:val="00563C2F"/>
    <w:rsid w:val="00564A51"/>
    <w:rsid w:val="00564C00"/>
    <w:rsid w:val="005650B0"/>
    <w:rsid w:val="00565510"/>
    <w:rsid w:val="00565DC5"/>
    <w:rsid w:val="0056756C"/>
    <w:rsid w:val="00567FD4"/>
    <w:rsid w:val="0057102B"/>
    <w:rsid w:val="00571D7C"/>
    <w:rsid w:val="005729FE"/>
    <w:rsid w:val="00572AD0"/>
    <w:rsid w:val="005734D6"/>
    <w:rsid w:val="00573E36"/>
    <w:rsid w:val="00573F83"/>
    <w:rsid w:val="0057411B"/>
    <w:rsid w:val="00574AE7"/>
    <w:rsid w:val="0057549F"/>
    <w:rsid w:val="00575831"/>
    <w:rsid w:val="0057593B"/>
    <w:rsid w:val="00575962"/>
    <w:rsid w:val="00576258"/>
    <w:rsid w:val="0057667F"/>
    <w:rsid w:val="00576740"/>
    <w:rsid w:val="00576FCE"/>
    <w:rsid w:val="005778AE"/>
    <w:rsid w:val="00581121"/>
    <w:rsid w:val="0058120D"/>
    <w:rsid w:val="00581620"/>
    <w:rsid w:val="00581C8F"/>
    <w:rsid w:val="00581F9E"/>
    <w:rsid w:val="0058245D"/>
    <w:rsid w:val="005826C7"/>
    <w:rsid w:val="0058270E"/>
    <w:rsid w:val="00582A93"/>
    <w:rsid w:val="00582D95"/>
    <w:rsid w:val="005841CD"/>
    <w:rsid w:val="005843D6"/>
    <w:rsid w:val="00584680"/>
    <w:rsid w:val="005847C6"/>
    <w:rsid w:val="00584943"/>
    <w:rsid w:val="00584A71"/>
    <w:rsid w:val="00585058"/>
    <w:rsid w:val="00585A38"/>
    <w:rsid w:val="00586CC6"/>
    <w:rsid w:val="00586CE6"/>
    <w:rsid w:val="00586F82"/>
    <w:rsid w:val="00587087"/>
    <w:rsid w:val="00587B4C"/>
    <w:rsid w:val="00590603"/>
    <w:rsid w:val="00590D8D"/>
    <w:rsid w:val="0059260C"/>
    <w:rsid w:val="005932E2"/>
    <w:rsid w:val="00593A33"/>
    <w:rsid w:val="00593ABD"/>
    <w:rsid w:val="00594EEF"/>
    <w:rsid w:val="00595198"/>
    <w:rsid w:val="005953DC"/>
    <w:rsid w:val="00597816"/>
    <w:rsid w:val="005978FB"/>
    <w:rsid w:val="005A0DBF"/>
    <w:rsid w:val="005A0ECC"/>
    <w:rsid w:val="005A0F9A"/>
    <w:rsid w:val="005A1046"/>
    <w:rsid w:val="005A13D2"/>
    <w:rsid w:val="005A2053"/>
    <w:rsid w:val="005A397B"/>
    <w:rsid w:val="005A4265"/>
    <w:rsid w:val="005A4730"/>
    <w:rsid w:val="005A489D"/>
    <w:rsid w:val="005A4924"/>
    <w:rsid w:val="005A4FD7"/>
    <w:rsid w:val="005A6568"/>
    <w:rsid w:val="005A6788"/>
    <w:rsid w:val="005A6C30"/>
    <w:rsid w:val="005A7370"/>
    <w:rsid w:val="005A746D"/>
    <w:rsid w:val="005A78FA"/>
    <w:rsid w:val="005B05E4"/>
    <w:rsid w:val="005B07C9"/>
    <w:rsid w:val="005B0D4B"/>
    <w:rsid w:val="005B122D"/>
    <w:rsid w:val="005B12EE"/>
    <w:rsid w:val="005B1443"/>
    <w:rsid w:val="005B14F8"/>
    <w:rsid w:val="005B1506"/>
    <w:rsid w:val="005B1607"/>
    <w:rsid w:val="005B191B"/>
    <w:rsid w:val="005B2205"/>
    <w:rsid w:val="005B28BD"/>
    <w:rsid w:val="005B2A46"/>
    <w:rsid w:val="005B2F68"/>
    <w:rsid w:val="005B441F"/>
    <w:rsid w:val="005B4643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B16"/>
    <w:rsid w:val="005C205D"/>
    <w:rsid w:val="005C21ED"/>
    <w:rsid w:val="005C3D55"/>
    <w:rsid w:val="005C4586"/>
    <w:rsid w:val="005C47BF"/>
    <w:rsid w:val="005C48DB"/>
    <w:rsid w:val="005C5556"/>
    <w:rsid w:val="005C5781"/>
    <w:rsid w:val="005C5965"/>
    <w:rsid w:val="005C5CB1"/>
    <w:rsid w:val="005C5CF7"/>
    <w:rsid w:val="005C641A"/>
    <w:rsid w:val="005C6EDD"/>
    <w:rsid w:val="005C7471"/>
    <w:rsid w:val="005D0559"/>
    <w:rsid w:val="005D0A62"/>
    <w:rsid w:val="005D1574"/>
    <w:rsid w:val="005D16FF"/>
    <w:rsid w:val="005D2357"/>
    <w:rsid w:val="005D24CB"/>
    <w:rsid w:val="005D2794"/>
    <w:rsid w:val="005D2AEA"/>
    <w:rsid w:val="005D3FEC"/>
    <w:rsid w:val="005D5781"/>
    <w:rsid w:val="005D5A8C"/>
    <w:rsid w:val="005D67E1"/>
    <w:rsid w:val="005D6828"/>
    <w:rsid w:val="005D690A"/>
    <w:rsid w:val="005D6A61"/>
    <w:rsid w:val="005D74FE"/>
    <w:rsid w:val="005E1339"/>
    <w:rsid w:val="005E1EE8"/>
    <w:rsid w:val="005E2096"/>
    <w:rsid w:val="005E2F3E"/>
    <w:rsid w:val="005E2F41"/>
    <w:rsid w:val="005E3D78"/>
    <w:rsid w:val="005E431D"/>
    <w:rsid w:val="005E4A20"/>
    <w:rsid w:val="005E5A0F"/>
    <w:rsid w:val="005E6057"/>
    <w:rsid w:val="005E66D7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302D"/>
    <w:rsid w:val="005F3775"/>
    <w:rsid w:val="005F3965"/>
    <w:rsid w:val="005F4323"/>
    <w:rsid w:val="005F47EA"/>
    <w:rsid w:val="005F53BA"/>
    <w:rsid w:val="005F5B86"/>
    <w:rsid w:val="005F5D8B"/>
    <w:rsid w:val="005F651D"/>
    <w:rsid w:val="005F6817"/>
    <w:rsid w:val="005F6FBD"/>
    <w:rsid w:val="005F7167"/>
    <w:rsid w:val="005F74E6"/>
    <w:rsid w:val="005F7807"/>
    <w:rsid w:val="00600D1E"/>
    <w:rsid w:val="00600F70"/>
    <w:rsid w:val="00601BE6"/>
    <w:rsid w:val="00601D98"/>
    <w:rsid w:val="0060293C"/>
    <w:rsid w:val="006029D0"/>
    <w:rsid w:val="00603FD8"/>
    <w:rsid w:val="00604362"/>
    <w:rsid w:val="006046BB"/>
    <w:rsid w:val="00604F0B"/>
    <w:rsid w:val="006050F6"/>
    <w:rsid w:val="00605450"/>
    <w:rsid w:val="006055B8"/>
    <w:rsid w:val="00605C2C"/>
    <w:rsid w:val="0060625E"/>
    <w:rsid w:val="00606866"/>
    <w:rsid w:val="006068F3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54B"/>
    <w:rsid w:val="00612557"/>
    <w:rsid w:val="006132B1"/>
    <w:rsid w:val="00613CD6"/>
    <w:rsid w:val="00614C02"/>
    <w:rsid w:val="00616264"/>
    <w:rsid w:val="006163FA"/>
    <w:rsid w:val="006164FE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D8D"/>
    <w:rsid w:val="00623FA6"/>
    <w:rsid w:val="00624122"/>
    <w:rsid w:val="006245D4"/>
    <w:rsid w:val="00625181"/>
    <w:rsid w:val="006255C4"/>
    <w:rsid w:val="00625AFD"/>
    <w:rsid w:val="00625CA1"/>
    <w:rsid w:val="00625CFE"/>
    <w:rsid w:val="00625D6C"/>
    <w:rsid w:val="00626005"/>
    <w:rsid w:val="00626125"/>
    <w:rsid w:val="00626C44"/>
    <w:rsid w:val="00626FE2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5EF"/>
    <w:rsid w:val="006408A9"/>
    <w:rsid w:val="00640CCC"/>
    <w:rsid w:val="00641F23"/>
    <w:rsid w:val="006424A6"/>
    <w:rsid w:val="00642A15"/>
    <w:rsid w:val="00642EF8"/>
    <w:rsid w:val="00644479"/>
    <w:rsid w:val="00644585"/>
    <w:rsid w:val="006445DA"/>
    <w:rsid w:val="0064503B"/>
    <w:rsid w:val="00645572"/>
    <w:rsid w:val="006459A1"/>
    <w:rsid w:val="00647AAB"/>
    <w:rsid w:val="0065020B"/>
    <w:rsid w:val="00650299"/>
    <w:rsid w:val="006506A4"/>
    <w:rsid w:val="006506CD"/>
    <w:rsid w:val="006506E8"/>
    <w:rsid w:val="006509CB"/>
    <w:rsid w:val="00650AA2"/>
    <w:rsid w:val="00651057"/>
    <w:rsid w:val="006526DC"/>
    <w:rsid w:val="00652A3D"/>
    <w:rsid w:val="00652AB6"/>
    <w:rsid w:val="00653B6B"/>
    <w:rsid w:val="00653C8E"/>
    <w:rsid w:val="006543F7"/>
    <w:rsid w:val="00654980"/>
    <w:rsid w:val="00654A15"/>
    <w:rsid w:val="00654AE2"/>
    <w:rsid w:val="00654DF8"/>
    <w:rsid w:val="00655CFB"/>
    <w:rsid w:val="00655E74"/>
    <w:rsid w:val="006565D2"/>
    <w:rsid w:val="006568A9"/>
    <w:rsid w:val="00656DB1"/>
    <w:rsid w:val="00656DC6"/>
    <w:rsid w:val="00657A0D"/>
    <w:rsid w:val="00657BD1"/>
    <w:rsid w:val="00660423"/>
    <w:rsid w:val="006607EE"/>
    <w:rsid w:val="00660A6F"/>
    <w:rsid w:val="00660C13"/>
    <w:rsid w:val="00660C84"/>
    <w:rsid w:val="00660DFA"/>
    <w:rsid w:val="006611EF"/>
    <w:rsid w:val="00661251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3D65"/>
    <w:rsid w:val="00664761"/>
    <w:rsid w:val="006650CF"/>
    <w:rsid w:val="0066541F"/>
    <w:rsid w:val="0066618F"/>
    <w:rsid w:val="00666F82"/>
    <w:rsid w:val="00667281"/>
    <w:rsid w:val="0066729C"/>
    <w:rsid w:val="00667A92"/>
    <w:rsid w:val="00667E08"/>
    <w:rsid w:val="006703EA"/>
    <w:rsid w:val="00670633"/>
    <w:rsid w:val="00670715"/>
    <w:rsid w:val="006708E3"/>
    <w:rsid w:val="00671EE9"/>
    <w:rsid w:val="0067232A"/>
    <w:rsid w:val="00672B25"/>
    <w:rsid w:val="00672E44"/>
    <w:rsid w:val="006731E4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77D3E"/>
    <w:rsid w:val="00680383"/>
    <w:rsid w:val="00680A90"/>
    <w:rsid w:val="006814AC"/>
    <w:rsid w:val="0068187D"/>
    <w:rsid w:val="00681A32"/>
    <w:rsid w:val="00682672"/>
    <w:rsid w:val="006826BC"/>
    <w:rsid w:val="0068290B"/>
    <w:rsid w:val="00682C5F"/>
    <w:rsid w:val="006836D5"/>
    <w:rsid w:val="006842A3"/>
    <w:rsid w:val="00684405"/>
    <w:rsid w:val="006848A0"/>
    <w:rsid w:val="006856F0"/>
    <w:rsid w:val="00685AEF"/>
    <w:rsid w:val="00685F1C"/>
    <w:rsid w:val="0068663B"/>
    <w:rsid w:val="00687AA9"/>
    <w:rsid w:val="00687C6F"/>
    <w:rsid w:val="00690081"/>
    <w:rsid w:val="006903A7"/>
    <w:rsid w:val="00690818"/>
    <w:rsid w:val="006918D2"/>
    <w:rsid w:val="0069202F"/>
    <w:rsid w:val="006921AD"/>
    <w:rsid w:val="00692A21"/>
    <w:rsid w:val="006931EC"/>
    <w:rsid w:val="0069387D"/>
    <w:rsid w:val="00693C4C"/>
    <w:rsid w:val="00693C52"/>
    <w:rsid w:val="006942CD"/>
    <w:rsid w:val="00694327"/>
    <w:rsid w:val="00694713"/>
    <w:rsid w:val="00694B04"/>
    <w:rsid w:val="00694DEA"/>
    <w:rsid w:val="00695280"/>
    <w:rsid w:val="00695A83"/>
    <w:rsid w:val="00696076"/>
    <w:rsid w:val="0069669B"/>
    <w:rsid w:val="0069674F"/>
    <w:rsid w:val="00696822"/>
    <w:rsid w:val="006968AF"/>
    <w:rsid w:val="006970B6"/>
    <w:rsid w:val="006A02F8"/>
    <w:rsid w:val="006A04CF"/>
    <w:rsid w:val="006A05B5"/>
    <w:rsid w:val="006A118E"/>
    <w:rsid w:val="006A16AF"/>
    <w:rsid w:val="006A180B"/>
    <w:rsid w:val="006A1D65"/>
    <w:rsid w:val="006A251C"/>
    <w:rsid w:val="006A25CC"/>
    <w:rsid w:val="006A28F7"/>
    <w:rsid w:val="006A2A70"/>
    <w:rsid w:val="006A30A5"/>
    <w:rsid w:val="006A334B"/>
    <w:rsid w:val="006A3367"/>
    <w:rsid w:val="006A3D9F"/>
    <w:rsid w:val="006A494A"/>
    <w:rsid w:val="006A4BFE"/>
    <w:rsid w:val="006A5074"/>
    <w:rsid w:val="006A54BE"/>
    <w:rsid w:val="006A5A6B"/>
    <w:rsid w:val="006A5EFB"/>
    <w:rsid w:val="006A63FF"/>
    <w:rsid w:val="006A6B82"/>
    <w:rsid w:val="006A6D6E"/>
    <w:rsid w:val="006A6FB8"/>
    <w:rsid w:val="006A72DB"/>
    <w:rsid w:val="006A72F8"/>
    <w:rsid w:val="006B06F4"/>
    <w:rsid w:val="006B09AA"/>
    <w:rsid w:val="006B09D1"/>
    <w:rsid w:val="006B184F"/>
    <w:rsid w:val="006B19F4"/>
    <w:rsid w:val="006B1BB9"/>
    <w:rsid w:val="006B2605"/>
    <w:rsid w:val="006B309E"/>
    <w:rsid w:val="006B3401"/>
    <w:rsid w:val="006B3C74"/>
    <w:rsid w:val="006B4520"/>
    <w:rsid w:val="006B5AD8"/>
    <w:rsid w:val="006B65A0"/>
    <w:rsid w:val="006B6992"/>
    <w:rsid w:val="006B7F1D"/>
    <w:rsid w:val="006B7FB1"/>
    <w:rsid w:val="006C05D3"/>
    <w:rsid w:val="006C078A"/>
    <w:rsid w:val="006C08F6"/>
    <w:rsid w:val="006C0D4C"/>
    <w:rsid w:val="006C18DC"/>
    <w:rsid w:val="006C1C64"/>
    <w:rsid w:val="006C23F5"/>
    <w:rsid w:val="006C2A41"/>
    <w:rsid w:val="006C2BAF"/>
    <w:rsid w:val="006C4154"/>
    <w:rsid w:val="006C47FA"/>
    <w:rsid w:val="006C4870"/>
    <w:rsid w:val="006C48B5"/>
    <w:rsid w:val="006C4902"/>
    <w:rsid w:val="006C4D8F"/>
    <w:rsid w:val="006C55F3"/>
    <w:rsid w:val="006C5B03"/>
    <w:rsid w:val="006C697E"/>
    <w:rsid w:val="006C7222"/>
    <w:rsid w:val="006C7C92"/>
    <w:rsid w:val="006D120F"/>
    <w:rsid w:val="006D17FB"/>
    <w:rsid w:val="006D190D"/>
    <w:rsid w:val="006D1B46"/>
    <w:rsid w:val="006D1EEC"/>
    <w:rsid w:val="006D2312"/>
    <w:rsid w:val="006D23AE"/>
    <w:rsid w:val="006D3B22"/>
    <w:rsid w:val="006D3E6E"/>
    <w:rsid w:val="006D4280"/>
    <w:rsid w:val="006D4B15"/>
    <w:rsid w:val="006D52F7"/>
    <w:rsid w:val="006D57EB"/>
    <w:rsid w:val="006D7155"/>
    <w:rsid w:val="006D7868"/>
    <w:rsid w:val="006D789F"/>
    <w:rsid w:val="006E07EB"/>
    <w:rsid w:val="006E0D29"/>
    <w:rsid w:val="006E16A5"/>
    <w:rsid w:val="006E17C1"/>
    <w:rsid w:val="006E20D9"/>
    <w:rsid w:val="006E2B0F"/>
    <w:rsid w:val="006E3448"/>
    <w:rsid w:val="006E3555"/>
    <w:rsid w:val="006E3633"/>
    <w:rsid w:val="006E3966"/>
    <w:rsid w:val="006E3B64"/>
    <w:rsid w:val="006E3BF1"/>
    <w:rsid w:val="006E3C1C"/>
    <w:rsid w:val="006E41DC"/>
    <w:rsid w:val="006E44E8"/>
    <w:rsid w:val="006E49DA"/>
    <w:rsid w:val="006E4FA1"/>
    <w:rsid w:val="006E5042"/>
    <w:rsid w:val="006E512F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353F"/>
    <w:rsid w:val="006F3565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0A98"/>
    <w:rsid w:val="00700CDB"/>
    <w:rsid w:val="007011BA"/>
    <w:rsid w:val="00701A5A"/>
    <w:rsid w:val="00701B56"/>
    <w:rsid w:val="0070290B"/>
    <w:rsid w:val="00702A3C"/>
    <w:rsid w:val="00702BDC"/>
    <w:rsid w:val="007031CC"/>
    <w:rsid w:val="007034B1"/>
    <w:rsid w:val="00703CA3"/>
    <w:rsid w:val="0070431D"/>
    <w:rsid w:val="00704838"/>
    <w:rsid w:val="00705395"/>
    <w:rsid w:val="00705AD7"/>
    <w:rsid w:val="00706710"/>
    <w:rsid w:val="0070677E"/>
    <w:rsid w:val="00706BAF"/>
    <w:rsid w:val="00707674"/>
    <w:rsid w:val="00707978"/>
    <w:rsid w:val="00707DA1"/>
    <w:rsid w:val="00710DAC"/>
    <w:rsid w:val="007128B2"/>
    <w:rsid w:val="00712B1C"/>
    <w:rsid w:val="00713357"/>
    <w:rsid w:val="00713FD5"/>
    <w:rsid w:val="00714A65"/>
    <w:rsid w:val="00714C36"/>
    <w:rsid w:val="0071532F"/>
    <w:rsid w:val="007159DC"/>
    <w:rsid w:val="00716DA0"/>
    <w:rsid w:val="00717B73"/>
    <w:rsid w:val="00717B7B"/>
    <w:rsid w:val="00717F5D"/>
    <w:rsid w:val="007200F5"/>
    <w:rsid w:val="007215FC"/>
    <w:rsid w:val="00721D20"/>
    <w:rsid w:val="00722535"/>
    <w:rsid w:val="00722740"/>
    <w:rsid w:val="00722F63"/>
    <w:rsid w:val="00723281"/>
    <w:rsid w:val="00724E1D"/>
    <w:rsid w:val="00725D50"/>
    <w:rsid w:val="007274DD"/>
    <w:rsid w:val="007275FE"/>
    <w:rsid w:val="00727643"/>
    <w:rsid w:val="007279AF"/>
    <w:rsid w:val="00727DEB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1A0"/>
    <w:rsid w:val="00733424"/>
    <w:rsid w:val="007335C1"/>
    <w:rsid w:val="007335DF"/>
    <w:rsid w:val="00733C73"/>
    <w:rsid w:val="00735B75"/>
    <w:rsid w:val="0073600B"/>
    <w:rsid w:val="0073665C"/>
    <w:rsid w:val="0073718F"/>
    <w:rsid w:val="0073732D"/>
    <w:rsid w:val="007379F4"/>
    <w:rsid w:val="007404B4"/>
    <w:rsid w:val="00740BFB"/>
    <w:rsid w:val="00741604"/>
    <w:rsid w:val="00741656"/>
    <w:rsid w:val="00741B32"/>
    <w:rsid w:val="00741D70"/>
    <w:rsid w:val="00742417"/>
    <w:rsid w:val="007436BC"/>
    <w:rsid w:val="00744446"/>
    <w:rsid w:val="00744A05"/>
    <w:rsid w:val="00745023"/>
    <w:rsid w:val="0074532D"/>
    <w:rsid w:val="00745E42"/>
    <w:rsid w:val="00745ED8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423"/>
    <w:rsid w:val="00752880"/>
    <w:rsid w:val="00752C0D"/>
    <w:rsid w:val="0075330C"/>
    <w:rsid w:val="00753585"/>
    <w:rsid w:val="00753618"/>
    <w:rsid w:val="00753C62"/>
    <w:rsid w:val="00753CCB"/>
    <w:rsid w:val="00753EB3"/>
    <w:rsid w:val="0075690D"/>
    <w:rsid w:val="0075704A"/>
    <w:rsid w:val="007570B0"/>
    <w:rsid w:val="00757549"/>
    <w:rsid w:val="00760047"/>
    <w:rsid w:val="00760C38"/>
    <w:rsid w:val="00760C5B"/>
    <w:rsid w:val="00760D59"/>
    <w:rsid w:val="00761334"/>
    <w:rsid w:val="00761747"/>
    <w:rsid w:val="00761EE3"/>
    <w:rsid w:val="00761F79"/>
    <w:rsid w:val="007621F1"/>
    <w:rsid w:val="0076228F"/>
    <w:rsid w:val="007625FB"/>
    <w:rsid w:val="0076278D"/>
    <w:rsid w:val="00762C35"/>
    <w:rsid w:val="00762F07"/>
    <w:rsid w:val="0076345B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098"/>
    <w:rsid w:val="007720ED"/>
    <w:rsid w:val="00772768"/>
    <w:rsid w:val="007729DC"/>
    <w:rsid w:val="007734FF"/>
    <w:rsid w:val="0077397D"/>
    <w:rsid w:val="00773BD2"/>
    <w:rsid w:val="007740E5"/>
    <w:rsid w:val="00774333"/>
    <w:rsid w:val="00774A98"/>
    <w:rsid w:val="00774BCE"/>
    <w:rsid w:val="00774CC4"/>
    <w:rsid w:val="00774CC9"/>
    <w:rsid w:val="00775016"/>
    <w:rsid w:val="00775132"/>
    <w:rsid w:val="00775154"/>
    <w:rsid w:val="00776043"/>
    <w:rsid w:val="007765F6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0DA9"/>
    <w:rsid w:val="00781A48"/>
    <w:rsid w:val="00781C6C"/>
    <w:rsid w:val="00781EA0"/>
    <w:rsid w:val="00782BCE"/>
    <w:rsid w:val="0078325A"/>
    <w:rsid w:val="007832A7"/>
    <w:rsid w:val="007832C6"/>
    <w:rsid w:val="0078482B"/>
    <w:rsid w:val="00784B9D"/>
    <w:rsid w:val="0078531D"/>
    <w:rsid w:val="007853C9"/>
    <w:rsid w:val="007853D4"/>
    <w:rsid w:val="0078572E"/>
    <w:rsid w:val="00785D59"/>
    <w:rsid w:val="00785F10"/>
    <w:rsid w:val="00785F69"/>
    <w:rsid w:val="007860D3"/>
    <w:rsid w:val="00786894"/>
    <w:rsid w:val="007869A2"/>
    <w:rsid w:val="00786AEF"/>
    <w:rsid w:val="00786DC1"/>
    <w:rsid w:val="00786DC5"/>
    <w:rsid w:val="0078728E"/>
    <w:rsid w:val="007873A8"/>
    <w:rsid w:val="007900D5"/>
    <w:rsid w:val="007900FF"/>
    <w:rsid w:val="0079062E"/>
    <w:rsid w:val="0079071F"/>
    <w:rsid w:val="007908B7"/>
    <w:rsid w:val="00790EE6"/>
    <w:rsid w:val="007911A5"/>
    <w:rsid w:val="00791716"/>
    <w:rsid w:val="00791DE7"/>
    <w:rsid w:val="00791E7C"/>
    <w:rsid w:val="0079223B"/>
    <w:rsid w:val="00792BB6"/>
    <w:rsid w:val="00793D6C"/>
    <w:rsid w:val="00793DA7"/>
    <w:rsid w:val="007945FB"/>
    <w:rsid w:val="00794A82"/>
    <w:rsid w:val="00794A96"/>
    <w:rsid w:val="00794BC5"/>
    <w:rsid w:val="007952B7"/>
    <w:rsid w:val="007955E1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8CB"/>
    <w:rsid w:val="007A2D50"/>
    <w:rsid w:val="007A2D54"/>
    <w:rsid w:val="007A2FF4"/>
    <w:rsid w:val="007A3AF9"/>
    <w:rsid w:val="007A3B6B"/>
    <w:rsid w:val="007A49AB"/>
    <w:rsid w:val="007A551D"/>
    <w:rsid w:val="007A590E"/>
    <w:rsid w:val="007A654F"/>
    <w:rsid w:val="007A66AF"/>
    <w:rsid w:val="007B0270"/>
    <w:rsid w:val="007B0621"/>
    <w:rsid w:val="007B0DC0"/>
    <w:rsid w:val="007B1C0B"/>
    <w:rsid w:val="007B2233"/>
    <w:rsid w:val="007B297D"/>
    <w:rsid w:val="007B36AD"/>
    <w:rsid w:val="007B37A9"/>
    <w:rsid w:val="007B38CA"/>
    <w:rsid w:val="007B3B79"/>
    <w:rsid w:val="007B3E02"/>
    <w:rsid w:val="007B54FD"/>
    <w:rsid w:val="007B5A0F"/>
    <w:rsid w:val="007B5B91"/>
    <w:rsid w:val="007B63BC"/>
    <w:rsid w:val="007B65EB"/>
    <w:rsid w:val="007B7BF4"/>
    <w:rsid w:val="007C0028"/>
    <w:rsid w:val="007C00AD"/>
    <w:rsid w:val="007C028A"/>
    <w:rsid w:val="007C03E7"/>
    <w:rsid w:val="007C13A0"/>
    <w:rsid w:val="007C184A"/>
    <w:rsid w:val="007C1BC6"/>
    <w:rsid w:val="007C2B80"/>
    <w:rsid w:val="007C314F"/>
    <w:rsid w:val="007C35E4"/>
    <w:rsid w:val="007C37F7"/>
    <w:rsid w:val="007C3A5D"/>
    <w:rsid w:val="007C3F38"/>
    <w:rsid w:val="007C4312"/>
    <w:rsid w:val="007C474B"/>
    <w:rsid w:val="007C48FC"/>
    <w:rsid w:val="007C5765"/>
    <w:rsid w:val="007C5F47"/>
    <w:rsid w:val="007C614B"/>
    <w:rsid w:val="007C6E5E"/>
    <w:rsid w:val="007C7281"/>
    <w:rsid w:val="007C754E"/>
    <w:rsid w:val="007C79B9"/>
    <w:rsid w:val="007D0779"/>
    <w:rsid w:val="007D09FA"/>
    <w:rsid w:val="007D1044"/>
    <w:rsid w:val="007D19C2"/>
    <w:rsid w:val="007D2413"/>
    <w:rsid w:val="007D29AF"/>
    <w:rsid w:val="007D3731"/>
    <w:rsid w:val="007D3B67"/>
    <w:rsid w:val="007D44A5"/>
    <w:rsid w:val="007D4593"/>
    <w:rsid w:val="007D52C8"/>
    <w:rsid w:val="007D5476"/>
    <w:rsid w:val="007D5A58"/>
    <w:rsid w:val="007D6531"/>
    <w:rsid w:val="007D729C"/>
    <w:rsid w:val="007D735E"/>
    <w:rsid w:val="007D7919"/>
    <w:rsid w:val="007D7B36"/>
    <w:rsid w:val="007E04D1"/>
    <w:rsid w:val="007E072B"/>
    <w:rsid w:val="007E0758"/>
    <w:rsid w:val="007E121E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E7F90"/>
    <w:rsid w:val="007F0413"/>
    <w:rsid w:val="007F074F"/>
    <w:rsid w:val="007F07B7"/>
    <w:rsid w:val="007F0942"/>
    <w:rsid w:val="007F0AD7"/>
    <w:rsid w:val="007F0F3E"/>
    <w:rsid w:val="007F1263"/>
    <w:rsid w:val="007F1726"/>
    <w:rsid w:val="007F18E1"/>
    <w:rsid w:val="007F25F8"/>
    <w:rsid w:val="007F26A3"/>
    <w:rsid w:val="007F3937"/>
    <w:rsid w:val="007F3B7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0697"/>
    <w:rsid w:val="00800A91"/>
    <w:rsid w:val="00801138"/>
    <w:rsid w:val="008016EB"/>
    <w:rsid w:val="00801C43"/>
    <w:rsid w:val="00802365"/>
    <w:rsid w:val="00802892"/>
    <w:rsid w:val="00802A19"/>
    <w:rsid w:val="00802A3B"/>
    <w:rsid w:val="0080337D"/>
    <w:rsid w:val="008036BA"/>
    <w:rsid w:val="00804018"/>
    <w:rsid w:val="008041C4"/>
    <w:rsid w:val="00805FDA"/>
    <w:rsid w:val="008061B0"/>
    <w:rsid w:val="00806466"/>
    <w:rsid w:val="00806606"/>
    <w:rsid w:val="00806CAC"/>
    <w:rsid w:val="00807104"/>
    <w:rsid w:val="00807C30"/>
    <w:rsid w:val="00807D40"/>
    <w:rsid w:val="008102F1"/>
    <w:rsid w:val="00811568"/>
    <w:rsid w:val="00812521"/>
    <w:rsid w:val="00812CDF"/>
    <w:rsid w:val="00813717"/>
    <w:rsid w:val="00814D44"/>
    <w:rsid w:val="00814DA4"/>
    <w:rsid w:val="00814F16"/>
    <w:rsid w:val="00815C38"/>
    <w:rsid w:val="008163F8"/>
    <w:rsid w:val="00816A26"/>
    <w:rsid w:val="008172E2"/>
    <w:rsid w:val="008173DD"/>
    <w:rsid w:val="00817870"/>
    <w:rsid w:val="0082001A"/>
    <w:rsid w:val="008213CA"/>
    <w:rsid w:val="00821650"/>
    <w:rsid w:val="00821A60"/>
    <w:rsid w:val="00822B0F"/>
    <w:rsid w:val="00823020"/>
    <w:rsid w:val="00823139"/>
    <w:rsid w:val="0082317B"/>
    <w:rsid w:val="008238AE"/>
    <w:rsid w:val="00823BA4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551"/>
    <w:rsid w:val="008306ED"/>
    <w:rsid w:val="0083071A"/>
    <w:rsid w:val="00830A09"/>
    <w:rsid w:val="00831161"/>
    <w:rsid w:val="00831252"/>
    <w:rsid w:val="00831864"/>
    <w:rsid w:val="00831BFF"/>
    <w:rsid w:val="00831C06"/>
    <w:rsid w:val="0083206B"/>
    <w:rsid w:val="0083295D"/>
    <w:rsid w:val="00833231"/>
    <w:rsid w:val="00833233"/>
    <w:rsid w:val="008337A2"/>
    <w:rsid w:val="008337EF"/>
    <w:rsid w:val="00833811"/>
    <w:rsid w:val="00834123"/>
    <w:rsid w:val="00834C6A"/>
    <w:rsid w:val="00834F98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3365"/>
    <w:rsid w:val="00843492"/>
    <w:rsid w:val="0084357D"/>
    <w:rsid w:val="00843786"/>
    <w:rsid w:val="00843EB5"/>
    <w:rsid w:val="008449D1"/>
    <w:rsid w:val="00844C35"/>
    <w:rsid w:val="00844ED4"/>
    <w:rsid w:val="00844F2D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694"/>
    <w:rsid w:val="0085196F"/>
    <w:rsid w:val="008520BF"/>
    <w:rsid w:val="008521E2"/>
    <w:rsid w:val="00853BB6"/>
    <w:rsid w:val="00853E1F"/>
    <w:rsid w:val="00854E96"/>
    <w:rsid w:val="00855377"/>
    <w:rsid w:val="00855921"/>
    <w:rsid w:val="00856CBE"/>
    <w:rsid w:val="0085764D"/>
    <w:rsid w:val="008605A5"/>
    <w:rsid w:val="0086078F"/>
    <w:rsid w:val="0086157D"/>
    <w:rsid w:val="00861EE0"/>
    <w:rsid w:val="0086247F"/>
    <w:rsid w:val="00862B92"/>
    <w:rsid w:val="00862F51"/>
    <w:rsid w:val="0086315E"/>
    <w:rsid w:val="00864030"/>
    <w:rsid w:val="0086426C"/>
    <w:rsid w:val="00864E40"/>
    <w:rsid w:val="00865494"/>
    <w:rsid w:val="00865509"/>
    <w:rsid w:val="00865732"/>
    <w:rsid w:val="00865794"/>
    <w:rsid w:val="00865EF7"/>
    <w:rsid w:val="008665F7"/>
    <w:rsid w:val="0086667D"/>
    <w:rsid w:val="00867017"/>
    <w:rsid w:val="00867AD3"/>
    <w:rsid w:val="00870B3B"/>
    <w:rsid w:val="008712DE"/>
    <w:rsid w:val="008721E8"/>
    <w:rsid w:val="008725CB"/>
    <w:rsid w:val="00872E52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CF5"/>
    <w:rsid w:val="00876314"/>
    <w:rsid w:val="00876740"/>
    <w:rsid w:val="008767AC"/>
    <w:rsid w:val="00876B37"/>
    <w:rsid w:val="0087741E"/>
    <w:rsid w:val="00877E25"/>
    <w:rsid w:val="008807CD"/>
    <w:rsid w:val="00880DE1"/>
    <w:rsid w:val="00881A4F"/>
    <w:rsid w:val="00881B37"/>
    <w:rsid w:val="00881F13"/>
    <w:rsid w:val="00881F98"/>
    <w:rsid w:val="00882209"/>
    <w:rsid w:val="00884374"/>
    <w:rsid w:val="008849A0"/>
    <w:rsid w:val="00884D5C"/>
    <w:rsid w:val="00884F68"/>
    <w:rsid w:val="00885085"/>
    <w:rsid w:val="008853F8"/>
    <w:rsid w:val="008856F1"/>
    <w:rsid w:val="00886DE1"/>
    <w:rsid w:val="00886FF2"/>
    <w:rsid w:val="008870BD"/>
    <w:rsid w:val="008870E7"/>
    <w:rsid w:val="0088764D"/>
    <w:rsid w:val="00887743"/>
    <w:rsid w:val="008902C3"/>
    <w:rsid w:val="008902D9"/>
    <w:rsid w:val="008907C6"/>
    <w:rsid w:val="00891788"/>
    <w:rsid w:val="00891E4E"/>
    <w:rsid w:val="00893A1F"/>
    <w:rsid w:val="0089462F"/>
    <w:rsid w:val="00894D26"/>
    <w:rsid w:val="00894EFF"/>
    <w:rsid w:val="00895360"/>
    <w:rsid w:val="008953E1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10C3"/>
    <w:rsid w:val="008A1289"/>
    <w:rsid w:val="008A2C34"/>
    <w:rsid w:val="008A2DA3"/>
    <w:rsid w:val="008A3892"/>
    <w:rsid w:val="008A474F"/>
    <w:rsid w:val="008A506D"/>
    <w:rsid w:val="008A5344"/>
    <w:rsid w:val="008A5BB9"/>
    <w:rsid w:val="008A651A"/>
    <w:rsid w:val="008A67F4"/>
    <w:rsid w:val="008A68DB"/>
    <w:rsid w:val="008A73CD"/>
    <w:rsid w:val="008A7FA0"/>
    <w:rsid w:val="008B081D"/>
    <w:rsid w:val="008B0C03"/>
    <w:rsid w:val="008B1A7B"/>
    <w:rsid w:val="008B1BDB"/>
    <w:rsid w:val="008B1C0E"/>
    <w:rsid w:val="008B1CEC"/>
    <w:rsid w:val="008B288B"/>
    <w:rsid w:val="008B2963"/>
    <w:rsid w:val="008B2BF1"/>
    <w:rsid w:val="008B3024"/>
    <w:rsid w:val="008B3382"/>
    <w:rsid w:val="008B55AB"/>
    <w:rsid w:val="008B5C0C"/>
    <w:rsid w:val="008B5CDC"/>
    <w:rsid w:val="008B5DB9"/>
    <w:rsid w:val="008B6684"/>
    <w:rsid w:val="008B6CE7"/>
    <w:rsid w:val="008B73AD"/>
    <w:rsid w:val="008B74C3"/>
    <w:rsid w:val="008B7706"/>
    <w:rsid w:val="008C0467"/>
    <w:rsid w:val="008C0CCC"/>
    <w:rsid w:val="008C12ED"/>
    <w:rsid w:val="008C15D2"/>
    <w:rsid w:val="008C1B8A"/>
    <w:rsid w:val="008C1EE7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621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D0"/>
    <w:rsid w:val="008D1677"/>
    <w:rsid w:val="008D2656"/>
    <w:rsid w:val="008D2C08"/>
    <w:rsid w:val="008D32A0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0F4"/>
    <w:rsid w:val="008E2256"/>
    <w:rsid w:val="008E2EB6"/>
    <w:rsid w:val="008E3108"/>
    <w:rsid w:val="008E3152"/>
    <w:rsid w:val="008E337A"/>
    <w:rsid w:val="008E354F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4B91"/>
    <w:rsid w:val="008F55AA"/>
    <w:rsid w:val="008F590D"/>
    <w:rsid w:val="008F59F5"/>
    <w:rsid w:val="008F62D7"/>
    <w:rsid w:val="008F6653"/>
    <w:rsid w:val="008F6B99"/>
    <w:rsid w:val="008F6C10"/>
    <w:rsid w:val="008F6D28"/>
    <w:rsid w:val="008F7118"/>
    <w:rsid w:val="009000B6"/>
    <w:rsid w:val="00900345"/>
    <w:rsid w:val="00900A04"/>
    <w:rsid w:val="00900AEC"/>
    <w:rsid w:val="009015CC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5617"/>
    <w:rsid w:val="00905B3C"/>
    <w:rsid w:val="009061A9"/>
    <w:rsid w:val="00906866"/>
    <w:rsid w:val="00907AED"/>
    <w:rsid w:val="00910C02"/>
    <w:rsid w:val="00911006"/>
    <w:rsid w:val="00911313"/>
    <w:rsid w:val="00911A27"/>
    <w:rsid w:val="00911DF2"/>
    <w:rsid w:val="00912275"/>
    <w:rsid w:val="0091242E"/>
    <w:rsid w:val="00912F08"/>
    <w:rsid w:val="00913C0F"/>
    <w:rsid w:val="0091422C"/>
    <w:rsid w:val="009144CE"/>
    <w:rsid w:val="009149CF"/>
    <w:rsid w:val="00914F9B"/>
    <w:rsid w:val="009153A9"/>
    <w:rsid w:val="009156B2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22A"/>
    <w:rsid w:val="00920363"/>
    <w:rsid w:val="00920AED"/>
    <w:rsid w:val="00920FEB"/>
    <w:rsid w:val="0092124E"/>
    <w:rsid w:val="0092154D"/>
    <w:rsid w:val="009218CD"/>
    <w:rsid w:val="00921E86"/>
    <w:rsid w:val="009226DE"/>
    <w:rsid w:val="00922F39"/>
    <w:rsid w:val="00922FE6"/>
    <w:rsid w:val="0092359B"/>
    <w:rsid w:val="00923B8F"/>
    <w:rsid w:val="00923BE9"/>
    <w:rsid w:val="00923D29"/>
    <w:rsid w:val="00923D98"/>
    <w:rsid w:val="00924124"/>
    <w:rsid w:val="009243A3"/>
    <w:rsid w:val="0092455C"/>
    <w:rsid w:val="00924F59"/>
    <w:rsid w:val="0092515D"/>
    <w:rsid w:val="00926284"/>
    <w:rsid w:val="00926D46"/>
    <w:rsid w:val="00927093"/>
    <w:rsid w:val="0092786D"/>
    <w:rsid w:val="009279B5"/>
    <w:rsid w:val="00927DC6"/>
    <w:rsid w:val="00927EFF"/>
    <w:rsid w:val="009308CE"/>
    <w:rsid w:val="009312A9"/>
    <w:rsid w:val="00931378"/>
    <w:rsid w:val="0093149B"/>
    <w:rsid w:val="00931E89"/>
    <w:rsid w:val="00931F2E"/>
    <w:rsid w:val="00932F9F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5B5"/>
    <w:rsid w:val="00941A78"/>
    <w:rsid w:val="00941D60"/>
    <w:rsid w:val="009421DD"/>
    <w:rsid w:val="009429F9"/>
    <w:rsid w:val="00942AB1"/>
    <w:rsid w:val="00942E56"/>
    <w:rsid w:val="009432B7"/>
    <w:rsid w:val="0094335D"/>
    <w:rsid w:val="00943432"/>
    <w:rsid w:val="0094360C"/>
    <w:rsid w:val="00943CC8"/>
    <w:rsid w:val="00943D56"/>
    <w:rsid w:val="00945655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98"/>
    <w:rsid w:val="009541D5"/>
    <w:rsid w:val="0095487F"/>
    <w:rsid w:val="00954FD8"/>
    <w:rsid w:val="00955AFC"/>
    <w:rsid w:val="00955F9C"/>
    <w:rsid w:val="00956023"/>
    <w:rsid w:val="00956DDC"/>
    <w:rsid w:val="00956FD2"/>
    <w:rsid w:val="009572A6"/>
    <w:rsid w:val="00957362"/>
    <w:rsid w:val="009578CB"/>
    <w:rsid w:val="00957A36"/>
    <w:rsid w:val="0096024D"/>
    <w:rsid w:val="0096091D"/>
    <w:rsid w:val="00960D1D"/>
    <w:rsid w:val="00960E4A"/>
    <w:rsid w:val="00961101"/>
    <w:rsid w:val="0096187D"/>
    <w:rsid w:val="00962BE4"/>
    <w:rsid w:val="00963940"/>
    <w:rsid w:val="00963E48"/>
    <w:rsid w:val="00964DC5"/>
    <w:rsid w:val="00964F35"/>
    <w:rsid w:val="00965280"/>
    <w:rsid w:val="0096644D"/>
    <w:rsid w:val="00966F25"/>
    <w:rsid w:val="00967B37"/>
    <w:rsid w:val="0097025F"/>
    <w:rsid w:val="00970CBB"/>
    <w:rsid w:val="00970CDA"/>
    <w:rsid w:val="00970FD1"/>
    <w:rsid w:val="00970FF0"/>
    <w:rsid w:val="00971D51"/>
    <w:rsid w:val="00971E98"/>
    <w:rsid w:val="009720CD"/>
    <w:rsid w:val="009724EB"/>
    <w:rsid w:val="00972AD2"/>
    <w:rsid w:val="00972AFE"/>
    <w:rsid w:val="00972CAA"/>
    <w:rsid w:val="00972D93"/>
    <w:rsid w:val="00973961"/>
    <w:rsid w:val="00973A49"/>
    <w:rsid w:val="00973EA3"/>
    <w:rsid w:val="0097465C"/>
    <w:rsid w:val="00974B88"/>
    <w:rsid w:val="00974BE2"/>
    <w:rsid w:val="00974C3C"/>
    <w:rsid w:val="00975224"/>
    <w:rsid w:val="0097535C"/>
    <w:rsid w:val="009754A4"/>
    <w:rsid w:val="00975C72"/>
    <w:rsid w:val="00975DF2"/>
    <w:rsid w:val="009774F0"/>
    <w:rsid w:val="00977861"/>
    <w:rsid w:val="009778E7"/>
    <w:rsid w:val="00977CC3"/>
    <w:rsid w:val="009803B5"/>
    <w:rsid w:val="0098086D"/>
    <w:rsid w:val="00980BCA"/>
    <w:rsid w:val="00980DF5"/>
    <w:rsid w:val="00980F70"/>
    <w:rsid w:val="0098161F"/>
    <w:rsid w:val="00981D83"/>
    <w:rsid w:val="00983872"/>
    <w:rsid w:val="00984F22"/>
    <w:rsid w:val="00985191"/>
    <w:rsid w:val="0098574E"/>
    <w:rsid w:val="009857D2"/>
    <w:rsid w:val="00985ECB"/>
    <w:rsid w:val="0098651E"/>
    <w:rsid w:val="0098676F"/>
    <w:rsid w:val="0098711B"/>
    <w:rsid w:val="00987157"/>
    <w:rsid w:val="00990017"/>
    <w:rsid w:val="00990719"/>
    <w:rsid w:val="00990A88"/>
    <w:rsid w:val="009924BA"/>
    <w:rsid w:val="0099334C"/>
    <w:rsid w:val="00993890"/>
    <w:rsid w:val="00993EFA"/>
    <w:rsid w:val="00994040"/>
    <w:rsid w:val="009950E7"/>
    <w:rsid w:val="009954C1"/>
    <w:rsid w:val="00996D05"/>
    <w:rsid w:val="0099728D"/>
    <w:rsid w:val="0099744C"/>
    <w:rsid w:val="00997964"/>
    <w:rsid w:val="00997B11"/>
    <w:rsid w:val="009A09C4"/>
    <w:rsid w:val="009A0EDE"/>
    <w:rsid w:val="009A0FD4"/>
    <w:rsid w:val="009A1BAB"/>
    <w:rsid w:val="009A22DD"/>
    <w:rsid w:val="009A263A"/>
    <w:rsid w:val="009A2B82"/>
    <w:rsid w:val="009A2C2A"/>
    <w:rsid w:val="009A34EC"/>
    <w:rsid w:val="009A3A5B"/>
    <w:rsid w:val="009A47F3"/>
    <w:rsid w:val="009A4B0A"/>
    <w:rsid w:val="009A4FEB"/>
    <w:rsid w:val="009A5338"/>
    <w:rsid w:val="009A5A5E"/>
    <w:rsid w:val="009A5CD8"/>
    <w:rsid w:val="009A621C"/>
    <w:rsid w:val="009A6615"/>
    <w:rsid w:val="009A662D"/>
    <w:rsid w:val="009A6761"/>
    <w:rsid w:val="009A73B6"/>
    <w:rsid w:val="009A7DDD"/>
    <w:rsid w:val="009B08BB"/>
    <w:rsid w:val="009B0FB0"/>
    <w:rsid w:val="009B1203"/>
    <w:rsid w:val="009B209C"/>
    <w:rsid w:val="009B2111"/>
    <w:rsid w:val="009B21F5"/>
    <w:rsid w:val="009B2F73"/>
    <w:rsid w:val="009B30B0"/>
    <w:rsid w:val="009B33B7"/>
    <w:rsid w:val="009B35D5"/>
    <w:rsid w:val="009B3828"/>
    <w:rsid w:val="009B38FA"/>
    <w:rsid w:val="009B419B"/>
    <w:rsid w:val="009B573E"/>
    <w:rsid w:val="009B59E5"/>
    <w:rsid w:val="009B5BAC"/>
    <w:rsid w:val="009B5F7D"/>
    <w:rsid w:val="009B6193"/>
    <w:rsid w:val="009B6329"/>
    <w:rsid w:val="009B6561"/>
    <w:rsid w:val="009B65D6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72D"/>
    <w:rsid w:val="009C1D67"/>
    <w:rsid w:val="009C1F5D"/>
    <w:rsid w:val="009C257A"/>
    <w:rsid w:val="009C2FD2"/>
    <w:rsid w:val="009C34A3"/>
    <w:rsid w:val="009C3B35"/>
    <w:rsid w:val="009C459F"/>
    <w:rsid w:val="009C4814"/>
    <w:rsid w:val="009C485E"/>
    <w:rsid w:val="009C4D0B"/>
    <w:rsid w:val="009C4DE3"/>
    <w:rsid w:val="009C54D9"/>
    <w:rsid w:val="009C5DC6"/>
    <w:rsid w:val="009C6958"/>
    <w:rsid w:val="009C6EBB"/>
    <w:rsid w:val="009C7783"/>
    <w:rsid w:val="009C78C0"/>
    <w:rsid w:val="009D0179"/>
    <w:rsid w:val="009D069B"/>
    <w:rsid w:val="009D090A"/>
    <w:rsid w:val="009D1D87"/>
    <w:rsid w:val="009D2B48"/>
    <w:rsid w:val="009D2CC6"/>
    <w:rsid w:val="009D3208"/>
    <w:rsid w:val="009D349C"/>
    <w:rsid w:val="009D3CEA"/>
    <w:rsid w:val="009D4AB0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1EEB"/>
    <w:rsid w:val="009E31B6"/>
    <w:rsid w:val="009E33D4"/>
    <w:rsid w:val="009E3469"/>
    <w:rsid w:val="009E49E4"/>
    <w:rsid w:val="009E5137"/>
    <w:rsid w:val="009E54EB"/>
    <w:rsid w:val="009E5F13"/>
    <w:rsid w:val="009E6516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089"/>
    <w:rsid w:val="009F51C9"/>
    <w:rsid w:val="009F57F0"/>
    <w:rsid w:val="009F57FA"/>
    <w:rsid w:val="009F59A7"/>
    <w:rsid w:val="009F683E"/>
    <w:rsid w:val="009F7115"/>
    <w:rsid w:val="009F74A8"/>
    <w:rsid w:val="009F777C"/>
    <w:rsid w:val="009F78CF"/>
    <w:rsid w:val="00A00075"/>
    <w:rsid w:val="00A00524"/>
    <w:rsid w:val="00A007DC"/>
    <w:rsid w:val="00A0129D"/>
    <w:rsid w:val="00A01B33"/>
    <w:rsid w:val="00A01D09"/>
    <w:rsid w:val="00A026DE"/>
    <w:rsid w:val="00A02747"/>
    <w:rsid w:val="00A034A1"/>
    <w:rsid w:val="00A0378B"/>
    <w:rsid w:val="00A044D0"/>
    <w:rsid w:val="00A04A13"/>
    <w:rsid w:val="00A05301"/>
    <w:rsid w:val="00A05985"/>
    <w:rsid w:val="00A061DC"/>
    <w:rsid w:val="00A06428"/>
    <w:rsid w:val="00A06913"/>
    <w:rsid w:val="00A070FC"/>
    <w:rsid w:val="00A0738F"/>
    <w:rsid w:val="00A07496"/>
    <w:rsid w:val="00A079BE"/>
    <w:rsid w:val="00A113B0"/>
    <w:rsid w:val="00A11D96"/>
    <w:rsid w:val="00A12038"/>
    <w:rsid w:val="00A121E8"/>
    <w:rsid w:val="00A12823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D2E"/>
    <w:rsid w:val="00A17B0A"/>
    <w:rsid w:val="00A20B4A"/>
    <w:rsid w:val="00A20B9E"/>
    <w:rsid w:val="00A20DF6"/>
    <w:rsid w:val="00A2177B"/>
    <w:rsid w:val="00A2179A"/>
    <w:rsid w:val="00A23002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3CC"/>
    <w:rsid w:val="00A27473"/>
    <w:rsid w:val="00A2754F"/>
    <w:rsid w:val="00A27D1F"/>
    <w:rsid w:val="00A301A2"/>
    <w:rsid w:val="00A30D66"/>
    <w:rsid w:val="00A30ED8"/>
    <w:rsid w:val="00A30FEC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60C8"/>
    <w:rsid w:val="00A3678D"/>
    <w:rsid w:val="00A36996"/>
    <w:rsid w:val="00A36B35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36AC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A6D0"/>
    <w:rsid w:val="00A509BB"/>
    <w:rsid w:val="00A50D85"/>
    <w:rsid w:val="00A50F9D"/>
    <w:rsid w:val="00A5134E"/>
    <w:rsid w:val="00A51373"/>
    <w:rsid w:val="00A51D5F"/>
    <w:rsid w:val="00A51F77"/>
    <w:rsid w:val="00A533C9"/>
    <w:rsid w:val="00A539FA"/>
    <w:rsid w:val="00A53CC9"/>
    <w:rsid w:val="00A54612"/>
    <w:rsid w:val="00A547A8"/>
    <w:rsid w:val="00A555B4"/>
    <w:rsid w:val="00A55AA7"/>
    <w:rsid w:val="00A562F4"/>
    <w:rsid w:val="00A56679"/>
    <w:rsid w:val="00A56BAF"/>
    <w:rsid w:val="00A6009C"/>
    <w:rsid w:val="00A60117"/>
    <w:rsid w:val="00A605AE"/>
    <w:rsid w:val="00A60AC9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7A"/>
    <w:rsid w:val="00A7073C"/>
    <w:rsid w:val="00A70B29"/>
    <w:rsid w:val="00A7102E"/>
    <w:rsid w:val="00A71675"/>
    <w:rsid w:val="00A72B77"/>
    <w:rsid w:val="00A73542"/>
    <w:rsid w:val="00A73E01"/>
    <w:rsid w:val="00A73F3B"/>
    <w:rsid w:val="00A74EA7"/>
    <w:rsid w:val="00A75415"/>
    <w:rsid w:val="00A75549"/>
    <w:rsid w:val="00A759AC"/>
    <w:rsid w:val="00A76DC5"/>
    <w:rsid w:val="00A7775C"/>
    <w:rsid w:val="00A77965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2F2"/>
    <w:rsid w:val="00A902F7"/>
    <w:rsid w:val="00A92846"/>
    <w:rsid w:val="00A92F0B"/>
    <w:rsid w:val="00A93A56"/>
    <w:rsid w:val="00A941DD"/>
    <w:rsid w:val="00A94205"/>
    <w:rsid w:val="00A9464E"/>
    <w:rsid w:val="00A97D73"/>
    <w:rsid w:val="00AA02A7"/>
    <w:rsid w:val="00AA0D04"/>
    <w:rsid w:val="00AA0DF0"/>
    <w:rsid w:val="00AA1269"/>
    <w:rsid w:val="00AA1C43"/>
    <w:rsid w:val="00AA1F13"/>
    <w:rsid w:val="00AA3E23"/>
    <w:rsid w:val="00AA420A"/>
    <w:rsid w:val="00AA42BF"/>
    <w:rsid w:val="00AA48B4"/>
    <w:rsid w:val="00AA56D3"/>
    <w:rsid w:val="00AA5831"/>
    <w:rsid w:val="00AA676D"/>
    <w:rsid w:val="00AA7032"/>
    <w:rsid w:val="00AA76AF"/>
    <w:rsid w:val="00AA79B3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162"/>
    <w:rsid w:val="00AB5C82"/>
    <w:rsid w:val="00AB5CDF"/>
    <w:rsid w:val="00AB6217"/>
    <w:rsid w:val="00AB652D"/>
    <w:rsid w:val="00AB6838"/>
    <w:rsid w:val="00AB6AFB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77D"/>
    <w:rsid w:val="00AC48A4"/>
    <w:rsid w:val="00AC53F9"/>
    <w:rsid w:val="00AC5AD3"/>
    <w:rsid w:val="00AC5CBF"/>
    <w:rsid w:val="00AC723E"/>
    <w:rsid w:val="00AC7984"/>
    <w:rsid w:val="00AC7B8E"/>
    <w:rsid w:val="00AC7C2A"/>
    <w:rsid w:val="00AD1E89"/>
    <w:rsid w:val="00AD233C"/>
    <w:rsid w:val="00AD2B92"/>
    <w:rsid w:val="00AD36FF"/>
    <w:rsid w:val="00AD37C7"/>
    <w:rsid w:val="00AD44A6"/>
    <w:rsid w:val="00AD4839"/>
    <w:rsid w:val="00AD4BB1"/>
    <w:rsid w:val="00AD532B"/>
    <w:rsid w:val="00AD537D"/>
    <w:rsid w:val="00AD5684"/>
    <w:rsid w:val="00AD582B"/>
    <w:rsid w:val="00AD5CDD"/>
    <w:rsid w:val="00AD5DE2"/>
    <w:rsid w:val="00AD6221"/>
    <w:rsid w:val="00AD622F"/>
    <w:rsid w:val="00AD633B"/>
    <w:rsid w:val="00AD65F1"/>
    <w:rsid w:val="00AD6749"/>
    <w:rsid w:val="00AD6818"/>
    <w:rsid w:val="00AD6BD2"/>
    <w:rsid w:val="00AD6D33"/>
    <w:rsid w:val="00AD76C4"/>
    <w:rsid w:val="00AD7F84"/>
    <w:rsid w:val="00AE049F"/>
    <w:rsid w:val="00AE069E"/>
    <w:rsid w:val="00AE0943"/>
    <w:rsid w:val="00AE0DE3"/>
    <w:rsid w:val="00AE1151"/>
    <w:rsid w:val="00AE1700"/>
    <w:rsid w:val="00AE1B67"/>
    <w:rsid w:val="00AE20EA"/>
    <w:rsid w:val="00AE227D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CB4"/>
    <w:rsid w:val="00AE79FE"/>
    <w:rsid w:val="00AE7A2B"/>
    <w:rsid w:val="00AE7CBF"/>
    <w:rsid w:val="00AE7D55"/>
    <w:rsid w:val="00AF0385"/>
    <w:rsid w:val="00AF0475"/>
    <w:rsid w:val="00AF148B"/>
    <w:rsid w:val="00AF1579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FDD"/>
    <w:rsid w:val="00AF443E"/>
    <w:rsid w:val="00AF4596"/>
    <w:rsid w:val="00AF4EB6"/>
    <w:rsid w:val="00AF5054"/>
    <w:rsid w:val="00AF5199"/>
    <w:rsid w:val="00AF57BA"/>
    <w:rsid w:val="00AF5D32"/>
    <w:rsid w:val="00AF679C"/>
    <w:rsid w:val="00AF6BA0"/>
    <w:rsid w:val="00AF756D"/>
    <w:rsid w:val="00AF7592"/>
    <w:rsid w:val="00AF7623"/>
    <w:rsid w:val="00AF7D57"/>
    <w:rsid w:val="00AF7FC5"/>
    <w:rsid w:val="00B00E47"/>
    <w:rsid w:val="00B0162E"/>
    <w:rsid w:val="00B02006"/>
    <w:rsid w:val="00B02298"/>
    <w:rsid w:val="00B02749"/>
    <w:rsid w:val="00B02D88"/>
    <w:rsid w:val="00B032C2"/>
    <w:rsid w:val="00B032EC"/>
    <w:rsid w:val="00B038B8"/>
    <w:rsid w:val="00B0390B"/>
    <w:rsid w:val="00B040B2"/>
    <w:rsid w:val="00B05106"/>
    <w:rsid w:val="00B051D8"/>
    <w:rsid w:val="00B05520"/>
    <w:rsid w:val="00B06866"/>
    <w:rsid w:val="00B06E8D"/>
    <w:rsid w:val="00B07089"/>
    <w:rsid w:val="00B077F8"/>
    <w:rsid w:val="00B1021B"/>
    <w:rsid w:val="00B10680"/>
    <w:rsid w:val="00B11346"/>
    <w:rsid w:val="00B11BA0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5D95"/>
    <w:rsid w:val="00B161D0"/>
    <w:rsid w:val="00B200CA"/>
    <w:rsid w:val="00B2016B"/>
    <w:rsid w:val="00B205B6"/>
    <w:rsid w:val="00B206ED"/>
    <w:rsid w:val="00B20A3B"/>
    <w:rsid w:val="00B20BC7"/>
    <w:rsid w:val="00B2120B"/>
    <w:rsid w:val="00B221E6"/>
    <w:rsid w:val="00B225B8"/>
    <w:rsid w:val="00B2350C"/>
    <w:rsid w:val="00B237CE"/>
    <w:rsid w:val="00B23AC4"/>
    <w:rsid w:val="00B2442B"/>
    <w:rsid w:val="00B24D0A"/>
    <w:rsid w:val="00B250FF"/>
    <w:rsid w:val="00B251A5"/>
    <w:rsid w:val="00B25AED"/>
    <w:rsid w:val="00B25FBA"/>
    <w:rsid w:val="00B26FB0"/>
    <w:rsid w:val="00B27F1B"/>
    <w:rsid w:val="00B30EC0"/>
    <w:rsid w:val="00B30F50"/>
    <w:rsid w:val="00B30F9E"/>
    <w:rsid w:val="00B312E3"/>
    <w:rsid w:val="00B315B2"/>
    <w:rsid w:val="00B31B94"/>
    <w:rsid w:val="00B3254E"/>
    <w:rsid w:val="00B32EF7"/>
    <w:rsid w:val="00B32F60"/>
    <w:rsid w:val="00B33F96"/>
    <w:rsid w:val="00B344CD"/>
    <w:rsid w:val="00B344E3"/>
    <w:rsid w:val="00B3480E"/>
    <w:rsid w:val="00B34E7E"/>
    <w:rsid w:val="00B35538"/>
    <w:rsid w:val="00B355CF"/>
    <w:rsid w:val="00B36AC9"/>
    <w:rsid w:val="00B37446"/>
    <w:rsid w:val="00B37668"/>
    <w:rsid w:val="00B3771B"/>
    <w:rsid w:val="00B37AEC"/>
    <w:rsid w:val="00B40A9A"/>
    <w:rsid w:val="00B417B2"/>
    <w:rsid w:val="00B41DB1"/>
    <w:rsid w:val="00B42B6B"/>
    <w:rsid w:val="00B42CEF"/>
    <w:rsid w:val="00B4302A"/>
    <w:rsid w:val="00B43A39"/>
    <w:rsid w:val="00B4427E"/>
    <w:rsid w:val="00B447FC"/>
    <w:rsid w:val="00B45132"/>
    <w:rsid w:val="00B45286"/>
    <w:rsid w:val="00B46379"/>
    <w:rsid w:val="00B46617"/>
    <w:rsid w:val="00B4752D"/>
    <w:rsid w:val="00B50355"/>
    <w:rsid w:val="00B50683"/>
    <w:rsid w:val="00B51AE0"/>
    <w:rsid w:val="00B52007"/>
    <w:rsid w:val="00B5238F"/>
    <w:rsid w:val="00B523B2"/>
    <w:rsid w:val="00B52CD5"/>
    <w:rsid w:val="00B53B27"/>
    <w:rsid w:val="00B54583"/>
    <w:rsid w:val="00B5470A"/>
    <w:rsid w:val="00B555CB"/>
    <w:rsid w:val="00B5609F"/>
    <w:rsid w:val="00B56BA0"/>
    <w:rsid w:val="00B56CCA"/>
    <w:rsid w:val="00B57D7F"/>
    <w:rsid w:val="00B60198"/>
    <w:rsid w:val="00B60262"/>
    <w:rsid w:val="00B6082D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496C"/>
    <w:rsid w:val="00B65096"/>
    <w:rsid w:val="00B65DE6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3F5C"/>
    <w:rsid w:val="00B74021"/>
    <w:rsid w:val="00B74147"/>
    <w:rsid w:val="00B745F7"/>
    <w:rsid w:val="00B74913"/>
    <w:rsid w:val="00B750B7"/>
    <w:rsid w:val="00B7582E"/>
    <w:rsid w:val="00B773E0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5E8B"/>
    <w:rsid w:val="00B86511"/>
    <w:rsid w:val="00B866C2"/>
    <w:rsid w:val="00B868C3"/>
    <w:rsid w:val="00B87525"/>
    <w:rsid w:val="00B87A1E"/>
    <w:rsid w:val="00B87A61"/>
    <w:rsid w:val="00B87B7C"/>
    <w:rsid w:val="00B87FEF"/>
    <w:rsid w:val="00B902AE"/>
    <w:rsid w:val="00B90926"/>
    <w:rsid w:val="00B90C1E"/>
    <w:rsid w:val="00B91655"/>
    <w:rsid w:val="00B91A71"/>
    <w:rsid w:val="00B91C6F"/>
    <w:rsid w:val="00B9266F"/>
    <w:rsid w:val="00B926BC"/>
    <w:rsid w:val="00B92B39"/>
    <w:rsid w:val="00B92E7C"/>
    <w:rsid w:val="00B93BA6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50D"/>
    <w:rsid w:val="00B97B7A"/>
    <w:rsid w:val="00B97E8D"/>
    <w:rsid w:val="00BA0006"/>
    <w:rsid w:val="00BA167E"/>
    <w:rsid w:val="00BA1A22"/>
    <w:rsid w:val="00BA2177"/>
    <w:rsid w:val="00BA3687"/>
    <w:rsid w:val="00BA3756"/>
    <w:rsid w:val="00BA4A70"/>
    <w:rsid w:val="00BA50DC"/>
    <w:rsid w:val="00BA53DE"/>
    <w:rsid w:val="00BA5682"/>
    <w:rsid w:val="00BA5FD2"/>
    <w:rsid w:val="00BA65AB"/>
    <w:rsid w:val="00BA6E28"/>
    <w:rsid w:val="00BA6E41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B49"/>
    <w:rsid w:val="00BB6A76"/>
    <w:rsid w:val="00BB6AA1"/>
    <w:rsid w:val="00BB6BBE"/>
    <w:rsid w:val="00BB6D83"/>
    <w:rsid w:val="00BB6DE8"/>
    <w:rsid w:val="00BC0386"/>
    <w:rsid w:val="00BC08A5"/>
    <w:rsid w:val="00BC09C3"/>
    <w:rsid w:val="00BC0AD0"/>
    <w:rsid w:val="00BC0CCB"/>
    <w:rsid w:val="00BC1175"/>
    <w:rsid w:val="00BC14C6"/>
    <w:rsid w:val="00BC1514"/>
    <w:rsid w:val="00BC16FD"/>
    <w:rsid w:val="00BC2032"/>
    <w:rsid w:val="00BC23F7"/>
    <w:rsid w:val="00BC2D05"/>
    <w:rsid w:val="00BC318E"/>
    <w:rsid w:val="00BC386E"/>
    <w:rsid w:val="00BC3A87"/>
    <w:rsid w:val="00BC3D1D"/>
    <w:rsid w:val="00BC3DB4"/>
    <w:rsid w:val="00BC3F0B"/>
    <w:rsid w:val="00BC46C8"/>
    <w:rsid w:val="00BC4939"/>
    <w:rsid w:val="00BC615B"/>
    <w:rsid w:val="00BC65E4"/>
    <w:rsid w:val="00BC66B9"/>
    <w:rsid w:val="00BC673B"/>
    <w:rsid w:val="00BC79AB"/>
    <w:rsid w:val="00BC7D24"/>
    <w:rsid w:val="00BD0C22"/>
    <w:rsid w:val="00BD0E32"/>
    <w:rsid w:val="00BD1542"/>
    <w:rsid w:val="00BD213F"/>
    <w:rsid w:val="00BD2A6D"/>
    <w:rsid w:val="00BD2E66"/>
    <w:rsid w:val="00BD3A98"/>
    <w:rsid w:val="00BD3C59"/>
    <w:rsid w:val="00BD3D69"/>
    <w:rsid w:val="00BD3DBA"/>
    <w:rsid w:val="00BD43CD"/>
    <w:rsid w:val="00BD4467"/>
    <w:rsid w:val="00BD44DB"/>
    <w:rsid w:val="00BD4EB8"/>
    <w:rsid w:val="00BD5640"/>
    <w:rsid w:val="00BD674D"/>
    <w:rsid w:val="00BD6B18"/>
    <w:rsid w:val="00BD7134"/>
    <w:rsid w:val="00BD71E0"/>
    <w:rsid w:val="00BD7B91"/>
    <w:rsid w:val="00BE0120"/>
    <w:rsid w:val="00BE04F4"/>
    <w:rsid w:val="00BE07FA"/>
    <w:rsid w:val="00BE0A21"/>
    <w:rsid w:val="00BE0E7A"/>
    <w:rsid w:val="00BE19B6"/>
    <w:rsid w:val="00BE25A1"/>
    <w:rsid w:val="00BE314A"/>
    <w:rsid w:val="00BE31C3"/>
    <w:rsid w:val="00BE37F1"/>
    <w:rsid w:val="00BE3D8B"/>
    <w:rsid w:val="00BE4195"/>
    <w:rsid w:val="00BE41CC"/>
    <w:rsid w:val="00BE4785"/>
    <w:rsid w:val="00BE4B66"/>
    <w:rsid w:val="00BE4D07"/>
    <w:rsid w:val="00BE51A0"/>
    <w:rsid w:val="00BE56AE"/>
    <w:rsid w:val="00BE5A60"/>
    <w:rsid w:val="00BE5F66"/>
    <w:rsid w:val="00BE704E"/>
    <w:rsid w:val="00BE7AFC"/>
    <w:rsid w:val="00BF0BDE"/>
    <w:rsid w:val="00BF0C4C"/>
    <w:rsid w:val="00BF11CF"/>
    <w:rsid w:val="00BF12B4"/>
    <w:rsid w:val="00BF1989"/>
    <w:rsid w:val="00BF1BC7"/>
    <w:rsid w:val="00BF1D55"/>
    <w:rsid w:val="00BF25FD"/>
    <w:rsid w:val="00BF4B1F"/>
    <w:rsid w:val="00BF4C71"/>
    <w:rsid w:val="00BF4EB8"/>
    <w:rsid w:val="00BF5326"/>
    <w:rsid w:val="00BF55A7"/>
    <w:rsid w:val="00BF5F32"/>
    <w:rsid w:val="00BF5F55"/>
    <w:rsid w:val="00BF61F8"/>
    <w:rsid w:val="00BF6394"/>
    <w:rsid w:val="00BF6430"/>
    <w:rsid w:val="00BF65A1"/>
    <w:rsid w:val="00BF6EFB"/>
    <w:rsid w:val="00BF70FB"/>
    <w:rsid w:val="00C00D75"/>
    <w:rsid w:val="00C01016"/>
    <w:rsid w:val="00C012AF"/>
    <w:rsid w:val="00C014E1"/>
    <w:rsid w:val="00C02CF3"/>
    <w:rsid w:val="00C02DB5"/>
    <w:rsid w:val="00C02F0E"/>
    <w:rsid w:val="00C03C0E"/>
    <w:rsid w:val="00C050AD"/>
    <w:rsid w:val="00C051EA"/>
    <w:rsid w:val="00C052FA"/>
    <w:rsid w:val="00C05ACC"/>
    <w:rsid w:val="00C05F06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251"/>
    <w:rsid w:val="00C125E8"/>
    <w:rsid w:val="00C126FA"/>
    <w:rsid w:val="00C1273D"/>
    <w:rsid w:val="00C12823"/>
    <w:rsid w:val="00C12982"/>
    <w:rsid w:val="00C13690"/>
    <w:rsid w:val="00C145C8"/>
    <w:rsid w:val="00C150FD"/>
    <w:rsid w:val="00C157A9"/>
    <w:rsid w:val="00C16659"/>
    <w:rsid w:val="00C16A3E"/>
    <w:rsid w:val="00C16F63"/>
    <w:rsid w:val="00C17805"/>
    <w:rsid w:val="00C17855"/>
    <w:rsid w:val="00C178B5"/>
    <w:rsid w:val="00C17DF8"/>
    <w:rsid w:val="00C20286"/>
    <w:rsid w:val="00C2034D"/>
    <w:rsid w:val="00C21185"/>
    <w:rsid w:val="00C21689"/>
    <w:rsid w:val="00C21DD6"/>
    <w:rsid w:val="00C22774"/>
    <w:rsid w:val="00C2330F"/>
    <w:rsid w:val="00C236F1"/>
    <w:rsid w:val="00C23DD4"/>
    <w:rsid w:val="00C24D2E"/>
    <w:rsid w:val="00C2538A"/>
    <w:rsid w:val="00C263B8"/>
    <w:rsid w:val="00C268EE"/>
    <w:rsid w:val="00C26AFD"/>
    <w:rsid w:val="00C26B08"/>
    <w:rsid w:val="00C26EBA"/>
    <w:rsid w:val="00C2725F"/>
    <w:rsid w:val="00C2780E"/>
    <w:rsid w:val="00C279BF"/>
    <w:rsid w:val="00C27D4C"/>
    <w:rsid w:val="00C3003F"/>
    <w:rsid w:val="00C30B7F"/>
    <w:rsid w:val="00C30C6C"/>
    <w:rsid w:val="00C32646"/>
    <w:rsid w:val="00C3274D"/>
    <w:rsid w:val="00C32995"/>
    <w:rsid w:val="00C32F64"/>
    <w:rsid w:val="00C33147"/>
    <w:rsid w:val="00C332F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B33"/>
    <w:rsid w:val="00C41D45"/>
    <w:rsid w:val="00C42B0F"/>
    <w:rsid w:val="00C432BA"/>
    <w:rsid w:val="00C43A96"/>
    <w:rsid w:val="00C43F3F"/>
    <w:rsid w:val="00C440F9"/>
    <w:rsid w:val="00C4440B"/>
    <w:rsid w:val="00C44443"/>
    <w:rsid w:val="00C44857"/>
    <w:rsid w:val="00C44E42"/>
    <w:rsid w:val="00C44EFF"/>
    <w:rsid w:val="00C44F00"/>
    <w:rsid w:val="00C455D0"/>
    <w:rsid w:val="00C45626"/>
    <w:rsid w:val="00C46002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20ED"/>
    <w:rsid w:val="00C523F0"/>
    <w:rsid w:val="00C524DB"/>
    <w:rsid w:val="00C53CDC"/>
    <w:rsid w:val="00C544E9"/>
    <w:rsid w:val="00C54D01"/>
    <w:rsid w:val="00C55265"/>
    <w:rsid w:val="00C55D74"/>
    <w:rsid w:val="00C565B6"/>
    <w:rsid w:val="00C567E0"/>
    <w:rsid w:val="00C56B98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202"/>
    <w:rsid w:val="00C6235B"/>
    <w:rsid w:val="00C6249F"/>
    <w:rsid w:val="00C62547"/>
    <w:rsid w:val="00C62F04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54CD"/>
    <w:rsid w:val="00C75721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8137E"/>
    <w:rsid w:val="00C8292E"/>
    <w:rsid w:val="00C82C48"/>
    <w:rsid w:val="00C834D1"/>
    <w:rsid w:val="00C84330"/>
    <w:rsid w:val="00C851FC"/>
    <w:rsid w:val="00C853AC"/>
    <w:rsid w:val="00C855FD"/>
    <w:rsid w:val="00C8560A"/>
    <w:rsid w:val="00C8569B"/>
    <w:rsid w:val="00C856D2"/>
    <w:rsid w:val="00C8671E"/>
    <w:rsid w:val="00C86E82"/>
    <w:rsid w:val="00C874AA"/>
    <w:rsid w:val="00C87721"/>
    <w:rsid w:val="00C87C98"/>
    <w:rsid w:val="00C9095C"/>
    <w:rsid w:val="00C90FD7"/>
    <w:rsid w:val="00C912DB"/>
    <w:rsid w:val="00C9160E"/>
    <w:rsid w:val="00C91CBC"/>
    <w:rsid w:val="00C9239A"/>
    <w:rsid w:val="00C9239D"/>
    <w:rsid w:val="00C93545"/>
    <w:rsid w:val="00C93E35"/>
    <w:rsid w:val="00C93EF0"/>
    <w:rsid w:val="00C94688"/>
    <w:rsid w:val="00C9511F"/>
    <w:rsid w:val="00C952A8"/>
    <w:rsid w:val="00C952E8"/>
    <w:rsid w:val="00C956DE"/>
    <w:rsid w:val="00C959E9"/>
    <w:rsid w:val="00C95BFF"/>
    <w:rsid w:val="00C971E3"/>
    <w:rsid w:val="00C97C5D"/>
    <w:rsid w:val="00CA01B0"/>
    <w:rsid w:val="00CA0221"/>
    <w:rsid w:val="00CA073A"/>
    <w:rsid w:val="00CA075C"/>
    <w:rsid w:val="00CA0953"/>
    <w:rsid w:val="00CA1742"/>
    <w:rsid w:val="00CA2828"/>
    <w:rsid w:val="00CA2856"/>
    <w:rsid w:val="00CA28D8"/>
    <w:rsid w:val="00CA2A15"/>
    <w:rsid w:val="00CA331B"/>
    <w:rsid w:val="00CA33E4"/>
    <w:rsid w:val="00CA3E13"/>
    <w:rsid w:val="00CA4107"/>
    <w:rsid w:val="00CA4242"/>
    <w:rsid w:val="00CA4806"/>
    <w:rsid w:val="00CA515E"/>
    <w:rsid w:val="00CA5815"/>
    <w:rsid w:val="00CA6212"/>
    <w:rsid w:val="00CA645D"/>
    <w:rsid w:val="00CA6A31"/>
    <w:rsid w:val="00CB083C"/>
    <w:rsid w:val="00CB09FC"/>
    <w:rsid w:val="00CB1479"/>
    <w:rsid w:val="00CB15FC"/>
    <w:rsid w:val="00CB18AA"/>
    <w:rsid w:val="00CB2040"/>
    <w:rsid w:val="00CB238B"/>
    <w:rsid w:val="00CB265F"/>
    <w:rsid w:val="00CB335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46E"/>
    <w:rsid w:val="00CB76F0"/>
    <w:rsid w:val="00CB77B8"/>
    <w:rsid w:val="00CB78E8"/>
    <w:rsid w:val="00CB7A45"/>
    <w:rsid w:val="00CC0593"/>
    <w:rsid w:val="00CC076E"/>
    <w:rsid w:val="00CC0D36"/>
    <w:rsid w:val="00CC0DCA"/>
    <w:rsid w:val="00CC19AD"/>
    <w:rsid w:val="00CC1E2D"/>
    <w:rsid w:val="00CC3548"/>
    <w:rsid w:val="00CC373E"/>
    <w:rsid w:val="00CC3E7D"/>
    <w:rsid w:val="00CC4283"/>
    <w:rsid w:val="00CC485F"/>
    <w:rsid w:val="00CC529B"/>
    <w:rsid w:val="00CC57C6"/>
    <w:rsid w:val="00CC60DC"/>
    <w:rsid w:val="00CC61BB"/>
    <w:rsid w:val="00CC6354"/>
    <w:rsid w:val="00CC750D"/>
    <w:rsid w:val="00CC7BBC"/>
    <w:rsid w:val="00CC7CC3"/>
    <w:rsid w:val="00CC7E30"/>
    <w:rsid w:val="00CC7E58"/>
    <w:rsid w:val="00CD00BD"/>
    <w:rsid w:val="00CD16A6"/>
    <w:rsid w:val="00CD1E2F"/>
    <w:rsid w:val="00CD1F74"/>
    <w:rsid w:val="00CD2264"/>
    <w:rsid w:val="00CD2906"/>
    <w:rsid w:val="00CD2C94"/>
    <w:rsid w:val="00CD3F77"/>
    <w:rsid w:val="00CD426A"/>
    <w:rsid w:val="00CD4443"/>
    <w:rsid w:val="00CD4A53"/>
    <w:rsid w:val="00CD4A91"/>
    <w:rsid w:val="00CD4D0C"/>
    <w:rsid w:val="00CD4ED7"/>
    <w:rsid w:val="00CD4F0A"/>
    <w:rsid w:val="00CD5BBC"/>
    <w:rsid w:val="00CD7008"/>
    <w:rsid w:val="00CE017C"/>
    <w:rsid w:val="00CE067B"/>
    <w:rsid w:val="00CE1690"/>
    <w:rsid w:val="00CE17B1"/>
    <w:rsid w:val="00CE1994"/>
    <w:rsid w:val="00CE2309"/>
    <w:rsid w:val="00CE2504"/>
    <w:rsid w:val="00CE2584"/>
    <w:rsid w:val="00CE34AB"/>
    <w:rsid w:val="00CE3621"/>
    <w:rsid w:val="00CE3C5D"/>
    <w:rsid w:val="00CE4DEC"/>
    <w:rsid w:val="00CE4E82"/>
    <w:rsid w:val="00CE696C"/>
    <w:rsid w:val="00CE6B45"/>
    <w:rsid w:val="00CE6C24"/>
    <w:rsid w:val="00CE70CE"/>
    <w:rsid w:val="00CE7748"/>
    <w:rsid w:val="00CE7941"/>
    <w:rsid w:val="00CF020F"/>
    <w:rsid w:val="00CF03A9"/>
    <w:rsid w:val="00CF03F4"/>
    <w:rsid w:val="00CF04E3"/>
    <w:rsid w:val="00CF1265"/>
    <w:rsid w:val="00CF1DAD"/>
    <w:rsid w:val="00CF20AE"/>
    <w:rsid w:val="00CF20E9"/>
    <w:rsid w:val="00CF22A9"/>
    <w:rsid w:val="00CF27CB"/>
    <w:rsid w:val="00CF2D21"/>
    <w:rsid w:val="00CF3B28"/>
    <w:rsid w:val="00CF4AB5"/>
    <w:rsid w:val="00CF4CEE"/>
    <w:rsid w:val="00CF5F58"/>
    <w:rsid w:val="00CF606C"/>
    <w:rsid w:val="00CF60AB"/>
    <w:rsid w:val="00CF6C3D"/>
    <w:rsid w:val="00CF6E16"/>
    <w:rsid w:val="00CF74D8"/>
    <w:rsid w:val="00CF79F8"/>
    <w:rsid w:val="00CF7B5C"/>
    <w:rsid w:val="00D0010B"/>
    <w:rsid w:val="00D00D75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3AF5"/>
    <w:rsid w:val="00D045B4"/>
    <w:rsid w:val="00D04F1F"/>
    <w:rsid w:val="00D058E6"/>
    <w:rsid w:val="00D05A31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F03"/>
    <w:rsid w:val="00D121F3"/>
    <w:rsid w:val="00D128A5"/>
    <w:rsid w:val="00D135E4"/>
    <w:rsid w:val="00D1406D"/>
    <w:rsid w:val="00D144AE"/>
    <w:rsid w:val="00D14568"/>
    <w:rsid w:val="00D14A6F"/>
    <w:rsid w:val="00D14D7E"/>
    <w:rsid w:val="00D14E3F"/>
    <w:rsid w:val="00D15580"/>
    <w:rsid w:val="00D15FD0"/>
    <w:rsid w:val="00D16B13"/>
    <w:rsid w:val="00D16FA1"/>
    <w:rsid w:val="00D20F86"/>
    <w:rsid w:val="00D21033"/>
    <w:rsid w:val="00D21398"/>
    <w:rsid w:val="00D21CE7"/>
    <w:rsid w:val="00D22EC6"/>
    <w:rsid w:val="00D23C78"/>
    <w:rsid w:val="00D24000"/>
    <w:rsid w:val="00D24881"/>
    <w:rsid w:val="00D24EAD"/>
    <w:rsid w:val="00D25A96"/>
    <w:rsid w:val="00D25B58"/>
    <w:rsid w:val="00D25BA1"/>
    <w:rsid w:val="00D25CEF"/>
    <w:rsid w:val="00D25EF5"/>
    <w:rsid w:val="00D262CD"/>
    <w:rsid w:val="00D265CC"/>
    <w:rsid w:val="00D26D57"/>
    <w:rsid w:val="00D27036"/>
    <w:rsid w:val="00D2784F"/>
    <w:rsid w:val="00D3002C"/>
    <w:rsid w:val="00D3126B"/>
    <w:rsid w:val="00D31337"/>
    <w:rsid w:val="00D31884"/>
    <w:rsid w:val="00D3235D"/>
    <w:rsid w:val="00D323FB"/>
    <w:rsid w:val="00D32CF4"/>
    <w:rsid w:val="00D33121"/>
    <w:rsid w:val="00D33297"/>
    <w:rsid w:val="00D3361E"/>
    <w:rsid w:val="00D344B7"/>
    <w:rsid w:val="00D34BE2"/>
    <w:rsid w:val="00D35012"/>
    <w:rsid w:val="00D355EA"/>
    <w:rsid w:val="00D3635B"/>
    <w:rsid w:val="00D36D1A"/>
    <w:rsid w:val="00D36E69"/>
    <w:rsid w:val="00D37004"/>
    <w:rsid w:val="00D41A7E"/>
    <w:rsid w:val="00D423AF"/>
    <w:rsid w:val="00D426CC"/>
    <w:rsid w:val="00D4295F"/>
    <w:rsid w:val="00D42A82"/>
    <w:rsid w:val="00D42DD1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58E"/>
    <w:rsid w:val="00D466B8"/>
    <w:rsid w:val="00D46883"/>
    <w:rsid w:val="00D46AE1"/>
    <w:rsid w:val="00D46C4B"/>
    <w:rsid w:val="00D4779D"/>
    <w:rsid w:val="00D47FA2"/>
    <w:rsid w:val="00D4B431"/>
    <w:rsid w:val="00D5028A"/>
    <w:rsid w:val="00D503AE"/>
    <w:rsid w:val="00D50AF8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4CE6"/>
    <w:rsid w:val="00D55684"/>
    <w:rsid w:val="00D55D8D"/>
    <w:rsid w:val="00D5608C"/>
    <w:rsid w:val="00D564D0"/>
    <w:rsid w:val="00D5670D"/>
    <w:rsid w:val="00D56E5F"/>
    <w:rsid w:val="00D56F52"/>
    <w:rsid w:val="00D57890"/>
    <w:rsid w:val="00D61674"/>
    <w:rsid w:val="00D61963"/>
    <w:rsid w:val="00D619D9"/>
    <w:rsid w:val="00D6239A"/>
    <w:rsid w:val="00D62C95"/>
    <w:rsid w:val="00D62CD2"/>
    <w:rsid w:val="00D62E24"/>
    <w:rsid w:val="00D63D87"/>
    <w:rsid w:val="00D647D3"/>
    <w:rsid w:val="00D650E5"/>
    <w:rsid w:val="00D65306"/>
    <w:rsid w:val="00D653F2"/>
    <w:rsid w:val="00D660ED"/>
    <w:rsid w:val="00D669BA"/>
    <w:rsid w:val="00D66F55"/>
    <w:rsid w:val="00D67449"/>
    <w:rsid w:val="00D67783"/>
    <w:rsid w:val="00D67C6A"/>
    <w:rsid w:val="00D67D6B"/>
    <w:rsid w:val="00D70C9C"/>
    <w:rsid w:val="00D70DD8"/>
    <w:rsid w:val="00D71593"/>
    <w:rsid w:val="00D715FC"/>
    <w:rsid w:val="00D71FFC"/>
    <w:rsid w:val="00D728A9"/>
    <w:rsid w:val="00D7290A"/>
    <w:rsid w:val="00D7298E"/>
    <w:rsid w:val="00D736DF"/>
    <w:rsid w:val="00D74D4C"/>
    <w:rsid w:val="00D757F4"/>
    <w:rsid w:val="00D75CC6"/>
    <w:rsid w:val="00D75CDB"/>
    <w:rsid w:val="00D76027"/>
    <w:rsid w:val="00D76ABE"/>
    <w:rsid w:val="00D76CDE"/>
    <w:rsid w:val="00D76EE9"/>
    <w:rsid w:val="00D77081"/>
    <w:rsid w:val="00D777D2"/>
    <w:rsid w:val="00D77C4B"/>
    <w:rsid w:val="00D80337"/>
    <w:rsid w:val="00D8035F"/>
    <w:rsid w:val="00D80575"/>
    <w:rsid w:val="00D80796"/>
    <w:rsid w:val="00D80A94"/>
    <w:rsid w:val="00D81337"/>
    <w:rsid w:val="00D81B37"/>
    <w:rsid w:val="00D81CC0"/>
    <w:rsid w:val="00D82009"/>
    <w:rsid w:val="00D820EE"/>
    <w:rsid w:val="00D823FB"/>
    <w:rsid w:val="00D82449"/>
    <w:rsid w:val="00D82739"/>
    <w:rsid w:val="00D82F7E"/>
    <w:rsid w:val="00D848C3"/>
    <w:rsid w:val="00D84EDD"/>
    <w:rsid w:val="00D854F8"/>
    <w:rsid w:val="00D856C1"/>
    <w:rsid w:val="00D85CDF"/>
    <w:rsid w:val="00D85E28"/>
    <w:rsid w:val="00D8669B"/>
    <w:rsid w:val="00D86E3C"/>
    <w:rsid w:val="00D877C0"/>
    <w:rsid w:val="00D87BF7"/>
    <w:rsid w:val="00D9010C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3FF"/>
    <w:rsid w:val="00D946CE"/>
    <w:rsid w:val="00D948B5"/>
    <w:rsid w:val="00D96016"/>
    <w:rsid w:val="00D96B66"/>
    <w:rsid w:val="00D96D62"/>
    <w:rsid w:val="00D96DE8"/>
    <w:rsid w:val="00D973AF"/>
    <w:rsid w:val="00D9761B"/>
    <w:rsid w:val="00D97665"/>
    <w:rsid w:val="00D97EF8"/>
    <w:rsid w:val="00DA0192"/>
    <w:rsid w:val="00DA03A1"/>
    <w:rsid w:val="00DA0533"/>
    <w:rsid w:val="00DA0588"/>
    <w:rsid w:val="00DA098D"/>
    <w:rsid w:val="00DA11A4"/>
    <w:rsid w:val="00DA17BF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6B6A"/>
    <w:rsid w:val="00DA723E"/>
    <w:rsid w:val="00DA729D"/>
    <w:rsid w:val="00DA7A56"/>
    <w:rsid w:val="00DA7C6D"/>
    <w:rsid w:val="00DA7FC8"/>
    <w:rsid w:val="00DB0DA2"/>
    <w:rsid w:val="00DB259B"/>
    <w:rsid w:val="00DB2828"/>
    <w:rsid w:val="00DB35E8"/>
    <w:rsid w:val="00DB3EE7"/>
    <w:rsid w:val="00DB3F0A"/>
    <w:rsid w:val="00DB4031"/>
    <w:rsid w:val="00DB4A87"/>
    <w:rsid w:val="00DB4DFC"/>
    <w:rsid w:val="00DB567D"/>
    <w:rsid w:val="00DB5861"/>
    <w:rsid w:val="00DB6120"/>
    <w:rsid w:val="00DB7ABC"/>
    <w:rsid w:val="00DC05D5"/>
    <w:rsid w:val="00DC0905"/>
    <w:rsid w:val="00DC0F41"/>
    <w:rsid w:val="00DC1108"/>
    <w:rsid w:val="00DC13CF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683"/>
    <w:rsid w:val="00DD1751"/>
    <w:rsid w:val="00DD176C"/>
    <w:rsid w:val="00DD1D88"/>
    <w:rsid w:val="00DD37B8"/>
    <w:rsid w:val="00DD39A9"/>
    <w:rsid w:val="00DD4926"/>
    <w:rsid w:val="00DD49F4"/>
    <w:rsid w:val="00DD4DD7"/>
    <w:rsid w:val="00DD53F1"/>
    <w:rsid w:val="00DD6604"/>
    <w:rsid w:val="00DD68E8"/>
    <w:rsid w:val="00DD6A43"/>
    <w:rsid w:val="00DD718F"/>
    <w:rsid w:val="00DD720D"/>
    <w:rsid w:val="00DD73C7"/>
    <w:rsid w:val="00DE018B"/>
    <w:rsid w:val="00DE03F0"/>
    <w:rsid w:val="00DE0530"/>
    <w:rsid w:val="00DE116D"/>
    <w:rsid w:val="00DE1798"/>
    <w:rsid w:val="00DE1999"/>
    <w:rsid w:val="00DE2507"/>
    <w:rsid w:val="00DE3732"/>
    <w:rsid w:val="00DE3A0C"/>
    <w:rsid w:val="00DE3B11"/>
    <w:rsid w:val="00DE4243"/>
    <w:rsid w:val="00DE4399"/>
    <w:rsid w:val="00DE43EE"/>
    <w:rsid w:val="00DE4A84"/>
    <w:rsid w:val="00DE4E33"/>
    <w:rsid w:val="00DE5F27"/>
    <w:rsid w:val="00DE5FD1"/>
    <w:rsid w:val="00DE63E9"/>
    <w:rsid w:val="00DE704F"/>
    <w:rsid w:val="00DE70BF"/>
    <w:rsid w:val="00DE7E85"/>
    <w:rsid w:val="00DF0408"/>
    <w:rsid w:val="00DF08B2"/>
    <w:rsid w:val="00DF08B4"/>
    <w:rsid w:val="00DF1705"/>
    <w:rsid w:val="00DF17E2"/>
    <w:rsid w:val="00DF218B"/>
    <w:rsid w:val="00DF235B"/>
    <w:rsid w:val="00DF2B21"/>
    <w:rsid w:val="00DF319C"/>
    <w:rsid w:val="00DF3382"/>
    <w:rsid w:val="00DF33B5"/>
    <w:rsid w:val="00DF4000"/>
    <w:rsid w:val="00DF4DB3"/>
    <w:rsid w:val="00DF5489"/>
    <w:rsid w:val="00DF6846"/>
    <w:rsid w:val="00DF7226"/>
    <w:rsid w:val="00E006F5"/>
    <w:rsid w:val="00E00FE7"/>
    <w:rsid w:val="00E0279E"/>
    <w:rsid w:val="00E0385D"/>
    <w:rsid w:val="00E0479F"/>
    <w:rsid w:val="00E04D2D"/>
    <w:rsid w:val="00E05187"/>
    <w:rsid w:val="00E05783"/>
    <w:rsid w:val="00E06C2D"/>
    <w:rsid w:val="00E10560"/>
    <w:rsid w:val="00E10785"/>
    <w:rsid w:val="00E10D18"/>
    <w:rsid w:val="00E11330"/>
    <w:rsid w:val="00E117BF"/>
    <w:rsid w:val="00E12429"/>
    <w:rsid w:val="00E12439"/>
    <w:rsid w:val="00E12CBF"/>
    <w:rsid w:val="00E13253"/>
    <w:rsid w:val="00E132F7"/>
    <w:rsid w:val="00E1333C"/>
    <w:rsid w:val="00E1369E"/>
    <w:rsid w:val="00E13CFE"/>
    <w:rsid w:val="00E142AB"/>
    <w:rsid w:val="00E15A27"/>
    <w:rsid w:val="00E16014"/>
    <w:rsid w:val="00E160F8"/>
    <w:rsid w:val="00E1677C"/>
    <w:rsid w:val="00E16F65"/>
    <w:rsid w:val="00E17049"/>
    <w:rsid w:val="00E17986"/>
    <w:rsid w:val="00E17E9D"/>
    <w:rsid w:val="00E212F8"/>
    <w:rsid w:val="00E21365"/>
    <w:rsid w:val="00E21953"/>
    <w:rsid w:val="00E2249D"/>
    <w:rsid w:val="00E23818"/>
    <w:rsid w:val="00E2435D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1D1"/>
    <w:rsid w:val="00E312B6"/>
    <w:rsid w:val="00E31774"/>
    <w:rsid w:val="00E319F8"/>
    <w:rsid w:val="00E327C3"/>
    <w:rsid w:val="00E33462"/>
    <w:rsid w:val="00E33AA4"/>
    <w:rsid w:val="00E34E8F"/>
    <w:rsid w:val="00E35008"/>
    <w:rsid w:val="00E356AE"/>
    <w:rsid w:val="00E357F3"/>
    <w:rsid w:val="00E366D5"/>
    <w:rsid w:val="00E36C69"/>
    <w:rsid w:val="00E36FC7"/>
    <w:rsid w:val="00E372A2"/>
    <w:rsid w:val="00E3764F"/>
    <w:rsid w:val="00E37AC0"/>
    <w:rsid w:val="00E37D26"/>
    <w:rsid w:val="00E40207"/>
    <w:rsid w:val="00E41145"/>
    <w:rsid w:val="00E41198"/>
    <w:rsid w:val="00E41BD5"/>
    <w:rsid w:val="00E41BFF"/>
    <w:rsid w:val="00E41D8C"/>
    <w:rsid w:val="00E41DC4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B89"/>
    <w:rsid w:val="00E47DE4"/>
    <w:rsid w:val="00E50503"/>
    <w:rsid w:val="00E50669"/>
    <w:rsid w:val="00E50F0E"/>
    <w:rsid w:val="00E51048"/>
    <w:rsid w:val="00E514F1"/>
    <w:rsid w:val="00E516B1"/>
    <w:rsid w:val="00E521AF"/>
    <w:rsid w:val="00E524FC"/>
    <w:rsid w:val="00E52B58"/>
    <w:rsid w:val="00E52E52"/>
    <w:rsid w:val="00E5318E"/>
    <w:rsid w:val="00E53206"/>
    <w:rsid w:val="00E532CA"/>
    <w:rsid w:val="00E53797"/>
    <w:rsid w:val="00E538BE"/>
    <w:rsid w:val="00E53B18"/>
    <w:rsid w:val="00E54A7C"/>
    <w:rsid w:val="00E55372"/>
    <w:rsid w:val="00E55F38"/>
    <w:rsid w:val="00E56247"/>
    <w:rsid w:val="00E5676E"/>
    <w:rsid w:val="00E572B5"/>
    <w:rsid w:val="00E57894"/>
    <w:rsid w:val="00E57A76"/>
    <w:rsid w:val="00E60531"/>
    <w:rsid w:val="00E60F19"/>
    <w:rsid w:val="00E61225"/>
    <w:rsid w:val="00E61297"/>
    <w:rsid w:val="00E61AAE"/>
    <w:rsid w:val="00E624C7"/>
    <w:rsid w:val="00E62F6B"/>
    <w:rsid w:val="00E63A11"/>
    <w:rsid w:val="00E644B1"/>
    <w:rsid w:val="00E645F7"/>
    <w:rsid w:val="00E65327"/>
    <w:rsid w:val="00E656C4"/>
    <w:rsid w:val="00E66069"/>
    <w:rsid w:val="00E661AF"/>
    <w:rsid w:val="00E66BAD"/>
    <w:rsid w:val="00E66E6E"/>
    <w:rsid w:val="00E7031D"/>
    <w:rsid w:val="00E70436"/>
    <w:rsid w:val="00E70DC8"/>
    <w:rsid w:val="00E70FD1"/>
    <w:rsid w:val="00E7191C"/>
    <w:rsid w:val="00E71E8E"/>
    <w:rsid w:val="00E722FE"/>
    <w:rsid w:val="00E739A4"/>
    <w:rsid w:val="00E73F8C"/>
    <w:rsid w:val="00E7407D"/>
    <w:rsid w:val="00E7454B"/>
    <w:rsid w:val="00E74B47"/>
    <w:rsid w:val="00E74C39"/>
    <w:rsid w:val="00E755F0"/>
    <w:rsid w:val="00E75FB2"/>
    <w:rsid w:val="00E76705"/>
    <w:rsid w:val="00E771A6"/>
    <w:rsid w:val="00E809E7"/>
    <w:rsid w:val="00E80C59"/>
    <w:rsid w:val="00E80FCD"/>
    <w:rsid w:val="00E81083"/>
    <w:rsid w:val="00E81089"/>
    <w:rsid w:val="00E812F1"/>
    <w:rsid w:val="00E815E2"/>
    <w:rsid w:val="00E82160"/>
    <w:rsid w:val="00E82799"/>
    <w:rsid w:val="00E82948"/>
    <w:rsid w:val="00E831FF"/>
    <w:rsid w:val="00E83573"/>
    <w:rsid w:val="00E84653"/>
    <w:rsid w:val="00E85296"/>
    <w:rsid w:val="00E85356"/>
    <w:rsid w:val="00E855CD"/>
    <w:rsid w:val="00E85CD3"/>
    <w:rsid w:val="00E8609E"/>
    <w:rsid w:val="00E8616D"/>
    <w:rsid w:val="00E861F0"/>
    <w:rsid w:val="00E8682B"/>
    <w:rsid w:val="00E868E5"/>
    <w:rsid w:val="00E8703E"/>
    <w:rsid w:val="00E870B7"/>
    <w:rsid w:val="00E87183"/>
    <w:rsid w:val="00E8727F"/>
    <w:rsid w:val="00E873AD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C03"/>
    <w:rsid w:val="00E91D52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5A15"/>
    <w:rsid w:val="00E9633C"/>
    <w:rsid w:val="00E965DD"/>
    <w:rsid w:val="00E96AE9"/>
    <w:rsid w:val="00E96BF2"/>
    <w:rsid w:val="00E97403"/>
    <w:rsid w:val="00E97461"/>
    <w:rsid w:val="00EA0E3A"/>
    <w:rsid w:val="00EA1B65"/>
    <w:rsid w:val="00EA217B"/>
    <w:rsid w:val="00EA2463"/>
    <w:rsid w:val="00EA3719"/>
    <w:rsid w:val="00EA4BE1"/>
    <w:rsid w:val="00EA532D"/>
    <w:rsid w:val="00EA5681"/>
    <w:rsid w:val="00EA60AE"/>
    <w:rsid w:val="00EA6B43"/>
    <w:rsid w:val="00EA6F74"/>
    <w:rsid w:val="00EA761A"/>
    <w:rsid w:val="00EA7B4F"/>
    <w:rsid w:val="00EAD853"/>
    <w:rsid w:val="00EB00C1"/>
    <w:rsid w:val="00EB0416"/>
    <w:rsid w:val="00EB0B82"/>
    <w:rsid w:val="00EB0DF5"/>
    <w:rsid w:val="00EB121A"/>
    <w:rsid w:val="00EB1502"/>
    <w:rsid w:val="00EB1532"/>
    <w:rsid w:val="00EB153F"/>
    <w:rsid w:val="00EB169D"/>
    <w:rsid w:val="00EB1773"/>
    <w:rsid w:val="00EB1E57"/>
    <w:rsid w:val="00EB1FE4"/>
    <w:rsid w:val="00EB25EF"/>
    <w:rsid w:val="00EB2743"/>
    <w:rsid w:val="00EB2B14"/>
    <w:rsid w:val="00EB2D8B"/>
    <w:rsid w:val="00EB2DC6"/>
    <w:rsid w:val="00EB2EDA"/>
    <w:rsid w:val="00EB3106"/>
    <w:rsid w:val="00EB319C"/>
    <w:rsid w:val="00EB346B"/>
    <w:rsid w:val="00EB3AF9"/>
    <w:rsid w:val="00EB3D91"/>
    <w:rsid w:val="00EB43BD"/>
    <w:rsid w:val="00EB48E1"/>
    <w:rsid w:val="00EB4ABA"/>
    <w:rsid w:val="00EB55B4"/>
    <w:rsid w:val="00EB57D9"/>
    <w:rsid w:val="00EB5CE7"/>
    <w:rsid w:val="00EB679E"/>
    <w:rsid w:val="00EB7E7A"/>
    <w:rsid w:val="00EC08DE"/>
    <w:rsid w:val="00EC123F"/>
    <w:rsid w:val="00EC1500"/>
    <w:rsid w:val="00EC2420"/>
    <w:rsid w:val="00EC2BAE"/>
    <w:rsid w:val="00EC2C4D"/>
    <w:rsid w:val="00EC3222"/>
    <w:rsid w:val="00EC36C8"/>
    <w:rsid w:val="00EC3799"/>
    <w:rsid w:val="00EC4252"/>
    <w:rsid w:val="00EC4687"/>
    <w:rsid w:val="00EC5535"/>
    <w:rsid w:val="00EC5CFA"/>
    <w:rsid w:val="00EC6299"/>
    <w:rsid w:val="00EC644B"/>
    <w:rsid w:val="00EC6ED0"/>
    <w:rsid w:val="00EC73E0"/>
    <w:rsid w:val="00EC752B"/>
    <w:rsid w:val="00EC7AAF"/>
    <w:rsid w:val="00EC7C34"/>
    <w:rsid w:val="00EC7D9E"/>
    <w:rsid w:val="00EC7F34"/>
    <w:rsid w:val="00ED0CA0"/>
    <w:rsid w:val="00ED1996"/>
    <w:rsid w:val="00ED1DC0"/>
    <w:rsid w:val="00ED2476"/>
    <w:rsid w:val="00ED26E9"/>
    <w:rsid w:val="00ED43E9"/>
    <w:rsid w:val="00ED4CEE"/>
    <w:rsid w:val="00ED55BF"/>
    <w:rsid w:val="00ED56DA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D38"/>
    <w:rsid w:val="00EE4EE2"/>
    <w:rsid w:val="00EE50FA"/>
    <w:rsid w:val="00EE5344"/>
    <w:rsid w:val="00EE571D"/>
    <w:rsid w:val="00EE5EAD"/>
    <w:rsid w:val="00EE6463"/>
    <w:rsid w:val="00EE6501"/>
    <w:rsid w:val="00EE6AF1"/>
    <w:rsid w:val="00EE6BDD"/>
    <w:rsid w:val="00EE6CE3"/>
    <w:rsid w:val="00EE7192"/>
    <w:rsid w:val="00EE723E"/>
    <w:rsid w:val="00EE7782"/>
    <w:rsid w:val="00EE77D3"/>
    <w:rsid w:val="00EE7B5B"/>
    <w:rsid w:val="00EF076D"/>
    <w:rsid w:val="00EF0ADA"/>
    <w:rsid w:val="00EF0D7F"/>
    <w:rsid w:val="00EF1200"/>
    <w:rsid w:val="00EF2A3D"/>
    <w:rsid w:val="00EF3A65"/>
    <w:rsid w:val="00EF3B9D"/>
    <w:rsid w:val="00EF410D"/>
    <w:rsid w:val="00EF46DD"/>
    <w:rsid w:val="00EF4AF7"/>
    <w:rsid w:val="00EF4D9A"/>
    <w:rsid w:val="00EF58B2"/>
    <w:rsid w:val="00EF5E0D"/>
    <w:rsid w:val="00EF608B"/>
    <w:rsid w:val="00EF60C7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EE6"/>
    <w:rsid w:val="00F04426"/>
    <w:rsid w:val="00F04950"/>
    <w:rsid w:val="00F053F5"/>
    <w:rsid w:val="00F056F5"/>
    <w:rsid w:val="00F0609B"/>
    <w:rsid w:val="00F064B3"/>
    <w:rsid w:val="00F06CA7"/>
    <w:rsid w:val="00F07152"/>
    <w:rsid w:val="00F07342"/>
    <w:rsid w:val="00F10359"/>
    <w:rsid w:val="00F103FF"/>
    <w:rsid w:val="00F10BAB"/>
    <w:rsid w:val="00F10F3C"/>
    <w:rsid w:val="00F1124C"/>
    <w:rsid w:val="00F127F4"/>
    <w:rsid w:val="00F13088"/>
    <w:rsid w:val="00F1329E"/>
    <w:rsid w:val="00F1355F"/>
    <w:rsid w:val="00F1392F"/>
    <w:rsid w:val="00F14829"/>
    <w:rsid w:val="00F15871"/>
    <w:rsid w:val="00F17780"/>
    <w:rsid w:val="00F20A73"/>
    <w:rsid w:val="00F20FEF"/>
    <w:rsid w:val="00F21161"/>
    <w:rsid w:val="00F215A2"/>
    <w:rsid w:val="00F216D8"/>
    <w:rsid w:val="00F2238E"/>
    <w:rsid w:val="00F22C0D"/>
    <w:rsid w:val="00F230F9"/>
    <w:rsid w:val="00F2324B"/>
    <w:rsid w:val="00F24A6A"/>
    <w:rsid w:val="00F24DC8"/>
    <w:rsid w:val="00F25511"/>
    <w:rsid w:val="00F25DB7"/>
    <w:rsid w:val="00F26362"/>
    <w:rsid w:val="00F272FD"/>
    <w:rsid w:val="00F27743"/>
    <w:rsid w:val="00F2791E"/>
    <w:rsid w:val="00F27A69"/>
    <w:rsid w:val="00F27AFD"/>
    <w:rsid w:val="00F30117"/>
    <w:rsid w:val="00F3013B"/>
    <w:rsid w:val="00F3074D"/>
    <w:rsid w:val="00F30850"/>
    <w:rsid w:val="00F30A05"/>
    <w:rsid w:val="00F31F34"/>
    <w:rsid w:val="00F32308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5D92"/>
    <w:rsid w:val="00F36C6E"/>
    <w:rsid w:val="00F3741E"/>
    <w:rsid w:val="00F377F0"/>
    <w:rsid w:val="00F3E113"/>
    <w:rsid w:val="00F4074F"/>
    <w:rsid w:val="00F40856"/>
    <w:rsid w:val="00F41C21"/>
    <w:rsid w:val="00F4363E"/>
    <w:rsid w:val="00F436D4"/>
    <w:rsid w:val="00F4378A"/>
    <w:rsid w:val="00F4435C"/>
    <w:rsid w:val="00F4485E"/>
    <w:rsid w:val="00F44D17"/>
    <w:rsid w:val="00F45D30"/>
    <w:rsid w:val="00F46165"/>
    <w:rsid w:val="00F469D0"/>
    <w:rsid w:val="00F47689"/>
    <w:rsid w:val="00F47FD4"/>
    <w:rsid w:val="00F50D9D"/>
    <w:rsid w:val="00F51000"/>
    <w:rsid w:val="00F51247"/>
    <w:rsid w:val="00F51721"/>
    <w:rsid w:val="00F51FCC"/>
    <w:rsid w:val="00F525C3"/>
    <w:rsid w:val="00F52EBF"/>
    <w:rsid w:val="00F52FE2"/>
    <w:rsid w:val="00F53250"/>
    <w:rsid w:val="00F53500"/>
    <w:rsid w:val="00F53813"/>
    <w:rsid w:val="00F5396F"/>
    <w:rsid w:val="00F53A23"/>
    <w:rsid w:val="00F53B94"/>
    <w:rsid w:val="00F53FE7"/>
    <w:rsid w:val="00F54E57"/>
    <w:rsid w:val="00F55378"/>
    <w:rsid w:val="00F56780"/>
    <w:rsid w:val="00F579DE"/>
    <w:rsid w:val="00F57D4C"/>
    <w:rsid w:val="00F57FBB"/>
    <w:rsid w:val="00F60346"/>
    <w:rsid w:val="00F613A7"/>
    <w:rsid w:val="00F61785"/>
    <w:rsid w:val="00F61F00"/>
    <w:rsid w:val="00F62E13"/>
    <w:rsid w:val="00F63A93"/>
    <w:rsid w:val="00F643DF"/>
    <w:rsid w:val="00F667D4"/>
    <w:rsid w:val="00F669CE"/>
    <w:rsid w:val="00F67385"/>
    <w:rsid w:val="00F6759C"/>
    <w:rsid w:val="00F677F3"/>
    <w:rsid w:val="00F707C2"/>
    <w:rsid w:val="00F715E0"/>
    <w:rsid w:val="00F71760"/>
    <w:rsid w:val="00F71937"/>
    <w:rsid w:val="00F71B26"/>
    <w:rsid w:val="00F71B2D"/>
    <w:rsid w:val="00F72199"/>
    <w:rsid w:val="00F72A0D"/>
    <w:rsid w:val="00F72CC9"/>
    <w:rsid w:val="00F739F7"/>
    <w:rsid w:val="00F742A4"/>
    <w:rsid w:val="00F74BDC"/>
    <w:rsid w:val="00F7560C"/>
    <w:rsid w:val="00F75A32"/>
    <w:rsid w:val="00F75B79"/>
    <w:rsid w:val="00F76309"/>
    <w:rsid w:val="00F76DE1"/>
    <w:rsid w:val="00F76E39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51A3"/>
    <w:rsid w:val="00F863E4"/>
    <w:rsid w:val="00F86783"/>
    <w:rsid w:val="00F86C03"/>
    <w:rsid w:val="00F86D7C"/>
    <w:rsid w:val="00F86EEC"/>
    <w:rsid w:val="00F87CFA"/>
    <w:rsid w:val="00F87F2E"/>
    <w:rsid w:val="00F90473"/>
    <w:rsid w:val="00F916DB"/>
    <w:rsid w:val="00F91782"/>
    <w:rsid w:val="00F917BD"/>
    <w:rsid w:val="00F91E72"/>
    <w:rsid w:val="00F927FF"/>
    <w:rsid w:val="00F92BD1"/>
    <w:rsid w:val="00F93368"/>
    <w:rsid w:val="00F93946"/>
    <w:rsid w:val="00F93976"/>
    <w:rsid w:val="00F945BE"/>
    <w:rsid w:val="00F9532A"/>
    <w:rsid w:val="00F9596D"/>
    <w:rsid w:val="00F969FD"/>
    <w:rsid w:val="00F96A35"/>
    <w:rsid w:val="00F96E13"/>
    <w:rsid w:val="00F97090"/>
    <w:rsid w:val="00F973BA"/>
    <w:rsid w:val="00F974A0"/>
    <w:rsid w:val="00F9751B"/>
    <w:rsid w:val="00F975BE"/>
    <w:rsid w:val="00F97A8C"/>
    <w:rsid w:val="00F97BA7"/>
    <w:rsid w:val="00F97C78"/>
    <w:rsid w:val="00FA0E30"/>
    <w:rsid w:val="00FA0E43"/>
    <w:rsid w:val="00FA1353"/>
    <w:rsid w:val="00FA14F9"/>
    <w:rsid w:val="00FA2087"/>
    <w:rsid w:val="00FA4D76"/>
    <w:rsid w:val="00FA517C"/>
    <w:rsid w:val="00FA5198"/>
    <w:rsid w:val="00FA6781"/>
    <w:rsid w:val="00FA6A7D"/>
    <w:rsid w:val="00FA6C1D"/>
    <w:rsid w:val="00FA6C4A"/>
    <w:rsid w:val="00FA6FD4"/>
    <w:rsid w:val="00FA70ED"/>
    <w:rsid w:val="00FA745B"/>
    <w:rsid w:val="00FA785D"/>
    <w:rsid w:val="00FA7989"/>
    <w:rsid w:val="00FA7C90"/>
    <w:rsid w:val="00FA7E5A"/>
    <w:rsid w:val="00FB004E"/>
    <w:rsid w:val="00FB066C"/>
    <w:rsid w:val="00FB1B7D"/>
    <w:rsid w:val="00FB283B"/>
    <w:rsid w:val="00FB287E"/>
    <w:rsid w:val="00FB2BBD"/>
    <w:rsid w:val="00FB31F2"/>
    <w:rsid w:val="00FB3621"/>
    <w:rsid w:val="00FB45C1"/>
    <w:rsid w:val="00FB4EAD"/>
    <w:rsid w:val="00FB5770"/>
    <w:rsid w:val="00FB5D4B"/>
    <w:rsid w:val="00FC0B35"/>
    <w:rsid w:val="00FC2520"/>
    <w:rsid w:val="00FC26E7"/>
    <w:rsid w:val="00FC27F4"/>
    <w:rsid w:val="00FC2F9B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C72FB"/>
    <w:rsid w:val="00FD0483"/>
    <w:rsid w:val="00FD0CCD"/>
    <w:rsid w:val="00FD10C7"/>
    <w:rsid w:val="00FD2165"/>
    <w:rsid w:val="00FD22FA"/>
    <w:rsid w:val="00FD4124"/>
    <w:rsid w:val="00FD421B"/>
    <w:rsid w:val="00FD443D"/>
    <w:rsid w:val="00FD511E"/>
    <w:rsid w:val="00FD6988"/>
    <w:rsid w:val="00FD7831"/>
    <w:rsid w:val="00FD7C9B"/>
    <w:rsid w:val="00FE000E"/>
    <w:rsid w:val="00FE0B0C"/>
    <w:rsid w:val="00FE1B80"/>
    <w:rsid w:val="00FE22AA"/>
    <w:rsid w:val="00FE3092"/>
    <w:rsid w:val="00FE381E"/>
    <w:rsid w:val="00FE3876"/>
    <w:rsid w:val="00FE3D77"/>
    <w:rsid w:val="00FE50AB"/>
    <w:rsid w:val="00FE5F30"/>
    <w:rsid w:val="00FF016F"/>
    <w:rsid w:val="00FF03B8"/>
    <w:rsid w:val="00FF0CB0"/>
    <w:rsid w:val="00FF19CC"/>
    <w:rsid w:val="00FF2231"/>
    <w:rsid w:val="00FF2572"/>
    <w:rsid w:val="00FF41F6"/>
    <w:rsid w:val="00FF4938"/>
    <w:rsid w:val="00FF4F7C"/>
    <w:rsid w:val="00FF5AFE"/>
    <w:rsid w:val="00FF5C33"/>
    <w:rsid w:val="00FF6045"/>
    <w:rsid w:val="00FF63E9"/>
    <w:rsid w:val="00FF6871"/>
    <w:rsid w:val="00FF6ACD"/>
    <w:rsid w:val="00FF7348"/>
    <w:rsid w:val="00FF7389"/>
    <w:rsid w:val="00FF7769"/>
    <w:rsid w:val="00FF781B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erk@orchardpar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Victoria McNeill</cp:lastModifiedBy>
  <cp:revision>178</cp:revision>
  <cp:lastPrinted>2025-11-11T14:05:00Z</cp:lastPrinted>
  <dcterms:created xsi:type="dcterms:W3CDTF">2026-06-26T10:00:00Z</dcterms:created>
  <dcterms:modified xsi:type="dcterms:W3CDTF">2026-07-03T08:07:00Z</dcterms:modified>
</cp:coreProperties>
</file>