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1A13CCD0" w14:textId="1BBF3725" w:rsidR="7185BFA9" w:rsidRDefault="7185BFA9" w:rsidP="7185BFA9">
      <w:pPr>
        <w:tabs>
          <w:tab w:val="left" w:pos="2268"/>
        </w:tabs>
        <w:rPr>
          <w:b/>
          <w:bCs/>
          <w:sz w:val="24"/>
          <w:szCs w:val="24"/>
        </w:rPr>
      </w:pPr>
    </w:p>
    <w:p w14:paraId="344597EC" w14:textId="77777777" w:rsidR="00280BC1" w:rsidRDefault="00280BC1" w:rsidP="7185BFA9">
      <w:pPr>
        <w:tabs>
          <w:tab w:val="left" w:pos="2268"/>
        </w:tabs>
        <w:rPr>
          <w:b/>
          <w:bCs/>
          <w:sz w:val="24"/>
          <w:szCs w:val="24"/>
        </w:rPr>
      </w:pPr>
    </w:p>
    <w:p w14:paraId="078A8AC6" w14:textId="3D8FB9CB" w:rsidR="0036441B" w:rsidRDefault="0036441B" w:rsidP="00D86E3C">
      <w:pPr>
        <w:tabs>
          <w:tab w:val="left" w:pos="2268"/>
        </w:tabs>
        <w:rPr>
          <w:b/>
          <w:bCs/>
          <w:sz w:val="24"/>
          <w:szCs w:val="24"/>
        </w:rPr>
      </w:pPr>
      <w:r w:rsidRPr="106F3ECD">
        <w:rPr>
          <w:b/>
          <w:bCs/>
          <w:sz w:val="24"/>
          <w:szCs w:val="24"/>
        </w:rPr>
        <w:t>AGENDA</w:t>
      </w:r>
    </w:p>
    <w:p w14:paraId="6E5FD7A6" w14:textId="77777777" w:rsidR="0036441B" w:rsidRDefault="0036441B" w:rsidP="00D86E3C">
      <w:pPr>
        <w:tabs>
          <w:tab w:val="left" w:pos="2268"/>
        </w:tabs>
        <w:rPr>
          <w:b/>
          <w:bCs/>
          <w:sz w:val="24"/>
          <w:szCs w:val="24"/>
        </w:rPr>
      </w:pPr>
    </w:p>
    <w:p w14:paraId="57053510" w14:textId="11B748A4" w:rsidR="378EA3D2" w:rsidRDefault="378EA3D2" w:rsidP="378EA3D2">
      <w:pPr>
        <w:tabs>
          <w:tab w:val="left" w:pos="2268"/>
        </w:tabs>
        <w:rPr>
          <w:b/>
          <w:bCs/>
          <w:sz w:val="24"/>
          <w:szCs w:val="24"/>
        </w:rPr>
      </w:pPr>
    </w:p>
    <w:p w14:paraId="0D2A8162" w14:textId="13757DA7" w:rsidR="00A71675" w:rsidRPr="00D86E3C" w:rsidRDefault="00192A26" w:rsidP="00D86E3C">
      <w:pPr>
        <w:tabs>
          <w:tab w:val="left" w:pos="2268"/>
        </w:tabs>
        <w:rPr>
          <w:sz w:val="24"/>
          <w:szCs w:val="24"/>
        </w:rPr>
      </w:pPr>
      <w:r w:rsidRPr="00D86E3C">
        <w:rPr>
          <w:b/>
          <w:bCs/>
          <w:sz w:val="24"/>
          <w:szCs w:val="24"/>
        </w:rPr>
        <w:t>Notice of Meeting:</w:t>
      </w:r>
      <w:r w:rsidRPr="00D86E3C">
        <w:rPr>
          <w:sz w:val="24"/>
          <w:szCs w:val="24"/>
        </w:rPr>
        <w:tab/>
        <w:t>Full Council Meeting</w:t>
      </w:r>
    </w:p>
    <w:p w14:paraId="67A5D997" w14:textId="04205BC1" w:rsidR="00192A26" w:rsidRPr="00D86E3C" w:rsidRDefault="00192A26" w:rsidP="00D86E3C">
      <w:pPr>
        <w:tabs>
          <w:tab w:val="left" w:pos="2268"/>
        </w:tabs>
        <w:rPr>
          <w:sz w:val="24"/>
          <w:szCs w:val="24"/>
        </w:rPr>
      </w:pPr>
      <w:r w:rsidRPr="0FC73061">
        <w:rPr>
          <w:b/>
          <w:bCs/>
          <w:sz w:val="24"/>
          <w:szCs w:val="24"/>
        </w:rPr>
        <w:t>Time</w:t>
      </w:r>
      <w:r w:rsidRPr="0FC73061">
        <w:rPr>
          <w:sz w:val="24"/>
          <w:szCs w:val="24"/>
        </w:rPr>
        <w:t>:</w:t>
      </w:r>
      <w:r>
        <w:tab/>
      </w:r>
      <w:r w:rsidRPr="0FC73061">
        <w:rPr>
          <w:sz w:val="24"/>
          <w:szCs w:val="24"/>
        </w:rPr>
        <w:t>7:</w:t>
      </w:r>
      <w:r w:rsidR="4BBEEE78" w:rsidRPr="0FC73061">
        <w:rPr>
          <w:sz w:val="24"/>
          <w:szCs w:val="24"/>
        </w:rPr>
        <w:t>0</w:t>
      </w:r>
      <w:r w:rsidR="13AAE65D" w:rsidRPr="0FC73061">
        <w:rPr>
          <w:sz w:val="24"/>
          <w:szCs w:val="24"/>
        </w:rPr>
        <w:t xml:space="preserve">0 </w:t>
      </w:r>
      <w:r w:rsidRPr="0FC73061">
        <w:rPr>
          <w:sz w:val="24"/>
          <w:szCs w:val="24"/>
        </w:rPr>
        <w:t>pm</w:t>
      </w:r>
    </w:p>
    <w:p w14:paraId="791ECCC3" w14:textId="24528F15" w:rsidR="00192A26" w:rsidRPr="00D86E3C" w:rsidRDefault="00192A26" w:rsidP="39FCDA67">
      <w:pPr>
        <w:tabs>
          <w:tab w:val="left" w:pos="2268"/>
        </w:tabs>
        <w:rPr>
          <w:sz w:val="24"/>
          <w:szCs w:val="24"/>
        </w:rPr>
      </w:pPr>
      <w:r w:rsidRPr="024EE28B">
        <w:rPr>
          <w:b/>
          <w:bCs/>
          <w:sz w:val="24"/>
          <w:szCs w:val="24"/>
        </w:rPr>
        <w:t>Date</w:t>
      </w:r>
      <w:r w:rsidRPr="024EE28B">
        <w:rPr>
          <w:sz w:val="24"/>
          <w:szCs w:val="24"/>
        </w:rPr>
        <w:t>:</w:t>
      </w:r>
      <w:r>
        <w:tab/>
      </w:r>
      <w:r w:rsidR="00290C3E">
        <w:rPr>
          <w:sz w:val="24"/>
          <w:szCs w:val="24"/>
        </w:rPr>
        <w:t>1</w:t>
      </w:r>
      <w:r w:rsidR="00660C84">
        <w:rPr>
          <w:sz w:val="24"/>
          <w:szCs w:val="24"/>
        </w:rPr>
        <w:t>7</w:t>
      </w:r>
      <w:r w:rsidR="00CF4AB5">
        <w:rPr>
          <w:sz w:val="24"/>
          <w:szCs w:val="24"/>
        </w:rPr>
        <w:t xml:space="preserve"> J</w:t>
      </w:r>
      <w:r w:rsidR="00660C84">
        <w:rPr>
          <w:sz w:val="24"/>
          <w:szCs w:val="24"/>
        </w:rPr>
        <w:t>une</w:t>
      </w:r>
      <w:r w:rsidR="00CF4AB5">
        <w:rPr>
          <w:sz w:val="24"/>
          <w:szCs w:val="24"/>
        </w:rPr>
        <w:t xml:space="preserve"> 2026</w:t>
      </w:r>
      <w:r w:rsidR="1F39C686" w:rsidRPr="024EE28B">
        <w:rPr>
          <w:sz w:val="24"/>
          <w:szCs w:val="24"/>
        </w:rPr>
        <w:t xml:space="preserve"> </w:t>
      </w:r>
    </w:p>
    <w:p w14:paraId="0CDD97F9" w14:textId="225C3921" w:rsidR="00192A26" w:rsidRPr="005536D8" w:rsidRDefault="00192A26" w:rsidP="024EE28B">
      <w:pPr>
        <w:tabs>
          <w:tab w:val="left" w:pos="2268"/>
        </w:tabs>
        <w:rPr>
          <w:b/>
          <w:bCs/>
          <w:sz w:val="24"/>
          <w:szCs w:val="24"/>
        </w:rPr>
      </w:pPr>
      <w:r w:rsidRPr="024EE28B">
        <w:rPr>
          <w:b/>
          <w:bCs/>
          <w:sz w:val="24"/>
          <w:szCs w:val="24"/>
        </w:rPr>
        <w:t>Venue</w:t>
      </w:r>
      <w:r w:rsidRPr="024EE28B">
        <w:rPr>
          <w:sz w:val="24"/>
          <w:szCs w:val="24"/>
        </w:rPr>
        <w:t>:</w:t>
      </w:r>
      <w:r>
        <w:tab/>
      </w:r>
      <w:r w:rsidR="6DEAD2C2" w:rsidRPr="005536D8">
        <w:rPr>
          <w:b/>
          <w:bCs/>
          <w:sz w:val="24"/>
          <w:szCs w:val="24"/>
        </w:rPr>
        <w:t xml:space="preserve">Orchard Park </w:t>
      </w:r>
      <w:r w:rsidR="00660C84">
        <w:rPr>
          <w:b/>
          <w:bCs/>
          <w:sz w:val="24"/>
          <w:szCs w:val="24"/>
        </w:rPr>
        <w:t xml:space="preserve">Community </w:t>
      </w:r>
      <w:r w:rsidR="6DEAD2C2" w:rsidRPr="005536D8">
        <w:rPr>
          <w:b/>
          <w:bCs/>
          <w:sz w:val="24"/>
          <w:szCs w:val="24"/>
        </w:rPr>
        <w:t xml:space="preserve">Centre, </w:t>
      </w:r>
      <w:r w:rsidR="00660C84">
        <w:rPr>
          <w:b/>
          <w:bCs/>
          <w:sz w:val="24"/>
          <w:szCs w:val="24"/>
        </w:rPr>
        <w:t>Central Ave</w:t>
      </w:r>
      <w:r w:rsidR="6DEAD2C2" w:rsidRPr="005536D8">
        <w:rPr>
          <w:b/>
          <w:bCs/>
          <w:sz w:val="24"/>
          <w:szCs w:val="24"/>
        </w:rPr>
        <w:t xml:space="preserve">, </w:t>
      </w:r>
      <w:r w:rsidR="4DD2A341" w:rsidRPr="005536D8">
        <w:rPr>
          <w:b/>
          <w:bCs/>
          <w:sz w:val="24"/>
          <w:szCs w:val="24"/>
        </w:rPr>
        <w:t>Cambridge CB4 2GW</w:t>
      </w:r>
    </w:p>
    <w:p w14:paraId="37B667B8" w14:textId="3134F25A" w:rsidR="00192A26" w:rsidRPr="00D86E3C" w:rsidRDefault="00192A26" w:rsidP="39FCDA67">
      <w:pPr>
        <w:tabs>
          <w:tab w:val="left" w:pos="2268"/>
        </w:tabs>
        <w:rPr>
          <w:sz w:val="24"/>
          <w:szCs w:val="24"/>
        </w:rPr>
      </w:pPr>
    </w:p>
    <w:p w14:paraId="57597C82" w14:textId="47085E5C" w:rsidR="00E3046F" w:rsidRDefault="00E722FE" w:rsidP="00B24D0A">
      <w:pPr>
        <w:tabs>
          <w:tab w:val="left" w:pos="2268"/>
        </w:tabs>
        <w:rPr>
          <w:sz w:val="24"/>
          <w:szCs w:val="24"/>
        </w:rPr>
      </w:pPr>
      <w:r>
        <w:rPr>
          <w:rFonts w:ascii="Segoe UI" w:hAnsi="Segoe UI" w:cs="Segoe UI"/>
          <w:color w:val="000000"/>
          <w:sz w:val="21"/>
          <w:szCs w:val="21"/>
        </w:rPr>
        <w:br/>
      </w:r>
    </w:p>
    <w:p w14:paraId="5D26F9CC" w14:textId="066AB2F5" w:rsidR="00192A26" w:rsidRPr="00D86E3C" w:rsidRDefault="00192A26" w:rsidP="00EF608B">
      <w:pPr>
        <w:rPr>
          <w:b/>
          <w:bCs/>
        </w:rPr>
      </w:pPr>
      <w:r w:rsidRPr="00D86E3C">
        <w:rPr>
          <w:b/>
          <w:bCs/>
        </w:rPr>
        <w:t>To All Members of the Council</w:t>
      </w:r>
    </w:p>
    <w:p w14:paraId="76511C4E" w14:textId="15BCAE63" w:rsidR="006D7155" w:rsidRDefault="006D7155" w:rsidP="008B3024">
      <w:pPr>
        <w:spacing w:after="120" w:line="240" w:lineRule="auto"/>
      </w:pPr>
      <w:r>
        <w:t>You are hereby summoned to attend the Full Council Meeting of Orchard Park Community Council for the purpose of transacting the business as set out below.</w:t>
      </w:r>
      <w:r w:rsidR="008B3024">
        <w:t xml:space="preserve">  </w:t>
      </w:r>
    </w:p>
    <w:p w14:paraId="027ACDAE" w14:textId="6588DD5B" w:rsidR="008B3024" w:rsidRDefault="008B3024" w:rsidP="008B3024">
      <w:pPr>
        <w:spacing w:after="120" w:line="240" w:lineRule="auto"/>
      </w:pPr>
      <w:r>
        <w:t>In order to reduce the length of meetings</w:t>
      </w:r>
      <w:r w:rsidR="00BD44DB">
        <w:t>,</w:t>
      </w:r>
      <w:r>
        <w:t xml:space="preserve"> it would be appreciated if you would contact the Clerk prior to the meeting if you have any queries or need further information.</w:t>
      </w:r>
    </w:p>
    <w:p w14:paraId="7F6E1E08" w14:textId="5366B5A1" w:rsidR="008B3024" w:rsidRDefault="008B3024" w:rsidP="008B3024">
      <w:pPr>
        <w:spacing w:after="120" w:line="240" w:lineRule="auto"/>
      </w:pPr>
      <w:r>
        <w:t>Any Member who is unable to attend the meeting should send their apologies before the meeting.</w:t>
      </w:r>
    </w:p>
    <w:p w14:paraId="5992AD45" w14:textId="5F4CF231" w:rsidR="00122976" w:rsidRDefault="00122976" w:rsidP="00122976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194ABA1C" wp14:editId="0F6EE236">
                <wp:simplePos x="0" y="0"/>
                <wp:positionH relativeFrom="column">
                  <wp:posOffset>3634289</wp:posOffset>
                </wp:positionH>
                <wp:positionV relativeFrom="paragraph">
                  <wp:posOffset>493197</wp:posOffset>
                </wp:positionV>
                <wp:extent cx="1122002" cy="495572"/>
                <wp:effectExtent l="0" t="114300" r="0" b="11430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641152">
                          <a:off x="0" y="0"/>
                          <a:ext cx="1122002" cy="49557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C36F2D" w14:textId="3BF9E476" w:rsidR="00B355CF" w:rsidRPr="006F5360" w:rsidRDefault="006F5360" w:rsidP="00B355CF">
                            <w:pPr>
                              <w:rPr>
                                <w:rFonts w:ascii="Brush Script MT" w:hAnsi="Brush Script MT"/>
                                <w:sz w:val="44"/>
                                <w:szCs w:val="44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Brush Script MT" w:hAnsi="Brush Script MT"/>
                                <w:sz w:val="44"/>
                                <w:szCs w:val="44"/>
                                <w:lang w:val="en-US"/>
                              </w:rPr>
                              <w:t>VMcNeill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4ABA1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86.15pt;margin-top:38.85pt;width:88.35pt;height:39pt;rotation:-1047318fd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" filled="f" stroked="f">
                <v:textbox>
                  <w:txbxContent>
                    <w:p w14:paraId="09C36F2D" w14:textId="3BF9E476" w:rsidR="00B355CF" w:rsidRPr="006F5360" w:rsidRDefault="006F5360" w:rsidP="00B355CF">
                      <w:pPr>
                        <w:rPr>
                          <w:rFonts w:ascii="Brush Script MT" w:hAnsi="Brush Script MT"/>
                          <w:sz w:val="44"/>
                          <w:szCs w:val="44"/>
                          <w:lang w:val="en-US"/>
                        </w:rPr>
                      </w:pPr>
                      <w:proofErr w:type="spellStart"/>
                      <w:r>
                        <w:rPr>
                          <w:rFonts w:ascii="Brush Script MT" w:hAnsi="Brush Script MT"/>
                          <w:sz w:val="44"/>
                          <w:szCs w:val="44"/>
                          <w:lang w:val="en-US"/>
                        </w:rPr>
                        <w:t>VMcNeill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8B3024">
        <w:t>The meeting is open to the public, including the press.</w:t>
      </w:r>
      <w:r w:rsidRPr="00122976">
        <w:t xml:space="preserve"> </w:t>
      </w:r>
      <w:r>
        <w:t xml:space="preserve">The </w:t>
      </w:r>
      <w:r w:rsidR="00BC66B9">
        <w:t>Members</w:t>
      </w:r>
      <w:r>
        <w:t xml:space="preserve"> must meet in person. </w:t>
      </w:r>
      <w:r w:rsidR="008A67F4">
        <w:t xml:space="preserve">If any members of the public would prefer to attend remotely rather than in person please contact the Clerk on </w:t>
      </w:r>
      <w:hyperlink r:id="rId7" w:history="1">
        <w:r w:rsidR="00DD1683" w:rsidRPr="005A2C05">
          <w:rPr>
            <w:rStyle w:val="Hyperlink"/>
          </w:rPr>
          <w:t>clerk@orchardpark.gov.uk</w:t>
        </w:r>
      </w:hyperlink>
      <w:r w:rsidR="00DD1683">
        <w:t xml:space="preserve"> and a link will be set up and details provided.</w:t>
      </w:r>
    </w:p>
    <w:p w14:paraId="30F9F75C" w14:textId="6B0E11C5" w:rsidR="008B3024" w:rsidRDefault="008B3024" w:rsidP="39FCDA67">
      <w:pPr>
        <w:spacing w:after="120" w:line="240" w:lineRule="auto"/>
        <w:rPr>
          <w:b/>
          <w:bCs/>
        </w:rPr>
      </w:pPr>
    </w:p>
    <w:p w14:paraId="4BF81EC0" w14:textId="77777777" w:rsidR="002C70B5" w:rsidRDefault="00075759" w:rsidP="00A23C40">
      <w:pPr>
        <w:jc w:val="right"/>
      </w:pPr>
      <w:r>
        <w:t>Victoria McNeill</w:t>
      </w:r>
    </w:p>
    <w:p w14:paraId="44CFDFAF" w14:textId="4CE38DB1" w:rsidR="008B3024" w:rsidRDefault="005A0DBF" w:rsidP="78F1114E">
      <w:pPr>
        <w:jc w:val="right"/>
      </w:pPr>
      <w:r w:rsidRPr="39FCDA67">
        <w:rPr>
          <w:b/>
          <w:bCs/>
        </w:rPr>
        <w:t>Cler</w:t>
      </w:r>
      <w:r w:rsidR="22456EC0" w:rsidRPr="39FCDA67">
        <w:rPr>
          <w:b/>
          <w:bCs/>
        </w:rPr>
        <w:t>k</w:t>
      </w:r>
    </w:p>
    <w:p w14:paraId="22ECAEE8" w14:textId="369C7910" w:rsidR="008B3024" w:rsidRDefault="00DD1683" w:rsidP="78F1114E">
      <w:pPr>
        <w:jc w:val="right"/>
      </w:pPr>
      <w:r>
        <w:t>12 June</w:t>
      </w:r>
      <w:r w:rsidR="009C4D0B">
        <w:t xml:space="preserve"> 2026</w:t>
      </w:r>
    </w:p>
    <w:p w14:paraId="2EF98166" w14:textId="77777777" w:rsidR="00DC6DF2" w:rsidRDefault="00DC6DF2" w:rsidP="00E63A11">
      <w:pPr>
        <w:rPr>
          <w:b/>
          <w:bCs/>
          <w:sz w:val="28"/>
          <w:szCs w:val="28"/>
        </w:rPr>
      </w:pPr>
    </w:p>
    <w:p w14:paraId="74705EF7" w14:textId="77777777" w:rsidR="00D7290A" w:rsidRPr="00DC6DF2" w:rsidRDefault="00D7290A" w:rsidP="00E63A11">
      <w:pPr>
        <w:rPr>
          <w:b/>
          <w:bCs/>
          <w:sz w:val="28"/>
          <w:szCs w:val="28"/>
        </w:rPr>
      </w:pPr>
    </w:p>
    <w:tbl>
      <w:tblPr>
        <w:tblStyle w:val="TableGrid"/>
        <w:tblW w:w="9480" w:type="dxa"/>
        <w:tblLook w:val="04E0" w:firstRow="1" w:lastRow="1" w:firstColumn="1" w:lastColumn="0" w:noHBand="0" w:noVBand="1"/>
      </w:tblPr>
      <w:tblGrid>
        <w:gridCol w:w="915"/>
        <w:gridCol w:w="8565"/>
      </w:tblGrid>
      <w:tr w:rsidR="00CD2906" w:rsidRPr="00C343C4" w14:paraId="699B5590" w14:textId="77777777" w:rsidTr="54BF55D8">
        <w:tc>
          <w:tcPr>
            <w:tcW w:w="915" w:type="dxa"/>
          </w:tcPr>
          <w:p w14:paraId="07AA93C7" w14:textId="087E29E7" w:rsidR="003227B8" w:rsidRPr="00C343C4" w:rsidRDefault="00A06428" w:rsidP="008C72BD">
            <w:pPr>
              <w:rPr>
                <w:b/>
                <w:bCs/>
              </w:rPr>
            </w:pPr>
            <w:r w:rsidRPr="00C343C4">
              <w:rPr>
                <w:b/>
                <w:bCs/>
              </w:rPr>
              <w:t>2</w:t>
            </w:r>
            <w:r w:rsidR="009C4D0B">
              <w:rPr>
                <w:b/>
                <w:bCs/>
              </w:rPr>
              <w:t>6/</w:t>
            </w:r>
            <w:r w:rsidR="00353077">
              <w:rPr>
                <w:b/>
                <w:bCs/>
              </w:rPr>
              <w:t>46</w:t>
            </w:r>
          </w:p>
        </w:tc>
        <w:tc>
          <w:tcPr>
            <w:tcW w:w="8565" w:type="dxa"/>
          </w:tcPr>
          <w:p w14:paraId="35F3EB6C" w14:textId="2077650D" w:rsidR="006445DA" w:rsidRPr="00C343C4" w:rsidRDefault="5BEEC6FE" w:rsidP="39FCDA67">
            <w:pPr>
              <w:spacing w:after="120" w:line="259" w:lineRule="auto"/>
              <w:rPr>
                <w:b/>
                <w:bCs/>
              </w:rPr>
            </w:pPr>
            <w:r w:rsidRPr="00C343C4">
              <w:rPr>
                <w:b/>
                <w:bCs/>
              </w:rPr>
              <w:t>Welcome from</w:t>
            </w:r>
            <w:r w:rsidR="57FD8FEA" w:rsidRPr="00C343C4">
              <w:rPr>
                <w:b/>
                <w:bCs/>
              </w:rPr>
              <w:t xml:space="preserve"> the Chair of the Community Council</w:t>
            </w:r>
            <w:r w:rsidR="00252622" w:rsidRPr="00C343C4">
              <w:rPr>
                <w:b/>
                <w:bCs/>
              </w:rPr>
              <w:t>.</w:t>
            </w:r>
            <w:r w:rsidR="00E372A2" w:rsidRPr="00C343C4">
              <w:rPr>
                <w:b/>
                <w:bCs/>
              </w:rPr>
              <w:t xml:space="preserve"> </w:t>
            </w:r>
          </w:p>
        </w:tc>
      </w:tr>
      <w:tr w:rsidR="00CD2906" w14:paraId="619DB778" w14:textId="77777777" w:rsidTr="54BF55D8">
        <w:trPr>
          <w:trHeight w:val="525"/>
        </w:trPr>
        <w:tc>
          <w:tcPr>
            <w:tcW w:w="915" w:type="dxa"/>
          </w:tcPr>
          <w:p w14:paraId="23642779" w14:textId="0E06653C" w:rsidR="009A4FEB" w:rsidRPr="008C72BD" w:rsidRDefault="26E78F46" w:rsidP="008C72BD">
            <w:pPr>
              <w:rPr>
                <w:b/>
                <w:bCs/>
              </w:rPr>
            </w:pPr>
            <w:r w:rsidRPr="45DD5D95">
              <w:rPr>
                <w:b/>
                <w:bCs/>
              </w:rPr>
              <w:t>2</w:t>
            </w:r>
            <w:r w:rsidR="009C4D0B">
              <w:rPr>
                <w:b/>
                <w:bCs/>
              </w:rPr>
              <w:t>6/</w:t>
            </w:r>
            <w:r w:rsidR="00353077">
              <w:rPr>
                <w:b/>
                <w:bCs/>
              </w:rPr>
              <w:t>47</w:t>
            </w:r>
          </w:p>
        </w:tc>
        <w:tc>
          <w:tcPr>
            <w:tcW w:w="8565" w:type="dxa"/>
          </w:tcPr>
          <w:p w14:paraId="544B2380" w14:textId="7B3B1372" w:rsidR="009A4FEB" w:rsidRPr="009C4DE3" w:rsidRDefault="1777B53F" w:rsidP="00D86E3C">
            <w:pPr>
              <w:spacing w:after="120"/>
              <w:rPr>
                <w:b/>
                <w:bCs/>
              </w:rPr>
            </w:pPr>
            <w:r w:rsidRPr="39FCDA67">
              <w:rPr>
                <w:b/>
                <w:bCs/>
              </w:rPr>
              <w:t>Apologies for Absence</w:t>
            </w:r>
          </w:p>
        </w:tc>
      </w:tr>
      <w:tr w:rsidR="00CD2906" w14:paraId="0DD1EBA4" w14:textId="77777777" w:rsidTr="54BF55D8">
        <w:tc>
          <w:tcPr>
            <w:tcW w:w="915" w:type="dxa"/>
          </w:tcPr>
          <w:p w14:paraId="5E879336" w14:textId="31A66C0E" w:rsidR="009A4FEB" w:rsidRPr="008C72BD" w:rsidRDefault="26E78F46" w:rsidP="008C72BD">
            <w:pPr>
              <w:rPr>
                <w:b/>
                <w:bCs/>
              </w:rPr>
            </w:pPr>
            <w:r w:rsidRPr="45DD5D95">
              <w:rPr>
                <w:b/>
                <w:bCs/>
              </w:rPr>
              <w:lastRenderedPageBreak/>
              <w:t>2</w:t>
            </w:r>
            <w:r w:rsidR="009C4D0B">
              <w:rPr>
                <w:b/>
                <w:bCs/>
              </w:rPr>
              <w:t>6/</w:t>
            </w:r>
            <w:r w:rsidR="00353077">
              <w:rPr>
                <w:b/>
                <w:bCs/>
              </w:rPr>
              <w:t>48</w:t>
            </w:r>
          </w:p>
        </w:tc>
        <w:tc>
          <w:tcPr>
            <w:tcW w:w="8565" w:type="dxa"/>
          </w:tcPr>
          <w:p w14:paraId="6177F004" w14:textId="1B76F003" w:rsidR="00F469D0" w:rsidRDefault="009A4FEB" w:rsidP="00F469D0">
            <w:pPr>
              <w:rPr>
                <w:b/>
                <w:bCs/>
              </w:rPr>
            </w:pPr>
            <w:r w:rsidRPr="001421AD">
              <w:rPr>
                <w:b/>
                <w:bCs/>
              </w:rPr>
              <w:t>Councillor</w:t>
            </w:r>
            <w:r w:rsidR="00BA5FD2">
              <w:rPr>
                <w:b/>
                <w:bCs/>
              </w:rPr>
              <w:t>s’</w:t>
            </w:r>
            <w:r w:rsidRPr="001421AD">
              <w:rPr>
                <w:b/>
                <w:bCs/>
              </w:rPr>
              <w:t xml:space="preserve"> Declarations of Interest</w:t>
            </w:r>
          </w:p>
          <w:p w14:paraId="67419285" w14:textId="77777777" w:rsidR="00F10BAB" w:rsidRPr="001421AD" w:rsidRDefault="00F10BAB" w:rsidP="00F469D0">
            <w:pPr>
              <w:rPr>
                <w:b/>
                <w:bCs/>
              </w:rPr>
            </w:pPr>
          </w:p>
          <w:p w14:paraId="506405E6" w14:textId="77777777" w:rsidR="00F469D0" w:rsidRDefault="00F469D0" w:rsidP="003C576A">
            <w:pPr>
              <w:pStyle w:val="ListParagraph"/>
              <w:numPr>
                <w:ilvl w:val="0"/>
                <w:numId w:val="1"/>
              </w:numPr>
              <w:ind w:left="177" w:hanging="142"/>
            </w:pPr>
            <w:r>
              <w:t>To receive declarations of interest from Councillors on items on the agenda</w:t>
            </w:r>
          </w:p>
          <w:p w14:paraId="39C33742" w14:textId="434F6847" w:rsidR="00F469D0" w:rsidRDefault="00F469D0" w:rsidP="003C576A">
            <w:pPr>
              <w:pStyle w:val="ListParagraph"/>
              <w:numPr>
                <w:ilvl w:val="0"/>
                <w:numId w:val="1"/>
              </w:numPr>
              <w:ind w:left="177" w:hanging="142"/>
            </w:pPr>
            <w:r>
              <w:t>For declarations of interest received, Councillors to inform the Chair if they wish to speak on the matter during public participation and/or at the agenda item prior to discussion.</w:t>
            </w:r>
          </w:p>
          <w:p w14:paraId="261B955B" w14:textId="77777777" w:rsidR="00F469D0" w:rsidRDefault="00F469D0" w:rsidP="003C576A">
            <w:pPr>
              <w:pStyle w:val="ListParagraph"/>
              <w:numPr>
                <w:ilvl w:val="0"/>
                <w:numId w:val="1"/>
              </w:numPr>
              <w:ind w:left="177" w:hanging="142"/>
            </w:pPr>
            <w:r>
              <w:t>To receive written requests for dispensations for disclosable pecuniary interests (if any)</w:t>
            </w:r>
          </w:p>
          <w:p w14:paraId="12276ECA" w14:textId="5CF7B65A" w:rsidR="009A4FEB" w:rsidRDefault="00F469D0" w:rsidP="003C576A">
            <w:pPr>
              <w:pStyle w:val="ListParagraph"/>
              <w:numPr>
                <w:ilvl w:val="0"/>
                <w:numId w:val="1"/>
              </w:numPr>
              <w:spacing w:after="120"/>
              <w:ind w:left="177" w:hanging="142"/>
            </w:pPr>
            <w:r>
              <w:t>To grant any requests for dispensation as appropriate</w:t>
            </w:r>
          </w:p>
        </w:tc>
      </w:tr>
      <w:tr w:rsidR="00CD2906" w14:paraId="3B065E12" w14:textId="77777777" w:rsidTr="54BF55D8">
        <w:tc>
          <w:tcPr>
            <w:tcW w:w="915" w:type="dxa"/>
          </w:tcPr>
          <w:p w14:paraId="5FF968EC" w14:textId="70081726" w:rsidR="00F469D0" w:rsidRPr="008C72BD" w:rsidRDefault="26E78F46" w:rsidP="00C93E35">
            <w:pPr>
              <w:rPr>
                <w:b/>
                <w:bCs/>
              </w:rPr>
            </w:pPr>
            <w:r w:rsidRPr="45DD5D95">
              <w:rPr>
                <w:b/>
                <w:bCs/>
              </w:rPr>
              <w:t>2</w:t>
            </w:r>
            <w:r w:rsidR="00F41C21">
              <w:rPr>
                <w:b/>
                <w:bCs/>
              </w:rPr>
              <w:t>6/</w:t>
            </w:r>
            <w:r w:rsidR="00353077">
              <w:rPr>
                <w:b/>
                <w:bCs/>
              </w:rPr>
              <w:t>49</w:t>
            </w:r>
          </w:p>
        </w:tc>
        <w:tc>
          <w:tcPr>
            <w:tcW w:w="8565" w:type="dxa"/>
          </w:tcPr>
          <w:p w14:paraId="2DCC5F0C" w14:textId="53C33EED" w:rsidR="00F469D0" w:rsidRDefault="00F469D0" w:rsidP="00F469D0">
            <w:pPr>
              <w:rPr>
                <w:b/>
                <w:bCs/>
              </w:rPr>
            </w:pPr>
            <w:r w:rsidRPr="001421AD">
              <w:rPr>
                <w:b/>
                <w:bCs/>
              </w:rPr>
              <w:t>Public Participation Session (10min)</w:t>
            </w:r>
          </w:p>
          <w:p w14:paraId="0451F181" w14:textId="77777777" w:rsidR="00F10BAB" w:rsidRPr="001421AD" w:rsidRDefault="00F10BAB" w:rsidP="00F469D0">
            <w:pPr>
              <w:rPr>
                <w:b/>
                <w:bCs/>
              </w:rPr>
            </w:pPr>
          </w:p>
          <w:p w14:paraId="507CFC4A" w14:textId="20AA2C4D" w:rsidR="009C4DE3" w:rsidRDefault="009C4DE3" w:rsidP="003C576A">
            <w:pPr>
              <w:pStyle w:val="ListParagraph"/>
              <w:numPr>
                <w:ilvl w:val="0"/>
                <w:numId w:val="2"/>
              </w:numPr>
              <w:ind w:left="177" w:hanging="142"/>
            </w:pPr>
            <w:r>
              <w:t>Open Forum to provide an opportunity for members of the public to raise questions for future agendas or on items that are on the current agenda.</w:t>
            </w:r>
          </w:p>
          <w:p w14:paraId="6325152C" w14:textId="77777777" w:rsidR="009C4DE3" w:rsidRDefault="009C4DE3" w:rsidP="003C576A">
            <w:pPr>
              <w:pStyle w:val="ListParagraph"/>
              <w:numPr>
                <w:ilvl w:val="0"/>
                <w:numId w:val="2"/>
              </w:numPr>
              <w:ind w:left="177" w:hanging="142"/>
            </w:pPr>
            <w:r>
              <w:t>To allow any members of the public and Councillors declaring an interest to address the meeting in relation to the business to be transacted at that meeting.</w:t>
            </w:r>
          </w:p>
          <w:p w14:paraId="7E3B10F4" w14:textId="7247044F" w:rsidR="00F469D0" w:rsidRDefault="009C4DE3" w:rsidP="003C576A">
            <w:pPr>
              <w:pStyle w:val="ListParagraph"/>
              <w:numPr>
                <w:ilvl w:val="0"/>
                <w:numId w:val="2"/>
              </w:numPr>
              <w:spacing w:after="120"/>
              <w:ind w:left="177" w:hanging="142"/>
            </w:pPr>
            <w:r>
              <w:t xml:space="preserve">At the close of this item, members of the public will no longer be permitted to address the Council unless invited to do so by the Chairman. </w:t>
            </w:r>
            <w:r w:rsidR="009B7D64">
              <w:t>The public s</w:t>
            </w:r>
            <w:r w:rsidR="001158A5">
              <w:t xml:space="preserve">ession </w:t>
            </w:r>
            <w:r w:rsidR="000F421D">
              <w:t>l</w:t>
            </w:r>
            <w:r>
              <w:t>imited to 3 minutes per person, 10 minutes in total.</w:t>
            </w:r>
          </w:p>
        </w:tc>
      </w:tr>
      <w:tr w:rsidR="00D426CC" w14:paraId="74DACD0A" w14:textId="77777777" w:rsidTr="54BF55D8">
        <w:tc>
          <w:tcPr>
            <w:tcW w:w="915" w:type="dxa"/>
          </w:tcPr>
          <w:p w14:paraId="51DDAED8" w14:textId="343906C5" w:rsidR="00D426CC" w:rsidRPr="45DD5D95" w:rsidRDefault="00D426CC" w:rsidP="00C93E35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F41C21">
              <w:rPr>
                <w:b/>
                <w:bCs/>
              </w:rPr>
              <w:t>6/</w:t>
            </w:r>
            <w:r w:rsidR="003F2F65">
              <w:rPr>
                <w:b/>
                <w:bCs/>
              </w:rPr>
              <w:t>50</w:t>
            </w:r>
          </w:p>
        </w:tc>
        <w:tc>
          <w:tcPr>
            <w:tcW w:w="8565" w:type="dxa"/>
          </w:tcPr>
          <w:p w14:paraId="194DEAFD" w14:textId="25E37B9B" w:rsidR="00D426CC" w:rsidRDefault="00D426CC" w:rsidP="00D426C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Co-option of </w:t>
            </w:r>
            <w:r w:rsidR="00DD720D">
              <w:rPr>
                <w:b/>
                <w:bCs/>
              </w:rPr>
              <w:t>a</w:t>
            </w:r>
            <w:r>
              <w:rPr>
                <w:b/>
                <w:bCs/>
              </w:rPr>
              <w:t xml:space="preserve"> new Councillor</w:t>
            </w:r>
          </w:p>
          <w:p w14:paraId="2E47DB29" w14:textId="77777777" w:rsidR="0012646E" w:rsidRDefault="0012646E" w:rsidP="00D426CC">
            <w:pPr>
              <w:rPr>
                <w:b/>
                <w:bCs/>
              </w:rPr>
            </w:pPr>
          </w:p>
          <w:p w14:paraId="5611147F" w14:textId="77777777" w:rsidR="00D426CC" w:rsidRDefault="00954198" w:rsidP="00B42CEF">
            <w:r>
              <w:t>Following the May 2026 elections, on</w:t>
            </w:r>
            <w:r w:rsidR="00125AF7">
              <w:t>e</w:t>
            </w:r>
            <w:r>
              <w:t xml:space="preserve"> vacancy remains </w:t>
            </w:r>
            <w:r w:rsidR="00D426CC">
              <w:t>on the Community Council</w:t>
            </w:r>
            <w:r w:rsidR="00573E36">
              <w:t>.</w:t>
            </w:r>
            <w:r w:rsidR="00D426CC">
              <w:t xml:space="preserve"> </w:t>
            </w:r>
            <w:r w:rsidR="00B42CEF">
              <w:t>Ms Shipa</w:t>
            </w:r>
            <w:r w:rsidR="00DE4E33">
              <w:t xml:space="preserve"> Chowdhury has put her name for</w:t>
            </w:r>
            <w:r>
              <w:t xml:space="preserve">ward for co-option. </w:t>
            </w:r>
            <w:r w:rsidR="00C2725F">
              <w:t xml:space="preserve">We advertised </w:t>
            </w:r>
            <w:r w:rsidR="00FC72FB">
              <w:t xml:space="preserve">the vacancy at our Annual Community Meeting. If </w:t>
            </w:r>
            <w:r w:rsidR="003E6C41">
              <w:t>there are no further candidates by 30 June 2026 then Ms Chowdhury</w:t>
            </w:r>
            <w:r w:rsidR="00B06866">
              <w:t xml:space="preserve">’s co-option will be determined at the Council </w:t>
            </w:r>
            <w:r w:rsidR="003F2F65">
              <w:t>meeting on 8 July 2026.</w:t>
            </w:r>
          </w:p>
          <w:p w14:paraId="40897859" w14:textId="1E4A1F34" w:rsidR="003F2F65" w:rsidRPr="001421AD" w:rsidRDefault="003F2F65" w:rsidP="00B42CEF">
            <w:pPr>
              <w:rPr>
                <w:b/>
                <w:bCs/>
              </w:rPr>
            </w:pPr>
          </w:p>
        </w:tc>
      </w:tr>
      <w:tr w:rsidR="00CD2906" w14:paraId="7B483B54" w14:textId="77777777" w:rsidTr="54BF55D8">
        <w:tc>
          <w:tcPr>
            <w:tcW w:w="915" w:type="dxa"/>
          </w:tcPr>
          <w:p w14:paraId="0363514E" w14:textId="03769502" w:rsidR="009C4DE3" w:rsidRPr="00C93E35" w:rsidRDefault="002E1BD1" w:rsidP="00C93E35">
            <w:pPr>
              <w:rPr>
                <w:b/>
                <w:bCs/>
              </w:rPr>
            </w:pPr>
            <w:r>
              <w:rPr>
                <w:b/>
                <w:bCs/>
              </w:rPr>
              <w:t>26/</w:t>
            </w:r>
            <w:r w:rsidR="003C71CC">
              <w:rPr>
                <w:b/>
                <w:bCs/>
              </w:rPr>
              <w:t>51</w:t>
            </w:r>
          </w:p>
        </w:tc>
        <w:tc>
          <w:tcPr>
            <w:tcW w:w="8565" w:type="dxa"/>
          </w:tcPr>
          <w:p w14:paraId="51565A99" w14:textId="64D06435" w:rsidR="00B72B37" w:rsidRDefault="1E25E597" w:rsidP="009015CC">
            <w:pPr>
              <w:rPr>
                <w:b/>
                <w:bCs/>
              </w:rPr>
            </w:pPr>
            <w:r w:rsidRPr="17182E3C">
              <w:rPr>
                <w:b/>
                <w:bCs/>
              </w:rPr>
              <w:t>Approval of Minutes</w:t>
            </w:r>
          </w:p>
          <w:p w14:paraId="0764FEEF" w14:textId="77777777" w:rsidR="0012646E" w:rsidRDefault="0012646E" w:rsidP="009015CC">
            <w:pPr>
              <w:rPr>
                <w:b/>
                <w:bCs/>
              </w:rPr>
            </w:pPr>
          </w:p>
          <w:p w14:paraId="5FD15A26" w14:textId="49C26679" w:rsidR="004F4935" w:rsidRDefault="6C652A2C" w:rsidP="0073718F">
            <w:pPr>
              <w:spacing w:after="60"/>
              <w:rPr>
                <w:b/>
                <w:bCs/>
              </w:rPr>
            </w:pPr>
            <w:r w:rsidRPr="0073718F">
              <w:rPr>
                <w:b/>
                <w:bCs/>
              </w:rPr>
              <w:t xml:space="preserve">To approve the minutes from the </w:t>
            </w:r>
            <w:r w:rsidR="00760047">
              <w:rPr>
                <w:b/>
                <w:bCs/>
              </w:rPr>
              <w:t>Annual Community Meeting held on 22 May 2026</w:t>
            </w:r>
            <w:r w:rsidR="005164DC">
              <w:rPr>
                <w:b/>
                <w:bCs/>
              </w:rPr>
              <w:t xml:space="preserve"> </w:t>
            </w:r>
            <w:r w:rsidR="539B66D3" w:rsidRPr="0073718F">
              <w:rPr>
                <w:b/>
                <w:bCs/>
              </w:rPr>
              <w:t>(circulated)</w:t>
            </w:r>
            <w:r w:rsidR="50EBF72B" w:rsidRPr="0073718F">
              <w:rPr>
                <w:b/>
                <w:bCs/>
              </w:rPr>
              <w:t>.</w:t>
            </w:r>
          </w:p>
          <w:p w14:paraId="6BF7B5F7" w14:textId="54131C32" w:rsidR="00760047" w:rsidRPr="003C71CC" w:rsidRDefault="00760047" w:rsidP="0073718F">
            <w:pPr>
              <w:spacing w:after="60"/>
              <w:rPr>
                <w:b/>
                <w:bCs/>
              </w:rPr>
            </w:pPr>
            <w:r w:rsidRPr="003C71CC">
              <w:rPr>
                <w:b/>
                <w:bCs/>
              </w:rPr>
              <w:t xml:space="preserve">To approve the </w:t>
            </w:r>
            <w:r w:rsidR="003C71CC" w:rsidRPr="003C71CC">
              <w:rPr>
                <w:b/>
                <w:bCs/>
              </w:rPr>
              <w:t>minutes from the Annual Council Meeting held on 22 May 2026 (circulated).</w:t>
            </w:r>
          </w:p>
          <w:p w14:paraId="28EA0508" w14:textId="41E20B38" w:rsidR="004F4935" w:rsidRDefault="6E668FF0" w:rsidP="17182E3C">
            <w:pPr>
              <w:spacing w:after="60"/>
            </w:pPr>
            <w:r>
              <w:t>Matters to report from previous meeting</w:t>
            </w:r>
            <w:r w:rsidR="00760047">
              <w:t>s</w:t>
            </w:r>
            <w:r w:rsidR="00041B92">
              <w:t>.</w:t>
            </w:r>
          </w:p>
          <w:p w14:paraId="1432C8A6" w14:textId="0A369216" w:rsidR="00C93E35" w:rsidRDefault="00C93E35" w:rsidP="00C93E35">
            <w:pPr>
              <w:pStyle w:val="ListParagraph"/>
              <w:ind w:left="318"/>
            </w:pPr>
          </w:p>
        </w:tc>
      </w:tr>
      <w:tr w:rsidR="00626005" w14:paraId="1C380556" w14:textId="77777777" w:rsidTr="54BF55D8">
        <w:tc>
          <w:tcPr>
            <w:tcW w:w="915" w:type="dxa"/>
          </w:tcPr>
          <w:p w14:paraId="537F4F39" w14:textId="519C7276" w:rsidR="00626005" w:rsidRPr="45DD5D95" w:rsidRDefault="00BA7767" w:rsidP="00C93E35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2662C7">
              <w:rPr>
                <w:b/>
                <w:bCs/>
              </w:rPr>
              <w:t>6/</w:t>
            </w:r>
            <w:r w:rsidR="003C71CC">
              <w:rPr>
                <w:b/>
                <w:bCs/>
              </w:rPr>
              <w:t>52</w:t>
            </w:r>
          </w:p>
        </w:tc>
        <w:tc>
          <w:tcPr>
            <w:tcW w:w="8565" w:type="dxa"/>
          </w:tcPr>
          <w:p w14:paraId="0B424B7F" w14:textId="5A7C3E9B" w:rsidR="00626005" w:rsidRDefault="00BA7767" w:rsidP="00F469D0">
            <w:pPr>
              <w:rPr>
                <w:b/>
                <w:bCs/>
              </w:rPr>
            </w:pPr>
            <w:r>
              <w:rPr>
                <w:b/>
                <w:bCs/>
              </w:rPr>
              <w:t>Reports of the County Councillor and the District Councillors</w:t>
            </w:r>
            <w:r w:rsidR="00CD1E2F">
              <w:rPr>
                <w:b/>
                <w:bCs/>
              </w:rPr>
              <w:t xml:space="preserve"> (circulated).</w:t>
            </w:r>
          </w:p>
          <w:p w14:paraId="30A2371D" w14:textId="10D11FD9" w:rsidR="00817870" w:rsidRDefault="00817870" w:rsidP="00F469D0">
            <w:pPr>
              <w:rPr>
                <w:b/>
                <w:bCs/>
              </w:rPr>
            </w:pPr>
          </w:p>
          <w:p w14:paraId="560F18D2" w14:textId="1032524B" w:rsidR="00BA7767" w:rsidRPr="17182E3C" w:rsidRDefault="00BA7767" w:rsidP="00F469D0">
            <w:pPr>
              <w:rPr>
                <w:b/>
                <w:bCs/>
              </w:rPr>
            </w:pPr>
          </w:p>
        </w:tc>
      </w:tr>
      <w:tr w:rsidR="00CD2906" w14:paraId="2076CD4C" w14:textId="77777777" w:rsidTr="54BF55D8">
        <w:tc>
          <w:tcPr>
            <w:tcW w:w="915" w:type="dxa"/>
          </w:tcPr>
          <w:p w14:paraId="195428DC" w14:textId="37746C77" w:rsidR="00C55265" w:rsidRPr="00E95388" w:rsidRDefault="006B3C74" w:rsidP="00E95388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6D1EEC">
              <w:rPr>
                <w:b/>
                <w:bCs/>
              </w:rPr>
              <w:t>6/</w:t>
            </w:r>
            <w:r w:rsidR="002C0203">
              <w:rPr>
                <w:b/>
                <w:bCs/>
              </w:rPr>
              <w:t>53</w:t>
            </w:r>
          </w:p>
        </w:tc>
        <w:tc>
          <w:tcPr>
            <w:tcW w:w="8565" w:type="dxa"/>
          </w:tcPr>
          <w:p w14:paraId="08349104" w14:textId="134D5839" w:rsidR="005C0B16" w:rsidRDefault="2B761FBA" w:rsidP="6A59CD99">
            <w:pPr>
              <w:spacing w:after="60"/>
              <w:rPr>
                <w:b/>
                <w:bCs/>
              </w:rPr>
            </w:pPr>
            <w:r w:rsidRPr="6A59CD99">
              <w:rPr>
                <w:b/>
                <w:bCs/>
              </w:rPr>
              <w:t xml:space="preserve">Planning and </w:t>
            </w:r>
            <w:r w:rsidR="00F927FF">
              <w:rPr>
                <w:b/>
                <w:bCs/>
              </w:rPr>
              <w:t>Hig</w:t>
            </w:r>
            <w:r w:rsidRPr="6A59CD99">
              <w:rPr>
                <w:b/>
                <w:bCs/>
              </w:rPr>
              <w:t>hway</w:t>
            </w:r>
            <w:r w:rsidR="00E914C0">
              <w:rPr>
                <w:b/>
                <w:bCs/>
              </w:rPr>
              <w:t>s</w:t>
            </w:r>
            <w:r w:rsidRPr="6A59CD99">
              <w:rPr>
                <w:b/>
                <w:bCs/>
              </w:rPr>
              <w:t xml:space="preserve"> Matters</w:t>
            </w:r>
          </w:p>
          <w:p w14:paraId="01371EC7" w14:textId="01F6EA5D" w:rsidR="000B069A" w:rsidRPr="000B069A" w:rsidRDefault="000B069A" w:rsidP="000B069A">
            <w:pPr>
              <w:spacing w:after="60"/>
              <w:rPr>
                <w:rFonts w:ascii="Arial" w:eastAsia="Times New Roman" w:hAnsi="Arial" w:cs="Arial"/>
                <w:sz w:val="17"/>
                <w:szCs w:val="17"/>
              </w:rPr>
            </w:pPr>
          </w:p>
          <w:p w14:paraId="17C1E2FB" w14:textId="7FB8890F" w:rsidR="004E7530" w:rsidRPr="004E7530" w:rsidRDefault="000B069A" w:rsidP="008C1EE7">
            <w:pPr>
              <w:pStyle w:val="ListParagraph"/>
              <w:numPr>
                <w:ilvl w:val="0"/>
                <w:numId w:val="23"/>
              </w:numPr>
              <w:spacing w:after="60"/>
              <w:rPr>
                <w:rFonts w:cstheme="minorHAnsi"/>
              </w:rPr>
            </w:pPr>
            <w:r>
              <w:rPr>
                <w:rFonts w:eastAsia="Times New Roman" w:cstheme="minorHAnsi"/>
              </w:rPr>
              <w:t xml:space="preserve">The co-housing community at Marmalade </w:t>
            </w:r>
            <w:r w:rsidR="00C75721">
              <w:rPr>
                <w:rFonts w:eastAsia="Times New Roman" w:cstheme="minorHAnsi"/>
              </w:rPr>
              <w:t>Lane has applied for planning permission to i</w:t>
            </w:r>
            <w:r w:rsidR="00EB0416" w:rsidRPr="000B069A">
              <w:rPr>
                <w:rFonts w:eastAsia="Times New Roman" w:cstheme="minorHAnsi"/>
              </w:rPr>
              <w:t>nstall</w:t>
            </w:r>
            <w:r w:rsidR="00C75721">
              <w:rPr>
                <w:rFonts w:eastAsia="Times New Roman" w:cstheme="minorHAnsi"/>
              </w:rPr>
              <w:t xml:space="preserve"> </w:t>
            </w:r>
            <w:r w:rsidR="00EB0416" w:rsidRPr="000B069A">
              <w:rPr>
                <w:rFonts w:eastAsia="Times New Roman" w:cstheme="minorHAnsi"/>
              </w:rPr>
              <w:t>12 new domestic heat pumps to replace an existing communal heating system with individual heat pumps for each apartment within the apartment block at Marmalade Lane, and to provide a separate heat pump for the common areas.</w:t>
            </w:r>
            <w:r w:rsidR="004E7530">
              <w:rPr>
                <w:rFonts w:eastAsia="Times New Roman" w:cstheme="minorHAnsi"/>
              </w:rPr>
              <w:t xml:space="preserve"> </w:t>
            </w:r>
          </w:p>
          <w:p w14:paraId="264D19EA" w14:textId="0EC5A7E8" w:rsidR="002230AE" w:rsidRDefault="00AE0DE3" w:rsidP="00AE0DE3">
            <w:pPr>
              <w:spacing w:after="60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              </w:t>
            </w:r>
            <w:hyperlink r:id="rId8" w:history="1">
              <w:r w:rsidRPr="00DD453D">
                <w:rPr>
                  <w:rStyle w:val="Hyperlink"/>
                  <w:rFonts w:ascii="Arial" w:eastAsia="Times New Roman" w:hAnsi="Arial" w:cs="Arial"/>
                  <w:sz w:val="17"/>
                  <w:szCs w:val="17"/>
                </w:rPr>
                <w:t>https://applications.greatercambridgeplanning.org/online-applications/PLAN/26/01867/FUL</w:t>
              </w:r>
            </w:hyperlink>
          </w:p>
          <w:p w14:paraId="615D4994" w14:textId="1185FC21" w:rsidR="00753EB3" w:rsidRPr="00753EB3" w:rsidRDefault="00753EB3" w:rsidP="00D77081">
            <w:pPr>
              <w:spacing w:after="60"/>
              <w:ind w:left="72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Councillors to consider </w:t>
            </w:r>
            <w:r w:rsidR="00097B9A">
              <w:rPr>
                <w:rFonts w:cstheme="minorHAnsi"/>
                <w:b/>
                <w:bCs/>
              </w:rPr>
              <w:t>and agree whether they wish to support or object to this applica</w:t>
            </w:r>
            <w:r w:rsidR="00D77081">
              <w:rPr>
                <w:rFonts w:cstheme="minorHAnsi"/>
                <w:b/>
                <w:bCs/>
              </w:rPr>
              <w:t>tion and authorise the Clerk to respond accordingly.</w:t>
            </w:r>
          </w:p>
          <w:p w14:paraId="1768F207" w14:textId="77777777" w:rsidR="004E7530" w:rsidRPr="000B069A" w:rsidRDefault="004E7530" w:rsidP="004E7530">
            <w:pPr>
              <w:pStyle w:val="ListParagraph"/>
              <w:spacing w:after="60"/>
              <w:ind w:left="1080"/>
              <w:rPr>
                <w:rFonts w:cstheme="minorHAnsi"/>
              </w:rPr>
            </w:pPr>
          </w:p>
          <w:p w14:paraId="7D8DCC97" w14:textId="76C14E9C" w:rsidR="00AE1151" w:rsidRDefault="00125FBC" w:rsidP="00AE0DE3">
            <w:pPr>
              <w:pStyle w:val="ListParagraph"/>
              <w:numPr>
                <w:ilvl w:val="0"/>
                <w:numId w:val="23"/>
              </w:numPr>
              <w:spacing w:after="60"/>
            </w:pPr>
            <w:r>
              <w:t xml:space="preserve">The </w:t>
            </w:r>
            <w:r w:rsidR="008A10C3">
              <w:t xml:space="preserve">Clerk notified Councillors of the </w:t>
            </w:r>
            <w:r>
              <w:t>consultation on the proposed 20mph</w:t>
            </w:r>
            <w:r w:rsidR="008A10C3">
              <w:t xml:space="preserve"> restriction across Orchard Park</w:t>
            </w:r>
            <w:r w:rsidR="00CA4107">
              <w:t xml:space="preserve">. The consultation closed on 10 June and Councillors will be updated </w:t>
            </w:r>
            <w:r w:rsidR="00422267">
              <w:t>on the outcome.</w:t>
            </w:r>
          </w:p>
          <w:p w14:paraId="7DC786A0" w14:textId="77777777" w:rsidR="00422267" w:rsidRDefault="00422267" w:rsidP="00422267">
            <w:pPr>
              <w:pStyle w:val="ListParagraph"/>
              <w:spacing w:after="60"/>
            </w:pPr>
          </w:p>
          <w:p w14:paraId="042C9F43" w14:textId="767B2C0D" w:rsidR="00422267" w:rsidRPr="00AE0DE3" w:rsidRDefault="000B15D3" w:rsidP="00AE0DE3">
            <w:pPr>
              <w:pStyle w:val="ListParagraph"/>
              <w:numPr>
                <w:ilvl w:val="0"/>
                <w:numId w:val="23"/>
              </w:numPr>
              <w:spacing w:after="60"/>
            </w:pPr>
            <w:r>
              <w:lastRenderedPageBreak/>
              <w:t>The County C</w:t>
            </w:r>
            <w:r w:rsidR="00955AFC">
              <w:t xml:space="preserve">ouncil’s </w:t>
            </w:r>
            <w:r w:rsidR="005506A6">
              <w:t xml:space="preserve">Highways </w:t>
            </w:r>
            <w:r w:rsidR="00955AFC">
              <w:t xml:space="preserve">team </w:t>
            </w:r>
            <w:r w:rsidR="005506A6">
              <w:t>have commenced the</w:t>
            </w:r>
            <w:r w:rsidR="00422267">
              <w:t xml:space="preserve"> works to remove tree roots and </w:t>
            </w:r>
            <w:r w:rsidR="005506A6">
              <w:t>repair footways in Circus Drive, Topper Street, Graham Road and Starr End</w:t>
            </w:r>
            <w:r w:rsidR="00186F51">
              <w:t>.</w:t>
            </w:r>
          </w:p>
          <w:p w14:paraId="0F8B49F5" w14:textId="42247301" w:rsidR="00EE77D3" w:rsidRPr="00682672" w:rsidRDefault="00EE77D3" w:rsidP="00682672">
            <w:pPr>
              <w:pStyle w:val="ListParagraph"/>
              <w:spacing w:after="60"/>
              <w:ind w:left="1080"/>
              <w:rPr>
                <w:b/>
                <w:bCs/>
              </w:rPr>
            </w:pPr>
          </w:p>
          <w:p w14:paraId="4CB03F3C" w14:textId="181B13DB" w:rsidR="00D4658E" w:rsidRPr="00961101" w:rsidRDefault="00D4658E" w:rsidP="00961101">
            <w:pPr>
              <w:pStyle w:val="ListParagraph"/>
              <w:spacing w:after="60"/>
              <w:ind w:left="1080"/>
              <w:rPr>
                <w:rFonts w:eastAsia="Calibri"/>
                <w:b/>
                <w:bCs/>
                <w:color w:val="201F1E"/>
              </w:rPr>
            </w:pPr>
          </w:p>
        </w:tc>
      </w:tr>
      <w:tr w:rsidR="00CA073A" w14:paraId="0FE91F9D" w14:textId="77777777" w:rsidTr="54BF55D8">
        <w:tc>
          <w:tcPr>
            <w:tcW w:w="915" w:type="dxa"/>
          </w:tcPr>
          <w:p w14:paraId="47F93B1F" w14:textId="2D55D2BA" w:rsidR="00CA073A" w:rsidRDefault="00113245" w:rsidP="00E95388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26/</w:t>
            </w:r>
            <w:r w:rsidR="00186F51">
              <w:rPr>
                <w:b/>
                <w:bCs/>
              </w:rPr>
              <w:t>54</w:t>
            </w:r>
          </w:p>
        </w:tc>
        <w:tc>
          <w:tcPr>
            <w:tcW w:w="8565" w:type="dxa"/>
          </w:tcPr>
          <w:p w14:paraId="18442219" w14:textId="5EB2353A" w:rsidR="00D92DFB" w:rsidRPr="00D14A6F" w:rsidRDefault="00A75549" w:rsidP="00D14A6F">
            <w:pPr>
              <w:spacing w:after="60"/>
              <w:rPr>
                <w:b/>
                <w:bCs/>
              </w:rPr>
            </w:pPr>
            <w:r>
              <w:rPr>
                <w:b/>
                <w:bCs/>
              </w:rPr>
              <w:t>Finance Matters</w:t>
            </w:r>
          </w:p>
          <w:p w14:paraId="70C72642" w14:textId="77777777" w:rsidR="00E870B7" w:rsidRDefault="00E870B7" w:rsidP="0097025F">
            <w:pPr>
              <w:pStyle w:val="ListParagraph"/>
              <w:spacing w:after="60"/>
              <w:ind w:left="1080"/>
              <w:rPr>
                <w:b/>
                <w:bCs/>
              </w:rPr>
            </w:pPr>
          </w:p>
          <w:p w14:paraId="333CF9F1" w14:textId="06A69604" w:rsidR="00F62E13" w:rsidRPr="00FF63E9" w:rsidRDefault="0058120D" w:rsidP="0058120D">
            <w:pPr>
              <w:pStyle w:val="ListParagraph"/>
              <w:numPr>
                <w:ilvl w:val="0"/>
                <w:numId w:val="16"/>
              </w:numPr>
            </w:pPr>
            <w:r>
              <w:rPr>
                <w:b/>
                <w:bCs/>
              </w:rPr>
              <w:t xml:space="preserve">Annual Governance and Accountability </w:t>
            </w:r>
            <w:r w:rsidR="00FF63E9">
              <w:rPr>
                <w:b/>
                <w:bCs/>
              </w:rPr>
              <w:t>R</w:t>
            </w:r>
            <w:r>
              <w:rPr>
                <w:b/>
                <w:bCs/>
              </w:rPr>
              <w:t>eview</w:t>
            </w:r>
            <w:r w:rsidR="00FF63E9">
              <w:rPr>
                <w:b/>
                <w:bCs/>
              </w:rPr>
              <w:t xml:space="preserve"> (AGAR) 2025/26</w:t>
            </w:r>
          </w:p>
          <w:p w14:paraId="05F9B39B" w14:textId="2F9B3E0A" w:rsidR="00FF63E9" w:rsidRDefault="004A3E42" w:rsidP="00FF63E9">
            <w:pPr>
              <w:pStyle w:val="ListParagraph"/>
              <w:ind w:left="1080"/>
            </w:pPr>
            <w:r>
              <w:t>Councillors to review the draft AGAR for 2025/26 and the comments of the internal auditor from CAPALC, Ms Jo Brook</w:t>
            </w:r>
            <w:r w:rsidR="002A4083">
              <w:t>.</w:t>
            </w:r>
          </w:p>
          <w:p w14:paraId="509F51D8" w14:textId="563FBB4D" w:rsidR="002A4083" w:rsidRDefault="002A4083" w:rsidP="00FF63E9">
            <w:pPr>
              <w:pStyle w:val="ListParagraph"/>
              <w:ind w:left="1080"/>
              <w:rPr>
                <w:b/>
                <w:bCs/>
              </w:rPr>
            </w:pPr>
            <w:r>
              <w:rPr>
                <w:b/>
                <w:bCs/>
              </w:rPr>
              <w:t>Councillors to consider and complete the Annual Governance statement and app</w:t>
            </w:r>
            <w:r w:rsidR="00DE5F27">
              <w:rPr>
                <w:b/>
                <w:bCs/>
              </w:rPr>
              <w:t>rove the Accounting Statement for 2025/26 (report circulated).</w:t>
            </w:r>
          </w:p>
          <w:p w14:paraId="34429EC4" w14:textId="77777777" w:rsidR="00410766" w:rsidRDefault="00410766" w:rsidP="00FF63E9">
            <w:pPr>
              <w:pStyle w:val="ListParagraph"/>
              <w:ind w:left="1080"/>
              <w:rPr>
                <w:b/>
                <w:bCs/>
              </w:rPr>
            </w:pPr>
          </w:p>
          <w:p w14:paraId="65C47946" w14:textId="7BB44C50" w:rsidR="00BD4467" w:rsidRDefault="00BD4467" w:rsidP="00BD4467">
            <w:pPr>
              <w:pStyle w:val="ListParagraph"/>
              <w:numPr>
                <w:ilvl w:val="0"/>
                <w:numId w:val="16"/>
              </w:numPr>
            </w:pPr>
            <w:r w:rsidRPr="008953E1">
              <w:t>The Government has increased the business mileage rates from 45p per</w:t>
            </w:r>
            <w:r w:rsidR="008953E1" w:rsidRPr="008953E1">
              <w:t xml:space="preserve"> </w:t>
            </w:r>
            <w:r w:rsidRPr="008953E1">
              <w:t>mile to 55p per</w:t>
            </w:r>
            <w:r w:rsidR="008953E1" w:rsidRPr="008953E1">
              <w:t xml:space="preserve"> </w:t>
            </w:r>
            <w:r w:rsidRPr="008953E1">
              <w:t>mile</w:t>
            </w:r>
            <w:r w:rsidR="008953E1" w:rsidRPr="008953E1">
              <w:t>, effective from 1 April 2026</w:t>
            </w:r>
            <w:r w:rsidR="008953E1">
              <w:t>.</w:t>
            </w:r>
          </w:p>
          <w:p w14:paraId="16149D87" w14:textId="53E6D42A" w:rsidR="008953E1" w:rsidRPr="008953E1" w:rsidRDefault="008953E1" w:rsidP="008953E1">
            <w:pPr>
              <w:pStyle w:val="ListParagraph"/>
              <w:ind w:left="1080"/>
              <w:rPr>
                <w:b/>
                <w:bCs/>
              </w:rPr>
            </w:pPr>
            <w:r>
              <w:rPr>
                <w:b/>
                <w:bCs/>
              </w:rPr>
              <w:t xml:space="preserve">Councillors to consider and approve the </w:t>
            </w:r>
            <w:r w:rsidR="00D24EAD">
              <w:rPr>
                <w:b/>
                <w:bCs/>
              </w:rPr>
              <w:t>adoption of the new Government mileage rate with effect from 1 April 2026.</w:t>
            </w:r>
          </w:p>
          <w:p w14:paraId="0642A228" w14:textId="77777777" w:rsidR="00112A49" w:rsidRPr="00112A49" w:rsidRDefault="00112A49" w:rsidP="00112A49">
            <w:pPr>
              <w:rPr>
                <w:rFonts w:ascii="Calibri" w:eastAsia="Times New Roman" w:hAnsi="Calibri" w:cs="Calibri"/>
                <w:b/>
                <w:bCs/>
                <w:color w:val="000000" w:themeColor="text1"/>
              </w:rPr>
            </w:pPr>
          </w:p>
          <w:p w14:paraId="04AF92B3" w14:textId="39918A59" w:rsidR="007908B7" w:rsidRDefault="00B315B2" w:rsidP="00825295">
            <w:pPr>
              <w:pStyle w:val="ListParagraph"/>
              <w:numPr>
                <w:ilvl w:val="0"/>
                <w:numId w:val="16"/>
              </w:numPr>
              <w:spacing w:after="60"/>
              <w:rPr>
                <w:b/>
                <w:bCs/>
              </w:rPr>
            </w:pPr>
            <w:r>
              <w:rPr>
                <w:b/>
                <w:bCs/>
              </w:rPr>
              <w:t>Councillors to consider and approve</w:t>
            </w:r>
            <w:r w:rsidR="00B0390B">
              <w:rPr>
                <w:b/>
                <w:bCs/>
              </w:rPr>
              <w:t xml:space="preserve"> the Ban</w:t>
            </w:r>
            <w:r w:rsidR="004C4E13">
              <w:rPr>
                <w:b/>
                <w:bCs/>
              </w:rPr>
              <w:t xml:space="preserve">k Reconciliation for </w:t>
            </w:r>
            <w:r w:rsidR="00D3361E">
              <w:rPr>
                <w:b/>
                <w:bCs/>
              </w:rPr>
              <w:t>April 2026</w:t>
            </w:r>
            <w:r w:rsidR="00264FA4">
              <w:rPr>
                <w:b/>
                <w:bCs/>
              </w:rPr>
              <w:t>.</w:t>
            </w:r>
          </w:p>
          <w:p w14:paraId="65ABCCC8" w14:textId="77777777" w:rsidR="000F0C4F" w:rsidRDefault="000F0C4F" w:rsidP="000F0C4F">
            <w:pPr>
              <w:pStyle w:val="ListParagraph"/>
              <w:spacing w:after="60"/>
              <w:ind w:left="1080"/>
              <w:rPr>
                <w:b/>
                <w:bCs/>
              </w:rPr>
            </w:pPr>
          </w:p>
          <w:p w14:paraId="3F5DE363" w14:textId="399CF2B9" w:rsidR="0095400C" w:rsidRPr="001B7A40" w:rsidRDefault="00D92DFB" w:rsidP="001B7A40">
            <w:pPr>
              <w:pStyle w:val="ListParagraph"/>
              <w:numPr>
                <w:ilvl w:val="0"/>
                <w:numId w:val="16"/>
              </w:numPr>
              <w:spacing w:after="60"/>
              <w:rPr>
                <w:b/>
                <w:bCs/>
              </w:rPr>
            </w:pPr>
            <w:r w:rsidRPr="001B7A40">
              <w:rPr>
                <w:b/>
                <w:bCs/>
              </w:rPr>
              <w:t xml:space="preserve">Councillors to consider and approve the </w:t>
            </w:r>
            <w:r w:rsidR="004F015A" w:rsidRPr="001B7A40">
              <w:rPr>
                <w:b/>
                <w:bCs/>
              </w:rPr>
              <w:t>payment of invoices listed at the foot of the Agenda</w:t>
            </w:r>
            <w:r w:rsidR="004D196C" w:rsidRPr="001B7A40">
              <w:rPr>
                <w:b/>
                <w:bCs/>
              </w:rPr>
              <w:t>.</w:t>
            </w:r>
          </w:p>
        </w:tc>
      </w:tr>
      <w:tr w:rsidR="001B76C0" w14:paraId="453AE615" w14:textId="77777777" w:rsidTr="54BF55D8">
        <w:tc>
          <w:tcPr>
            <w:tcW w:w="915" w:type="dxa"/>
          </w:tcPr>
          <w:p w14:paraId="2EC4F3DF" w14:textId="1A6920FE" w:rsidR="001B76C0" w:rsidRDefault="001B76C0" w:rsidP="00D80575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DB3EE7">
              <w:rPr>
                <w:b/>
                <w:bCs/>
              </w:rPr>
              <w:t>6/</w:t>
            </w:r>
            <w:r w:rsidR="00E50669">
              <w:rPr>
                <w:b/>
                <w:bCs/>
              </w:rPr>
              <w:t>55</w:t>
            </w:r>
          </w:p>
        </w:tc>
        <w:tc>
          <w:tcPr>
            <w:tcW w:w="8565" w:type="dxa"/>
          </w:tcPr>
          <w:p w14:paraId="66496662" w14:textId="0E50906C" w:rsidR="001B76C0" w:rsidRDefault="006B06F4" w:rsidP="00AA02A7">
            <w:pPr>
              <w:tabs>
                <w:tab w:val="left" w:pos="4785"/>
              </w:tabs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 xml:space="preserve">Council Administration </w:t>
            </w:r>
            <w:r w:rsidR="004420CA">
              <w:rPr>
                <w:b/>
                <w:bCs/>
              </w:rPr>
              <w:t>Matters</w:t>
            </w:r>
          </w:p>
          <w:p w14:paraId="16F1AE04" w14:textId="38EF4F37" w:rsidR="00234E7C" w:rsidRDefault="00226B86" w:rsidP="002862DF">
            <w:pPr>
              <w:pStyle w:val="ListParagraph"/>
              <w:numPr>
                <w:ilvl w:val="0"/>
                <w:numId w:val="19"/>
              </w:numPr>
              <w:tabs>
                <w:tab w:val="left" w:pos="4785"/>
              </w:tabs>
              <w:spacing w:after="120"/>
            </w:pPr>
            <w:r>
              <w:t>Ms Chanchai Chais</w:t>
            </w:r>
            <w:r w:rsidR="0098711B">
              <w:t>u</w:t>
            </w:r>
            <w:r>
              <w:t xml:space="preserve">wan </w:t>
            </w:r>
            <w:r w:rsidR="00AA7032">
              <w:t xml:space="preserve">delivers a </w:t>
            </w:r>
            <w:r w:rsidR="00BC386E">
              <w:t xml:space="preserve">weekly </w:t>
            </w:r>
            <w:r w:rsidR="00363A60">
              <w:t xml:space="preserve">Thai </w:t>
            </w:r>
            <w:r w:rsidR="00AA7032">
              <w:t>massage service at the Community Centre</w:t>
            </w:r>
            <w:r w:rsidR="00BC386E">
              <w:t xml:space="preserve">. Ms </w:t>
            </w:r>
            <w:r w:rsidR="00C43F3F">
              <w:t>C</w:t>
            </w:r>
            <w:r w:rsidR="00BC386E">
              <w:t>hais</w:t>
            </w:r>
            <w:r w:rsidR="0098711B">
              <w:t>u</w:t>
            </w:r>
            <w:r w:rsidR="00BC386E">
              <w:t xml:space="preserve">wan has asked if she may </w:t>
            </w:r>
            <w:r w:rsidR="00CC7CC3">
              <w:t xml:space="preserve">have a gazebo on the grass area at Unwin Square </w:t>
            </w:r>
            <w:r w:rsidR="00534012">
              <w:t xml:space="preserve">Tuesday to Friday each </w:t>
            </w:r>
            <w:r w:rsidR="006650CF">
              <w:t>week t</w:t>
            </w:r>
            <w:r w:rsidR="00CC7CC3">
              <w:t xml:space="preserve">o </w:t>
            </w:r>
            <w:r w:rsidR="0053137B">
              <w:t>promote her service</w:t>
            </w:r>
            <w:r w:rsidR="006650CF">
              <w:t xml:space="preserve"> and provide </w:t>
            </w:r>
            <w:r w:rsidR="00A2179A">
              <w:t xml:space="preserve">pre-booked </w:t>
            </w:r>
            <w:r w:rsidR="004E7ACB">
              <w:t>and walk-in massage services</w:t>
            </w:r>
            <w:r w:rsidR="00C43F3F">
              <w:t xml:space="preserve">. She </w:t>
            </w:r>
            <w:r w:rsidR="004E7ACB">
              <w:t>under</w:t>
            </w:r>
            <w:r w:rsidR="00E50503">
              <w:t>s</w:t>
            </w:r>
            <w:r w:rsidR="004E7ACB">
              <w:t>t</w:t>
            </w:r>
            <w:r w:rsidR="00E50503">
              <w:t>a</w:t>
            </w:r>
            <w:r w:rsidR="004E7ACB">
              <w:t>nd</w:t>
            </w:r>
            <w:r w:rsidR="00E50503">
              <w:t>s</w:t>
            </w:r>
            <w:r w:rsidR="004E7ACB">
              <w:t xml:space="preserve"> that the daily rate</w:t>
            </w:r>
            <w:r w:rsidR="00E50503">
              <w:t xml:space="preserve"> payable to the Council would be £21.70 per day, as with </w:t>
            </w:r>
            <w:r w:rsidR="00653C8E">
              <w:t xml:space="preserve">our </w:t>
            </w:r>
            <w:r w:rsidR="00E50503">
              <w:t>other licence-holders</w:t>
            </w:r>
            <w:r w:rsidR="00234E7C">
              <w:t>.</w:t>
            </w:r>
            <w:r w:rsidR="00B6496C">
              <w:t xml:space="preserve"> </w:t>
            </w:r>
            <w:r w:rsidR="0098711B">
              <w:t xml:space="preserve">The </w:t>
            </w:r>
            <w:r w:rsidR="00B6496C">
              <w:t>C</w:t>
            </w:r>
            <w:r w:rsidR="0098711B">
              <w:t xml:space="preserve">ouncillors agreed </w:t>
            </w:r>
            <w:r w:rsidR="00B6496C">
              <w:t>a set of criteria against which applications</w:t>
            </w:r>
            <w:r w:rsidR="00B9750D">
              <w:t xml:space="preserve"> for licences to use the Community </w:t>
            </w:r>
            <w:r w:rsidR="00363A60">
              <w:t>C</w:t>
            </w:r>
            <w:r w:rsidR="00B9750D">
              <w:t>ouncil’s land would be considered (circulated)</w:t>
            </w:r>
            <w:r w:rsidR="00363A60">
              <w:t>.</w:t>
            </w:r>
          </w:p>
          <w:p w14:paraId="1FD696B9" w14:textId="28E5F168" w:rsidR="00363A60" w:rsidRPr="00363A60" w:rsidRDefault="00363A60" w:rsidP="00363A60">
            <w:pPr>
              <w:pStyle w:val="ListParagraph"/>
              <w:tabs>
                <w:tab w:val="left" w:pos="4785"/>
              </w:tabs>
              <w:spacing w:after="120"/>
              <w:ind w:left="1080"/>
              <w:rPr>
                <w:b/>
                <w:bCs/>
              </w:rPr>
            </w:pPr>
            <w:r>
              <w:rPr>
                <w:b/>
                <w:bCs/>
              </w:rPr>
              <w:t>Councillors to consider Ms Chaisu</w:t>
            </w:r>
            <w:r w:rsidR="000E7179">
              <w:rPr>
                <w:b/>
                <w:bCs/>
              </w:rPr>
              <w:t>w</w:t>
            </w:r>
            <w:r>
              <w:rPr>
                <w:b/>
                <w:bCs/>
              </w:rPr>
              <w:t>an</w:t>
            </w:r>
            <w:r w:rsidR="000E7179">
              <w:rPr>
                <w:b/>
                <w:bCs/>
              </w:rPr>
              <w:t>’s request against the agreed criteria</w:t>
            </w:r>
            <w:r w:rsidR="00653C8E">
              <w:rPr>
                <w:b/>
                <w:bCs/>
              </w:rPr>
              <w:t xml:space="preserve"> and </w:t>
            </w:r>
            <w:r w:rsidR="00D466B8">
              <w:rPr>
                <w:b/>
                <w:bCs/>
              </w:rPr>
              <w:t>decide whether to grant a li</w:t>
            </w:r>
            <w:r w:rsidR="004149C8">
              <w:rPr>
                <w:b/>
                <w:bCs/>
              </w:rPr>
              <w:t>cence.</w:t>
            </w:r>
          </w:p>
          <w:p w14:paraId="2BD53283" w14:textId="77777777" w:rsidR="00234E7C" w:rsidRDefault="00234E7C" w:rsidP="00234E7C">
            <w:pPr>
              <w:pStyle w:val="ListParagraph"/>
              <w:tabs>
                <w:tab w:val="left" w:pos="4785"/>
              </w:tabs>
              <w:spacing w:after="120"/>
              <w:ind w:left="1080"/>
            </w:pPr>
          </w:p>
          <w:p w14:paraId="17C4DE4B" w14:textId="169663E3" w:rsidR="00D265CC" w:rsidRDefault="001B6660" w:rsidP="004149C8">
            <w:pPr>
              <w:pStyle w:val="ListParagraph"/>
              <w:numPr>
                <w:ilvl w:val="0"/>
                <w:numId w:val="19"/>
              </w:numPr>
              <w:tabs>
                <w:tab w:val="left" w:pos="4785"/>
              </w:tabs>
              <w:spacing w:after="120"/>
            </w:pPr>
            <w:r>
              <w:t>We continue to have problems with</w:t>
            </w:r>
            <w:r w:rsidR="004055F5">
              <w:t xml:space="preserve"> people climbing over the Astroturf fencing and using the pitch</w:t>
            </w:r>
            <w:r w:rsidR="00A12823">
              <w:t xml:space="preserve">. </w:t>
            </w:r>
            <w:r w:rsidR="002E63D9">
              <w:t>They are putting themselves in danger</w:t>
            </w:r>
            <w:r w:rsidR="008F7118">
              <w:t xml:space="preserve"> and causing damage to the fencing and the Astro. </w:t>
            </w:r>
            <w:r w:rsidR="00A12823">
              <w:t xml:space="preserve">The General Manager has looked at </w:t>
            </w:r>
            <w:r w:rsidR="00974BE2">
              <w:t>several options</w:t>
            </w:r>
            <w:r w:rsidR="00752C0D">
              <w:t xml:space="preserve"> </w:t>
            </w:r>
            <w:r w:rsidR="0061254B">
              <w:t>to deter or prevent people climbing in</w:t>
            </w:r>
            <w:r w:rsidR="00042DCD">
              <w:t xml:space="preserve"> and the most cost-effective is </w:t>
            </w:r>
            <w:r w:rsidR="00EB679E">
              <w:t>anti-climb paint with appropriate warning signage.</w:t>
            </w:r>
            <w:r w:rsidR="00FA70ED">
              <w:t xml:space="preserve"> Three quotes have been obtained</w:t>
            </w:r>
            <w:r w:rsidR="00313C18">
              <w:t xml:space="preserve"> </w:t>
            </w:r>
            <w:r w:rsidR="00FA70ED">
              <w:t>…………..</w:t>
            </w:r>
          </w:p>
          <w:p w14:paraId="0E0A7C5C" w14:textId="2B32AC28" w:rsidR="00313C18" w:rsidRPr="00313C18" w:rsidRDefault="00313C18" w:rsidP="00313C18">
            <w:pPr>
              <w:pStyle w:val="ListParagraph"/>
              <w:tabs>
                <w:tab w:val="left" w:pos="4785"/>
              </w:tabs>
              <w:spacing w:after="120"/>
              <w:ind w:left="1080"/>
              <w:rPr>
                <w:b/>
                <w:bCs/>
              </w:rPr>
            </w:pPr>
            <w:r>
              <w:rPr>
                <w:b/>
                <w:bCs/>
              </w:rPr>
              <w:t xml:space="preserve">Councillors to consider and approve the </w:t>
            </w:r>
            <w:r w:rsidR="00876314">
              <w:rPr>
                <w:b/>
                <w:bCs/>
              </w:rPr>
              <w:t>application of anti-climb paint</w:t>
            </w:r>
            <w:r w:rsidR="006A05B5">
              <w:rPr>
                <w:b/>
                <w:bCs/>
              </w:rPr>
              <w:t xml:space="preserve"> and the erection of appropriate signage.</w:t>
            </w:r>
          </w:p>
          <w:p w14:paraId="54CC85EE" w14:textId="74E89F46" w:rsidR="00FA70ED" w:rsidRPr="00915F9D" w:rsidRDefault="00FA70ED" w:rsidP="00FA70ED">
            <w:pPr>
              <w:pStyle w:val="ListParagraph"/>
              <w:tabs>
                <w:tab w:val="left" w:pos="4785"/>
              </w:tabs>
              <w:spacing w:after="120"/>
              <w:ind w:left="1080"/>
            </w:pPr>
          </w:p>
        </w:tc>
      </w:tr>
      <w:tr w:rsidR="004D433E" w14:paraId="0AE2830F" w14:textId="77777777" w:rsidTr="54BF55D8">
        <w:tc>
          <w:tcPr>
            <w:tcW w:w="915" w:type="dxa"/>
          </w:tcPr>
          <w:p w14:paraId="12B6FD4A" w14:textId="47790996" w:rsidR="004D433E" w:rsidRDefault="004D433E" w:rsidP="00D80575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D76027">
              <w:rPr>
                <w:b/>
                <w:bCs/>
              </w:rPr>
              <w:t>6/56</w:t>
            </w:r>
          </w:p>
        </w:tc>
        <w:tc>
          <w:tcPr>
            <w:tcW w:w="8565" w:type="dxa"/>
          </w:tcPr>
          <w:p w14:paraId="305D1A3E" w14:textId="584BA2FC" w:rsidR="004D433E" w:rsidRDefault="004D433E" w:rsidP="00AA02A7">
            <w:pPr>
              <w:tabs>
                <w:tab w:val="left" w:pos="4785"/>
              </w:tabs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Clerk’s Report</w:t>
            </w:r>
          </w:p>
          <w:p w14:paraId="6A9D75D1" w14:textId="3094AE83" w:rsidR="006E0D29" w:rsidRPr="006E0D29" w:rsidRDefault="00561EC7" w:rsidP="000164A2">
            <w:pPr>
              <w:rPr>
                <w:rFonts w:ascii="Calibri" w:eastAsia="Times New Roman" w:hAnsi="Calibri" w:cs="Calibri"/>
                <w:color w:val="000000" w:themeColor="text1"/>
              </w:rPr>
            </w:pPr>
            <w:r w:rsidRPr="006E0D29">
              <w:rPr>
                <w:rFonts w:ascii="Calibri" w:eastAsia="Times New Roman" w:hAnsi="Calibri" w:cs="Calibri"/>
                <w:color w:val="000000" w:themeColor="text1"/>
              </w:rPr>
              <w:t>Councillors to note the contents of the Clerk’s report</w:t>
            </w:r>
            <w:r w:rsidR="00F20A73">
              <w:rPr>
                <w:rFonts w:ascii="Calibri" w:eastAsia="Times New Roman" w:hAnsi="Calibri" w:cs="Calibri"/>
                <w:color w:val="000000" w:themeColor="text1"/>
              </w:rPr>
              <w:t>, in particular the following</w:t>
            </w:r>
            <w:r w:rsidR="006E0D29" w:rsidRPr="006E0D29">
              <w:rPr>
                <w:rFonts w:ascii="Calibri" w:eastAsia="Times New Roman" w:hAnsi="Calibri" w:cs="Calibri"/>
                <w:color w:val="000000" w:themeColor="text1"/>
              </w:rPr>
              <w:t>:</w:t>
            </w:r>
          </w:p>
          <w:p w14:paraId="5FDE6156" w14:textId="6F5F4524" w:rsidR="000164A2" w:rsidRDefault="000164A2" w:rsidP="006E0D29">
            <w:pPr>
              <w:pStyle w:val="ListParagraph"/>
              <w:numPr>
                <w:ilvl w:val="0"/>
                <w:numId w:val="24"/>
              </w:numPr>
              <w:rPr>
                <w:rFonts w:ascii="Calibri" w:eastAsia="Times New Roman" w:hAnsi="Calibri" w:cs="Calibri"/>
                <w:b/>
                <w:bCs/>
                <w:color w:val="000000" w:themeColor="text1"/>
              </w:rPr>
            </w:pPr>
            <w:r w:rsidRPr="006E0D29">
              <w:rPr>
                <w:rFonts w:ascii="Calibri" w:eastAsia="Times New Roman" w:hAnsi="Calibri" w:cs="Calibri"/>
                <w:b/>
                <w:bCs/>
                <w:color w:val="000000" w:themeColor="text1"/>
              </w:rPr>
              <w:t>Councillors to review and give feedback on the new website</w:t>
            </w:r>
          </w:p>
          <w:p w14:paraId="412E9B91" w14:textId="77777777" w:rsidR="00881F98" w:rsidRDefault="00881F98" w:rsidP="00881F98">
            <w:pPr>
              <w:pStyle w:val="ListParagraph"/>
              <w:rPr>
                <w:rFonts w:ascii="Calibri" w:eastAsia="Times New Roman" w:hAnsi="Calibri" w:cs="Calibri"/>
                <w:b/>
                <w:bCs/>
                <w:color w:val="000000" w:themeColor="text1"/>
              </w:rPr>
            </w:pPr>
          </w:p>
          <w:p w14:paraId="6B722FBE" w14:textId="28DB9200" w:rsidR="00C24D2E" w:rsidRDefault="00C24D2E" w:rsidP="00B92E7C">
            <w:pPr>
              <w:pStyle w:val="ListParagraph"/>
              <w:numPr>
                <w:ilvl w:val="0"/>
                <w:numId w:val="24"/>
              </w:numPr>
              <w:rPr>
                <w:rFonts w:ascii="Calibri" w:eastAsia="Times New Roman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</w:rPr>
              <w:t>Councillors to review and give feedback on the draft newsletter</w:t>
            </w:r>
          </w:p>
          <w:p w14:paraId="6BF8D721" w14:textId="77777777" w:rsidR="00C24D2E" w:rsidRDefault="00C24D2E" w:rsidP="00C24D2E">
            <w:pPr>
              <w:pStyle w:val="ListParagraph"/>
              <w:rPr>
                <w:rFonts w:ascii="Calibri" w:eastAsia="Times New Roman" w:hAnsi="Calibri" w:cs="Calibri"/>
                <w:b/>
                <w:bCs/>
                <w:color w:val="000000" w:themeColor="text1"/>
              </w:rPr>
            </w:pPr>
          </w:p>
          <w:p w14:paraId="111FC558" w14:textId="5F2EFD35" w:rsidR="004D433E" w:rsidRPr="00881F98" w:rsidRDefault="00B92E7C" w:rsidP="00881F98">
            <w:pPr>
              <w:pStyle w:val="ListParagraph"/>
              <w:numPr>
                <w:ilvl w:val="0"/>
                <w:numId w:val="24"/>
              </w:numPr>
              <w:rPr>
                <w:rFonts w:ascii="Calibri" w:eastAsia="Times New Roman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</w:rPr>
              <w:lastRenderedPageBreak/>
              <w:t>Councillors to approve the quote of £540 plus VAT from the structural engineer in relation</w:t>
            </w:r>
            <w:r w:rsidR="009D3208">
              <w:rPr>
                <w:rFonts w:ascii="Calibri" w:eastAsia="Times New Roman" w:hAnsi="Calibri" w:cs="Calibri"/>
                <w:b/>
                <w:bCs/>
                <w:color w:val="000000" w:themeColor="text1"/>
              </w:rPr>
              <w:t xml:space="preserve"> to the reconfiguration of the Sports Pavilion.</w:t>
            </w:r>
          </w:p>
        </w:tc>
      </w:tr>
    </w:tbl>
    <w:p w14:paraId="0E4D838E" w14:textId="77777777" w:rsidR="00AF2B7C" w:rsidRDefault="00AF2B7C" w:rsidP="6EA2A433"/>
    <w:p w14:paraId="3C44E837" w14:textId="0259F9C2" w:rsidR="71D850C1" w:rsidRDefault="00D86E3C" w:rsidP="71D850C1">
      <w:r>
        <w:t>Date of Next Meeting</w:t>
      </w:r>
      <w:r w:rsidR="00550AE2">
        <w:t xml:space="preserve"> </w:t>
      </w:r>
      <w:r w:rsidR="009B2111">
        <w:t xml:space="preserve">: </w:t>
      </w:r>
      <w:r w:rsidR="00D76027">
        <w:t>8 July</w:t>
      </w:r>
      <w:r w:rsidR="00E12429">
        <w:t xml:space="preserve"> 202</w:t>
      </w:r>
      <w:r w:rsidR="00102AEE">
        <w:t>6</w:t>
      </w:r>
      <w:r w:rsidR="00E12429">
        <w:t>.</w:t>
      </w:r>
    </w:p>
    <w:p w14:paraId="090995E0" w14:textId="36D8CA6B" w:rsidR="000C12CE" w:rsidRDefault="0019301D" w:rsidP="00922F39">
      <w:r>
        <w:t>Dates of</w:t>
      </w:r>
      <w:r w:rsidR="00481C10">
        <w:t xml:space="preserve"> </w:t>
      </w:r>
      <w:r w:rsidR="006506E8">
        <w:t xml:space="preserve">remaining </w:t>
      </w:r>
      <w:r w:rsidR="00481C10">
        <w:t>Meetings for financial year 202</w:t>
      </w:r>
      <w:r w:rsidR="00D76027">
        <w:t>6/27</w:t>
      </w:r>
      <w:r w:rsidR="00481C10">
        <w:t>:</w:t>
      </w:r>
      <w:r w:rsidR="001A19CA">
        <w:t xml:space="preserve"> </w:t>
      </w:r>
      <w:r w:rsidR="004535BB">
        <w:t xml:space="preserve">8 July, </w:t>
      </w:r>
      <w:r w:rsidR="00C86E82">
        <w:t xml:space="preserve">9 September, </w:t>
      </w:r>
      <w:r w:rsidR="00404512">
        <w:t>14 October</w:t>
      </w:r>
      <w:r w:rsidR="003723D6">
        <w:t xml:space="preserve">, 11 November, 9 December 2026 and </w:t>
      </w:r>
      <w:r w:rsidR="00E572B5">
        <w:t>13 January, 10 February and 10 March 2027</w:t>
      </w:r>
      <w:r w:rsidR="00303A03">
        <w:t>.</w:t>
      </w:r>
    </w:p>
    <w:p w14:paraId="756DC76D" w14:textId="38C30041" w:rsidR="003915AD" w:rsidRDefault="00175796" w:rsidP="52C59135">
      <w:r>
        <w:t>Dates of upcoming events</w:t>
      </w:r>
      <w:r w:rsidR="006506E8">
        <w:t xml:space="preserve"> in financial year 20</w:t>
      </w:r>
      <w:r w:rsidR="00303A03">
        <w:t>26/27</w:t>
      </w:r>
      <w:r>
        <w:t>:</w:t>
      </w:r>
      <w:r w:rsidR="00F74BDC">
        <w:t xml:space="preserve"> </w:t>
      </w:r>
      <w:r w:rsidR="00303A03">
        <w:t xml:space="preserve">Summer Fiesta 4 </w:t>
      </w:r>
      <w:r w:rsidR="001B195F">
        <w:t>July 2026 11.30-3.00, Community Centre</w:t>
      </w:r>
    </w:p>
    <w:p w14:paraId="03E1BFFA" w14:textId="77777777" w:rsidR="003915AD" w:rsidRDefault="003915AD" w:rsidP="52C59135"/>
    <w:p w14:paraId="78DC0DFC" w14:textId="77777777" w:rsidR="002137D2" w:rsidRDefault="002137D2" w:rsidP="52C59135"/>
    <w:p w14:paraId="10733FF4" w14:textId="77777777" w:rsidR="002137D2" w:rsidRDefault="002137D2" w:rsidP="52C59135"/>
    <w:p w14:paraId="4BEC28A2" w14:textId="77777777" w:rsidR="002137D2" w:rsidRDefault="002137D2" w:rsidP="52C59135"/>
    <w:p w14:paraId="5B9A4F1E" w14:textId="042736A1" w:rsidR="00884D5C" w:rsidRPr="003915AD" w:rsidRDefault="00884D5C" w:rsidP="52C59135">
      <w:r>
        <w:rPr>
          <w:b/>
          <w:bCs/>
        </w:rPr>
        <w:t>INVOICE</w:t>
      </w:r>
      <w:r w:rsidR="003915AD">
        <w:rPr>
          <w:b/>
          <w:bCs/>
        </w:rPr>
        <w:t>S</w:t>
      </w:r>
    </w:p>
    <w:p w14:paraId="7F15B812" w14:textId="60EDA97A" w:rsidR="006A4BFE" w:rsidRDefault="006A4BFE" w:rsidP="52C59135">
      <w:pPr>
        <w:rPr>
          <w:b/>
          <w:bCs/>
        </w:rPr>
      </w:pPr>
      <w:r w:rsidRPr="00C768C5">
        <w:rPr>
          <w:b/>
          <w:bCs/>
        </w:rPr>
        <w:t>Date</w:t>
      </w:r>
      <w:r>
        <w:t xml:space="preserve">         </w:t>
      </w:r>
      <w:r w:rsidRPr="00C768C5">
        <w:rPr>
          <w:b/>
          <w:bCs/>
        </w:rPr>
        <w:t>Company</w:t>
      </w:r>
      <w:r w:rsidR="006349BE" w:rsidRPr="00C768C5">
        <w:rPr>
          <w:b/>
          <w:bCs/>
        </w:rPr>
        <w:t xml:space="preserve">           </w:t>
      </w:r>
      <w:r w:rsidR="00C768C5" w:rsidRPr="00C768C5">
        <w:rPr>
          <w:b/>
          <w:bCs/>
        </w:rPr>
        <w:t xml:space="preserve">Invoice No.  </w:t>
      </w:r>
      <w:r w:rsidR="00821650">
        <w:rPr>
          <w:b/>
          <w:bCs/>
        </w:rPr>
        <w:t xml:space="preserve">   </w:t>
      </w:r>
      <w:r w:rsidR="00C768C5" w:rsidRPr="00C768C5">
        <w:rPr>
          <w:b/>
          <w:bCs/>
        </w:rPr>
        <w:t xml:space="preserve">Details                             </w:t>
      </w:r>
      <w:r w:rsidR="00821650">
        <w:rPr>
          <w:b/>
          <w:bCs/>
        </w:rPr>
        <w:t xml:space="preserve">           </w:t>
      </w:r>
      <w:r w:rsidR="00C768C5" w:rsidRPr="00C768C5">
        <w:rPr>
          <w:b/>
          <w:bCs/>
        </w:rPr>
        <w:t xml:space="preserve">      Net              Vat            Total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5"/>
        <w:gridCol w:w="1906"/>
        <w:gridCol w:w="1332"/>
        <w:gridCol w:w="2011"/>
        <w:gridCol w:w="941"/>
        <w:gridCol w:w="830"/>
        <w:gridCol w:w="941"/>
      </w:tblGrid>
      <w:tr w:rsidR="003D2D73" w14:paraId="4B82CD37" w14:textId="77777777">
        <w:tc>
          <w:tcPr>
            <w:tcW w:w="0" w:type="auto"/>
          </w:tcPr>
          <w:p w14:paraId="2154F24F" w14:textId="585B1A55" w:rsidR="002D06D5" w:rsidRDefault="00E771A6" w:rsidP="52C59135">
            <w:r>
              <w:t>11/6/26</w:t>
            </w:r>
          </w:p>
        </w:tc>
        <w:tc>
          <w:tcPr>
            <w:tcW w:w="0" w:type="auto"/>
          </w:tcPr>
          <w:p w14:paraId="52E08209" w14:textId="54A5E2C0" w:rsidR="002D06D5" w:rsidRDefault="00830551" w:rsidP="52C59135">
            <w:r>
              <w:t>CCL Supplies</w:t>
            </w:r>
          </w:p>
        </w:tc>
        <w:tc>
          <w:tcPr>
            <w:tcW w:w="0" w:type="auto"/>
          </w:tcPr>
          <w:p w14:paraId="09E97C19" w14:textId="6C93F89C" w:rsidR="002D06D5" w:rsidRDefault="00E771A6" w:rsidP="52C59135">
            <w:r>
              <w:t>217420</w:t>
            </w:r>
          </w:p>
        </w:tc>
        <w:tc>
          <w:tcPr>
            <w:tcW w:w="0" w:type="auto"/>
          </w:tcPr>
          <w:p w14:paraId="5D4A82FA" w14:textId="7CAECA02" w:rsidR="002D06D5" w:rsidRDefault="004D47BA" w:rsidP="52C59135">
            <w:r>
              <w:t>Cleaning Supplies</w:t>
            </w:r>
          </w:p>
        </w:tc>
        <w:tc>
          <w:tcPr>
            <w:tcW w:w="0" w:type="auto"/>
          </w:tcPr>
          <w:p w14:paraId="0E8F9DFF" w14:textId="0F799251" w:rsidR="002D06D5" w:rsidRDefault="00EB2D8B" w:rsidP="52C59135">
            <w:r>
              <w:t>240.28</w:t>
            </w:r>
          </w:p>
        </w:tc>
        <w:tc>
          <w:tcPr>
            <w:tcW w:w="0" w:type="auto"/>
          </w:tcPr>
          <w:p w14:paraId="36ACE5B4" w14:textId="4BD2E945" w:rsidR="002D06D5" w:rsidRDefault="00EB2D8B" w:rsidP="52C59135">
            <w:r>
              <w:t>48.06</w:t>
            </w:r>
          </w:p>
        </w:tc>
        <w:tc>
          <w:tcPr>
            <w:tcW w:w="0" w:type="auto"/>
          </w:tcPr>
          <w:p w14:paraId="21F4E85C" w14:textId="69D9C032" w:rsidR="002D06D5" w:rsidRDefault="00EB2D8B" w:rsidP="52C59135">
            <w:r>
              <w:t>288.34</w:t>
            </w:r>
          </w:p>
        </w:tc>
      </w:tr>
      <w:tr w:rsidR="003D2D73" w14:paraId="2646ACC8" w14:textId="77777777">
        <w:tc>
          <w:tcPr>
            <w:tcW w:w="0" w:type="auto"/>
          </w:tcPr>
          <w:p w14:paraId="74078EDE" w14:textId="1F516888" w:rsidR="002D06D5" w:rsidRDefault="00BE4785" w:rsidP="52C59135">
            <w:r>
              <w:t>2/6/26</w:t>
            </w:r>
          </w:p>
        </w:tc>
        <w:tc>
          <w:tcPr>
            <w:tcW w:w="0" w:type="auto"/>
          </w:tcPr>
          <w:p w14:paraId="6100DD52" w14:textId="6988E773" w:rsidR="002D06D5" w:rsidRDefault="0034565B" w:rsidP="52C59135">
            <w:r>
              <w:t>Briar Security</w:t>
            </w:r>
          </w:p>
        </w:tc>
        <w:tc>
          <w:tcPr>
            <w:tcW w:w="0" w:type="auto"/>
          </w:tcPr>
          <w:p w14:paraId="79378A99" w14:textId="68125F3E" w:rsidR="002D06D5" w:rsidRDefault="00504F4F" w:rsidP="52C59135">
            <w:r>
              <w:t>3</w:t>
            </w:r>
            <w:r w:rsidR="00BE4785">
              <w:t>52472</w:t>
            </w:r>
          </w:p>
        </w:tc>
        <w:tc>
          <w:tcPr>
            <w:tcW w:w="0" w:type="auto"/>
          </w:tcPr>
          <w:p w14:paraId="62CCFA6E" w14:textId="2A2C085D" w:rsidR="002D06D5" w:rsidRDefault="00EC752B" w:rsidP="52C59135">
            <w:r>
              <w:t>Alarm fix</w:t>
            </w:r>
          </w:p>
        </w:tc>
        <w:tc>
          <w:tcPr>
            <w:tcW w:w="0" w:type="auto"/>
          </w:tcPr>
          <w:p w14:paraId="6CB028B2" w14:textId="16FBAB89" w:rsidR="002D06D5" w:rsidRDefault="00DA7FC8" w:rsidP="52C59135">
            <w:r>
              <w:t>115.70</w:t>
            </w:r>
          </w:p>
        </w:tc>
        <w:tc>
          <w:tcPr>
            <w:tcW w:w="0" w:type="auto"/>
          </w:tcPr>
          <w:p w14:paraId="3D163398" w14:textId="2A9B38DE" w:rsidR="002D06D5" w:rsidRDefault="00DA7FC8" w:rsidP="52C59135">
            <w:r>
              <w:t>23.14</w:t>
            </w:r>
          </w:p>
        </w:tc>
        <w:tc>
          <w:tcPr>
            <w:tcW w:w="0" w:type="auto"/>
          </w:tcPr>
          <w:p w14:paraId="17C61CAC" w14:textId="52041106" w:rsidR="002D06D5" w:rsidRDefault="00DA7FC8" w:rsidP="52C59135">
            <w:r>
              <w:t>138</w:t>
            </w:r>
            <w:r w:rsidR="00703CA3">
              <w:t>.84</w:t>
            </w:r>
          </w:p>
        </w:tc>
      </w:tr>
      <w:tr w:rsidR="00703CA3" w14:paraId="1525D8E7" w14:textId="77777777">
        <w:tc>
          <w:tcPr>
            <w:tcW w:w="0" w:type="auto"/>
          </w:tcPr>
          <w:p w14:paraId="3EC809C7" w14:textId="0530B88A" w:rsidR="00703CA3" w:rsidRDefault="00703CA3" w:rsidP="52C59135">
            <w:r>
              <w:t xml:space="preserve">“     </w:t>
            </w:r>
            <w:r w:rsidR="009C7783">
              <w:t>“</w:t>
            </w:r>
          </w:p>
        </w:tc>
        <w:tc>
          <w:tcPr>
            <w:tcW w:w="0" w:type="auto"/>
          </w:tcPr>
          <w:p w14:paraId="1B2BF987" w14:textId="0EDFFCD8" w:rsidR="00703CA3" w:rsidRDefault="009C7783" w:rsidP="52C59135">
            <w:r>
              <w:t>“     “</w:t>
            </w:r>
          </w:p>
        </w:tc>
        <w:tc>
          <w:tcPr>
            <w:tcW w:w="0" w:type="auto"/>
          </w:tcPr>
          <w:p w14:paraId="0110688B" w14:textId="6B994EE8" w:rsidR="00703CA3" w:rsidRDefault="009C7783" w:rsidP="52C59135">
            <w:r>
              <w:t>352452</w:t>
            </w:r>
          </w:p>
        </w:tc>
        <w:tc>
          <w:tcPr>
            <w:tcW w:w="0" w:type="auto"/>
          </w:tcPr>
          <w:p w14:paraId="6D874E52" w14:textId="58A98011" w:rsidR="00703CA3" w:rsidRDefault="009C7783" w:rsidP="52C59135">
            <w:r>
              <w:t xml:space="preserve">Alarm </w:t>
            </w:r>
            <w:r w:rsidR="00EC752B">
              <w:t>call out</w:t>
            </w:r>
          </w:p>
        </w:tc>
        <w:tc>
          <w:tcPr>
            <w:tcW w:w="0" w:type="auto"/>
          </w:tcPr>
          <w:p w14:paraId="7AD497F9" w14:textId="5D6ED48D" w:rsidR="00703CA3" w:rsidRDefault="00EC752B" w:rsidP="52C59135">
            <w:r>
              <w:t>128.70</w:t>
            </w:r>
          </w:p>
        </w:tc>
        <w:tc>
          <w:tcPr>
            <w:tcW w:w="0" w:type="auto"/>
          </w:tcPr>
          <w:p w14:paraId="48D71E52" w14:textId="7B89D85A" w:rsidR="00703CA3" w:rsidRDefault="00E54A7C" w:rsidP="52C59135">
            <w:r>
              <w:t>25.74</w:t>
            </w:r>
          </w:p>
        </w:tc>
        <w:tc>
          <w:tcPr>
            <w:tcW w:w="0" w:type="auto"/>
          </w:tcPr>
          <w:p w14:paraId="7FB31B28" w14:textId="0675E09F" w:rsidR="00703CA3" w:rsidRDefault="00E54A7C" w:rsidP="52C59135">
            <w:r>
              <w:t>154.44</w:t>
            </w:r>
          </w:p>
        </w:tc>
      </w:tr>
      <w:tr w:rsidR="003D2D73" w14:paraId="28F4547A" w14:textId="77777777">
        <w:tc>
          <w:tcPr>
            <w:tcW w:w="0" w:type="auto"/>
          </w:tcPr>
          <w:p w14:paraId="005F3446" w14:textId="138D04F7" w:rsidR="002D06D5" w:rsidRDefault="008B288B" w:rsidP="52C59135">
            <w:r>
              <w:t>28</w:t>
            </w:r>
            <w:r w:rsidR="00E54A7C">
              <w:t>/6/26</w:t>
            </w:r>
          </w:p>
        </w:tc>
        <w:tc>
          <w:tcPr>
            <w:tcW w:w="0" w:type="auto"/>
          </w:tcPr>
          <w:p w14:paraId="5F651D12" w14:textId="22F466EC" w:rsidR="002D06D5" w:rsidRDefault="008B288B" w:rsidP="52C59135">
            <w:r>
              <w:t>James Todd &amp; Co</w:t>
            </w:r>
          </w:p>
        </w:tc>
        <w:tc>
          <w:tcPr>
            <w:tcW w:w="0" w:type="auto"/>
          </w:tcPr>
          <w:p w14:paraId="45192BDC" w14:textId="26C99CA4" w:rsidR="002D06D5" w:rsidRDefault="006F3565" w:rsidP="52C59135">
            <w:r>
              <w:t>93660</w:t>
            </w:r>
          </w:p>
        </w:tc>
        <w:tc>
          <w:tcPr>
            <w:tcW w:w="0" w:type="auto"/>
          </w:tcPr>
          <w:p w14:paraId="71B4637F" w14:textId="24DA2181" w:rsidR="002D06D5" w:rsidRDefault="007335DF" w:rsidP="52C59135">
            <w:r>
              <w:t>Payroll</w:t>
            </w:r>
          </w:p>
        </w:tc>
        <w:tc>
          <w:tcPr>
            <w:tcW w:w="0" w:type="auto"/>
          </w:tcPr>
          <w:p w14:paraId="3059F167" w14:textId="3328B0A1" w:rsidR="002D06D5" w:rsidRDefault="006F3565" w:rsidP="52C59135">
            <w:r>
              <w:t>75.60</w:t>
            </w:r>
          </w:p>
        </w:tc>
        <w:tc>
          <w:tcPr>
            <w:tcW w:w="0" w:type="auto"/>
          </w:tcPr>
          <w:p w14:paraId="058ED669" w14:textId="6C29EF4C" w:rsidR="002D06D5" w:rsidRDefault="007335DF" w:rsidP="52C59135">
            <w:r>
              <w:t>1</w:t>
            </w:r>
            <w:r w:rsidR="006F3565">
              <w:t>5.12</w:t>
            </w:r>
          </w:p>
        </w:tc>
        <w:tc>
          <w:tcPr>
            <w:tcW w:w="0" w:type="auto"/>
          </w:tcPr>
          <w:p w14:paraId="53C43364" w14:textId="7C281F40" w:rsidR="002D06D5" w:rsidRDefault="006F3565" w:rsidP="52C59135">
            <w:r>
              <w:t>90.72`</w:t>
            </w:r>
          </w:p>
        </w:tc>
      </w:tr>
      <w:tr w:rsidR="003D2D73" w14:paraId="6D3083EB" w14:textId="77777777">
        <w:tc>
          <w:tcPr>
            <w:tcW w:w="0" w:type="auto"/>
          </w:tcPr>
          <w:p w14:paraId="40599B4C" w14:textId="18EA35D8" w:rsidR="002D06D5" w:rsidRDefault="00752423" w:rsidP="52C59135">
            <w:r>
              <w:t>24/11/25</w:t>
            </w:r>
          </w:p>
        </w:tc>
        <w:tc>
          <w:tcPr>
            <w:tcW w:w="0" w:type="auto"/>
          </w:tcPr>
          <w:p w14:paraId="48A77752" w14:textId="1A3784F1" w:rsidR="002D06D5" w:rsidRDefault="00752423" w:rsidP="52C59135">
            <w:r>
              <w:t>Source for Business</w:t>
            </w:r>
          </w:p>
        </w:tc>
        <w:tc>
          <w:tcPr>
            <w:tcW w:w="0" w:type="auto"/>
          </w:tcPr>
          <w:p w14:paraId="5B994DEB" w14:textId="3C5FA36B" w:rsidR="002D06D5" w:rsidRDefault="00420113" w:rsidP="52C59135">
            <w:r>
              <w:t>7094</w:t>
            </w:r>
            <w:r w:rsidR="00792BB6">
              <w:t>330183</w:t>
            </w:r>
          </w:p>
        </w:tc>
        <w:tc>
          <w:tcPr>
            <w:tcW w:w="0" w:type="auto"/>
          </w:tcPr>
          <w:p w14:paraId="234F1500" w14:textId="79DDB46D" w:rsidR="002D06D5" w:rsidRDefault="00152E21" w:rsidP="52C59135">
            <w:r>
              <w:t>Water</w:t>
            </w:r>
            <w:r w:rsidR="004A6866">
              <w:t xml:space="preserve"> Comm Centre</w:t>
            </w:r>
          </w:p>
        </w:tc>
        <w:tc>
          <w:tcPr>
            <w:tcW w:w="0" w:type="auto"/>
          </w:tcPr>
          <w:p w14:paraId="2BE578AB" w14:textId="2EA04248" w:rsidR="002D06D5" w:rsidRDefault="00792BB6" w:rsidP="52C59135">
            <w:r>
              <w:t>173.15</w:t>
            </w:r>
          </w:p>
        </w:tc>
        <w:tc>
          <w:tcPr>
            <w:tcW w:w="0" w:type="auto"/>
          </w:tcPr>
          <w:p w14:paraId="1D52FF88" w14:textId="1417CBE8" w:rsidR="002D06D5" w:rsidRDefault="00F21161" w:rsidP="52C59135">
            <w:r>
              <w:t>0.00</w:t>
            </w:r>
          </w:p>
        </w:tc>
        <w:tc>
          <w:tcPr>
            <w:tcW w:w="0" w:type="auto"/>
          </w:tcPr>
          <w:p w14:paraId="1421BBDB" w14:textId="4E7FBC05" w:rsidR="002D06D5" w:rsidRDefault="00792BB6" w:rsidP="52C59135">
            <w:r>
              <w:t>173.15</w:t>
            </w:r>
          </w:p>
        </w:tc>
      </w:tr>
      <w:tr w:rsidR="003D2D73" w14:paraId="4350D055" w14:textId="77777777">
        <w:tc>
          <w:tcPr>
            <w:tcW w:w="0" w:type="auto"/>
          </w:tcPr>
          <w:p w14:paraId="7941B385" w14:textId="4FDDFA6A" w:rsidR="002D06D5" w:rsidRDefault="00D660ED" w:rsidP="52C59135">
            <w:r>
              <w:t>“    “</w:t>
            </w:r>
          </w:p>
        </w:tc>
        <w:tc>
          <w:tcPr>
            <w:tcW w:w="0" w:type="auto"/>
          </w:tcPr>
          <w:p w14:paraId="6890FDE9" w14:textId="1BC3CF67" w:rsidR="002D06D5" w:rsidRDefault="00D660ED" w:rsidP="52C59135">
            <w:r>
              <w:t>“    “</w:t>
            </w:r>
          </w:p>
        </w:tc>
        <w:tc>
          <w:tcPr>
            <w:tcW w:w="0" w:type="auto"/>
          </w:tcPr>
          <w:p w14:paraId="1D69B295" w14:textId="1C90C5FB" w:rsidR="002D06D5" w:rsidRDefault="003572E7" w:rsidP="52C59135">
            <w:r>
              <w:t>7094330209</w:t>
            </w:r>
          </w:p>
        </w:tc>
        <w:tc>
          <w:tcPr>
            <w:tcW w:w="0" w:type="auto"/>
          </w:tcPr>
          <w:p w14:paraId="7AF4B6EC" w14:textId="41203DF9" w:rsidR="003225BC" w:rsidRDefault="00D660ED" w:rsidP="52C59135">
            <w:r>
              <w:t xml:space="preserve">Water Pos </w:t>
            </w:r>
            <w:r w:rsidR="00BC2D05">
              <w:t>7</w:t>
            </w:r>
          </w:p>
        </w:tc>
        <w:tc>
          <w:tcPr>
            <w:tcW w:w="0" w:type="auto"/>
          </w:tcPr>
          <w:p w14:paraId="191A6FCD" w14:textId="1F762A20" w:rsidR="002D06D5" w:rsidRDefault="003572E7" w:rsidP="52C59135">
            <w:r>
              <w:t>51.94</w:t>
            </w:r>
          </w:p>
        </w:tc>
        <w:tc>
          <w:tcPr>
            <w:tcW w:w="0" w:type="auto"/>
          </w:tcPr>
          <w:p w14:paraId="263FCCE3" w14:textId="2B125C21" w:rsidR="002D06D5" w:rsidRDefault="006A5074" w:rsidP="52C59135">
            <w:r>
              <w:t>0.00</w:t>
            </w:r>
          </w:p>
        </w:tc>
        <w:tc>
          <w:tcPr>
            <w:tcW w:w="0" w:type="auto"/>
          </w:tcPr>
          <w:p w14:paraId="78A3E9E4" w14:textId="525C9B8D" w:rsidR="002D06D5" w:rsidRDefault="003572E7" w:rsidP="52C59135">
            <w:r>
              <w:t>51.94</w:t>
            </w:r>
          </w:p>
        </w:tc>
      </w:tr>
      <w:tr w:rsidR="003D2D73" w14:paraId="71507516" w14:textId="77777777">
        <w:tc>
          <w:tcPr>
            <w:tcW w:w="0" w:type="auto"/>
          </w:tcPr>
          <w:p w14:paraId="0E551424" w14:textId="03567362" w:rsidR="002D06D5" w:rsidRDefault="00B60198" w:rsidP="52C59135">
            <w:r>
              <w:t>“    “</w:t>
            </w:r>
          </w:p>
        </w:tc>
        <w:tc>
          <w:tcPr>
            <w:tcW w:w="0" w:type="auto"/>
          </w:tcPr>
          <w:p w14:paraId="70F25296" w14:textId="6C34509C" w:rsidR="002D06D5" w:rsidRDefault="00B60198" w:rsidP="52C59135">
            <w:r>
              <w:t>“    “</w:t>
            </w:r>
          </w:p>
        </w:tc>
        <w:tc>
          <w:tcPr>
            <w:tcW w:w="0" w:type="auto"/>
          </w:tcPr>
          <w:p w14:paraId="1B573676" w14:textId="43E7B451" w:rsidR="002D06D5" w:rsidRDefault="00BC2D05" w:rsidP="52C59135">
            <w:r>
              <w:t>7094330281</w:t>
            </w:r>
          </w:p>
        </w:tc>
        <w:tc>
          <w:tcPr>
            <w:tcW w:w="0" w:type="auto"/>
          </w:tcPr>
          <w:p w14:paraId="7BD10AFB" w14:textId="5FB889DC" w:rsidR="002D06D5" w:rsidRDefault="001835A5" w:rsidP="52C59135">
            <w:r>
              <w:t xml:space="preserve">Water Pos </w:t>
            </w:r>
            <w:r w:rsidR="00BC2D05">
              <w:t>1</w:t>
            </w:r>
          </w:p>
        </w:tc>
        <w:tc>
          <w:tcPr>
            <w:tcW w:w="0" w:type="auto"/>
          </w:tcPr>
          <w:p w14:paraId="1D9F2F47" w14:textId="343BFDE1" w:rsidR="002D06D5" w:rsidRDefault="00BC2D05" w:rsidP="52C59135">
            <w:r>
              <w:t>51</w:t>
            </w:r>
            <w:r w:rsidR="007331A0">
              <w:t>.94</w:t>
            </w:r>
          </w:p>
        </w:tc>
        <w:tc>
          <w:tcPr>
            <w:tcW w:w="0" w:type="auto"/>
          </w:tcPr>
          <w:p w14:paraId="7EE58670" w14:textId="3AD2238B" w:rsidR="002D06D5" w:rsidRDefault="001835A5" w:rsidP="52C59135">
            <w:r>
              <w:t>0.00</w:t>
            </w:r>
          </w:p>
        </w:tc>
        <w:tc>
          <w:tcPr>
            <w:tcW w:w="0" w:type="auto"/>
          </w:tcPr>
          <w:p w14:paraId="46637A1D" w14:textId="785042AB" w:rsidR="002D06D5" w:rsidRDefault="007331A0" w:rsidP="52C59135">
            <w:r>
              <w:t>51.94</w:t>
            </w:r>
          </w:p>
        </w:tc>
      </w:tr>
      <w:tr w:rsidR="003D2D73" w14:paraId="4765949A" w14:textId="77777777">
        <w:tc>
          <w:tcPr>
            <w:tcW w:w="0" w:type="auto"/>
          </w:tcPr>
          <w:p w14:paraId="36A8C2EE" w14:textId="7D4A5139" w:rsidR="002D06D5" w:rsidRDefault="008D32A0" w:rsidP="52C59135">
            <w:r>
              <w:t xml:space="preserve">“    “ </w:t>
            </w:r>
          </w:p>
        </w:tc>
        <w:tc>
          <w:tcPr>
            <w:tcW w:w="0" w:type="auto"/>
          </w:tcPr>
          <w:p w14:paraId="034AFAB5" w14:textId="4857020A" w:rsidR="002D06D5" w:rsidRDefault="008D32A0" w:rsidP="52C59135">
            <w:r>
              <w:t>“    “</w:t>
            </w:r>
          </w:p>
        </w:tc>
        <w:tc>
          <w:tcPr>
            <w:tcW w:w="0" w:type="auto"/>
          </w:tcPr>
          <w:p w14:paraId="6E80A7DA" w14:textId="01A1E32F" w:rsidR="002D06D5" w:rsidRDefault="00CB09FC" w:rsidP="52C59135">
            <w:r>
              <w:t>7094330192</w:t>
            </w:r>
          </w:p>
        </w:tc>
        <w:tc>
          <w:tcPr>
            <w:tcW w:w="0" w:type="auto"/>
          </w:tcPr>
          <w:p w14:paraId="58B43595" w14:textId="4586F79C" w:rsidR="002D06D5" w:rsidRDefault="00222E28" w:rsidP="52C59135">
            <w:r>
              <w:t xml:space="preserve">Water Pos </w:t>
            </w:r>
            <w:r w:rsidR="00CB09FC">
              <w:t>3</w:t>
            </w:r>
          </w:p>
        </w:tc>
        <w:tc>
          <w:tcPr>
            <w:tcW w:w="0" w:type="auto"/>
          </w:tcPr>
          <w:p w14:paraId="14786861" w14:textId="05BA96DE" w:rsidR="002D06D5" w:rsidRDefault="004E400E" w:rsidP="52C59135">
            <w:r>
              <w:t>197.40</w:t>
            </w:r>
          </w:p>
        </w:tc>
        <w:tc>
          <w:tcPr>
            <w:tcW w:w="0" w:type="auto"/>
          </w:tcPr>
          <w:p w14:paraId="6A48FD25" w14:textId="4AC8A169" w:rsidR="002D06D5" w:rsidRDefault="00222E28" w:rsidP="52C59135">
            <w:r>
              <w:t>0.00</w:t>
            </w:r>
          </w:p>
        </w:tc>
        <w:tc>
          <w:tcPr>
            <w:tcW w:w="0" w:type="auto"/>
          </w:tcPr>
          <w:p w14:paraId="0D245F38" w14:textId="4DFEECE0" w:rsidR="002D06D5" w:rsidRDefault="004E400E" w:rsidP="52C59135">
            <w:r>
              <w:t>197.40</w:t>
            </w:r>
          </w:p>
        </w:tc>
      </w:tr>
      <w:tr w:rsidR="003D2D73" w14:paraId="6A75D146" w14:textId="77777777">
        <w:tc>
          <w:tcPr>
            <w:tcW w:w="0" w:type="auto"/>
          </w:tcPr>
          <w:p w14:paraId="1F02A6B3" w14:textId="516C6063" w:rsidR="002D06D5" w:rsidRDefault="007A66AF" w:rsidP="52C59135">
            <w:r>
              <w:t>“    “</w:t>
            </w:r>
          </w:p>
        </w:tc>
        <w:tc>
          <w:tcPr>
            <w:tcW w:w="0" w:type="auto"/>
          </w:tcPr>
          <w:p w14:paraId="43C1D0D5" w14:textId="04028E5D" w:rsidR="002D06D5" w:rsidRDefault="007A66AF" w:rsidP="52C59135">
            <w:r>
              <w:t>“    “</w:t>
            </w:r>
          </w:p>
        </w:tc>
        <w:tc>
          <w:tcPr>
            <w:tcW w:w="0" w:type="auto"/>
          </w:tcPr>
          <w:p w14:paraId="7D7550DE" w14:textId="2AEF18E7" w:rsidR="002D06D5" w:rsidRDefault="006405EF" w:rsidP="52C59135">
            <w:r>
              <w:t>7094336159</w:t>
            </w:r>
          </w:p>
        </w:tc>
        <w:tc>
          <w:tcPr>
            <w:tcW w:w="0" w:type="auto"/>
          </w:tcPr>
          <w:p w14:paraId="18AC5E85" w14:textId="6AFF332E" w:rsidR="002D06D5" w:rsidRDefault="009B0FB0" w:rsidP="52C59135">
            <w:r>
              <w:t>Water</w:t>
            </w:r>
            <w:r w:rsidR="006E2B0F">
              <w:t xml:space="preserve"> Sports Pav</w:t>
            </w:r>
          </w:p>
        </w:tc>
        <w:tc>
          <w:tcPr>
            <w:tcW w:w="0" w:type="auto"/>
          </w:tcPr>
          <w:p w14:paraId="27B2D030" w14:textId="5D8BCB16" w:rsidR="002D06D5" w:rsidRDefault="00A034A1" w:rsidP="52C59135">
            <w:r>
              <w:t>1</w:t>
            </w:r>
            <w:r w:rsidR="004469DA">
              <w:t>18.04</w:t>
            </w:r>
          </w:p>
        </w:tc>
        <w:tc>
          <w:tcPr>
            <w:tcW w:w="0" w:type="auto"/>
          </w:tcPr>
          <w:p w14:paraId="11E979F0" w14:textId="728C299C" w:rsidR="002D06D5" w:rsidRDefault="00A034A1" w:rsidP="52C59135">
            <w:r>
              <w:t>23.62</w:t>
            </w:r>
          </w:p>
        </w:tc>
        <w:tc>
          <w:tcPr>
            <w:tcW w:w="0" w:type="auto"/>
          </w:tcPr>
          <w:p w14:paraId="44F79E04" w14:textId="2A207E74" w:rsidR="002D06D5" w:rsidRDefault="004469DA" w:rsidP="52C59135">
            <w:r>
              <w:t>141.66</w:t>
            </w:r>
          </w:p>
        </w:tc>
      </w:tr>
      <w:tr w:rsidR="003D2D73" w14:paraId="49625F8A" w14:textId="77777777">
        <w:tc>
          <w:tcPr>
            <w:tcW w:w="0" w:type="auto"/>
          </w:tcPr>
          <w:p w14:paraId="44EA51C1" w14:textId="24EE76D8" w:rsidR="002D06D5" w:rsidRDefault="006C5B03" w:rsidP="52C59135">
            <w:r>
              <w:t>“    “</w:t>
            </w:r>
          </w:p>
        </w:tc>
        <w:tc>
          <w:tcPr>
            <w:tcW w:w="0" w:type="auto"/>
          </w:tcPr>
          <w:p w14:paraId="6C4F4575" w14:textId="3E61F452" w:rsidR="002D06D5" w:rsidRDefault="006C5B03" w:rsidP="52C59135">
            <w:r>
              <w:t>“    “</w:t>
            </w:r>
          </w:p>
        </w:tc>
        <w:tc>
          <w:tcPr>
            <w:tcW w:w="0" w:type="auto"/>
          </w:tcPr>
          <w:p w14:paraId="38288C5F" w14:textId="115F3D1B" w:rsidR="002D06D5" w:rsidRDefault="006C5B03" w:rsidP="52C59135">
            <w:r>
              <w:t>60922093</w:t>
            </w:r>
            <w:r w:rsidR="00D96B66">
              <w:t>70</w:t>
            </w:r>
          </w:p>
        </w:tc>
        <w:tc>
          <w:tcPr>
            <w:tcW w:w="0" w:type="auto"/>
          </w:tcPr>
          <w:p w14:paraId="069DDD86" w14:textId="7FFCE0C8" w:rsidR="002D06D5" w:rsidRDefault="00D96B66" w:rsidP="52C59135">
            <w:r>
              <w:t>Water Pos 6</w:t>
            </w:r>
          </w:p>
        </w:tc>
        <w:tc>
          <w:tcPr>
            <w:tcW w:w="0" w:type="auto"/>
          </w:tcPr>
          <w:p w14:paraId="71481C51" w14:textId="7776A818" w:rsidR="002D06D5" w:rsidRDefault="00C01016" w:rsidP="52C59135">
            <w:r>
              <w:t>54.71</w:t>
            </w:r>
          </w:p>
        </w:tc>
        <w:tc>
          <w:tcPr>
            <w:tcW w:w="0" w:type="auto"/>
          </w:tcPr>
          <w:p w14:paraId="767349EE" w14:textId="502B8959" w:rsidR="002D06D5" w:rsidRDefault="00D96B66" w:rsidP="52C59135">
            <w:r>
              <w:t>0.00</w:t>
            </w:r>
          </w:p>
        </w:tc>
        <w:tc>
          <w:tcPr>
            <w:tcW w:w="0" w:type="auto"/>
          </w:tcPr>
          <w:p w14:paraId="3FE82F10" w14:textId="5A2D3820" w:rsidR="002D06D5" w:rsidRDefault="00C01016" w:rsidP="52C59135">
            <w:r>
              <w:t>54.71</w:t>
            </w:r>
          </w:p>
        </w:tc>
      </w:tr>
      <w:tr w:rsidR="003D2D73" w14:paraId="74C8C24D" w14:textId="77777777">
        <w:tc>
          <w:tcPr>
            <w:tcW w:w="0" w:type="auto"/>
          </w:tcPr>
          <w:p w14:paraId="597E403C" w14:textId="254A859E" w:rsidR="002D06D5" w:rsidRDefault="00C62F04" w:rsidP="52C59135">
            <w:r>
              <w:t>13/3/26</w:t>
            </w:r>
          </w:p>
        </w:tc>
        <w:tc>
          <w:tcPr>
            <w:tcW w:w="0" w:type="auto"/>
          </w:tcPr>
          <w:p w14:paraId="5B732C77" w14:textId="68F667AB" w:rsidR="002D06D5" w:rsidRDefault="00497F8F" w:rsidP="52C59135">
            <w:r>
              <w:t>Huttie</w:t>
            </w:r>
          </w:p>
        </w:tc>
        <w:tc>
          <w:tcPr>
            <w:tcW w:w="0" w:type="auto"/>
          </w:tcPr>
          <w:p w14:paraId="6C7DB5EF" w14:textId="3560931B" w:rsidR="002D06D5" w:rsidRDefault="00497F8F" w:rsidP="52C59135">
            <w:r>
              <w:t>13</w:t>
            </w:r>
            <w:r w:rsidR="000E3D69">
              <w:t>9240</w:t>
            </w:r>
          </w:p>
        </w:tc>
        <w:tc>
          <w:tcPr>
            <w:tcW w:w="0" w:type="auto"/>
          </w:tcPr>
          <w:p w14:paraId="2DB97076" w14:textId="6ACE2839" w:rsidR="002D06D5" w:rsidRDefault="005A6C30" w:rsidP="52C59135">
            <w:r>
              <w:t>Plumbing</w:t>
            </w:r>
          </w:p>
        </w:tc>
        <w:tc>
          <w:tcPr>
            <w:tcW w:w="0" w:type="auto"/>
          </w:tcPr>
          <w:p w14:paraId="3E1C223A" w14:textId="2312CD93" w:rsidR="00B032C2" w:rsidRDefault="00B902AE" w:rsidP="52C59135">
            <w:r>
              <w:t>78.81</w:t>
            </w:r>
          </w:p>
        </w:tc>
        <w:tc>
          <w:tcPr>
            <w:tcW w:w="0" w:type="auto"/>
          </w:tcPr>
          <w:p w14:paraId="5859F039" w14:textId="508B04A9" w:rsidR="002D06D5" w:rsidRDefault="00D67783" w:rsidP="52C59135">
            <w:r>
              <w:t>15.76</w:t>
            </w:r>
          </w:p>
        </w:tc>
        <w:tc>
          <w:tcPr>
            <w:tcW w:w="0" w:type="auto"/>
          </w:tcPr>
          <w:p w14:paraId="0D619CCB" w14:textId="0DFB6F57" w:rsidR="002D06D5" w:rsidRDefault="00B032C2" w:rsidP="52C59135">
            <w:r>
              <w:t>94.57*</w:t>
            </w:r>
          </w:p>
        </w:tc>
      </w:tr>
      <w:tr w:rsidR="00B902AE" w14:paraId="09B314FA" w14:textId="77777777">
        <w:tc>
          <w:tcPr>
            <w:tcW w:w="0" w:type="auto"/>
          </w:tcPr>
          <w:p w14:paraId="4EE005CC" w14:textId="518D3DA9" w:rsidR="00B902AE" w:rsidRDefault="00996D05" w:rsidP="52C59135">
            <w:r>
              <w:t>30/5/26</w:t>
            </w:r>
          </w:p>
        </w:tc>
        <w:tc>
          <w:tcPr>
            <w:tcW w:w="0" w:type="auto"/>
          </w:tcPr>
          <w:p w14:paraId="034B3A68" w14:textId="3064F86F" w:rsidR="00B902AE" w:rsidRDefault="00996D05" w:rsidP="52C59135">
            <w:r>
              <w:t>“      “</w:t>
            </w:r>
          </w:p>
        </w:tc>
        <w:tc>
          <w:tcPr>
            <w:tcW w:w="0" w:type="auto"/>
          </w:tcPr>
          <w:p w14:paraId="780C4C58" w14:textId="4A8F8467" w:rsidR="00B902AE" w:rsidRDefault="00996D05" w:rsidP="52C59135">
            <w:r>
              <w:t>141361</w:t>
            </w:r>
          </w:p>
        </w:tc>
        <w:tc>
          <w:tcPr>
            <w:tcW w:w="0" w:type="auto"/>
          </w:tcPr>
          <w:p w14:paraId="0AD9BE64" w14:textId="719773E1" w:rsidR="00B902AE" w:rsidRDefault="000837E7" w:rsidP="52C59135">
            <w:r>
              <w:t>Dead leg removal</w:t>
            </w:r>
          </w:p>
        </w:tc>
        <w:tc>
          <w:tcPr>
            <w:tcW w:w="0" w:type="auto"/>
          </w:tcPr>
          <w:p w14:paraId="5E69B474" w14:textId="25DDF677" w:rsidR="00B902AE" w:rsidRDefault="000837E7" w:rsidP="52C59135">
            <w:r>
              <w:t>1636.40</w:t>
            </w:r>
          </w:p>
        </w:tc>
        <w:tc>
          <w:tcPr>
            <w:tcW w:w="0" w:type="auto"/>
          </w:tcPr>
          <w:p w14:paraId="183CB3D7" w14:textId="055323CC" w:rsidR="00B902AE" w:rsidRDefault="000837E7" w:rsidP="52C59135">
            <w:r>
              <w:t>327.28</w:t>
            </w:r>
          </w:p>
        </w:tc>
        <w:tc>
          <w:tcPr>
            <w:tcW w:w="0" w:type="auto"/>
          </w:tcPr>
          <w:p w14:paraId="6BCBEF95" w14:textId="6692FFD8" w:rsidR="00B902AE" w:rsidRDefault="00774BCE" w:rsidP="52C59135">
            <w:r>
              <w:t>1963.68</w:t>
            </w:r>
          </w:p>
        </w:tc>
      </w:tr>
      <w:tr w:rsidR="00774BCE" w14:paraId="7B1E1EC8" w14:textId="77777777">
        <w:tc>
          <w:tcPr>
            <w:tcW w:w="0" w:type="auto"/>
          </w:tcPr>
          <w:p w14:paraId="33E8D186" w14:textId="05026E39" w:rsidR="00774BCE" w:rsidRDefault="00774BCE" w:rsidP="52C59135">
            <w:r>
              <w:t>9/6/26</w:t>
            </w:r>
          </w:p>
        </w:tc>
        <w:tc>
          <w:tcPr>
            <w:tcW w:w="0" w:type="auto"/>
          </w:tcPr>
          <w:p w14:paraId="05BAD202" w14:textId="3376F8DD" w:rsidR="00774BCE" w:rsidRDefault="00774BCE" w:rsidP="52C59135">
            <w:r>
              <w:t>“      “</w:t>
            </w:r>
          </w:p>
        </w:tc>
        <w:tc>
          <w:tcPr>
            <w:tcW w:w="0" w:type="auto"/>
          </w:tcPr>
          <w:p w14:paraId="6B173F69" w14:textId="0C2375E1" w:rsidR="00774BCE" w:rsidRDefault="00AF5054" w:rsidP="52C59135">
            <w:r>
              <w:t>141657</w:t>
            </w:r>
          </w:p>
        </w:tc>
        <w:tc>
          <w:tcPr>
            <w:tcW w:w="0" w:type="auto"/>
          </w:tcPr>
          <w:p w14:paraId="75E8912F" w14:textId="41E9F26F" w:rsidR="00774BCE" w:rsidRDefault="00AF5054" w:rsidP="52C59135">
            <w:r>
              <w:t xml:space="preserve">Boiler repairs Comm </w:t>
            </w:r>
            <w:proofErr w:type="spellStart"/>
            <w:r>
              <w:t>Ctre</w:t>
            </w:r>
            <w:proofErr w:type="spellEnd"/>
          </w:p>
        </w:tc>
        <w:tc>
          <w:tcPr>
            <w:tcW w:w="0" w:type="auto"/>
          </w:tcPr>
          <w:p w14:paraId="7616A398" w14:textId="0EA47E00" w:rsidR="00774BCE" w:rsidRDefault="00AF5054" w:rsidP="52C59135">
            <w:r>
              <w:t>497.50</w:t>
            </w:r>
          </w:p>
        </w:tc>
        <w:tc>
          <w:tcPr>
            <w:tcW w:w="0" w:type="auto"/>
          </w:tcPr>
          <w:p w14:paraId="5D8EF13B" w14:textId="5B4B0433" w:rsidR="00774BCE" w:rsidRDefault="00AF5054" w:rsidP="52C59135">
            <w:r>
              <w:t>99.50</w:t>
            </w:r>
          </w:p>
        </w:tc>
        <w:tc>
          <w:tcPr>
            <w:tcW w:w="0" w:type="auto"/>
          </w:tcPr>
          <w:p w14:paraId="4FC95DBE" w14:textId="2EF6644F" w:rsidR="00774BCE" w:rsidRDefault="00284DA2" w:rsidP="52C59135">
            <w:r>
              <w:t>597.00</w:t>
            </w:r>
          </w:p>
        </w:tc>
      </w:tr>
      <w:tr w:rsidR="003D2D73" w14:paraId="0181997D" w14:textId="77777777">
        <w:tc>
          <w:tcPr>
            <w:tcW w:w="0" w:type="auto"/>
          </w:tcPr>
          <w:p w14:paraId="54D30AC5" w14:textId="0A5F56A7" w:rsidR="002D06D5" w:rsidRDefault="00284DA2" w:rsidP="52C59135">
            <w:r>
              <w:t>31/5/26</w:t>
            </w:r>
          </w:p>
        </w:tc>
        <w:tc>
          <w:tcPr>
            <w:tcW w:w="0" w:type="auto"/>
          </w:tcPr>
          <w:p w14:paraId="3F50F8B7" w14:textId="70F4F141" w:rsidR="002D06D5" w:rsidRDefault="007E121E" w:rsidP="52C59135">
            <w:r>
              <w:t>Grace Solutions</w:t>
            </w:r>
          </w:p>
        </w:tc>
        <w:tc>
          <w:tcPr>
            <w:tcW w:w="0" w:type="auto"/>
          </w:tcPr>
          <w:p w14:paraId="20625375" w14:textId="5444AC00" w:rsidR="002D06D5" w:rsidRDefault="006F353F" w:rsidP="52C59135">
            <w:r>
              <w:t>44995</w:t>
            </w:r>
          </w:p>
        </w:tc>
        <w:tc>
          <w:tcPr>
            <w:tcW w:w="0" w:type="auto"/>
          </w:tcPr>
          <w:p w14:paraId="77287436" w14:textId="0693D0D4" w:rsidR="002D06D5" w:rsidRDefault="006F353F" w:rsidP="52C59135">
            <w:r>
              <w:t>Ad hoc labour</w:t>
            </w:r>
          </w:p>
        </w:tc>
        <w:tc>
          <w:tcPr>
            <w:tcW w:w="0" w:type="auto"/>
          </w:tcPr>
          <w:p w14:paraId="65FF2B1C" w14:textId="19336AB7" w:rsidR="002D06D5" w:rsidRDefault="006F353F" w:rsidP="52C59135">
            <w:r>
              <w:t>225.57</w:t>
            </w:r>
          </w:p>
        </w:tc>
        <w:tc>
          <w:tcPr>
            <w:tcW w:w="0" w:type="auto"/>
          </w:tcPr>
          <w:p w14:paraId="0925B5CE" w14:textId="14025DED" w:rsidR="002D06D5" w:rsidRDefault="005778AE" w:rsidP="52C59135">
            <w:r>
              <w:t>45.11</w:t>
            </w:r>
          </w:p>
        </w:tc>
        <w:tc>
          <w:tcPr>
            <w:tcW w:w="0" w:type="auto"/>
          </w:tcPr>
          <w:p w14:paraId="06BC5125" w14:textId="13BECB3C" w:rsidR="002D06D5" w:rsidRDefault="005778AE" w:rsidP="52C59135">
            <w:r>
              <w:t>270.68</w:t>
            </w:r>
          </w:p>
        </w:tc>
      </w:tr>
      <w:tr w:rsidR="003D2D73" w14:paraId="3B93D033" w14:textId="77777777">
        <w:tc>
          <w:tcPr>
            <w:tcW w:w="0" w:type="auto"/>
          </w:tcPr>
          <w:p w14:paraId="290F090D" w14:textId="52C39932" w:rsidR="002D06D5" w:rsidRDefault="005D690A" w:rsidP="52C59135">
            <w:r>
              <w:t>“    “</w:t>
            </w:r>
          </w:p>
        </w:tc>
        <w:tc>
          <w:tcPr>
            <w:tcW w:w="0" w:type="auto"/>
          </w:tcPr>
          <w:p w14:paraId="40DAFAB5" w14:textId="28ECFDFE" w:rsidR="002D06D5" w:rsidRDefault="005D690A" w:rsidP="52C59135">
            <w:r>
              <w:t>“     “</w:t>
            </w:r>
          </w:p>
        </w:tc>
        <w:tc>
          <w:tcPr>
            <w:tcW w:w="0" w:type="auto"/>
          </w:tcPr>
          <w:p w14:paraId="2BD0DA6E" w14:textId="6B5983C5" w:rsidR="002D06D5" w:rsidRDefault="005778AE" w:rsidP="52C59135">
            <w:r>
              <w:t>44</w:t>
            </w:r>
            <w:r w:rsidR="00F86D7C">
              <w:t>978</w:t>
            </w:r>
          </w:p>
        </w:tc>
        <w:tc>
          <w:tcPr>
            <w:tcW w:w="0" w:type="auto"/>
          </w:tcPr>
          <w:p w14:paraId="06587E4A" w14:textId="7AFF8698" w:rsidR="002D06D5" w:rsidRDefault="005D690A" w:rsidP="52C59135">
            <w:r>
              <w:t>Telephone charges</w:t>
            </w:r>
          </w:p>
        </w:tc>
        <w:tc>
          <w:tcPr>
            <w:tcW w:w="0" w:type="auto"/>
          </w:tcPr>
          <w:p w14:paraId="0BF18593" w14:textId="4A4C9333" w:rsidR="002D06D5" w:rsidRDefault="00F86D7C" w:rsidP="52C59135">
            <w:r>
              <w:t>1.07</w:t>
            </w:r>
          </w:p>
        </w:tc>
        <w:tc>
          <w:tcPr>
            <w:tcW w:w="0" w:type="auto"/>
          </w:tcPr>
          <w:p w14:paraId="4B9DFDB7" w14:textId="63B62FA7" w:rsidR="002D06D5" w:rsidRDefault="00CB083C" w:rsidP="52C59135">
            <w:r>
              <w:t>0.</w:t>
            </w:r>
            <w:r w:rsidR="00F86D7C">
              <w:t>21</w:t>
            </w:r>
          </w:p>
        </w:tc>
        <w:tc>
          <w:tcPr>
            <w:tcW w:w="0" w:type="auto"/>
          </w:tcPr>
          <w:p w14:paraId="071B40DB" w14:textId="453A24BD" w:rsidR="002D06D5" w:rsidRDefault="00F86D7C" w:rsidP="52C59135">
            <w:r>
              <w:t>1.28</w:t>
            </w:r>
          </w:p>
        </w:tc>
      </w:tr>
      <w:tr w:rsidR="003D2D73" w14:paraId="596C06F6" w14:textId="77777777">
        <w:tc>
          <w:tcPr>
            <w:tcW w:w="0" w:type="auto"/>
          </w:tcPr>
          <w:p w14:paraId="30A708AC" w14:textId="3B34CCFE" w:rsidR="002D06D5" w:rsidRDefault="00AC7B8E" w:rsidP="52C59135">
            <w:r>
              <w:t>1/6/26</w:t>
            </w:r>
          </w:p>
        </w:tc>
        <w:tc>
          <w:tcPr>
            <w:tcW w:w="0" w:type="auto"/>
          </w:tcPr>
          <w:p w14:paraId="130487A7" w14:textId="77875A34" w:rsidR="002D06D5" w:rsidRDefault="00CB083C" w:rsidP="52C59135">
            <w:r>
              <w:t>“</w:t>
            </w:r>
            <w:r w:rsidR="000E3ED9">
              <w:t xml:space="preserve">     “</w:t>
            </w:r>
          </w:p>
        </w:tc>
        <w:tc>
          <w:tcPr>
            <w:tcW w:w="0" w:type="auto"/>
          </w:tcPr>
          <w:p w14:paraId="2FD4CAFD" w14:textId="3AFA4857" w:rsidR="002D06D5" w:rsidRDefault="000E3ED9" w:rsidP="52C59135">
            <w:r>
              <w:t>4</w:t>
            </w:r>
            <w:r w:rsidR="00FB287E">
              <w:t>5171</w:t>
            </w:r>
          </w:p>
        </w:tc>
        <w:tc>
          <w:tcPr>
            <w:tcW w:w="0" w:type="auto"/>
          </w:tcPr>
          <w:p w14:paraId="117C2407" w14:textId="42C78237" w:rsidR="002D06D5" w:rsidRDefault="000E3ED9" w:rsidP="52C59135">
            <w:r>
              <w:t>Monthly recurring</w:t>
            </w:r>
          </w:p>
        </w:tc>
        <w:tc>
          <w:tcPr>
            <w:tcW w:w="0" w:type="auto"/>
          </w:tcPr>
          <w:p w14:paraId="627EEB65" w14:textId="39B4CA68" w:rsidR="002D06D5" w:rsidRDefault="007C13A0" w:rsidP="52C59135">
            <w:r>
              <w:t>3</w:t>
            </w:r>
            <w:r w:rsidR="00FB287E">
              <w:t>28.00</w:t>
            </w:r>
          </w:p>
        </w:tc>
        <w:tc>
          <w:tcPr>
            <w:tcW w:w="0" w:type="auto"/>
          </w:tcPr>
          <w:p w14:paraId="3A196D24" w14:textId="4B110E99" w:rsidR="002D06D5" w:rsidRDefault="007C13A0" w:rsidP="52C59135">
            <w:r>
              <w:t>6</w:t>
            </w:r>
            <w:r w:rsidR="00FB287E">
              <w:t>5.61</w:t>
            </w:r>
          </w:p>
        </w:tc>
        <w:tc>
          <w:tcPr>
            <w:tcW w:w="0" w:type="auto"/>
          </w:tcPr>
          <w:p w14:paraId="7C7CC3AF" w14:textId="73498CC2" w:rsidR="002D06D5" w:rsidRDefault="002075AA" w:rsidP="52C59135">
            <w:r>
              <w:t>393.61</w:t>
            </w:r>
          </w:p>
        </w:tc>
      </w:tr>
      <w:tr w:rsidR="003D2D73" w14:paraId="4FCEA20F" w14:textId="77777777">
        <w:tc>
          <w:tcPr>
            <w:tcW w:w="0" w:type="auto"/>
          </w:tcPr>
          <w:p w14:paraId="2053E4E9" w14:textId="2E576DDB" w:rsidR="002D06D5" w:rsidRDefault="002075AA" w:rsidP="52C59135">
            <w:r>
              <w:t>4/7/26</w:t>
            </w:r>
          </w:p>
        </w:tc>
        <w:tc>
          <w:tcPr>
            <w:tcW w:w="0" w:type="auto"/>
          </w:tcPr>
          <w:p w14:paraId="4D817471" w14:textId="437F7B36" w:rsidR="002D06D5" w:rsidRDefault="00C27D4C" w:rsidP="52C59135">
            <w:r>
              <w:t>Technical surfaces</w:t>
            </w:r>
          </w:p>
        </w:tc>
        <w:tc>
          <w:tcPr>
            <w:tcW w:w="0" w:type="auto"/>
          </w:tcPr>
          <w:p w14:paraId="7A5CFCEC" w14:textId="060D980C" w:rsidR="002D06D5" w:rsidRDefault="000E0ADE" w:rsidP="52C59135">
            <w:r>
              <w:t>002910</w:t>
            </w:r>
          </w:p>
        </w:tc>
        <w:tc>
          <w:tcPr>
            <w:tcW w:w="0" w:type="auto"/>
          </w:tcPr>
          <w:p w14:paraId="5C5FDCD3" w14:textId="14B48E0F" w:rsidR="002D06D5" w:rsidRDefault="00C27D4C" w:rsidP="52C59135">
            <w:r>
              <w:t>Astro maintenance</w:t>
            </w:r>
          </w:p>
        </w:tc>
        <w:tc>
          <w:tcPr>
            <w:tcW w:w="0" w:type="auto"/>
          </w:tcPr>
          <w:p w14:paraId="64A7647D" w14:textId="42D83C2F" w:rsidR="002D06D5" w:rsidRDefault="00AC7984" w:rsidP="52C59135">
            <w:r>
              <w:t>400.00</w:t>
            </w:r>
          </w:p>
        </w:tc>
        <w:tc>
          <w:tcPr>
            <w:tcW w:w="0" w:type="auto"/>
          </w:tcPr>
          <w:p w14:paraId="04C70773" w14:textId="73493C6F" w:rsidR="002D06D5" w:rsidRDefault="00AC7984" w:rsidP="52C59135">
            <w:r>
              <w:t>80.00</w:t>
            </w:r>
          </w:p>
        </w:tc>
        <w:tc>
          <w:tcPr>
            <w:tcW w:w="0" w:type="auto"/>
          </w:tcPr>
          <w:p w14:paraId="627579CD" w14:textId="7467C624" w:rsidR="002D06D5" w:rsidRDefault="00AC7984" w:rsidP="52C59135">
            <w:r>
              <w:t>480.00</w:t>
            </w:r>
          </w:p>
        </w:tc>
      </w:tr>
      <w:tr w:rsidR="003D2D73" w14:paraId="62F1CD86" w14:textId="77777777">
        <w:tc>
          <w:tcPr>
            <w:tcW w:w="0" w:type="auto"/>
          </w:tcPr>
          <w:p w14:paraId="6444EC54" w14:textId="756BD8DB" w:rsidR="002D06D5" w:rsidRDefault="00B237CE" w:rsidP="52C59135">
            <w:r>
              <w:t>13/5/26</w:t>
            </w:r>
          </w:p>
        </w:tc>
        <w:tc>
          <w:tcPr>
            <w:tcW w:w="0" w:type="auto"/>
          </w:tcPr>
          <w:p w14:paraId="432B43BB" w14:textId="3EE7ADE8" w:rsidR="002D06D5" w:rsidRDefault="001D73EF" w:rsidP="52C59135">
            <w:r>
              <w:t>Chubb</w:t>
            </w:r>
          </w:p>
        </w:tc>
        <w:tc>
          <w:tcPr>
            <w:tcW w:w="0" w:type="auto"/>
          </w:tcPr>
          <w:p w14:paraId="6DD24861" w14:textId="3BC6AB7D" w:rsidR="002D06D5" w:rsidRDefault="001D73EF" w:rsidP="52C59135">
            <w:r>
              <w:t>1</w:t>
            </w:r>
            <w:r w:rsidR="00B237CE">
              <w:t>1455493</w:t>
            </w:r>
          </w:p>
        </w:tc>
        <w:tc>
          <w:tcPr>
            <w:tcW w:w="0" w:type="auto"/>
          </w:tcPr>
          <w:p w14:paraId="372F9D36" w14:textId="4132E804" w:rsidR="002D06D5" w:rsidRDefault="006B5AD8" w:rsidP="52C59135">
            <w:r>
              <w:t xml:space="preserve">Fire </w:t>
            </w:r>
            <w:r w:rsidR="00B237CE">
              <w:t>Alarm service</w:t>
            </w:r>
          </w:p>
        </w:tc>
        <w:tc>
          <w:tcPr>
            <w:tcW w:w="0" w:type="auto"/>
          </w:tcPr>
          <w:p w14:paraId="38AEF0B7" w14:textId="02134490" w:rsidR="002D06D5" w:rsidRDefault="002776B5" w:rsidP="52C59135">
            <w:r>
              <w:t>466.62</w:t>
            </w:r>
          </w:p>
        </w:tc>
        <w:tc>
          <w:tcPr>
            <w:tcW w:w="0" w:type="auto"/>
          </w:tcPr>
          <w:p w14:paraId="2A557CFD" w14:textId="728F460E" w:rsidR="002D06D5" w:rsidRDefault="006A25CC" w:rsidP="52C59135">
            <w:r>
              <w:t>93.32</w:t>
            </w:r>
          </w:p>
        </w:tc>
        <w:tc>
          <w:tcPr>
            <w:tcW w:w="0" w:type="auto"/>
          </w:tcPr>
          <w:p w14:paraId="2CA8CDF4" w14:textId="5083FB0F" w:rsidR="002D06D5" w:rsidRDefault="006A25CC" w:rsidP="52C59135">
            <w:r>
              <w:t>559.94</w:t>
            </w:r>
          </w:p>
        </w:tc>
      </w:tr>
      <w:tr w:rsidR="006A25CC" w14:paraId="55DD62C6" w14:textId="77777777">
        <w:tc>
          <w:tcPr>
            <w:tcW w:w="0" w:type="auto"/>
          </w:tcPr>
          <w:p w14:paraId="68A14311" w14:textId="657D6307" w:rsidR="006A25CC" w:rsidRDefault="00FB004E" w:rsidP="52C59135">
            <w:r>
              <w:t>“    “</w:t>
            </w:r>
          </w:p>
        </w:tc>
        <w:tc>
          <w:tcPr>
            <w:tcW w:w="0" w:type="auto"/>
          </w:tcPr>
          <w:p w14:paraId="0D96DE5C" w14:textId="6AA3253D" w:rsidR="006A25CC" w:rsidRDefault="00FB004E" w:rsidP="52C59135">
            <w:r>
              <w:t>“       “</w:t>
            </w:r>
          </w:p>
        </w:tc>
        <w:tc>
          <w:tcPr>
            <w:tcW w:w="0" w:type="auto"/>
          </w:tcPr>
          <w:p w14:paraId="6FDD3A93" w14:textId="133A811A" w:rsidR="006A25CC" w:rsidRDefault="00FB004E" w:rsidP="52C59135">
            <w:r>
              <w:t>11455494</w:t>
            </w:r>
          </w:p>
        </w:tc>
        <w:tc>
          <w:tcPr>
            <w:tcW w:w="0" w:type="auto"/>
          </w:tcPr>
          <w:p w14:paraId="151CFA5D" w14:textId="36F4A984" w:rsidR="006A25CC" w:rsidRDefault="00FB004E" w:rsidP="52C59135">
            <w:r>
              <w:t>Emergency Lights service</w:t>
            </w:r>
          </w:p>
        </w:tc>
        <w:tc>
          <w:tcPr>
            <w:tcW w:w="0" w:type="auto"/>
          </w:tcPr>
          <w:p w14:paraId="13BD7710" w14:textId="3721F308" w:rsidR="006A25CC" w:rsidRDefault="006C0D4C" w:rsidP="52C59135">
            <w:r>
              <w:t>226.20</w:t>
            </w:r>
          </w:p>
        </w:tc>
        <w:tc>
          <w:tcPr>
            <w:tcW w:w="0" w:type="auto"/>
          </w:tcPr>
          <w:p w14:paraId="668D59E8" w14:textId="41FCEC94" w:rsidR="006A25CC" w:rsidRDefault="006C0D4C" w:rsidP="52C59135">
            <w:r>
              <w:t>45.24</w:t>
            </w:r>
          </w:p>
        </w:tc>
        <w:tc>
          <w:tcPr>
            <w:tcW w:w="0" w:type="auto"/>
          </w:tcPr>
          <w:p w14:paraId="57BF02DB" w14:textId="501CEDBE" w:rsidR="006A25CC" w:rsidRDefault="006C0D4C" w:rsidP="52C59135">
            <w:r>
              <w:t>271.44</w:t>
            </w:r>
          </w:p>
        </w:tc>
      </w:tr>
      <w:tr w:rsidR="006A25CC" w14:paraId="1C03FEA6" w14:textId="77777777">
        <w:tc>
          <w:tcPr>
            <w:tcW w:w="0" w:type="auto"/>
          </w:tcPr>
          <w:p w14:paraId="08F098C4" w14:textId="68F049D0" w:rsidR="006A25CC" w:rsidRDefault="00182059" w:rsidP="52C59135">
            <w:r>
              <w:t>27/5/26</w:t>
            </w:r>
          </w:p>
        </w:tc>
        <w:tc>
          <w:tcPr>
            <w:tcW w:w="0" w:type="auto"/>
          </w:tcPr>
          <w:p w14:paraId="11215AF1" w14:textId="6B2079D8" w:rsidR="006A25CC" w:rsidRDefault="006C0D4C" w:rsidP="52C59135">
            <w:r>
              <w:t>“       “</w:t>
            </w:r>
          </w:p>
        </w:tc>
        <w:tc>
          <w:tcPr>
            <w:tcW w:w="0" w:type="auto"/>
          </w:tcPr>
          <w:p w14:paraId="47AA8AD2" w14:textId="33514197" w:rsidR="006A25CC" w:rsidRDefault="00182059" w:rsidP="52C59135">
            <w:r>
              <w:t>1145</w:t>
            </w:r>
            <w:r w:rsidR="000231AB">
              <w:t>65933</w:t>
            </w:r>
          </w:p>
        </w:tc>
        <w:tc>
          <w:tcPr>
            <w:tcW w:w="0" w:type="auto"/>
          </w:tcPr>
          <w:p w14:paraId="749C67C3" w14:textId="2556D5E6" w:rsidR="006A25CC" w:rsidRDefault="000231AB" w:rsidP="52C59135">
            <w:r>
              <w:t>Fire alarm part</w:t>
            </w:r>
          </w:p>
        </w:tc>
        <w:tc>
          <w:tcPr>
            <w:tcW w:w="0" w:type="auto"/>
          </w:tcPr>
          <w:p w14:paraId="2F459D00" w14:textId="6A5FDA2E" w:rsidR="006A25CC" w:rsidRDefault="000231AB" w:rsidP="52C59135">
            <w:r>
              <w:t>159.91</w:t>
            </w:r>
          </w:p>
        </w:tc>
        <w:tc>
          <w:tcPr>
            <w:tcW w:w="0" w:type="auto"/>
          </w:tcPr>
          <w:p w14:paraId="1CA4D7E7" w14:textId="466CA68A" w:rsidR="006A25CC" w:rsidRDefault="000231AB" w:rsidP="52C59135">
            <w:r>
              <w:t>31.98</w:t>
            </w:r>
          </w:p>
        </w:tc>
        <w:tc>
          <w:tcPr>
            <w:tcW w:w="0" w:type="auto"/>
          </w:tcPr>
          <w:p w14:paraId="26A9E873" w14:textId="77777777" w:rsidR="006A25CC" w:rsidRDefault="000231AB" w:rsidP="52C59135">
            <w:r>
              <w:t>191.89</w:t>
            </w:r>
          </w:p>
          <w:p w14:paraId="7AFB76A8" w14:textId="7EEA93D3" w:rsidR="005368EA" w:rsidRDefault="005368EA" w:rsidP="52C59135"/>
        </w:tc>
      </w:tr>
      <w:tr w:rsidR="003D2D73" w14:paraId="588A9A04" w14:textId="77777777">
        <w:tc>
          <w:tcPr>
            <w:tcW w:w="0" w:type="auto"/>
          </w:tcPr>
          <w:p w14:paraId="71667D3F" w14:textId="25846798" w:rsidR="002D06D5" w:rsidRDefault="007C7281" w:rsidP="52C59135">
            <w:r>
              <w:t>2</w:t>
            </w:r>
            <w:r w:rsidR="00D82F7E">
              <w:t>0</w:t>
            </w:r>
            <w:r w:rsidR="005A4924">
              <w:t>/5/26</w:t>
            </w:r>
          </w:p>
        </w:tc>
        <w:tc>
          <w:tcPr>
            <w:tcW w:w="0" w:type="auto"/>
          </w:tcPr>
          <w:p w14:paraId="03DFC57D" w14:textId="7080127D" w:rsidR="002D06D5" w:rsidRDefault="007C7281" w:rsidP="52C59135">
            <w:r>
              <w:t>Bradgate</w:t>
            </w:r>
          </w:p>
        </w:tc>
        <w:tc>
          <w:tcPr>
            <w:tcW w:w="0" w:type="auto"/>
          </w:tcPr>
          <w:p w14:paraId="3AA7F998" w14:textId="696D4C27" w:rsidR="002D06D5" w:rsidRDefault="009226DE" w:rsidP="52C59135">
            <w:r>
              <w:t>3</w:t>
            </w:r>
            <w:r w:rsidR="005A4924">
              <w:t>971</w:t>
            </w:r>
          </w:p>
        </w:tc>
        <w:tc>
          <w:tcPr>
            <w:tcW w:w="0" w:type="auto"/>
          </w:tcPr>
          <w:p w14:paraId="591F0400" w14:textId="7C8D0E09" w:rsidR="002D06D5" w:rsidRDefault="009226DE" w:rsidP="52C59135">
            <w:r>
              <w:t>Grounds maintenance</w:t>
            </w:r>
          </w:p>
        </w:tc>
        <w:tc>
          <w:tcPr>
            <w:tcW w:w="0" w:type="auto"/>
          </w:tcPr>
          <w:p w14:paraId="15E94E4B" w14:textId="7E4678BB" w:rsidR="002D06D5" w:rsidRDefault="009226DE" w:rsidP="52C59135">
            <w:r>
              <w:t>1</w:t>
            </w:r>
            <w:r w:rsidR="005A4924">
              <w:t>785</w:t>
            </w:r>
            <w:r>
              <w:t>.00</w:t>
            </w:r>
          </w:p>
        </w:tc>
        <w:tc>
          <w:tcPr>
            <w:tcW w:w="0" w:type="auto"/>
          </w:tcPr>
          <w:p w14:paraId="326D4201" w14:textId="4A33609E" w:rsidR="002D06D5" w:rsidRDefault="00C2034D" w:rsidP="52C59135">
            <w:r>
              <w:t>3</w:t>
            </w:r>
            <w:r w:rsidR="005A4924">
              <w:t>57</w:t>
            </w:r>
            <w:r>
              <w:t>.00</w:t>
            </w:r>
          </w:p>
        </w:tc>
        <w:tc>
          <w:tcPr>
            <w:tcW w:w="0" w:type="auto"/>
          </w:tcPr>
          <w:p w14:paraId="2489E107" w14:textId="19DAD89B" w:rsidR="002D06D5" w:rsidRDefault="005A4924" w:rsidP="52C59135">
            <w:r>
              <w:t>2142</w:t>
            </w:r>
            <w:r w:rsidR="00C2034D">
              <w:t>.00</w:t>
            </w:r>
          </w:p>
        </w:tc>
      </w:tr>
      <w:tr w:rsidR="00D82F7E" w14:paraId="63C8F464" w14:textId="77777777">
        <w:tc>
          <w:tcPr>
            <w:tcW w:w="0" w:type="auto"/>
          </w:tcPr>
          <w:p w14:paraId="2750F93E" w14:textId="6DF2E85B" w:rsidR="00D82F7E" w:rsidRDefault="00EC644B" w:rsidP="52C59135">
            <w:r>
              <w:t>21/5/26</w:t>
            </w:r>
          </w:p>
        </w:tc>
        <w:tc>
          <w:tcPr>
            <w:tcW w:w="0" w:type="auto"/>
          </w:tcPr>
          <w:p w14:paraId="6876861B" w14:textId="5C5A69C6" w:rsidR="00D82F7E" w:rsidRDefault="00EC644B" w:rsidP="52C59135">
            <w:r>
              <w:t>UK Safety Management</w:t>
            </w:r>
          </w:p>
        </w:tc>
        <w:tc>
          <w:tcPr>
            <w:tcW w:w="0" w:type="auto"/>
          </w:tcPr>
          <w:p w14:paraId="260397B2" w14:textId="4AE2C1C7" w:rsidR="00D82F7E" w:rsidRDefault="00EC644B" w:rsidP="52C59135">
            <w:r>
              <w:t>1132300</w:t>
            </w:r>
          </w:p>
        </w:tc>
        <w:tc>
          <w:tcPr>
            <w:tcW w:w="0" w:type="auto"/>
          </w:tcPr>
          <w:p w14:paraId="72DF51FD" w14:textId="687541D8" w:rsidR="00D82F7E" w:rsidRDefault="00BD3C59" w:rsidP="52C59135">
            <w:r>
              <w:t>Annual PAT testing</w:t>
            </w:r>
          </w:p>
        </w:tc>
        <w:tc>
          <w:tcPr>
            <w:tcW w:w="0" w:type="auto"/>
          </w:tcPr>
          <w:p w14:paraId="7C595E4D" w14:textId="573CFBD4" w:rsidR="00D82F7E" w:rsidRDefault="00BD3C59" w:rsidP="52C59135">
            <w:r>
              <w:t>218.97</w:t>
            </w:r>
          </w:p>
        </w:tc>
        <w:tc>
          <w:tcPr>
            <w:tcW w:w="0" w:type="auto"/>
          </w:tcPr>
          <w:p w14:paraId="0B83B8DF" w14:textId="6BABF9DD" w:rsidR="00D82F7E" w:rsidRDefault="00BD3C59" w:rsidP="52C59135">
            <w:r>
              <w:t>43.79</w:t>
            </w:r>
          </w:p>
        </w:tc>
        <w:tc>
          <w:tcPr>
            <w:tcW w:w="0" w:type="auto"/>
          </w:tcPr>
          <w:p w14:paraId="5757F117" w14:textId="0EA451E9" w:rsidR="00D82F7E" w:rsidRDefault="00BD3C59" w:rsidP="52C59135">
            <w:r>
              <w:t>262.76</w:t>
            </w:r>
          </w:p>
        </w:tc>
      </w:tr>
      <w:tr w:rsidR="00D82F7E" w14:paraId="09AFD92E" w14:textId="77777777">
        <w:tc>
          <w:tcPr>
            <w:tcW w:w="0" w:type="auto"/>
          </w:tcPr>
          <w:p w14:paraId="42B9657B" w14:textId="6F4B0C5B" w:rsidR="00D82F7E" w:rsidRDefault="00DA17BF" w:rsidP="52C59135">
            <w:r>
              <w:t>22/5/26</w:t>
            </w:r>
          </w:p>
        </w:tc>
        <w:tc>
          <w:tcPr>
            <w:tcW w:w="0" w:type="auto"/>
          </w:tcPr>
          <w:p w14:paraId="5D7702AA" w14:textId="15800137" w:rsidR="00D82F7E" w:rsidRDefault="00DA17BF" w:rsidP="52C59135">
            <w:proofErr w:type="spellStart"/>
            <w:r>
              <w:t>Thoroughbreads</w:t>
            </w:r>
            <w:proofErr w:type="spellEnd"/>
          </w:p>
        </w:tc>
        <w:tc>
          <w:tcPr>
            <w:tcW w:w="0" w:type="auto"/>
          </w:tcPr>
          <w:p w14:paraId="39AE0B93" w14:textId="4E98B104" w:rsidR="00D82F7E" w:rsidRDefault="00DA17BF" w:rsidP="52C59135">
            <w:r>
              <w:t>53648</w:t>
            </w:r>
          </w:p>
        </w:tc>
        <w:tc>
          <w:tcPr>
            <w:tcW w:w="0" w:type="auto"/>
          </w:tcPr>
          <w:p w14:paraId="64FEDBBE" w14:textId="7C220BA5" w:rsidR="00D82F7E" w:rsidRDefault="002E1E7B" w:rsidP="52C59135">
            <w:r>
              <w:t>Catering – annual community mtg</w:t>
            </w:r>
          </w:p>
        </w:tc>
        <w:tc>
          <w:tcPr>
            <w:tcW w:w="0" w:type="auto"/>
          </w:tcPr>
          <w:p w14:paraId="204103F5" w14:textId="1F0EDCD7" w:rsidR="00D82F7E" w:rsidRDefault="002E1E7B" w:rsidP="52C59135">
            <w:r>
              <w:t>305.50</w:t>
            </w:r>
          </w:p>
        </w:tc>
        <w:tc>
          <w:tcPr>
            <w:tcW w:w="0" w:type="auto"/>
          </w:tcPr>
          <w:p w14:paraId="7941921C" w14:textId="2C012C06" w:rsidR="00D82F7E" w:rsidRDefault="00EA5681" w:rsidP="52C59135">
            <w:r>
              <w:t>61.10</w:t>
            </w:r>
          </w:p>
        </w:tc>
        <w:tc>
          <w:tcPr>
            <w:tcW w:w="0" w:type="auto"/>
          </w:tcPr>
          <w:p w14:paraId="638F40A5" w14:textId="6C0BBD4A" w:rsidR="00D82F7E" w:rsidRDefault="00EA5681" w:rsidP="52C59135">
            <w:r>
              <w:t>366.60</w:t>
            </w:r>
          </w:p>
        </w:tc>
      </w:tr>
      <w:tr w:rsidR="00D82F7E" w14:paraId="6192FD44" w14:textId="77777777">
        <w:tc>
          <w:tcPr>
            <w:tcW w:w="0" w:type="auto"/>
          </w:tcPr>
          <w:p w14:paraId="12F856A7" w14:textId="2E9EDD3D" w:rsidR="00D82F7E" w:rsidRDefault="00EA5681" w:rsidP="52C59135">
            <w:r>
              <w:lastRenderedPageBreak/>
              <w:t>28/5/26</w:t>
            </w:r>
          </w:p>
        </w:tc>
        <w:tc>
          <w:tcPr>
            <w:tcW w:w="0" w:type="auto"/>
          </w:tcPr>
          <w:p w14:paraId="5C20FFA3" w14:textId="4CE34DA5" w:rsidR="00D82F7E" w:rsidRDefault="00EA5681" w:rsidP="52C59135">
            <w:r>
              <w:t>Yara Face &amp; Body Art</w:t>
            </w:r>
          </w:p>
        </w:tc>
        <w:tc>
          <w:tcPr>
            <w:tcW w:w="0" w:type="auto"/>
          </w:tcPr>
          <w:p w14:paraId="78FBE82D" w14:textId="05C4EF9A" w:rsidR="00D82F7E" w:rsidRDefault="00EA5681" w:rsidP="52C59135">
            <w:r>
              <w:t>000094</w:t>
            </w:r>
          </w:p>
        </w:tc>
        <w:tc>
          <w:tcPr>
            <w:tcW w:w="0" w:type="auto"/>
          </w:tcPr>
          <w:p w14:paraId="73070FFD" w14:textId="20FDCFAA" w:rsidR="00D82F7E" w:rsidRDefault="00EA5681" w:rsidP="52C59135">
            <w:r>
              <w:t>Fiesta face painting -deposit</w:t>
            </w:r>
          </w:p>
        </w:tc>
        <w:tc>
          <w:tcPr>
            <w:tcW w:w="0" w:type="auto"/>
          </w:tcPr>
          <w:p w14:paraId="70FD50AC" w14:textId="64D634CD" w:rsidR="00D82F7E" w:rsidRDefault="00555035" w:rsidP="52C59135">
            <w:r>
              <w:t>130.00</w:t>
            </w:r>
          </w:p>
        </w:tc>
        <w:tc>
          <w:tcPr>
            <w:tcW w:w="0" w:type="auto"/>
          </w:tcPr>
          <w:p w14:paraId="410CC8C0" w14:textId="3B4FB1EC" w:rsidR="00D82F7E" w:rsidRDefault="00555035" w:rsidP="52C59135">
            <w:r>
              <w:t>0.00</w:t>
            </w:r>
          </w:p>
        </w:tc>
        <w:tc>
          <w:tcPr>
            <w:tcW w:w="0" w:type="auto"/>
          </w:tcPr>
          <w:p w14:paraId="227E47BE" w14:textId="2CC7FC8B" w:rsidR="00D82F7E" w:rsidRDefault="00555035" w:rsidP="52C59135">
            <w:r>
              <w:t>130.00</w:t>
            </w:r>
          </w:p>
        </w:tc>
      </w:tr>
      <w:tr w:rsidR="00D82F7E" w14:paraId="03B38D75" w14:textId="77777777">
        <w:tc>
          <w:tcPr>
            <w:tcW w:w="0" w:type="auto"/>
          </w:tcPr>
          <w:p w14:paraId="2BBD8A5C" w14:textId="147C85F9" w:rsidR="00D82F7E" w:rsidRDefault="00555035" w:rsidP="52C59135">
            <w:r>
              <w:t>28/5/26</w:t>
            </w:r>
          </w:p>
        </w:tc>
        <w:tc>
          <w:tcPr>
            <w:tcW w:w="0" w:type="auto"/>
          </w:tcPr>
          <w:p w14:paraId="2171AEC9" w14:textId="49D33A4C" w:rsidR="00D82F7E" w:rsidRDefault="00555035" w:rsidP="52C59135">
            <w:r>
              <w:t>CAPALC</w:t>
            </w:r>
          </w:p>
        </w:tc>
        <w:tc>
          <w:tcPr>
            <w:tcW w:w="0" w:type="auto"/>
          </w:tcPr>
          <w:p w14:paraId="214B13D0" w14:textId="0444EC26" w:rsidR="00D82F7E" w:rsidRDefault="00555035" w:rsidP="52C59135">
            <w:r>
              <w:t>6165</w:t>
            </w:r>
          </w:p>
        </w:tc>
        <w:tc>
          <w:tcPr>
            <w:tcW w:w="0" w:type="auto"/>
          </w:tcPr>
          <w:p w14:paraId="5843CE47" w14:textId="151CA0CD" w:rsidR="00D82F7E" w:rsidRDefault="00555035" w:rsidP="52C59135">
            <w:r>
              <w:t>Councillor training</w:t>
            </w:r>
          </w:p>
        </w:tc>
        <w:tc>
          <w:tcPr>
            <w:tcW w:w="0" w:type="auto"/>
          </w:tcPr>
          <w:p w14:paraId="3C4D7114" w14:textId="1E5ABC7D" w:rsidR="00D82F7E" w:rsidRDefault="00555035" w:rsidP="52C59135">
            <w:r>
              <w:t>270.00</w:t>
            </w:r>
          </w:p>
        </w:tc>
        <w:tc>
          <w:tcPr>
            <w:tcW w:w="0" w:type="auto"/>
          </w:tcPr>
          <w:p w14:paraId="01F7ECB4" w14:textId="5A7F49D8" w:rsidR="00D82F7E" w:rsidRDefault="00555035" w:rsidP="52C59135">
            <w:r>
              <w:t>0.00</w:t>
            </w:r>
          </w:p>
        </w:tc>
        <w:tc>
          <w:tcPr>
            <w:tcW w:w="0" w:type="auto"/>
          </w:tcPr>
          <w:p w14:paraId="1F40601A" w14:textId="62FC4C76" w:rsidR="00D82F7E" w:rsidRDefault="00555035" w:rsidP="52C59135">
            <w:r>
              <w:t>270.00</w:t>
            </w:r>
          </w:p>
        </w:tc>
      </w:tr>
      <w:tr w:rsidR="00D82F7E" w14:paraId="2B822F8A" w14:textId="77777777">
        <w:tc>
          <w:tcPr>
            <w:tcW w:w="0" w:type="auto"/>
          </w:tcPr>
          <w:p w14:paraId="653744D8" w14:textId="4CB85D17" w:rsidR="00D82F7E" w:rsidRDefault="00BC14C6" w:rsidP="52C59135">
            <w:r>
              <w:t>1/6/26</w:t>
            </w:r>
          </w:p>
        </w:tc>
        <w:tc>
          <w:tcPr>
            <w:tcW w:w="0" w:type="auto"/>
          </w:tcPr>
          <w:p w14:paraId="1458EE1C" w14:textId="6F4F64BF" w:rsidR="00D82F7E" w:rsidRDefault="00BC14C6" w:rsidP="52C59135">
            <w:r>
              <w:t>Live4soccer</w:t>
            </w:r>
          </w:p>
        </w:tc>
        <w:tc>
          <w:tcPr>
            <w:tcW w:w="0" w:type="auto"/>
          </w:tcPr>
          <w:p w14:paraId="32B36145" w14:textId="75C035FC" w:rsidR="00D82F7E" w:rsidRDefault="00C178B5" w:rsidP="52C59135">
            <w:r>
              <w:t>83240</w:t>
            </w:r>
          </w:p>
        </w:tc>
        <w:tc>
          <w:tcPr>
            <w:tcW w:w="0" w:type="auto"/>
          </w:tcPr>
          <w:p w14:paraId="26A75747" w14:textId="291D93A4" w:rsidR="00D82F7E" w:rsidRDefault="00C178B5" w:rsidP="52C59135">
            <w:r>
              <w:t>Astro goals</w:t>
            </w:r>
          </w:p>
        </w:tc>
        <w:tc>
          <w:tcPr>
            <w:tcW w:w="0" w:type="auto"/>
          </w:tcPr>
          <w:p w14:paraId="7CCC1602" w14:textId="19ADB4E1" w:rsidR="00D82F7E" w:rsidRDefault="00AC477D" w:rsidP="52C59135">
            <w:r>
              <w:t>1733.33</w:t>
            </w:r>
          </w:p>
        </w:tc>
        <w:tc>
          <w:tcPr>
            <w:tcW w:w="0" w:type="auto"/>
          </w:tcPr>
          <w:p w14:paraId="3C75350D" w14:textId="07233B49" w:rsidR="00D82F7E" w:rsidRDefault="00D9010C" w:rsidP="52C59135">
            <w:r>
              <w:t>346.67</w:t>
            </w:r>
          </w:p>
        </w:tc>
        <w:tc>
          <w:tcPr>
            <w:tcW w:w="0" w:type="auto"/>
          </w:tcPr>
          <w:p w14:paraId="778103F8" w14:textId="35D7BBC8" w:rsidR="00D82F7E" w:rsidRDefault="00D9010C" w:rsidP="52C59135">
            <w:r>
              <w:t>2080.00</w:t>
            </w:r>
          </w:p>
        </w:tc>
      </w:tr>
      <w:tr w:rsidR="00D82F7E" w14:paraId="676C8694" w14:textId="77777777">
        <w:tc>
          <w:tcPr>
            <w:tcW w:w="0" w:type="auto"/>
          </w:tcPr>
          <w:p w14:paraId="21989C73" w14:textId="2EF72EC7" w:rsidR="00D82F7E" w:rsidRDefault="00F9596D" w:rsidP="52C59135">
            <w:r>
              <w:t>19/5/26</w:t>
            </w:r>
          </w:p>
        </w:tc>
        <w:tc>
          <w:tcPr>
            <w:tcW w:w="0" w:type="auto"/>
          </w:tcPr>
          <w:p w14:paraId="76B6A1EB" w14:textId="7B95DBA3" w:rsidR="00D82F7E" w:rsidRDefault="00F9596D" w:rsidP="52C59135">
            <w:r>
              <w:t>Barriers Direct</w:t>
            </w:r>
          </w:p>
        </w:tc>
        <w:tc>
          <w:tcPr>
            <w:tcW w:w="0" w:type="auto"/>
          </w:tcPr>
          <w:p w14:paraId="576EB2C6" w14:textId="3C06FFF4" w:rsidR="00D82F7E" w:rsidRDefault="00B93BA6" w:rsidP="52C59135">
            <w:r>
              <w:t>1000085583</w:t>
            </w:r>
          </w:p>
        </w:tc>
        <w:tc>
          <w:tcPr>
            <w:tcW w:w="0" w:type="auto"/>
          </w:tcPr>
          <w:p w14:paraId="4CCD4041" w14:textId="00B77E9F" w:rsidR="00D82F7E" w:rsidRDefault="00B93BA6" w:rsidP="52C59135">
            <w:r>
              <w:t>Bench-Topper Street</w:t>
            </w:r>
          </w:p>
        </w:tc>
        <w:tc>
          <w:tcPr>
            <w:tcW w:w="0" w:type="auto"/>
          </w:tcPr>
          <w:p w14:paraId="7926CDC9" w14:textId="7E81B184" w:rsidR="00D82F7E" w:rsidRDefault="00F9596D" w:rsidP="52C59135">
            <w:r>
              <w:t>498.52</w:t>
            </w:r>
          </w:p>
        </w:tc>
        <w:tc>
          <w:tcPr>
            <w:tcW w:w="0" w:type="auto"/>
          </w:tcPr>
          <w:p w14:paraId="60B17F7E" w14:textId="094913D5" w:rsidR="00D82F7E" w:rsidRDefault="00861EE0" w:rsidP="52C59135">
            <w:r>
              <w:t>99.70</w:t>
            </w:r>
          </w:p>
        </w:tc>
        <w:tc>
          <w:tcPr>
            <w:tcW w:w="0" w:type="auto"/>
          </w:tcPr>
          <w:p w14:paraId="1474FF22" w14:textId="3DFE94F5" w:rsidR="00D82F7E" w:rsidRDefault="00861EE0" w:rsidP="52C59135">
            <w:r>
              <w:t>598.22</w:t>
            </w:r>
          </w:p>
        </w:tc>
      </w:tr>
      <w:tr w:rsidR="00EE6AF1" w14:paraId="6DC4CF0D" w14:textId="77777777">
        <w:tc>
          <w:tcPr>
            <w:tcW w:w="0" w:type="auto"/>
          </w:tcPr>
          <w:p w14:paraId="689344AF" w14:textId="71B23C59" w:rsidR="00EE6AF1" w:rsidRDefault="00D25A96" w:rsidP="52C59135">
            <w:r>
              <w:t>5/6/26</w:t>
            </w:r>
          </w:p>
        </w:tc>
        <w:tc>
          <w:tcPr>
            <w:tcW w:w="0" w:type="auto"/>
          </w:tcPr>
          <w:p w14:paraId="74BED220" w14:textId="383DB885" w:rsidR="00EE6AF1" w:rsidRDefault="00D25A96" w:rsidP="52C59135">
            <w:r>
              <w:t>Espo</w:t>
            </w:r>
          </w:p>
        </w:tc>
        <w:tc>
          <w:tcPr>
            <w:tcW w:w="0" w:type="auto"/>
          </w:tcPr>
          <w:p w14:paraId="57900CAF" w14:textId="43EF6DBB" w:rsidR="00EE6AF1" w:rsidRDefault="00D25A96" w:rsidP="52C59135">
            <w:r>
              <w:t>807</w:t>
            </w:r>
            <w:r w:rsidR="00BE7AFC">
              <w:t>2169</w:t>
            </w:r>
          </w:p>
        </w:tc>
        <w:tc>
          <w:tcPr>
            <w:tcW w:w="0" w:type="auto"/>
          </w:tcPr>
          <w:p w14:paraId="4C43878A" w14:textId="5D06E8C8" w:rsidR="00EE6AF1" w:rsidRDefault="00BE7AFC" w:rsidP="52C59135">
            <w:r>
              <w:t>Stationery</w:t>
            </w:r>
          </w:p>
        </w:tc>
        <w:tc>
          <w:tcPr>
            <w:tcW w:w="0" w:type="auto"/>
          </w:tcPr>
          <w:p w14:paraId="55B39D89" w14:textId="7A1482ED" w:rsidR="00EE6AF1" w:rsidRDefault="00BE7AFC" w:rsidP="52C59135">
            <w:r>
              <w:t>184.25</w:t>
            </w:r>
          </w:p>
        </w:tc>
        <w:tc>
          <w:tcPr>
            <w:tcW w:w="0" w:type="auto"/>
          </w:tcPr>
          <w:p w14:paraId="66AF79E4" w14:textId="2170C9DA" w:rsidR="00EE6AF1" w:rsidRDefault="00BE7AFC" w:rsidP="52C59135">
            <w:r>
              <w:t>36.85</w:t>
            </w:r>
          </w:p>
        </w:tc>
        <w:tc>
          <w:tcPr>
            <w:tcW w:w="0" w:type="auto"/>
          </w:tcPr>
          <w:p w14:paraId="74E419F5" w14:textId="24065871" w:rsidR="00EE6AF1" w:rsidRDefault="00CE6B45" w:rsidP="52C59135">
            <w:r>
              <w:t>221.10</w:t>
            </w:r>
          </w:p>
        </w:tc>
      </w:tr>
    </w:tbl>
    <w:p w14:paraId="3B0BC2A3" w14:textId="77777777" w:rsidR="002D06D5" w:rsidRDefault="002D06D5" w:rsidP="52C59135"/>
    <w:p w14:paraId="645B810E" w14:textId="77777777" w:rsidR="002D06D5" w:rsidRDefault="002D06D5" w:rsidP="52C59135"/>
    <w:p w14:paraId="6384297D" w14:textId="33F0AE3C" w:rsidR="00DF33B5" w:rsidRDefault="258D97A4" w:rsidP="52C59135">
      <w:r>
        <w:t xml:space="preserve">Salaries for </w:t>
      </w:r>
      <w:r w:rsidR="00AD532B">
        <w:t>M</w:t>
      </w:r>
      <w:r w:rsidR="00861EE0">
        <w:t>ay 2026</w:t>
      </w:r>
      <w:r w:rsidR="00422C8F">
        <w:t xml:space="preserve"> </w:t>
      </w:r>
      <w:r w:rsidR="00826064">
        <w:t>£</w:t>
      </w:r>
      <w:r w:rsidR="00541ECB">
        <w:t>7</w:t>
      </w:r>
      <w:r w:rsidR="00C91CBC">
        <w:t>965.87</w:t>
      </w:r>
      <w:r w:rsidR="007C614B">
        <w:t xml:space="preserve"> </w:t>
      </w:r>
      <w:r w:rsidR="00C74105">
        <w:t>after deduction of</w:t>
      </w:r>
      <w:r w:rsidR="00DB4DFC">
        <w:t xml:space="preserve"> </w:t>
      </w:r>
      <w:r w:rsidR="6D95116A">
        <w:t xml:space="preserve">tax and </w:t>
      </w:r>
      <w:bookmarkStart w:id="0" w:name="_Hlk187254878"/>
      <w:r w:rsidR="00B80D33">
        <w:t>NI</w:t>
      </w:r>
      <w:bookmarkEnd w:id="0"/>
      <w:r w:rsidR="00826064">
        <w:t xml:space="preserve"> </w:t>
      </w:r>
    </w:p>
    <w:p w14:paraId="6CED3CE0" w14:textId="7FFC778B" w:rsidR="00601D98" w:rsidRDefault="0032077D" w:rsidP="000507B2">
      <w:r>
        <w:t xml:space="preserve">Payment to HMRC </w:t>
      </w:r>
      <w:r w:rsidR="00BF6394">
        <w:t xml:space="preserve">for </w:t>
      </w:r>
      <w:r w:rsidR="000507B2">
        <w:t>M</w:t>
      </w:r>
      <w:r w:rsidR="00C91CBC">
        <w:t>ay 2026</w:t>
      </w:r>
      <w:r w:rsidR="00BF6394">
        <w:t xml:space="preserve"> </w:t>
      </w:r>
      <w:r w:rsidR="006A180B">
        <w:t>£</w:t>
      </w:r>
      <w:r w:rsidR="004A4674">
        <w:t>3477.05</w:t>
      </w:r>
    </w:p>
    <w:p w14:paraId="66CDFBE3" w14:textId="40A4540A" w:rsidR="00856CBE" w:rsidRDefault="00856CBE" w:rsidP="52C59135"/>
    <w:sectPr w:rsidR="00856CBE" w:rsidSect="009A5C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3BCD5" w14:textId="77777777" w:rsidR="00170250" w:rsidRDefault="00170250" w:rsidP="00AD6818">
      <w:pPr>
        <w:spacing w:after="0" w:line="240" w:lineRule="auto"/>
      </w:pPr>
      <w:r>
        <w:separator/>
      </w:r>
    </w:p>
  </w:endnote>
  <w:endnote w:type="continuationSeparator" w:id="0">
    <w:p w14:paraId="3D24EF1A" w14:textId="77777777" w:rsidR="00170250" w:rsidRDefault="00170250" w:rsidP="00AD6818">
      <w:pPr>
        <w:spacing w:after="0" w:line="240" w:lineRule="auto"/>
      </w:pPr>
      <w:r>
        <w:continuationSeparator/>
      </w:r>
    </w:p>
  </w:endnote>
  <w:endnote w:type="continuationNotice" w:id="1">
    <w:p w14:paraId="03E5AD1A" w14:textId="77777777" w:rsidR="00170250" w:rsidRDefault="0017025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54950" w14:textId="77777777" w:rsidR="0099334C" w:rsidRDefault="0099334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45946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6719C9" w14:textId="2C094BE3" w:rsidR="00E82160" w:rsidRDefault="00E82160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AC0ECCE" w14:textId="77777777" w:rsidR="00E82160" w:rsidRDefault="00E8216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769117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C0EC61" w14:textId="4898B96D" w:rsidR="0099334C" w:rsidRDefault="0099334C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210149C" w14:textId="77777777" w:rsidR="00685F1C" w:rsidRDefault="00685F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989EE0" w14:textId="77777777" w:rsidR="00170250" w:rsidRDefault="00170250" w:rsidP="00AD6818">
      <w:pPr>
        <w:spacing w:after="0" w:line="240" w:lineRule="auto"/>
      </w:pPr>
      <w:r>
        <w:separator/>
      </w:r>
    </w:p>
  </w:footnote>
  <w:footnote w:type="continuationSeparator" w:id="0">
    <w:p w14:paraId="4830A6E9" w14:textId="77777777" w:rsidR="00170250" w:rsidRDefault="00170250" w:rsidP="00AD6818">
      <w:pPr>
        <w:spacing w:after="0" w:line="240" w:lineRule="auto"/>
      </w:pPr>
      <w:r>
        <w:continuationSeparator/>
      </w:r>
    </w:p>
  </w:footnote>
  <w:footnote w:type="continuationNotice" w:id="1">
    <w:p w14:paraId="02EDAC45" w14:textId="77777777" w:rsidR="00170250" w:rsidRDefault="0017025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57495" w14:textId="77777777" w:rsidR="0099334C" w:rsidRDefault="0099334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D1C17" w14:textId="77777777" w:rsidR="0099334C" w:rsidRDefault="0099334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18421" w14:textId="77777777" w:rsidR="007E04D1" w:rsidRPr="00AD6818" w:rsidRDefault="007E04D1" w:rsidP="007E04D1">
    <w:pPr>
      <w:pStyle w:val="Header"/>
      <w:jc w:val="right"/>
      <w:rPr>
        <w:rFonts w:ascii="Georgia" w:hAnsi="Georgia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2A0EC942" wp14:editId="144BA705">
          <wp:simplePos x="0" y="0"/>
          <wp:positionH relativeFrom="margin">
            <wp:align>left</wp:align>
          </wp:positionH>
          <wp:positionV relativeFrom="paragraph">
            <wp:posOffset>0</wp:posOffset>
          </wp:positionV>
          <wp:extent cx="2286000" cy="913765"/>
          <wp:effectExtent l="0" t="0" r="0" b="635"/>
          <wp:wrapTight wrapText="bothSides">
            <wp:wrapPolygon edited="0">
              <wp:start x="0" y="0"/>
              <wp:lineTo x="0" y="21165"/>
              <wp:lineTo x="21420" y="21165"/>
              <wp:lineTo x="21420" y="0"/>
              <wp:lineTo x="0" y="0"/>
            </wp:wrapPolygon>
          </wp:wrapTight>
          <wp:docPr id="2" name="Picture 2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97933" cy="9186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6B0666C4" w:rsidRPr="00AD6818">
      <w:rPr>
        <w:rFonts w:ascii="Georgia" w:hAnsi="Georgia"/>
      </w:rPr>
      <w:t>The Orchard Community Centre</w:t>
    </w:r>
  </w:p>
  <w:p w14:paraId="6266A35A" w14:textId="77777777" w:rsidR="007E04D1" w:rsidRPr="00AD6818" w:rsidRDefault="007E04D1" w:rsidP="007E04D1">
    <w:pPr>
      <w:pStyle w:val="Header"/>
      <w:jc w:val="right"/>
      <w:rPr>
        <w:rFonts w:ascii="Georgia" w:hAnsi="Georgia"/>
      </w:rPr>
    </w:pPr>
    <w:r w:rsidRPr="00AD6818">
      <w:rPr>
        <w:rFonts w:ascii="Georgia" w:hAnsi="Georgia"/>
      </w:rPr>
      <w:t>Central Avenue</w:t>
    </w:r>
  </w:p>
  <w:p w14:paraId="1695AAD6" w14:textId="77777777" w:rsidR="007E04D1" w:rsidRPr="00AD6818" w:rsidRDefault="007E04D1" w:rsidP="007E04D1">
    <w:pPr>
      <w:pStyle w:val="Header"/>
      <w:jc w:val="right"/>
      <w:rPr>
        <w:rFonts w:ascii="Georgia" w:hAnsi="Georgia"/>
      </w:rPr>
    </w:pPr>
    <w:r w:rsidRPr="00AD6818">
      <w:rPr>
        <w:rFonts w:ascii="Georgia" w:hAnsi="Georgia"/>
      </w:rPr>
      <w:t>Orchard Park</w:t>
    </w:r>
  </w:p>
  <w:p w14:paraId="06C77FE1" w14:textId="77777777" w:rsidR="007E04D1" w:rsidRDefault="007E04D1" w:rsidP="007E04D1">
    <w:pPr>
      <w:pStyle w:val="Header"/>
      <w:jc w:val="right"/>
      <w:rPr>
        <w:rFonts w:ascii="Georgia" w:hAnsi="Georgia"/>
      </w:rPr>
    </w:pPr>
    <w:r w:rsidRPr="00AD6818">
      <w:rPr>
        <w:rFonts w:ascii="Georgia" w:hAnsi="Georgia"/>
      </w:rPr>
      <w:t xml:space="preserve">Cambridge   </w:t>
    </w:r>
  </w:p>
  <w:p w14:paraId="2E818DB1" w14:textId="77777777" w:rsidR="007E04D1" w:rsidRDefault="007E04D1" w:rsidP="007E04D1">
    <w:pPr>
      <w:pStyle w:val="Header"/>
      <w:jc w:val="right"/>
      <w:rPr>
        <w:rFonts w:ascii="Georgia" w:hAnsi="Georgia"/>
      </w:rPr>
    </w:pPr>
    <w:r w:rsidRPr="00AD6818">
      <w:rPr>
        <w:rFonts w:ascii="Georgia" w:hAnsi="Georgia"/>
      </w:rPr>
      <w:t>CB4 2EZ</w:t>
    </w:r>
  </w:p>
  <w:p w14:paraId="3B25868F" w14:textId="77777777" w:rsidR="007E04D1" w:rsidRDefault="007E04D1" w:rsidP="007E04D1">
    <w:pPr>
      <w:pStyle w:val="Header"/>
      <w:jc w:val="right"/>
      <w:rPr>
        <w:rFonts w:ascii="Georgia" w:hAnsi="Georgia"/>
      </w:rPr>
    </w:pPr>
  </w:p>
  <w:p w14:paraId="70C4211E" w14:textId="42C4D174" w:rsidR="00C524DB" w:rsidRPr="00AD6818" w:rsidRDefault="007E04D1" w:rsidP="00C524DB">
    <w:pPr>
      <w:pStyle w:val="Header"/>
      <w:pBdr>
        <w:bottom w:val="single" w:sz="4" w:space="1" w:color="auto"/>
      </w:pBdr>
      <w:jc w:val="right"/>
      <w:rPr>
        <w:rFonts w:ascii="Georgia" w:hAnsi="Georgia"/>
      </w:rPr>
    </w:pPr>
    <w:r>
      <w:rPr>
        <w:rFonts w:ascii="Georgia" w:hAnsi="Georgia"/>
      </w:rPr>
      <w:t xml:space="preserve">Chair: Cllr Andrew Chan    Vice-Chair: Cllr </w:t>
    </w:r>
    <w:r w:rsidR="007404B4">
      <w:rPr>
        <w:rFonts w:ascii="Georgia" w:hAnsi="Georgia"/>
      </w:rPr>
      <w:t>Aleksandra Mecan</w:t>
    </w:r>
  </w:p>
  <w:p w14:paraId="61B26D4B" w14:textId="77777777" w:rsidR="007E04D1" w:rsidRDefault="007E04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235DF"/>
    <w:multiLevelType w:val="hybridMultilevel"/>
    <w:tmpl w:val="144AB694"/>
    <w:lvl w:ilvl="0" w:tplc="0164BAF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D521B"/>
    <w:multiLevelType w:val="hybridMultilevel"/>
    <w:tmpl w:val="4A7A9A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E4459C"/>
    <w:multiLevelType w:val="hybridMultilevel"/>
    <w:tmpl w:val="20F84D04"/>
    <w:lvl w:ilvl="0" w:tplc="F9A83740">
      <w:start w:val="1"/>
      <w:numFmt w:val="lowerRoman"/>
      <w:lvlText w:val="%1)"/>
      <w:lvlJc w:val="left"/>
      <w:pPr>
        <w:ind w:left="720" w:hanging="720"/>
      </w:pPr>
      <w:rPr>
        <w:rFonts w:eastAsia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F63599"/>
    <w:multiLevelType w:val="hybridMultilevel"/>
    <w:tmpl w:val="1988FC36"/>
    <w:lvl w:ilvl="0" w:tplc="F030FC7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9D3F14"/>
    <w:multiLevelType w:val="hybridMultilevel"/>
    <w:tmpl w:val="C1FEA776"/>
    <w:lvl w:ilvl="0" w:tplc="D48A3DF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B804EE"/>
    <w:multiLevelType w:val="hybridMultilevel"/>
    <w:tmpl w:val="D1740AE6"/>
    <w:lvl w:ilvl="0" w:tplc="DB0E3A0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6461AE"/>
    <w:multiLevelType w:val="hybridMultilevel"/>
    <w:tmpl w:val="7FF8BBF2"/>
    <w:lvl w:ilvl="0" w:tplc="B7E44F24">
      <w:start w:val="1"/>
      <w:numFmt w:val="lowerRoman"/>
      <w:lvlText w:val="%1)"/>
      <w:lvlJc w:val="left"/>
      <w:pPr>
        <w:ind w:left="1080" w:hanging="72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8476C1"/>
    <w:multiLevelType w:val="hybridMultilevel"/>
    <w:tmpl w:val="8530259E"/>
    <w:lvl w:ilvl="0" w:tplc="39B6873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9042F2"/>
    <w:multiLevelType w:val="hybridMultilevel"/>
    <w:tmpl w:val="668A3694"/>
    <w:lvl w:ilvl="0" w:tplc="F4FAA506">
      <w:start w:val="1"/>
      <w:numFmt w:val="lowerRoman"/>
      <w:lvlText w:val="%1)"/>
      <w:lvlJc w:val="left"/>
      <w:pPr>
        <w:ind w:left="180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50C081D"/>
    <w:multiLevelType w:val="hybridMultilevel"/>
    <w:tmpl w:val="28D28728"/>
    <w:lvl w:ilvl="0" w:tplc="B2C25FEA">
      <w:start w:val="1"/>
      <w:numFmt w:val="lowerRoman"/>
      <w:lvlText w:val="%1)"/>
      <w:lvlJc w:val="left"/>
      <w:pPr>
        <w:ind w:left="1080" w:hanging="720"/>
      </w:pPr>
      <w:rPr>
        <w:rFonts w:eastAsiaTheme="minorHAnsi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636607"/>
    <w:multiLevelType w:val="hybridMultilevel"/>
    <w:tmpl w:val="BC9E9E1C"/>
    <w:lvl w:ilvl="0" w:tplc="0C6E50AE">
      <w:start w:val="2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B712B34"/>
    <w:multiLevelType w:val="hybridMultilevel"/>
    <w:tmpl w:val="42EE24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62288B"/>
    <w:multiLevelType w:val="hybridMultilevel"/>
    <w:tmpl w:val="84FAD6E8"/>
    <w:lvl w:ilvl="0" w:tplc="B2305AD2">
      <w:start w:val="1"/>
      <w:numFmt w:val="lowerRoman"/>
      <w:lvlText w:val="%1)"/>
      <w:lvlJc w:val="left"/>
      <w:pPr>
        <w:ind w:left="1080" w:hanging="720"/>
      </w:pPr>
      <w:rPr>
        <w:rFonts w:ascii="Arial" w:eastAsia="Times New Roman" w:hAnsi="Arial" w:cs="Arial" w:hint="default"/>
        <w:sz w:val="17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AB58E9"/>
    <w:multiLevelType w:val="hybridMultilevel"/>
    <w:tmpl w:val="C6A413AE"/>
    <w:lvl w:ilvl="0" w:tplc="82E2884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D066AB"/>
    <w:multiLevelType w:val="hybridMultilevel"/>
    <w:tmpl w:val="DC78746C"/>
    <w:lvl w:ilvl="0" w:tplc="1C2C1F2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CE5CA5"/>
    <w:multiLevelType w:val="hybridMultilevel"/>
    <w:tmpl w:val="0FF470C8"/>
    <w:lvl w:ilvl="0" w:tplc="62BC3A8A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EE4F3B"/>
    <w:multiLevelType w:val="hybridMultilevel"/>
    <w:tmpl w:val="BD54E462"/>
    <w:lvl w:ilvl="0" w:tplc="D978643C">
      <w:start w:val="1"/>
      <w:numFmt w:val="lowerRoman"/>
      <w:lvlText w:val="%1)"/>
      <w:lvlJc w:val="left"/>
      <w:pPr>
        <w:ind w:left="1800" w:hanging="720"/>
      </w:pPr>
      <w:rPr>
        <w:rFonts w:eastAsia="Calibri" w:hint="default"/>
        <w:b w:val="0"/>
        <w:color w:val="201F1E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0A27230"/>
    <w:multiLevelType w:val="hybridMultilevel"/>
    <w:tmpl w:val="8AC42582"/>
    <w:lvl w:ilvl="0" w:tplc="6A42C0E2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994105"/>
    <w:multiLevelType w:val="hybridMultilevel"/>
    <w:tmpl w:val="3FBC7F6E"/>
    <w:lvl w:ilvl="0" w:tplc="0222366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9D40D1"/>
    <w:multiLevelType w:val="hybridMultilevel"/>
    <w:tmpl w:val="E86AC268"/>
    <w:lvl w:ilvl="0" w:tplc="7814F50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5E1C96"/>
    <w:multiLevelType w:val="hybridMultilevel"/>
    <w:tmpl w:val="E28C9324"/>
    <w:lvl w:ilvl="0" w:tplc="E1307BC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C075C5"/>
    <w:multiLevelType w:val="hybridMultilevel"/>
    <w:tmpl w:val="00D6800A"/>
    <w:lvl w:ilvl="0" w:tplc="C924DD44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78E53AE"/>
    <w:multiLevelType w:val="hybridMultilevel"/>
    <w:tmpl w:val="8116B276"/>
    <w:lvl w:ilvl="0" w:tplc="6D70EFD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CD41BC"/>
    <w:multiLevelType w:val="hybridMultilevel"/>
    <w:tmpl w:val="515A7774"/>
    <w:lvl w:ilvl="0" w:tplc="8F4E2FE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646760">
    <w:abstractNumId w:val="1"/>
  </w:num>
  <w:num w:numId="2" w16cid:durableId="1675062285">
    <w:abstractNumId w:val="11"/>
  </w:num>
  <w:num w:numId="3" w16cid:durableId="1905096553">
    <w:abstractNumId w:val="13"/>
  </w:num>
  <w:num w:numId="4" w16cid:durableId="1856730871">
    <w:abstractNumId w:val="22"/>
  </w:num>
  <w:num w:numId="5" w16cid:durableId="1404836249">
    <w:abstractNumId w:val="23"/>
  </w:num>
  <w:num w:numId="6" w16cid:durableId="4405577">
    <w:abstractNumId w:val="4"/>
  </w:num>
  <w:num w:numId="7" w16cid:durableId="1855655979">
    <w:abstractNumId w:val="5"/>
  </w:num>
  <w:num w:numId="8" w16cid:durableId="938565503">
    <w:abstractNumId w:val="9"/>
  </w:num>
  <w:num w:numId="9" w16cid:durableId="50509426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2766833">
    <w:abstractNumId w:val="10"/>
  </w:num>
  <w:num w:numId="11" w16cid:durableId="326566695">
    <w:abstractNumId w:val="7"/>
  </w:num>
  <w:num w:numId="12" w16cid:durableId="1925190045">
    <w:abstractNumId w:val="20"/>
  </w:num>
  <w:num w:numId="13" w16cid:durableId="821696362">
    <w:abstractNumId w:val="0"/>
  </w:num>
  <w:num w:numId="14" w16cid:durableId="1071580439">
    <w:abstractNumId w:val="3"/>
  </w:num>
  <w:num w:numId="15" w16cid:durableId="590629965">
    <w:abstractNumId w:val="21"/>
  </w:num>
  <w:num w:numId="16" w16cid:durableId="80293810">
    <w:abstractNumId w:val="17"/>
  </w:num>
  <w:num w:numId="17" w16cid:durableId="1861310282">
    <w:abstractNumId w:val="8"/>
  </w:num>
  <w:num w:numId="18" w16cid:durableId="1440445804">
    <w:abstractNumId w:val="18"/>
  </w:num>
  <w:num w:numId="19" w16cid:durableId="1301226145">
    <w:abstractNumId w:val="19"/>
  </w:num>
  <w:num w:numId="20" w16cid:durableId="1475874901">
    <w:abstractNumId w:val="15"/>
  </w:num>
  <w:num w:numId="21" w16cid:durableId="747842528">
    <w:abstractNumId w:val="16"/>
  </w:num>
  <w:num w:numId="22" w16cid:durableId="1631401695">
    <w:abstractNumId w:val="12"/>
  </w:num>
  <w:num w:numId="23" w16cid:durableId="1780224290">
    <w:abstractNumId w:val="2"/>
  </w:num>
  <w:num w:numId="24" w16cid:durableId="1719864931">
    <w:abstractNumId w:val="1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818"/>
    <w:rsid w:val="000005D5"/>
    <w:rsid w:val="00000E57"/>
    <w:rsid w:val="00001F50"/>
    <w:rsid w:val="000023D2"/>
    <w:rsid w:val="00003042"/>
    <w:rsid w:val="00003C3C"/>
    <w:rsid w:val="00004246"/>
    <w:rsid w:val="00004593"/>
    <w:rsid w:val="00004A0B"/>
    <w:rsid w:val="00004B3B"/>
    <w:rsid w:val="00005A87"/>
    <w:rsid w:val="00005B08"/>
    <w:rsid w:val="00006125"/>
    <w:rsid w:val="00006564"/>
    <w:rsid w:val="000070B1"/>
    <w:rsid w:val="0000735B"/>
    <w:rsid w:val="00007ACF"/>
    <w:rsid w:val="00007B16"/>
    <w:rsid w:val="000102C8"/>
    <w:rsid w:val="00011210"/>
    <w:rsid w:val="00011EDC"/>
    <w:rsid w:val="00012449"/>
    <w:rsid w:val="0001261C"/>
    <w:rsid w:val="00012933"/>
    <w:rsid w:val="00013BFA"/>
    <w:rsid w:val="00013C1B"/>
    <w:rsid w:val="000150D1"/>
    <w:rsid w:val="000154DC"/>
    <w:rsid w:val="000162F6"/>
    <w:rsid w:val="00016344"/>
    <w:rsid w:val="000164A2"/>
    <w:rsid w:val="00017459"/>
    <w:rsid w:val="00017A5D"/>
    <w:rsid w:val="00020C50"/>
    <w:rsid w:val="00020D9E"/>
    <w:rsid w:val="0002184C"/>
    <w:rsid w:val="00022011"/>
    <w:rsid w:val="00022BEC"/>
    <w:rsid w:val="000231AB"/>
    <w:rsid w:val="00023D86"/>
    <w:rsid w:val="00024240"/>
    <w:rsid w:val="00024AC6"/>
    <w:rsid w:val="000251D1"/>
    <w:rsid w:val="000255F0"/>
    <w:rsid w:val="00025765"/>
    <w:rsid w:val="00026976"/>
    <w:rsid w:val="0003057B"/>
    <w:rsid w:val="000306F7"/>
    <w:rsid w:val="0003134E"/>
    <w:rsid w:val="00031722"/>
    <w:rsid w:val="000322FD"/>
    <w:rsid w:val="000325CA"/>
    <w:rsid w:val="000328B3"/>
    <w:rsid w:val="00032E2C"/>
    <w:rsid w:val="00032E50"/>
    <w:rsid w:val="00032F6F"/>
    <w:rsid w:val="0003300B"/>
    <w:rsid w:val="000333D1"/>
    <w:rsid w:val="000336DE"/>
    <w:rsid w:val="00033753"/>
    <w:rsid w:val="00033B28"/>
    <w:rsid w:val="000344D5"/>
    <w:rsid w:val="00034A37"/>
    <w:rsid w:val="00035922"/>
    <w:rsid w:val="00036447"/>
    <w:rsid w:val="000372A0"/>
    <w:rsid w:val="000374C7"/>
    <w:rsid w:val="0003782B"/>
    <w:rsid w:val="00037955"/>
    <w:rsid w:val="000411A3"/>
    <w:rsid w:val="00041832"/>
    <w:rsid w:val="00041A37"/>
    <w:rsid w:val="00041B92"/>
    <w:rsid w:val="00042DCD"/>
    <w:rsid w:val="00042EAF"/>
    <w:rsid w:val="000432E9"/>
    <w:rsid w:val="0004335C"/>
    <w:rsid w:val="00043A77"/>
    <w:rsid w:val="00043D60"/>
    <w:rsid w:val="00043F8B"/>
    <w:rsid w:val="000440CD"/>
    <w:rsid w:val="000441C8"/>
    <w:rsid w:val="00044435"/>
    <w:rsid w:val="0004521C"/>
    <w:rsid w:val="00045E20"/>
    <w:rsid w:val="00046E13"/>
    <w:rsid w:val="000470C4"/>
    <w:rsid w:val="000473E8"/>
    <w:rsid w:val="00047FD9"/>
    <w:rsid w:val="000507B2"/>
    <w:rsid w:val="00050D6B"/>
    <w:rsid w:val="000516B1"/>
    <w:rsid w:val="00051964"/>
    <w:rsid w:val="00051C2D"/>
    <w:rsid w:val="00051E75"/>
    <w:rsid w:val="000524C5"/>
    <w:rsid w:val="000534D5"/>
    <w:rsid w:val="00053521"/>
    <w:rsid w:val="00053704"/>
    <w:rsid w:val="000538AE"/>
    <w:rsid w:val="00053C0A"/>
    <w:rsid w:val="00053FF3"/>
    <w:rsid w:val="000545CF"/>
    <w:rsid w:val="000548EE"/>
    <w:rsid w:val="000553AA"/>
    <w:rsid w:val="00055799"/>
    <w:rsid w:val="0005703A"/>
    <w:rsid w:val="000572D5"/>
    <w:rsid w:val="00057976"/>
    <w:rsid w:val="00057AAE"/>
    <w:rsid w:val="00060A66"/>
    <w:rsid w:val="000617B2"/>
    <w:rsid w:val="00061C16"/>
    <w:rsid w:val="000625C2"/>
    <w:rsid w:val="00062A20"/>
    <w:rsid w:val="0006397E"/>
    <w:rsid w:val="00064A39"/>
    <w:rsid w:val="00064B63"/>
    <w:rsid w:val="00064C3B"/>
    <w:rsid w:val="00064D11"/>
    <w:rsid w:val="00065471"/>
    <w:rsid w:val="00065F61"/>
    <w:rsid w:val="000666C4"/>
    <w:rsid w:val="000669FA"/>
    <w:rsid w:val="00066BD5"/>
    <w:rsid w:val="00066DB0"/>
    <w:rsid w:val="00066F11"/>
    <w:rsid w:val="000673A5"/>
    <w:rsid w:val="0006761D"/>
    <w:rsid w:val="00067711"/>
    <w:rsid w:val="00067790"/>
    <w:rsid w:val="00067937"/>
    <w:rsid w:val="00067F17"/>
    <w:rsid w:val="0007047D"/>
    <w:rsid w:val="000708F4"/>
    <w:rsid w:val="000724CB"/>
    <w:rsid w:val="00072505"/>
    <w:rsid w:val="000727D6"/>
    <w:rsid w:val="00072BC0"/>
    <w:rsid w:val="00073BF8"/>
    <w:rsid w:val="00073DF2"/>
    <w:rsid w:val="0007457D"/>
    <w:rsid w:val="00074EB8"/>
    <w:rsid w:val="000751F5"/>
    <w:rsid w:val="00075759"/>
    <w:rsid w:val="000760E6"/>
    <w:rsid w:val="000761BF"/>
    <w:rsid w:val="00076280"/>
    <w:rsid w:val="00076359"/>
    <w:rsid w:val="00076962"/>
    <w:rsid w:val="00076E98"/>
    <w:rsid w:val="00077C62"/>
    <w:rsid w:val="000800F0"/>
    <w:rsid w:val="00080EAE"/>
    <w:rsid w:val="00082304"/>
    <w:rsid w:val="00082D09"/>
    <w:rsid w:val="000837E7"/>
    <w:rsid w:val="00083858"/>
    <w:rsid w:val="00083F52"/>
    <w:rsid w:val="00084353"/>
    <w:rsid w:val="00084F9F"/>
    <w:rsid w:val="00085211"/>
    <w:rsid w:val="0008562C"/>
    <w:rsid w:val="00085D7A"/>
    <w:rsid w:val="00085FF7"/>
    <w:rsid w:val="0008681B"/>
    <w:rsid w:val="00087744"/>
    <w:rsid w:val="00087DAC"/>
    <w:rsid w:val="000902F1"/>
    <w:rsid w:val="00090452"/>
    <w:rsid w:val="00090B2F"/>
    <w:rsid w:val="0009255B"/>
    <w:rsid w:val="00092C01"/>
    <w:rsid w:val="00093549"/>
    <w:rsid w:val="00093FE3"/>
    <w:rsid w:val="00094154"/>
    <w:rsid w:val="0009461F"/>
    <w:rsid w:val="00094716"/>
    <w:rsid w:val="00094FF5"/>
    <w:rsid w:val="000956B4"/>
    <w:rsid w:val="00095DC3"/>
    <w:rsid w:val="00095FB7"/>
    <w:rsid w:val="00096929"/>
    <w:rsid w:val="000969A8"/>
    <w:rsid w:val="00096C12"/>
    <w:rsid w:val="00097B81"/>
    <w:rsid w:val="00097B9A"/>
    <w:rsid w:val="00097FAD"/>
    <w:rsid w:val="000A0CDD"/>
    <w:rsid w:val="000A10B5"/>
    <w:rsid w:val="000A1756"/>
    <w:rsid w:val="000A217C"/>
    <w:rsid w:val="000A22E0"/>
    <w:rsid w:val="000A264A"/>
    <w:rsid w:val="000A3517"/>
    <w:rsid w:val="000A36DD"/>
    <w:rsid w:val="000A3860"/>
    <w:rsid w:val="000A3A48"/>
    <w:rsid w:val="000A3C61"/>
    <w:rsid w:val="000A3F5A"/>
    <w:rsid w:val="000A422B"/>
    <w:rsid w:val="000A4371"/>
    <w:rsid w:val="000A4A42"/>
    <w:rsid w:val="000A5236"/>
    <w:rsid w:val="000A5332"/>
    <w:rsid w:val="000A5F4C"/>
    <w:rsid w:val="000A6DA8"/>
    <w:rsid w:val="000A6DFA"/>
    <w:rsid w:val="000A7495"/>
    <w:rsid w:val="000A77F9"/>
    <w:rsid w:val="000A7D3A"/>
    <w:rsid w:val="000B0129"/>
    <w:rsid w:val="000B069A"/>
    <w:rsid w:val="000B0E9A"/>
    <w:rsid w:val="000B1439"/>
    <w:rsid w:val="000B15D3"/>
    <w:rsid w:val="000B2478"/>
    <w:rsid w:val="000B2698"/>
    <w:rsid w:val="000B2796"/>
    <w:rsid w:val="000B28FB"/>
    <w:rsid w:val="000B2B30"/>
    <w:rsid w:val="000B4509"/>
    <w:rsid w:val="000B4B2C"/>
    <w:rsid w:val="000B4FAA"/>
    <w:rsid w:val="000B52ED"/>
    <w:rsid w:val="000B56B6"/>
    <w:rsid w:val="000B5C36"/>
    <w:rsid w:val="000B6F33"/>
    <w:rsid w:val="000B74E4"/>
    <w:rsid w:val="000B7C1A"/>
    <w:rsid w:val="000C11D7"/>
    <w:rsid w:val="000C12CE"/>
    <w:rsid w:val="000C12E0"/>
    <w:rsid w:val="000C17BB"/>
    <w:rsid w:val="000C2EF1"/>
    <w:rsid w:val="000C3654"/>
    <w:rsid w:val="000C370C"/>
    <w:rsid w:val="000C3995"/>
    <w:rsid w:val="000C4B34"/>
    <w:rsid w:val="000C4C35"/>
    <w:rsid w:val="000C4FBD"/>
    <w:rsid w:val="000C5432"/>
    <w:rsid w:val="000C5528"/>
    <w:rsid w:val="000C57AA"/>
    <w:rsid w:val="000C5923"/>
    <w:rsid w:val="000C6443"/>
    <w:rsid w:val="000C686B"/>
    <w:rsid w:val="000C6EC4"/>
    <w:rsid w:val="000D0465"/>
    <w:rsid w:val="000D09F1"/>
    <w:rsid w:val="000D0E8F"/>
    <w:rsid w:val="000D11CE"/>
    <w:rsid w:val="000D24C1"/>
    <w:rsid w:val="000D3188"/>
    <w:rsid w:val="000D3DC5"/>
    <w:rsid w:val="000D4487"/>
    <w:rsid w:val="000D4B86"/>
    <w:rsid w:val="000D4C71"/>
    <w:rsid w:val="000D5682"/>
    <w:rsid w:val="000D62E6"/>
    <w:rsid w:val="000D6B24"/>
    <w:rsid w:val="000D7239"/>
    <w:rsid w:val="000E0ADE"/>
    <w:rsid w:val="000E0B6B"/>
    <w:rsid w:val="000E13B7"/>
    <w:rsid w:val="000E18B6"/>
    <w:rsid w:val="000E1C95"/>
    <w:rsid w:val="000E2E10"/>
    <w:rsid w:val="000E305A"/>
    <w:rsid w:val="000E3146"/>
    <w:rsid w:val="000E374F"/>
    <w:rsid w:val="000E383C"/>
    <w:rsid w:val="000E3D69"/>
    <w:rsid w:val="000E3ED9"/>
    <w:rsid w:val="000E4BF7"/>
    <w:rsid w:val="000E4F90"/>
    <w:rsid w:val="000E5F4F"/>
    <w:rsid w:val="000E67D0"/>
    <w:rsid w:val="000E7179"/>
    <w:rsid w:val="000E7CA8"/>
    <w:rsid w:val="000F096E"/>
    <w:rsid w:val="000F0C4F"/>
    <w:rsid w:val="000F1F8A"/>
    <w:rsid w:val="000F2491"/>
    <w:rsid w:val="000F2555"/>
    <w:rsid w:val="000F2DE3"/>
    <w:rsid w:val="000F3738"/>
    <w:rsid w:val="000F374C"/>
    <w:rsid w:val="000F37C1"/>
    <w:rsid w:val="000F3806"/>
    <w:rsid w:val="000F3E7F"/>
    <w:rsid w:val="000F421D"/>
    <w:rsid w:val="000F43FE"/>
    <w:rsid w:val="000F46AB"/>
    <w:rsid w:val="000F4B1C"/>
    <w:rsid w:val="000F5540"/>
    <w:rsid w:val="000F6DF1"/>
    <w:rsid w:val="000F7379"/>
    <w:rsid w:val="00100233"/>
    <w:rsid w:val="0010086D"/>
    <w:rsid w:val="00101092"/>
    <w:rsid w:val="00101923"/>
    <w:rsid w:val="00102152"/>
    <w:rsid w:val="00102998"/>
    <w:rsid w:val="00102AEE"/>
    <w:rsid w:val="00102F1A"/>
    <w:rsid w:val="00103042"/>
    <w:rsid w:val="00105305"/>
    <w:rsid w:val="00105925"/>
    <w:rsid w:val="00105AE0"/>
    <w:rsid w:val="00106965"/>
    <w:rsid w:val="00106B85"/>
    <w:rsid w:val="00106C0D"/>
    <w:rsid w:val="00106FBB"/>
    <w:rsid w:val="0010790B"/>
    <w:rsid w:val="001100C4"/>
    <w:rsid w:val="001114BD"/>
    <w:rsid w:val="00112548"/>
    <w:rsid w:val="00112A49"/>
    <w:rsid w:val="00112C73"/>
    <w:rsid w:val="00113245"/>
    <w:rsid w:val="00114DD5"/>
    <w:rsid w:val="00115024"/>
    <w:rsid w:val="00115164"/>
    <w:rsid w:val="0011567D"/>
    <w:rsid w:val="0011569C"/>
    <w:rsid w:val="001158A5"/>
    <w:rsid w:val="00115B62"/>
    <w:rsid w:val="00116946"/>
    <w:rsid w:val="00121216"/>
    <w:rsid w:val="00121479"/>
    <w:rsid w:val="00122976"/>
    <w:rsid w:val="00122EA3"/>
    <w:rsid w:val="00123C62"/>
    <w:rsid w:val="00123EF7"/>
    <w:rsid w:val="001240AE"/>
    <w:rsid w:val="0012421A"/>
    <w:rsid w:val="00125AF7"/>
    <w:rsid w:val="00125FBC"/>
    <w:rsid w:val="00126363"/>
    <w:rsid w:val="0012646E"/>
    <w:rsid w:val="00126D14"/>
    <w:rsid w:val="0012720D"/>
    <w:rsid w:val="0012796A"/>
    <w:rsid w:val="00127C7A"/>
    <w:rsid w:val="0013095C"/>
    <w:rsid w:val="00130D05"/>
    <w:rsid w:val="0013134C"/>
    <w:rsid w:val="001313C2"/>
    <w:rsid w:val="0013163F"/>
    <w:rsid w:val="00132AEC"/>
    <w:rsid w:val="00132B86"/>
    <w:rsid w:val="0013301F"/>
    <w:rsid w:val="001330AD"/>
    <w:rsid w:val="0013342B"/>
    <w:rsid w:val="0013382C"/>
    <w:rsid w:val="00133955"/>
    <w:rsid w:val="00133A57"/>
    <w:rsid w:val="00133B55"/>
    <w:rsid w:val="00134389"/>
    <w:rsid w:val="00135163"/>
    <w:rsid w:val="001358F6"/>
    <w:rsid w:val="00136229"/>
    <w:rsid w:val="00140CE7"/>
    <w:rsid w:val="00140D42"/>
    <w:rsid w:val="0014173A"/>
    <w:rsid w:val="001417BA"/>
    <w:rsid w:val="00141815"/>
    <w:rsid w:val="00142092"/>
    <w:rsid w:val="001421AD"/>
    <w:rsid w:val="001424FB"/>
    <w:rsid w:val="00142E47"/>
    <w:rsid w:val="0014324D"/>
    <w:rsid w:val="00143364"/>
    <w:rsid w:val="001433DC"/>
    <w:rsid w:val="001435B3"/>
    <w:rsid w:val="001436C0"/>
    <w:rsid w:val="0014371D"/>
    <w:rsid w:val="001452DC"/>
    <w:rsid w:val="00146A2F"/>
    <w:rsid w:val="00146A5B"/>
    <w:rsid w:val="00146BAE"/>
    <w:rsid w:val="00147590"/>
    <w:rsid w:val="001476EB"/>
    <w:rsid w:val="0015091A"/>
    <w:rsid w:val="00150B41"/>
    <w:rsid w:val="00151B58"/>
    <w:rsid w:val="00151EC7"/>
    <w:rsid w:val="001525CD"/>
    <w:rsid w:val="00152DBB"/>
    <w:rsid w:val="00152E21"/>
    <w:rsid w:val="00154041"/>
    <w:rsid w:val="00154310"/>
    <w:rsid w:val="00154838"/>
    <w:rsid w:val="00154A39"/>
    <w:rsid w:val="001558C0"/>
    <w:rsid w:val="0015676A"/>
    <w:rsid w:val="00156F5B"/>
    <w:rsid w:val="001570B6"/>
    <w:rsid w:val="00157595"/>
    <w:rsid w:val="00157800"/>
    <w:rsid w:val="001600FC"/>
    <w:rsid w:val="00160D81"/>
    <w:rsid w:val="001611C1"/>
    <w:rsid w:val="001611C7"/>
    <w:rsid w:val="0016136B"/>
    <w:rsid w:val="00161893"/>
    <w:rsid w:val="001625F3"/>
    <w:rsid w:val="00162AD6"/>
    <w:rsid w:val="00162D03"/>
    <w:rsid w:val="0016378F"/>
    <w:rsid w:val="00163995"/>
    <w:rsid w:val="00163FDE"/>
    <w:rsid w:val="0016405C"/>
    <w:rsid w:val="0016425A"/>
    <w:rsid w:val="00164289"/>
    <w:rsid w:val="00164625"/>
    <w:rsid w:val="001652DC"/>
    <w:rsid w:val="00165672"/>
    <w:rsid w:val="00165BF2"/>
    <w:rsid w:val="001664DE"/>
    <w:rsid w:val="0016697C"/>
    <w:rsid w:val="001679C8"/>
    <w:rsid w:val="00167C2E"/>
    <w:rsid w:val="00167C3B"/>
    <w:rsid w:val="00170250"/>
    <w:rsid w:val="00171286"/>
    <w:rsid w:val="0017401E"/>
    <w:rsid w:val="00174FB7"/>
    <w:rsid w:val="00175085"/>
    <w:rsid w:val="001755E7"/>
    <w:rsid w:val="00175796"/>
    <w:rsid w:val="001760CA"/>
    <w:rsid w:val="001775E7"/>
    <w:rsid w:val="00177716"/>
    <w:rsid w:val="001779DA"/>
    <w:rsid w:val="001779F7"/>
    <w:rsid w:val="0018027E"/>
    <w:rsid w:val="00181118"/>
    <w:rsid w:val="00181F43"/>
    <w:rsid w:val="00182059"/>
    <w:rsid w:val="001822B7"/>
    <w:rsid w:val="0018247E"/>
    <w:rsid w:val="0018275C"/>
    <w:rsid w:val="00183032"/>
    <w:rsid w:val="0018336B"/>
    <w:rsid w:val="001835A5"/>
    <w:rsid w:val="00183D36"/>
    <w:rsid w:val="00183FFE"/>
    <w:rsid w:val="0018420E"/>
    <w:rsid w:val="00184480"/>
    <w:rsid w:val="001849F8"/>
    <w:rsid w:val="00185376"/>
    <w:rsid w:val="00185C67"/>
    <w:rsid w:val="00185E39"/>
    <w:rsid w:val="00185ECD"/>
    <w:rsid w:val="00186F51"/>
    <w:rsid w:val="00190E86"/>
    <w:rsid w:val="001917D1"/>
    <w:rsid w:val="001917EF"/>
    <w:rsid w:val="00191D54"/>
    <w:rsid w:val="00191E01"/>
    <w:rsid w:val="00191E56"/>
    <w:rsid w:val="001928C6"/>
    <w:rsid w:val="00192A26"/>
    <w:rsid w:val="0019301D"/>
    <w:rsid w:val="001930F8"/>
    <w:rsid w:val="0019392D"/>
    <w:rsid w:val="001940CB"/>
    <w:rsid w:val="00194B38"/>
    <w:rsid w:val="00194DF4"/>
    <w:rsid w:val="001952D3"/>
    <w:rsid w:val="001956F5"/>
    <w:rsid w:val="00195BEF"/>
    <w:rsid w:val="00195F5B"/>
    <w:rsid w:val="001962D7"/>
    <w:rsid w:val="001969BD"/>
    <w:rsid w:val="00196D5E"/>
    <w:rsid w:val="0019705C"/>
    <w:rsid w:val="00199804"/>
    <w:rsid w:val="001A018A"/>
    <w:rsid w:val="001A06A4"/>
    <w:rsid w:val="001A07F5"/>
    <w:rsid w:val="001A0A75"/>
    <w:rsid w:val="001A128B"/>
    <w:rsid w:val="001A128E"/>
    <w:rsid w:val="001A181B"/>
    <w:rsid w:val="001A19CA"/>
    <w:rsid w:val="001A42AA"/>
    <w:rsid w:val="001A4481"/>
    <w:rsid w:val="001A4B4A"/>
    <w:rsid w:val="001A4BA0"/>
    <w:rsid w:val="001A4C4E"/>
    <w:rsid w:val="001A54BB"/>
    <w:rsid w:val="001A55B1"/>
    <w:rsid w:val="001A59D6"/>
    <w:rsid w:val="001A6290"/>
    <w:rsid w:val="001A6780"/>
    <w:rsid w:val="001A6E64"/>
    <w:rsid w:val="001A6ED5"/>
    <w:rsid w:val="001A7AEA"/>
    <w:rsid w:val="001B0046"/>
    <w:rsid w:val="001B00F4"/>
    <w:rsid w:val="001B06D7"/>
    <w:rsid w:val="001B09F2"/>
    <w:rsid w:val="001B0AED"/>
    <w:rsid w:val="001B1047"/>
    <w:rsid w:val="001B18C8"/>
    <w:rsid w:val="001B195F"/>
    <w:rsid w:val="001B2A0C"/>
    <w:rsid w:val="001B3C9E"/>
    <w:rsid w:val="001B46BF"/>
    <w:rsid w:val="001B489B"/>
    <w:rsid w:val="001B56C6"/>
    <w:rsid w:val="001B5741"/>
    <w:rsid w:val="001B6660"/>
    <w:rsid w:val="001B7407"/>
    <w:rsid w:val="001B76C0"/>
    <w:rsid w:val="001B78D0"/>
    <w:rsid w:val="001B7A40"/>
    <w:rsid w:val="001BDEF0"/>
    <w:rsid w:val="001C0857"/>
    <w:rsid w:val="001C0AFE"/>
    <w:rsid w:val="001C0B68"/>
    <w:rsid w:val="001C12B6"/>
    <w:rsid w:val="001C1435"/>
    <w:rsid w:val="001C15A7"/>
    <w:rsid w:val="001C1C21"/>
    <w:rsid w:val="001C25A4"/>
    <w:rsid w:val="001C315B"/>
    <w:rsid w:val="001C3163"/>
    <w:rsid w:val="001C4F7F"/>
    <w:rsid w:val="001C5B8B"/>
    <w:rsid w:val="001C5D97"/>
    <w:rsid w:val="001C60EF"/>
    <w:rsid w:val="001C6478"/>
    <w:rsid w:val="001C68FA"/>
    <w:rsid w:val="001C770F"/>
    <w:rsid w:val="001D045D"/>
    <w:rsid w:val="001D133A"/>
    <w:rsid w:val="001D1530"/>
    <w:rsid w:val="001D18E7"/>
    <w:rsid w:val="001D1E4E"/>
    <w:rsid w:val="001D3119"/>
    <w:rsid w:val="001D327E"/>
    <w:rsid w:val="001D484C"/>
    <w:rsid w:val="001D51E0"/>
    <w:rsid w:val="001D560D"/>
    <w:rsid w:val="001D58A9"/>
    <w:rsid w:val="001D69C6"/>
    <w:rsid w:val="001D73EF"/>
    <w:rsid w:val="001D7427"/>
    <w:rsid w:val="001D753D"/>
    <w:rsid w:val="001D788B"/>
    <w:rsid w:val="001E0043"/>
    <w:rsid w:val="001E05E7"/>
    <w:rsid w:val="001E08A6"/>
    <w:rsid w:val="001E1336"/>
    <w:rsid w:val="001E1662"/>
    <w:rsid w:val="001E19B9"/>
    <w:rsid w:val="001E2504"/>
    <w:rsid w:val="001E253A"/>
    <w:rsid w:val="001E2773"/>
    <w:rsid w:val="001E2B09"/>
    <w:rsid w:val="001E513B"/>
    <w:rsid w:val="001E5A0D"/>
    <w:rsid w:val="001E6C89"/>
    <w:rsid w:val="001E6E6F"/>
    <w:rsid w:val="001E72AF"/>
    <w:rsid w:val="001E7889"/>
    <w:rsid w:val="001E7F08"/>
    <w:rsid w:val="001F13E5"/>
    <w:rsid w:val="001F2749"/>
    <w:rsid w:val="001F2850"/>
    <w:rsid w:val="001F28B9"/>
    <w:rsid w:val="001F3B62"/>
    <w:rsid w:val="001F4330"/>
    <w:rsid w:val="001F45AE"/>
    <w:rsid w:val="001F45E1"/>
    <w:rsid w:val="001F4630"/>
    <w:rsid w:val="001F4903"/>
    <w:rsid w:val="001F550B"/>
    <w:rsid w:val="001F5D67"/>
    <w:rsid w:val="001F5E57"/>
    <w:rsid w:val="001F7C0E"/>
    <w:rsid w:val="00202FA6"/>
    <w:rsid w:val="002035FD"/>
    <w:rsid w:val="0020364C"/>
    <w:rsid w:val="002037C3"/>
    <w:rsid w:val="002039F8"/>
    <w:rsid w:val="00203B45"/>
    <w:rsid w:val="00203B8E"/>
    <w:rsid w:val="00203FCE"/>
    <w:rsid w:val="00203FF7"/>
    <w:rsid w:val="0020477B"/>
    <w:rsid w:val="002052C7"/>
    <w:rsid w:val="0020547F"/>
    <w:rsid w:val="00205CF0"/>
    <w:rsid w:val="00205DAF"/>
    <w:rsid w:val="0020621A"/>
    <w:rsid w:val="002069E7"/>
    <w:rsid w:val="00206B5C"/>
    <w:rsid w:val="00206E85"/>
    <w:rsid w:val="002071E0"/>
    <w:rsid w:val="00207303"/>
    <w:rsid w:val="002075AA"/>
    <w:rsid w:val="002076F7"/>
    <w:rsid w:val="00207D93"/>
    <w:rsid w:val="0020840B"/>
    <w:rsid w:val="00210195"/>
    <w:rsid w:val="00211140"/>
    <w:rsid w:val="002129AB"/>
    <w:rsid w:val="002135E8"/>
    <w:rsid w:val="002137D2"/>
    <w:rsid w:val="00213CCF"/>
    <w:rsid w:val="00213E44"/>
    <w:rsid w:val="002140CC"/>
    <w:rsid w:val="00214BEB"/>
    <w:rsid w:val="00216546"/>
    <w:rsid w:val="00216DD8"/>
    <w:rsid w:val="0021702B"/>
    <w:rsid w:val="00217530"/>
    <w:rsid w:val="00217AC4"/>
    <w:rsid w:val="002201F6"/>
    <w:rsid w:val="0022067B"/>
    <w:rsid w:val="002211A3"/>
    <w:rsid w:val="00222714"/>
    <w:rsid w:val="0022298D"/>
    <w:rsid w:val="00222D22"/>
    <w:rsid w:val="00222E28"/>
    <w:rsid w:val="002230AE"/>
    <w:rsid w:val="00223406"/>
    <w:rsid w:val="0022392A"/>
    <w:rsid w:val="00223DA1"/>
    <w:rsid w:val="002240E6"/>
    <w:rsid w:val="002254F5"/>
    <w:rsid w:val="002264F6"/>
    <w:rsid w:val="002269A7"/>
    <w:rsid w:val="00226B86"/>
    <w:rsid w:val="0022719F"/>
    <w:rsid w:val="00227780"/>
    <w:rsid w:val="00230074"/>
    <w:rsid w:val="00230D5D"/>
    <w:rsid w:val="00230E7C"/>
    <w:rsid w:val="00231CA3"/>
    <w:rsid w:val="00232063"/>
    <w:rsid w:val="00234E7C"/>
    <w:rsid w:val="00236BBF"/>
    <w:rsid w:val="00237263"/>
    <w:rsid w:val="00237F38"/>
    <w:rsid w:val="002408A1"/>
    <w:rsid w:val="00240C60"/>
    <w:rsid w:val="00243527"/>
    <w:rsid w:val="00243629"/>
    <w:rsid w:val="00244511"/>
    <w:rsid w:val="00244A50"/>
    <w:rsid w:val="002453A6"/>
    <w:rsid w:val="002479A0"/>
    <w:rsid w:val="00247A58"/>
    <w:rsid w:val="00251378"/>
    <w:rsid w:val="002525B4"/>
    <w:rsid w:val="00252622"/>
    <w:rsid w:val="00253841"/>
    <w:rsid w:val="00253C15"/>
    <w:rsid w:val="0025417C"/>
    <w:rsid w:val="0025433B"/>
    <w:rsid w:val="00256E16"/>
    <w:rsid w:val="002613E4"/>
    <w:rsid w:val="00261E24"/>
    <w:rsid w:val="00261E8C"/>
    <w:rsid w:val="002629BC"/>
    <w:rsid w:val="00262B15"/>
    <w:rsid w:val="00262D9E"/>
    <w:rsid w:val="00263304"/>
    <w:rsid w:val="00263532"/>
    <w:rsid w:val="00263A19"/>
    <w:rsid w:val="00263C1C"/>
    <w:rsid w:val="00263D19"/>
    <w:rsid w:val="0026494A"/>
    <w:rsid w:val="00264FA4"/>
    <w:rsid w:val="002653C6"/>
    <w:rsid w:val="00265596"/>
    <w:rsid w:val="002662C7"/>
    <w:rsid w:val="002664CB"/>
    <w:rsid w:val="002665E9"/>
    <w:rsid w:val="00266DA4"/>
    <w:rsid w:val="002675F1"/>
    <w:rsid w:val="00270A46"/>
    <w:rsid w:val="00270C00"/>
    <w:rsid w:val="00270D84"/>
    <w:rsid w:val="0027142C"/>
    <w:rsid w:val="00271509"/>
    <w:rsid w:val="0027176F"/>
    <w:rsid w:val="002718F6"/>
    <w:rsid w:val="00271B75"/>
    <w:rsid w:val="002723FD"/>
    <w:rsid w:val="00272CC0"/>
    <w:rsid w:val="002741F2"/>
    <w:rsid w:val="00274292"/>
    <w:rsid w:val="002743B3"/>
    <w:rsid w:val="00274452"/>
    <w:rsid w:val="0027467F"/>
    <w:rsid w:val="002749CE"/>
    <w:rsid w:val="00274C77"/>
    <w:rsid w:val="00275941"/>
    <w:rsid w:val="00276A52"/>
    <w:rsid w:val="002776B5"/>
    <w:rsid w:val="002808C9"/>
    <w:rsid w:val="00280BC1"/>
    <w:rsid w:val="00281919"/>
    <w:rsid w:val="00281931"/>
    <w:rsid w:val="00281E96"/>
    <w:rsid w:val="002828EE"/>
    <w:rsid w:val="00282D30"/>
    <w:rsid w:val="0028326F"/>
    <w:rsid w:val="002834A1"/>
    <w:rsid w:val="00284212"/>
    <w:rsid w:val="002842F7"/>
    <w:rsid w:val="002845E7"/>
    <w:rsid w:val="00284742"/>
    <w:rsid w:val="00284DA2"/>
    <w:rsid w:val="002856D9"/>
    <w:rsid w:val="0028580F"/>
    <w:rsid w:val="00285C72"/>
    <w:rsid w:val="002862DF"/>
    <w:rsid w:val="00286CB9"/>
    <w:rsid w:val="00290C3E"/>
    <w:rsid w:val="00291E5D"/>
    <w:rsid w:val="002933D8"/>
    <w:rsid w:val="00294892"/>
    <w:rsid w:val="00296723"/>
    <w:rsid w:val="00296ACB"/>
    <w:rsid w:val="00297198"/>
    <w:rsid w:val="00297AD9"/>
    <w:rsid w:val="002A0207"/>
    <w:rsid w:val="002A025B"/>
    <w:rsid w:val="002A1078"/>
    <w:rsid w:val="002A16B8"/>
    <w:rsid w:val="002A18EB"/>
    <w:rsid w:val="002A29FC"/>
    <w:rsid w:val="002A3ADC"/>
    <w:rsid w:val="002A3BDB"/>
    <w:rsid w:val="002A3C08"/>
    <w:rsid w:val="002A3C84"/>
    <w:rsid w:val="002A4083"/>
    <w:rsid w:val="002A49C1"/>
    <w:rsid w:val="002A50A1"/>
    <w:rsid w:val="002A5A14"/>
    <w:rsid w:val="002A6071"/>
    <w:rsid w:val="002A663C"/>
    <w:rsid w:val="002A6C62"/>
    <w:rsid w:val="002A736D"/>
    <w:rsid w:val="002A73F6"/>
    <w:rsid w:val="002A7FAF"/>
    <w:rsid w:val="002B0548"/>
    <w:rsid w:val="002B0656"/>
    <w:rsid w:val="002B0A0E"/>
    <w:rsid w:val="002B0D18"/>
    <w:rsid w:val="002B1519"/>
    <w:rsid w:val="002B2170"/>
    <w:rsid w:val="002B27DC"/>
    <w:rsid w:val="002B29BB"/>
    <w:rsid w:val="002B2F22"/>
    <w:rsid w:val="002B3432"/>
    <w:rsid w:val="002B376C"/>
    <w:rsid w:val="002B3D76"/>
    <w:rsid w:val="002B40D4"/>
    <w:rsid w:val="002B46EE"/>
    <w:rsid w:val="002B4D89"/>
    <w:rsid w:val="002B4DB0"/>
    <w:rsid w:val="002B55AC"/>
    <w:rsid w:val="002B58C7"/>
    <w:rsid w:val="002B682D"/>
    <w:rsid w:val="002B7793"/>
    <w:rsid w:val="002B7D44"/>
    <w:rsid w:val="002C0203"/>
    <w:rsid w:val="002C2691"/>
    <w:rsid w:val="002C2C40"/>
    <w:rsid w:val="002C2D40"/>
    <w:rsid w:val="002C3284"/>
    <w:rsid w:val="002C336C"/>
    <w:rsid w:val="002C35F5"/>
    <w:rsid w:val="002C3944"/>
    <w:rsid w:val="002C44A1"/>
    <w:rsid w:val="002C4C7D"/>
    <w:rsid w:val="002C4E33"/>
    <w:rsid w:val="002C5377"/>
    <w:rsid w:val="002C70B5"/>
    <w:rsid w:val="002C75B1"/>
    <w:rsid w:val="002D06D5"/>
    <w:rsid w:val="002D162D"/>
    <w:rsid w:val="002D1E25"/>
    <w:rsid w:val="002D243F"/>
    <w:rsid w:val="002D2729"/>
    <w:rsid w:val="002D2824"/>
    <w:rsid w:val="002D2BBF"/>
    <w:rsid w:val="002D2CB6"/>
    <w:rsid w:val="002D2EB2"/>
    <w:rsid w:val="002D40DC"/>
    <w:rsid w:val="002D4D75"/>
    <w:rsid w:val="002D4EE4"/>
    <w:rsid w:val="002D4F53"/>
    <w:rsid w:val="002D551F"/>
    <w:rsid w:val="002D569C"/>
    <w:rsid w:val="002D5E20"/>
    <w:rsid w:val="002D6B4B"/>
    <w:rsid w:val="002D6BA0"/>
    <w:rsid w:val="002D7C4D"/>
    <w:rsid w:val="002D7FDC"/>
    <w:rsid w:val="002E0282"/>
    <w:rsid w:val="002E038D"/>
    <w:rsid w:val="002E150D"/>
    <w:rsid w:val="002E1BD1"/>
    <w:rsid w:val="002E1D60"/>
    <w:rsid w:val="002E1E7B"/>
    <w:rsid w:val="002E2A6A"/>
    <w:rsid w:val="002E2BD3"/>
    <w:rsid w:val="002E2E7B"/>
    <w:rsid w:val="002E3BFE"/>
    <w:rsid w:val="002E49AA"/>
    <w:rsid w:val="002E4EFD"/>
    <w:rsid w:val="002E5029"/>
    <w:rsid w:val="002E5A53"/>
    <w:rsid w:val="002E63D9"/>
    <w:rsid w:val="002E6FE8"/>
    <w:rsid w:val="002E779C"/>
    <w:rsid w:val="002E78E7"/>
    <w:rsid w:val="002E8DCD"/>
    <w:rsid w:val="002F0374"/>
    <w:rsid w:val="002F0854"/>
    <w:rsid w:val="002F1280"/>
    <w:rsid w:val="002F1354"/>
    <w:rsid w:val="002F148A"/>
    <w:rsid w:val="002F1591"/>
    <w:rsid w:val="002F1B6E"/>
    <w:rsid w:val="002F2B52"/>
    <w:rsid w:val="002F348A"/>
    <w:rsid w:val="002F3A56"/>
    <w:rsid w:val="002F3A60"/>
    <w:rsid w:val="002F5E5A"/>
    <w:rsid w:val="002F644D"/>
    <w:rsid w:val="002F66FC"/>
    <w:rsid w:val="002F6A96"/>
    <w:rsid w:val="002F6ED0"/>
    <w:rsid w:val="002F7149"/>
    <w:rsid w:val="002F719D"/>
    <w:rsid w:val="002F734F"/>
    <w:rsid w:val="002F768B"/>
    <w:rsid w:val="002F76F5"/>
    <w:rsid w:val="002F77BE"/>
    <w:rsid w:val="00300617"/>
    <w:rsid w:val="00300825"/>
    <w:rsid w:val="00300FE3"/>
    <w:rsid w:val="00301544"/>
    <w:rsid w:val="00303A03"/>
    <w:rsid w:val="00304389"/>
    <w:rsid w:val="0030450A"/>
    <w:rsid w:val="00304996"/>
    <w:rsid w:val="00304B40"/>
    <w:rsid w:val="00304D13"/>
    <w:rsid w:val="003057B9"/>
    <w:rsid w:val="003064FA"/>
    <w:rsid w:val="00307AE2"/>
    <w:rsid w:val="00310902"/>
    <w:rsid w:val="003109E2"/>
    <w:rsid w:val="0031136C"/>
    <w:rsid w:val="00311B9C"/>
    <w:rsid w:val="00312102"/>
    <w:rsid w:val="00313C18"/>
    <w:rsid w:val="00314196"/>
    <w:rsid w:val="00314326"/>
    <w:rsid w:val="00314727"/>
    <w:rsid w:val="00314967"/>
    <w:rsid w:val="0031518D"/>
    <w:rsid w:val="00315C12"/>
    <w:rsid w:val="00316B74"/>
    <w:rsid w:val="00316F5A"/>
    <w:rsid w:val="00317BBA"/>
    <w:rsid w:val="0032077D"/>
    <w:rsid w:val="0032174E"/>
    <w:rsid w:val="0032177C"/>
    <w:rsid w:val="00321D42"/>
    <w:rsid w:val="003225BC"/>
    <w:rsid w:val="003227B8"/>
    <w:rsid w:val="0032335D"/>
    <w:rsid w:val="003248D4"/>
    <w:rsid w:val="00324A09"/>
    <w:rsid w:val="003267DB"/>
    <w:rsid w:val="00326ACB"/>
    <w:rsid w:val="00326FAA"/>
    <w:rsid w:val="00327350"/>
    <w:rsid w:val="00327AFC"/>
    <w:rsid w:val="00327FEA"/>
    <w:rsid w:val="00330177"/>
    <w:rsid w:val="003302C0"/>
    <w:rsid w:val="00330606"/>
    <w:rsid w:val="00330662"/>
    <w:rsid w:val="00330D21"/>
    <w:rsid w:val="00331F2D"/>
    <w:rsid w:val="00331F3E"/>
    <w:rsid w:val="00332425"/>
    <w:rsid w:val="0033242E"/>
    <w:rsid w:val="003326DA"/>
    <w:rsid w:val="00332FB7"/>
    <w:rsid w:val="00333288"/>
    <w:rsid w:val="00333430"/>
    <w:rsid w:val="003339DF"/>
    <w:rsid w:val="00333D66"/>
    <w:rsid w:val="00334D53"/>
    <w:rsid w:val="00335ACA"/>
    <w:rsid w:val="00335B70"/>
    <w:rsid w:val="003360E7"/>
    <w:rsid w:val="003365E2"/>
    <w:rsid w:val="00336A3F"/>
    <w:rsid w:val="00337244"/>
    <w:rsid w:val="00337337"/>
    <w:rsid w:val="00337469"/>
    <w:rsid w:val="003379EF"/>
    <w:rsid w:val="00337A3C"/>
    <w:rsid w:val="00337C05"/>
    <w:rsid w:val="00340722"/>
    <w:rsid w:val="00340917"/>
    <w:rsid w:val="00340C26"/>
    <w:rsid w:val="003413C8"/>
    <w:rsid w:val="00341D5E"/>
    <w:rsid w:val="003435C8"/>
    <w:rsid w:val="00343D49"/>
    <w:rsid w:val="00343E07"/>
    <w:rsid w:val="003440C7"/>
    <w:rsid w:val="00344E0D"/>
    <w:rsid w:val="0034565B"/>
    <w:rsid w:val="00345E16"/>
    <w:rsid w:val="00345E17"/>
    <w:rsid w:val="00346DAC"/>
    <w:rsid w:val="00346ED2"/>
    <w:rsid w:val="00346F6A"/>
    <w:rsid w:val="00347265"/>
    <w:rsid w:val="0034734C"/>
    <w:rsid w:val="00347632"/>
    <w:rsid w:val="00347714"/>
    <w:rsid w:val="00347E10"/>
    <w:rsid w:val="00347F44"/>
    <w:rsid w:val="0035004B"/>
    <w:rsid w:val="00351867"/>
    <w:rsid w:val="003521CD"/>
    <w:rsid w:val="00352542"/>
    <w:rsid w:val="0035279A"/>
    <w:rsid w:val="00353077"/>
    <w:rsid w:val="003530C8"/>
    <w:rsid w:val="003536E5"/>
    <w:rsid w:val="00354D6B"/>
    <w:rsid w:val="003551F9"/>
    <w:rsid w:val="00355295"/>
    <w:rsid w:val="00355533"/>
    <w:rsid w:val="00355556"/>
    <w:rsid w:val="003567DC"/>
    <w:rsid w:val="003572E7"/>
    <w:rsid w:val="003574E4"/>
    <w:rsid w:val="00357EE7"/>
    <w:rsid w:val="003608E8"/>
    <w:rsid w:val="00360A1E"/>
    <w:rsid w:val="003616F6"/>
    <w:rsid w:val="00361A2F"/>
    <w:rsid w:val="00361AB7"/>
    <w:rsid w:val="00361ADF"/>
    <w:rsid w:val="003620A2"/>
    <w:rsid w:val="003620B1"/>
    <w:rsid w:val="00362730"/>
    <w:rsid w:val="00363018"/>
    <w:rsid w:val="003632AF"/>
    <w:rsid w:val="00363485"/>
    <w:rsid w:val="00363A60"/>
    <w:rsid w:val="00363F61"/>
    <w:rsid w:val="0036426B"/>
    <w:rsid w:val="0036441B"/>
    <w:rsid w:val="0036454E"/>
    <w:rsid w:val="003649BD"/>
    <w:rsid w:val="00365656"/>
    <w:rsid w:val="0036588A"/>
    <w:rsid w:val="00367305"/>
    <w:rsid w:val="003702B4"/>
    <w:rsid w:val="0037080F"/>
    <w:rsid w:val="0037099A"/>
    <w:rsid w:val="00371B69"/>
    <w:rsid w:val="003723D6"/>
    <w:rsid w:val="00372537"/>
    <w:rsid w:val="003727F2"/>
    <w:rsid w:val="0037336D"/>
    <w:rsid w:val="003738C4"/>
    <w:rsid w:val="00374506"/>
    <w:rsid w:val="00374581"/>
    <w:rsid w:val="003755A1"/>
    <w:rsid w:val="0037601A"/>
    <w:rsid w:val="00376C0C"/>
    <w:rsid w:val="00376D22"/>
    <w:rsid w:val="00377838"/>
    <w:rsid w:val="00377C05"/>
    <w:rsid w:val="003804CE"/>
    <w:rsid w:val="0038085E"/>
    <w:rsid w:val="0038091A"/>
    <w:rsid w:val="00380ADC"/>
    <w:rsid w:val="00381DD1"/>
    <w:rsid w:val="003826D6"/>
    <w:rsid w:val="003828D7"/>
    <w:rsid w:val="003828E8"/>
    <w:rsid w:val="003832D9"/>
    <w:rsid w:val="003833DA"/>
    <w:rsid w:val="00383C00"/>
    <w:rsid w:val="003850D4"/>
    <w:rsid w:val="003851CE"/>
    <w:rsid w:val="0038551C"/>
    <w:rsid w:val="003860AC"/>
    <w:rsid w:val="003869EB"/>
    <w:rsid w:val="00387044"/>
    <w:rsid w:val="003878A3"/>
    <w:rsid w:val="00387984"/>
    <w:rsid w:val="00387A2F"/>
    <w:rsid w:val="00387BEC"/>
    <w:rsid w:val="003905C2"/>
    <w:rsid w:val="003906B4"/>
    <w:rsid w:val="00390AE0"/>
    <w:rsid w:val="003911AF"/>
    <w:rsid w:val="003915AD"/>
    <w:rsid w:val="00391D19"/>
    <w:rsid w:val="00391E78"/>
    <w:rsid w:val="00391F05"/>
    <w:rsid w:val="003924BC"/>
    <w:rsid w:val="00392BF5"/>
    <w:rsid w:val="00393909"/>
    <w:rsid w:val="00393BFC"/>
    <w:rsid w:val="0039441B"/>
    <w:rsid w:val="00394C85"/>
    <w:rsid w:val="00395E3B"/>
    <w:rsid w:val="00395ECD"/>
    <w:rsid w:val="003960C5"/>
    <w:rsid w:val="00396E8F"/>
    <w:rsid w:val="0039722C"/>
    <w:rsid w:val="00397508"/>
    <w:rsid w:val="00397DE7"/>
    <w:rsid w:val="003A071F"/>
    <w:rsid w:val="003A0838"/>
    <w:rsid w:val="003A1031"/>
    <w:rsid w:val="003A1916"/>
    <w:rsid w:val="003A1DB8"/>
    <w:rsid w:val="003A25DC"/>
    <w:rsid w:val="003A2AAE"/>
    <w:rsid w:val="003A2ADD"/>
    <w:rsid w:val="003A2CEC"/>
    <w:rsid w:val="003A2DEA"/>
    <w:rsid w:val="003A4D58"/>
    <w:rsid w:val="003A4F41"/>
    <w:rsid w:val="003A5105"/>
    <w:rsid w:val="003A5A05"/>
    <w:rsid w:val="003A61C0"/>
    <w:rsid w:val="003A69AC"/>
    <w:rsid w:val="003A701C"/>
    <w:rsid w:val="003A72C9"/>
    <w:rsid w:val="003A7791"/>
    <w:rsid w:val="003A7EE9"/>
    <w:rsid w:val="003B0504"/>
    <w:rsid w:val="003B0515"/>
    <w:rsid w:val="003B1258"/>
    <w:rsid w:val="003B18EB"/>
    <w:rsid w:val="003B1E7A"/>
    <w:rsid w:val="003B1F2A"/>
    <w:rsid w:val="003B22F4"/>
    <w:rsid w:val="003B25C4"/>
    <w:rsid w:val="003B3305"/>
    <w:rsid w:val="003B4633"/>
    <w:rsid w:val="003B4AE9"/>
    <w:rsid w:val="003B4E26"/>
    <w:rsid w:val="003B5473"/>
    <w:rsid w:val="003B55B1"/>
    <w:rsid w:val="003B5727"/>
    <w:rsid w:val="003B5849"/>
    <w:rsid w:val="003B5C74"/>
    <w:rsid w:val="003B6685"/>
    <w:rsid w:val="003B764A"/>
    <w:rsid w:val="003B7CA2"/>
    <w:rsid w:val="003B7CDF"/>
    <w:rsid w:val="003B7E7F"/>
    <w:rsid w:val="003C03B8"/>
    <w:rsid w:val="003C2531"/>
    <w:rsid w:val="003C300B"/>
    <w:rsid w:val="003C319D"/>
    <w:rsid w:val="003C384A"/>
    <w:rsid w:val="003C46E0"/>
    <w:rsid w:val="003C4BB2"/>
    <w:rsid w:val="003C4DD7"/>
    <w:rsid w:val="003C576A"/>
    <w:rsid w:val="003C6273"/>
    <w:rsid w:val="003C66CC"/>
    <w:rsid w:val="003C7000"/>
    <w:rsid w:val="003C71CC"/>
    <w:rsid w:val="003C772D"/>
    <w:rsid w:val="003C7C6B"/>
    <w:rsid w:val="003D0EE3"/>
    <w:rsid w:val="003D1668"/>
    <w:rsid w:val="003D1970"/>
    <w:rsid w:val="003D1983"/>
    <w:rsid w:val="003D2054"/>
    <w:rsid w:val="003D26DD"/>
    <w:rsid w:val="003D2D73"/>
    <w:rsid w:val="003D3633"/>
    <w:rsid w:val="003D3FA2"/>
    <w:rsid w:val="003D4186"/>
    <w:rsid w:val="003D5C2D"/>
    <w:rsid w:val="003D5FB3"/>
    <w:rsid w:val="003D65E4"/>
    <w:rsid w:val="003D6CC6"/>
    <w:rsid w:val="003D6E64"/>
    <w:rsid w:val="003D70BC"/>
    <w:rsid w:val="003E01B7"/>
    <w:rsid w:val="003E02CF"/>
    <w:rsid w:val="003E07E1"/>
    <w:rsid w:val="003E0864"/>
    <w:rsid w:val="003E0900"/>
    <w:rsid w:val="003E0954"/>
    <w:rsid w:val="003E0F71"/>
    <w:rsid w:val="003E1A62"/>
    <w:rsid w:val="003E33F3"/>
    <w:rsid w:val="003E4012"/>
    <w:rsid w:val="003E4AA5"/>
    <w:rsid w:val="003E5D15"/>
    <w:rsid w:val="003E6C41"/>
    <w:rsid w:val="003E7A9A"/>
    <w:rsid w:val="003F0E35"/>
    <w:rsid w:val="003F0E5F"/>
    <w:rsid w:val="003F1129"/>
    <w:rsid w:val="003F1527"/>
    <w:rsid w:val="003F18B0"/>
    <w:rsid w:val="003F2D55"/>
    <w:rsid w:val="003F2F65"/>
    <w:rsid w:val="003F3031"/>
    <w:rsid w:val="003F412D"/>
    <w:rsid w:val="003F4915"/>
    <w:rsid w:val="003F5146"/>
    <w:rsid w:val="003F5CA0"/>
    <w:rsid w:val="003F5F1F"/>
    <w:rsid w:val="003F6083"/>
    <w:rsid w:val="003F7620"/>
    <w:rsid w:val="003F7F83"/>
    <w:rsid w:val="0040018E"/>
    <w:rsid w:val="004010B5"/>
    <w:rsid w:val="00401A90"/>
    <w:rsid w:val="00401DE4"/>
    <w:rsid w:val="00402365"/>
    <w:rsid w:val="0040240B"/>
    <w:rsid w:val="00402704"/>
    <w:rsid w:val="00402D13"/>
    <w:rsid w:val="00403118"/>
    <w:rsid w:val="004032A3"/>
    <w:rsid w:val="004037BF"/>
    <w:rsid w:val="00404512"/>
    <w:rsid w:val="00404B26"/>
    <w:rsid w:val="004052E4"/>
    <w:rsid w:val="004055F5"/>
    <w:rsid w:val="0040590E"/>
    <w:rsid w:val="00405CE2"/>
    <w:rsid w:val="004060BD"/>
    <w:rsid w:val="004060E1"/>
    <w:rsid w:val="0040659E"/>
    <w:rsid w:val="004068C1"/>
    <w:rsid w:val="00410766"/>
    <w:rsid w:val="00411CA9"/>
    <w:rsid w:val="004124D7"/>
    <w:rsid w:val="0041251F"/>
    <w:rsid w:val="00412CF3"/>
    <w:rsid w:val="00412D61"/>
    <w:rsid w:val="00412F3D"/>
    <w:rsid w:val="00413C02"/>
    <w:rsid w:val="004149C8"/>
    <w:rsid w:val="004151E6"/>
    <w:rsid w:val="004153C5"/>
    <w:rsid w:val="004156B7"/>
    <w:rsid w:val="00416602"/>
    <w:rsid w:val="0041676F"/>
    <w:rsid w:val="004175D9"/>
    <w:rsid w:val="00417F04"/>
    <w:rsid w:val="00420113"/>
    <w:rsid w:val="00420966"/>
    <w:rsid w:val="00420BD1"/>
    <w:rsid w:val="00420BF8"/>
    <w:rsid w:val="00420C70"/>
    <w:rsid w:val="00421535"/>
    <w:rsid w:val="00421656"/>
    <w:rsid w:val="00421AD4"/>
    <w:rsid w:val="00422267"/>
    <w:rsid w:val="00422440"/>
    <w:rsid w:val="00422A8E"/>
    <w:rsid w:val="00422C8F"/>
    <w:rsid w:val="00423483"/>
    <w:rsid w:val="004236E7"/>
    <w:rsid w:val="004239EF"/>
    <w:rsid w:val="0042458E"/>
    <w:rsid w:val="00424BC6"/>
    <w:rsid w:val="00424FE3"/>
    <w:rsid w:val="004250CE"/>
    <w:rsid w:val="004252C2"/>
    <w:rsid w:val="00426520"/>
    <w:rsid w:val="00426C14"/>
    <w:rsid w:val="00427730"/>
    <w:rsid w:val="00427A4D"/>
    <w:rsid w:val="00427BF1"/>
    <w:rsid w:val="004315DC"/>
    <w:rsid w:val="00431903"/>
    <w:rsid w:val="00432D0A"/>
    <w:rsid w:val="00432F00"/>
    <w:rsid w:val="00433046"/>
    <w:rsid w:val="004338C4"/>
    <w:rsid w:val="00434190"/>
    <w:rsid w:val="00436034"/>
    <w:rsid w:val="00436252"/>
    <w:rsid w:val="00437075"/>
    <w:rsid w:val="00437223"/>
    <w:rsid w:val="00440B8E"/>
    <w:rsid w:val="00441485"/>
    <w:rsid w:val="0044148A"/>
    <w:rsid w:val="004420CA"/>
    <w:rsid w:val="00442657"/>
    <w:rsid w:val="004427D0"/>
    <w:rsid w:val="00442DCB"/>
    <w:rsid w:val="00443293"/>
    <w:rsid w:val="00443A21"/>
    <w:rsid w:val="00443A79"/>
    <w:rsid w:val="0044448F"/>
    <w:rsid w:val="00445239"/>
    <w:rsid w:val="004454F8"/>
    <w:rsid w:val="004469DA"/>
    <w:rsid w:val="004474E3"/>
    <w:rsid w:val="00447F92"/>
    <w:rsid w:val="00450216"/>
    <w:rsid w:val="00450300"/>
    <w:rsid w:val="00452ED4"/>
    <w:rsid w:val="00453486"/>
    <w:rsid w:val="004535BB"/>
    <w:rsid w:val="00453A06"/>
    <w:rsid w:val="0045422F"/>
    <w:rsid w:val="00454599"/>
    <w:rsid w:val="004547DA"/>
    <w:rsid w:val="00454CA2"/>
    <w:rsid w:val="00455846"/>
    <w:rsid w:val="00455FAC"/>
    <w:rsid w:val="00457D6A"/>
    <w:rsid w:val="00457E27"/>
    <w:rsid w:val="00457EA6"/>
    <w:rsid w:val="004604E4"/>
    <w:rsid w:val="00460E35"/>
    <w:rsid w:val="00460FB4"/>
    <w:rsid w:val="004633BD"/>
    <w:rsid w:val="00463D57"/>
    <w:rsid w:val="00463E85"/>
    <w:rsid w:val="004640B9"/>
    <w:rsid w:val="00464384"/>
    <w:rsid w:val="004646B8"/>
    <w:rsid w:val="0046484F"/>
    <w:rsid w:val="00465A02"/>
    <w:rsid w:val="0046634D"/>
    <w:rsid w:val="0046655B"/>
    <w:rsid w:val="0046657C"/>
    <w:rsid w:val="00466791"/>
    <w:rsid w:val="004702C0"/>
    <w:rsid w:val="00471F6B"/>
    <w:rsid w:val="00471F95"/>
    <w:rsid w:val="004725A9"/>
    <w:rsid w:val="00472D2D"/>
    <w:rsid w:val="004731A2"/>
    <w:rsid w:val="00473323"/>
    <w:rsid w:val="00473404"/>
    <w:rsid w:val="00473805"/>
    <w:rsid w:val="00473E85"/>
    <w:rsid w:val="004747BB"/>
    <w:rsid w:val="00475246"/>
    <w:rsid w:val="00475278"/>
    <w:rsid w:val="00475351"/>
    <w:rsid w:val="004757E5"/>
    <w:rsid w:val="00475F7D"/>
    <w:rsid w:val="00476759"/>
    <w:rsid w:val="00476F45"/>
    <w:rsid w:val="004776E8"/>
    <w:rsid w:val="00477A32"/>
    <w:rsid w:val="00477EBF"/>
    <w:rsid w:val="0048004F"/>
    <w:rsid w:val="00481006"/>
    <w:rsid w:val="004814B3"/>
    <w:rsid w:val="00481692"/>
    <w:rsid w:val="004818B2"/>
    <w:rsid w:val="00481C10"/>
    <w:rsid w:val="00482174"/>
    <w:rsid w:val="0048256F"/>
    <w:rsid w:val="00482667"/>
    <w:rsid w:val="0048267F"/>
    <w:rsid w:val="00482685"/>
    <w:rsid w:val="00484AE8"/>
    <w:rsid w:val="00484C1C"/>
    <w:rsid w:val="004851AA"/>
    <w:rsid w:val="00485348"/>
    <w:rsid w:val="00485D13"/>
    <w:rsid w:val="0048628A"/>
    <w:rsid w:val="004867B3"/>
    <w:rsid w:val="00486A06"/>
    <w:rsid w:val="00487952"/>
    <w:rsid w:val="00487BE5"/>
    <w:rsid w:val="00490D14"/>
    <w:rsid w:val="00492121"/>
    <w:rsid w:val="0049229E"/>
    <w:rsid w:val="00492704"/>
    <w:rsid w:val="00492F9F"/>
    <w:rsid w:val="004934DF"/>
    <w:rsid w:val="00493CA0"/>
    <w:rsid w:val="00495271"/>
    <w:rsid w:val="004952E8"/>
    <w:rsid w:val="00495719"/>
    <w:rsid w:val="00495754"/>
    <w:rsid w:val="004957A6"/>
    <w:rsid w:val="00495A56"/>
    <w:rsid w:val="00497EF4"/>
    <w:rsid w:val="00497F8F"/>
    <w:rsid w:val="004A0D9F"/>
    <w:rsid w:val="004A0E58"/>
    <w:rsid w:val="004A13AA"/>
    <w:rsid w:val="004A25CF"/>
    <w:rsid w:val="004A2C69"/>
    <w:rsid w:val="004A2D12"/>
    <w:rsid w:val="004A2F26"/>
    <w:rsid w:val="004A3C72"/>
    <w:rsid w:val="004A3E42"/>
    <w:rsid w:val="004A3EAD"/>
    <w:rsid w:val="004A4373"/>
    <w:rsid w:val="004A4674"/>
    <w:rsid w:val="004A4B54"/>
    <w:rsid w:val="004A4DC6"/>
    <w:rsid w:val="004A50CA"/>
    <w:rsid w:val="004A55FE"/>
    <w:rsid w:val="004A5C13"/>
    <w:rsid w:val="004A63F7"/>
    <w:rsid w:val="004A6866"/>
    <w:rsid w:val="004A7390"/>
    <w:rsid w:val="004A76D7"/>
    <w:rsid w:val="004A7708"/>
    <w:rsid w:val="004B05ED"/>
    <w:rsid w:val="004B07DC"/>
    <w:rsid w:val="004B09C1"/>
    <w:rsid w:val="004B0D98"/>
    <w:rsid w:val="004B1646"/>
    <w:rsid w:val="004B1F0A"/>
    <w:rsid w:val="004B2D6A"/>
    <w:rsid w:val="004B2D9C"/>
    <w:rsid w:val="004B3DAC"/>
    <w:rsid w:val="004B708F"/>
    <w:rsid w:val="004B729E"/>
    <w:rsid w:val="004B75A0"/>
    <w:rsid w:val="004C0445"/>
    <w:rsid w:val="004C1059"/>
    <w:rsid w:val="004C1211"/>
    <w:rsid w:val="004C1384"/>
    <w:rsid w:val="004C148D"/>
    <w:rsid w:val="004C1B78"/>
    <w:rsid w:val="004C26A1"/>
    <w:rsid w:val="004C290E"/>
    <w:rsid w:val="004C381C"/>
    <w:rsid w:val="004C3A89"/>
    <w:rsid w:val="004C41E8"/>
    <w:rsid w:val="004C497B"/>
    <w:rsid w:val="004C498C"/>
    <w:rsid w:val="004C4D1C"/>
    <w:rsid w:val="004C4E13"/>
    <w:rsid w:val="004C5043"/>
    <w:rsid w:val="004C61F8"/>
    <w:rsid w:val="004C6D8E"/>
    <w:rsid w:val="004C7430"/>
    <w:rsid w:val="004C7676"/>
    <w:rsid w:val="004CDDAA"/>
    <w:rsid w:val="004D0986"/>
    <w:rsid w:val="004D0DD3"/>
    <w:rsid w:val="004D177E"/>
    <w:rsid w:val="004D1851"/>
    <w:rsid w:val="004D196C"/>
    <w:rsid w:val="004D1971"/>
    <w:rsid w:val="004D1A11"/>
    <w:rsid w:val="004D1AB5"/>
    <w:rsid w:val="004D1BF5"/>
    <w:rsid w:val="004D2C36"/>
    <w:rsid w:val="004D2F0A"/>
    <w:rsid w:val="004D3204"/>
    <w:rsid w:val="004D38D2"/>
    <w:rsid w:val="004D3CB1"/>
    <w:rsid w:val="004D4000"/>
    <w:rsid w:val="004D40DD"/>
    <w:rsid w:val="004D433E"/>
    <w:rsid w:val="004D43E7"/>
    <w:rsid w:val="004D4509"/>
    <w:rsid w:val="004D47BA"/>
    <w:rsid w:val="004D5002"/>
    <w:rsid w:val="004D5E33"/>
    <w:rsid w:val="004D69D4"/>
    <w:rsid w:val="004D6C42"/>
    <w:rsid w:val="004D6C97"/>
    <w:rsid w:val="004D706C"/>
    <w:rsid w:val="004D70A7"/>
    <w:rsid w:val="004D799E"/>
    <w:rsid w:val="004D7A71"/>
    <w:rsid w:val="004D7E44"/>
    <w:rsid w:val="004E017F"/>
    <w:rsid w:val="004E01DE"/>
    <w:rsid w:val="004E01E8"/>
    <w:rsid w:val="004E0FF5"/>
    <w:rsid w:val="004E1031"/>
    <w:rsid w:val="004E1B79"/>
    <w:rsid w:val="004E1BB5"/>
    <w:rsid w:val="004E298B"/>
    <w:rsid w:val="004E2B2B"/>
    <w:rsid w:val="004E2C40"/>
    <w:rsid w:val="004E3A42"/>
    <w:rsid w:val="004E3BA2"/>
    <w:rsid w:val="004E400E"/>
    <w:rsid w:val="004E47EB"/>
    <w:rsid w:val="004E4EC4"/>
    <w:rsid w:val="004E5843"/>
    <w:rsid w:val="004E5919"/>
    <w:rsid w:val="004E5BA8"/>
    <w:rsid w:val="004E5BB9"/>
    <w:rsid w:val="004E7530"/>
    <w:rsid w:val="004E7ACB"/>
    <w:rsid w:val="004E7FF3"/>
    <w:rsid w:val="004F015A"/>
    <w:rsid w:val="004F05F0"/>
    <w:rsid w:val="004F0820"/>
    <w:rsid w:val="004F1248"/>
    <w:rsid w:val="004F136C"/>
    <w:rsid w:val="004F19B5"/>
    <w:rsid w:val="004F1C26"/>
    <w:rsid w:val="004F229A"/>
    <w:rsid w:val="004F232C"/>
    <w:rsid w:val="004F275A"/>
    <w:rsid w:val="004F2A7E"/>
    <w:rsid w:val="004F47B4"/>
    <w:rsid w:val="004F4935"/>
    <w:rsid w:val="004F5D02"/>
    <w:rsid w:val="004F5D3E"/>
    <w:rsid w:val="004F61EA"/>
    <w:rsid w:val="004F67D7"/>
    <w:rsid w:val="004F6963"/>
    <w:rsid w:val="00500AC4"/>
    <w:rsid w:val="00501345"/>
    <w:rsid w:val="00502F6D"/>
    <w:rsid w:val="00503020"/>
    <w:rsid w:val="00503BDC"/>
    <w:rsid w:val="00503C87"/>
    <w:rsid w:val="00503D54"/>
    <w:rsid w:val="0050413E"/>
    <w:rsid w:val="005042FB"/>
    <w:rsid w:val="00504564"/>
    <w:rsid w:val="005046A2"/>
    <w:rsid w:val="00504BB9"/>
    <w:rsid w:val="00504ECB"/>
    <w:rsid w:val="00504EFA"/>
    <w:rsid w:val="00504F4F"/>
    <w:rsid w:val="0050568F"/>
    <w:rsid w:val="005057FE"/>
    <w:rsid w:val="005070E8"/>
    <w:rsid w:val="0050721D"/>
    <w:rsid w:val="005077B8"/>
    <w:rsid w:val="00510625"/>
    <w:rsid w:val="00510789"/>
    <w:rsid w:val="00510C76"/>
    <w:rsid w:val="0051142E"/>
    <w:rsid w:val="005115B7"/>
    <w:rsid w:val="005116B7"/>
    <w:rsid w:val="00511A84"/>
    <w:rsid w:val="00511F03"/>
    <w:rsid w:val="00512458"/>
    <w:rsid w:val="00512CC6"/>
    <w:rsid w:val="005138E8"/>
    <w:rsid w:val="005139B7"/>
    <w:rsid w:val="00513B9F"/>
    <w:rsid w:val="00514100"/>
    <w:rsid w:val="0051469A"/>
    <w:rsid w:val="00514C96"/>
    <w:rsid w:val="00514E3B"/>
    <w:rsid w:val="0051524D"/>
    <w:rsid w:val="00515729"/>
    <w:rsid w:val="00515BC6"/>
    <w:rsid w:val="00515CE3"/>
    <w:rsid w:val="005164DC"/>
    <w:rsid w:val="005168EF"/>
    <w:rsid w:val="00517115"/>
    <w:rsid w:val="005175D9"/>
    <w:rsid w:val="005175DE"/>
    <w:rsid w:val="0052008A"/>
    <w:rsid w:val="0052081A"/>
    <w:rsid w:val="00520A5B"/>
    <w:rsid w:val="00520F39"/>
    <w:rsid w:val="00521061"/>
    <w:rsid w:val="00521B2F"/>
    <w:rsid w:val="00521F2A"/>
    <w:rsid w:val="00522819"/>
    <w:rsid w:val="00522BC7"/>
    <w:rsid w:val="00522D70"/>
    <w:rsid w:val="00523F1D"/>
    <w:rsid w:val="0052431F"/>
    <w:rsid w:val="00524899"/>
    <w:rsid w:val="0052583B"/>
    <w:rsid w:val="00525FC7"/>
    <w:rsid w:val="005260FC"/>
    <w:rsid w:val="00526752"/>
    <w:rsid w:val="00526EC5"/>
    <w:rsid w:val="00527364"/>
    <w:rsid w:val="00527AFC"/>
    <w:rsid w:val="00527F1B"/>
    <w:rsid w:val="0053061D"/>
    <w:rsid w:val="00530FD6"/>
    <w:rsid w:val="0053137B"/>
    <w:rsid w:val="00532797"/>
    <w:rsid w:val="005327E2"/>
    <w:rsid w:val="00532A90"/>
    <w:rsid w:val="00532D47"/>
    <w:rsid w:val="00532E0E"/>
    <w:rsid w:val="0053311D"/>
    <w:rsid w:val="005336F4"/>
    <w:rsid w:val="00534012"/>
    <w:rsid w:val="00534239"/>
    <w:rsid w:val="005342EF"/>
    <w:rsid w:val="00535069"/>
    <w:rsid w:val="00536644"/>
    <w:rsid w:val="00536748"/>
    <w:rsid w:val="005368C5"/>
    <w:rsid w:val="005368EA"/>
    <w:rsid w:val="00536D05"/>
    <w:rsid w:val="00536DF1"/>
    <w:rsid w:val="0053742F"/>
    <w:rsid w:val="00537688"/>
    <w:rsid w:val="005378A0"/>
    <w:rsid w:val="005400BA"/>
    <w:rsid w:val="005406EB"/>
    <w:rsid w:val="00540AE9"/>
    <w:rsid w:val="00541018"/>
    <w:rsid w:val="0054105E"/>
    <w:rsid w:val="00541203"/>
    <w:rsid w:val="00541CFC"/>
    <w:rsid w:val="00541D19"/>
    <w:rsid w:val="00541ECB"/>
    <w:rsid w:val="005424BC"/>
    <w:rsid w:val="005430D9"/>
    <w:rsid w:val="00543723"/>
    <w:rsid w:val="00544704"/>
    <w:rsid w:val="0054674F"/>
    <w:rsid w:val="00547A65"/>
    <w:rsid w:val="005506A6"/>
    <w:rsid w:val="00550AE2"/>
    <w:rsid w:val="00550E8B"/>
    <w:rsid w:val="00551858"/>
    <w:rsid w:val="00552FE1"/>
    <w:rsid w:val="005536D8"/>
    <w:rsid w:val="00553DB2"/>
    <w:rsid w:val="005541A9"/>
    <w:rsid w:val="00554536"/>
    <w:rsid w:val="00555035"/>
    <w:rsid w:val="00555125"/>
    <w:rsid w:val="00555436"/>
    <w:rsid w:val="0055565E"/>
    <w:rsid w:val="00555F9C"/>
    <w:rsid w:val="0055617F"/>
    <w:rsid w:val="005566A7"/>
    <w:rsid w:val="00556A1E"/>
    <w:rsid w:val="00556EA2"/>
    <w:rsid w:val="00560461"/>
    <w:rsid w:val="005605A6"/>
    <w:rsid w:val="0056063E"/>
    <w:rsid w:val="00560778"/>
    <w:rsid w:val="005612D1"/>
    <w:rsid w:val="005618EE"/>
    <w:rsid w:val="00561E61"/>
    <w:rsid w:val="00561EC7"/>
    <w:rsid w:val="00561EDC"/>
    <w:rsid w:val="005621BC"/>
    <w:rsid w:val="0056231E"/>
    <w:rsid w:val="00562657"/>
    <w:rsid w:val="00562CE5"/>
    <w:rsid w:val="00563C2F"/>
    <w:rsid w:val="00564A51"/>
    <w:rsid w:val="00564C00"/>
    <w:rsid w:val="005650B0"/>
    <w:rsid w:val="00565510"/>
    <w:rsid w:val="00565DC5"/>
    <w:rsid w:val="0056756C"/>
    <w:rsid w:val="00567FD4"/>
    <w:rsid w:val="0057102B"/>
    <w:rsid w:val="00571D7C"/>
    <w:rsid w:val="00572AD0"/>
    <w:rsid w:val="005734D6"/>
    <w:rsid w:val="00573E36"/>
    <w:rsid w:val="00573F83"/>
    <w:rsid w:val="0057411B"/>
    <w:rsid w:val="00574AE7"/>
    <w:rsid w:val="0057549F"/>
    <w:rsid w:val="00575831"/>
    <w:rsid w:val="0057593B"/>
    <w:rsid w:val="00575962"/>
    <w:rsid w:val="00576258"/>
    <w:rsid w:val="0057667F"/>
    <w:rsid w:val="00576740"/>
    <w:rsid w:val="00576FCE"/>
    <w:rsid w:val="005778AE"/>
    <w:rsid w:val="00581121"/>
    <w:rsid w:val="0058120D"/>
    <w:rsid w:val="00581620"/>
    <w:rsid w:val="00581C8F"/>
    <w:rsid w:val="00581F9E"/>
    <w:rsid w:val="0058245D"/>
    <w:rsid w:val="005826C7"/>
    <w:rsid w:val="0058270E"/>
    <w:rsid w:val="00582A93"/>
    <w:rsid w:val="00582D95"/>
    <w:rsid w:val="005841CD"/>
    <w:rsid w:val="005843D6"/>
    <w:rsid w:val="00584680"/>
    <w:rsid w:val="005847C6"/>
    <w:rsid w:val="00584943"/>
    <w:rsid w:val="00584A71"/>
    <w:rsid w:val="00585A38"/>
    <w:rsid w:val="00586CE6"/>
    <w:rsid w:val="00586F82"/>
    <w:rsid w:val="00587087"/>
    <w:rsid w:val="00587B4C"/>
    <w:rsid w:val="00590603"/>
    <w:rsid w:val="00590D8D"/>
    <w:rsid w:val="0059260C"/>
    <w:rsid w:val="005932E2"/>
    <w:rsid w:val="00593A33"/>
    <w:rsid w:val="00593ABD"/>
    <w:rsid w:val="00594EEF"/>
    <w:rsid w:val="00595198"/>
    <w:rsid w:val="005953DC"/>
    <w:rsid w:val="00597816"/>
    <w:rsid w:val="005978FB"/>
    <w:rsid w:val="005A0DBF"/>
    <w:rsid w:val="005A0ECC"/>
    <w:rsid w:val="005A0F9A"/>
    <w:rsid w:val="005A1046"/>
    <w:rsid w:val="005A13D2"/>
    <w:rsid w:val="005A2053"/>
    <w:rsid w:val="005A397B"/>
    <w:rsid w:val="005A4265"/>
    <w:rsid w:val="005A4730"/>
    <w:rsid w:val="005A489D"/>
    <w:rsid w:val="005A4924"/>
    <w:rsid w:val="005A4FD7"/>
    <w:rsid w:val="005A6568"/>
    <w:rsid w:val="005A6788"/>
    <w:rsid w:val="005A6C30"/>
    <w:rsid w:val="005A7370"/>
    <w:rsid w:val="005A746D"/>
    <w:rsid w:val="005A78FA"/>
    <w:rsid w:val="005B05E4"/>
    <w:rsid w:val="005B07C9"/>
    <w:rsid w:val="005B0D4B"/>
    <w:rsid w:val="005B122D"/>
    <w:rsid w:val="005B1443"/>
    <w:rsid w:val="005B14F8"/>
    <w:rsid w:val="005B1506"/>
    <w:rsid w:val="005B1607"/>
    <w:rsid w:val="005B2205"/>
    <w:rsid w:val="005B28BD"/>
    <w:rsid w:val="005B2A46"/>
    <w:rsid w:val="005B2F68"/>
    <w:rsid w:val="005B441F"/>
    <w:rsid w:val="005B46A8"/>
    <w:rsid w:val="005B4B97"/>
    <w:rsid w:val="005B5AC7"/>
    <w:rsid w:val="005B60E9"/>
    <w:rsid w:val="005B616F"/>
    <w:rsid w:val="005B64CF"/>
    <w:rsid w:val="005B6CF8"/>
    <w:rsid w:val="005B6F4D"/>
    <w:rsid w:val="005B6FB4"/>
    <w:rsid w:val="005B7411"/>
    <w:rsid w:val="005C065E"/>
    <w:rsid w:val="005C0767"/>
    <w:rsid w:val="005C0B16"/>
    <w:rsid w:val="005C205D"/>
    <w:rsid w:val="005C21ED"/>
    <w:rsid w:val="005C3D55"/>
    <w:rsid w:val="005C4586"/>
    <w:rsid w:val="005C47BF"/>
    <w:rsid w:val="005C48DB"/>
    <w:rsid w:val="005C5556"/>
    <w:rsid w:val="005C5781"/>
    <w:rsid w:val="005C5965"/>
    <w:rsid w:val="005C5CB1"/>
    <w:rsid w:val="005C5CF7"/>
    <w:rsid w:val="005C641A"/>
    <w:rsid w:val="005C6EDD"/>
    <w:rsid w:val="005C7471"/>
    <w:rsid w:val="005D0559"/>
    <w:rsid w:val="005D0A62"/>
    <w:rsid w:val="005D1574"/>
    <w:rsid w:val="005D16FF"/>
    <w:rsid w:val="005D2357"/>
    <w:rsid w:val="005D24CB"/>
    <w:rsid w:val="005D2AEA"/>
    <w:rsid w:val="005D3FEC"/>
    <w:rsid w:val="005D5781"/>
    <w:rsid w:val="005D5A8C"/>
    <w:rsid w:val="005D67E1"/>
    <w:rsid w:val="005D6828"/>
    <w:rsid w:val="005D690A"/>
    <w:rsid w:val="005D6A61"/>
    <w:rsid w:val="005D74FE"/>
    <w:rsid w:val="005E1339"/>
    <w:rsid w:val="005E1EE8"/>
    <w:rsid w:val="005E2096"/>
    <w:rsid w:val="005E2F3E"/>
    <w:rsid w:val="005E3D78"/>
    <w:rsid w:val="005E431D"/>
    <w:rsid w:val="005E4A20"/>
    <w:rsid w:val="005E5A0F"/>
    <w:rsid w:val="005E6057"/>
    <w:rsid w:val="005E66D7"/>
    <w:rsid w:val="005E6729"/>
    <w:rsid w:val="005E780A"/>
    <w:rsid w:val="005E7D74"/>
    <w:rsid w:val="005E7F75"/>
    <w:rsid w:val="005E7FE4"/>
    <w:rsid w:val="005F0995"/>
    <w:rsid w:val="005F0C2A"/>
    <w:rsid w:val="005F0C2F"/>
    <w:rsid w:val="005F0C65"/>
    <w:rsid w:val="005F302D"/>
    <w:rsid w:val="005F3775"/>
    <w:rsid w:val="005F3965"/>
    <w:rsid w:val="005F4323"/>
    <w:rsid w:val="005F47EA"/>
    <w:rsid w:val="005F53BA"/>
    <w:rsid w:val="005F5B86"/>
    <w:rsid w:val="005F5D8B"/>
    <w:rsid w:val="005F651D"/>
    <w:rsid w:val="005F6817"/>
    <w:rsid w:val="005F6FBD"/>
    <w:rsid w:val="005F7167"/>
    <w:rsid w:val="005F74E6"/>
    <w:rsid w:val="005F7807"/>
    <w:rsid w:val="00600D1E"/>
    <w:rsid w:val="00600F70"/>
    <w:rsid w:val="00601BE6"/>
    <w:rsid w:val="00601D98"/>
    <w:rsid w:val="006029D0"/>
    <w:rsid w:val="00603FD8"/>
    <w:rsid w:val="00604362"/>
    <w:rsid w:val="006046BB"/>
    <w:rsid w:val="00604F0B"/>
    <w:rsid w:val="006050F6"/>
    <w:rsid w:val="006055B8"/>
    <w:rsid w:val="00605C2C"/>
    <w:rsid w:val="0060625E"/>
    <w:rsid w:val="00606866"/>
    <w:rsid w:val="00606ACB"/>
    <w:rsid w:val="006076F4"/>
    <w:rsid w:val="006104FD"/>
    <w:rsid w:val="00610709"/>
    <w:rsid w:val="00610765"/>
    <w:rsid w:val="00610AAF"/>
    <w:rsid w:val="00610AE9"/>
    <w:rsid w:val="006110D8"/>
    <w:rsid w:val="00611738"/>
    <w:rsid w:val="0061254B"/>
    <w:rsid w:val="00612557"/>
    <w:rsid w:val="006132B1"/>
    <w:rsid w:val="00613CD6"/>
    <w:rsid w:val="00614C02"/>
    <w:rsid w:val="00616264"/>
    <w:rsid w:val="006163FA"/>
    <w:rsid w:val="006164FE"/>
    <w:rsid w:val="006167F2"/>
    <w:rsid w:val="00616AA4"/>
    <w:rsid w:val="00616C11"/>
    <w:rsid w:val="0061740C"/>
    <w:rsid w:val="00617F40"/>
    <w:rsid w:val="0062072F"/>
    <w:rsid w:val="00620D10"/>
    <w:rsid w:val="00620EC3"/>
    <w:rsid w:val="00620F44"/>
    <w:rsid w:val="0062138C"/>
    <w:rsid w:val="006215FB"/>
    <w:rsid w:val="006226AA"/>
    <w:rsid w:val="00623180"/>
    <w:rsid w:val="00623494"/>
    <w:rsid w:val="00623571"/>
    <w:rsid w:val="00623A52"/>
    <w:rsid w:val="00623D8D"/>
    <w:rsid w:val="00623FA6"/>
    <w:rsid w:val="00624122"/>
    <w:rsid w:val="006245D4"/>
    <w:rsid w:val="00625181"/>
    <w:rsid w:val="006255C4"/>
    <w:rsid w:val="00625AFD"/>
    <w:rsid w:val="00625CA1"/>
    <w:rsid w:val="00625CFE"/>
    <w:rsid w:val="00625D6C"/>
    <w:rsid w:val="00626005"/>
    <w:rsid w:val="00626125"/>
    <w:rsid w:val="00626C44"/>
    <w:rsid w:val="00626FE2"/>
    <w:rsid w:val="00627EED"/>
    <w:rsid w:val="006317BA"/>
    <w:rsid w:val="00631A33"/>
    <w:rsid w:val="00631B72"/>
    <w:rsid w:val="00631EBE"/>
    <w:rsid w:val="0063279F"/>
    <w:rsid w:val="0063283D"/>
    <w:rsid w:val="00632939"/>
    <w:rsid w:val="00632D7A"/>
    <w:rsid w:val="006331E0"/>
    <w:rsid w:val="006342ED"/>
    <w:rsid w:val="00634436"/>
    <w:rsid w:val="006349BE"/>
    <w:rsid w:val="006349DB"/>
    <w:rsid w:val="00634A8B"/>
    <w:rsid w:val="0063516F"/>
    <w:rsid w:val="006351EB"/>
    <w:rsid w:val="00635347"/>
    <w:rsid w:val="00635C58"/>
    <w:rsid w:val="00636089"/>
    <w:rsid w:val="0063622D"/>
    <w:rsid w:val="0063627E"/>
    <w:rsid w:val="006363BC"/>
    <w:rsid w:val="006367EA"/>
    <w:rsid w:val="0063770E"/>
    <w:rsid w:val="0064020B"/>
    <w:rsid w:val="006405EF"/>
    <w:rsid w:val="006408A9"/>
    <w:rsid w:val="00640CCC"/>
    <w:rsid w:val="00641F23"/>
    <w:rsid w:val="006424A6"/>
    <w:rsid w:val="00642A15"/>
    <w:rsid w:val="00644585"/>
    <w:rsid w:val="006445DA"/>
    <w:rsid w:val="0064503B"/>
    <w:rsid w:val="00645572"/>
    <w:rsid w:val="006459A1"/>
    <w:rsid w:val="0065020B"/>
    <w:rsid w:val="00650299"/>
    <w:rsid w:val="006506A4"/>
    <w:rsid w:val="006506CD"/>
    <w:rsid w:val="006506E8"/>
    <w:rsid w:val="006509CB"/>
    <w:rsid w:val="00650AA2"/>
    <w:rsid w:val="00651057"/>
    <w:rsid w:val="006526DC"/>
    <w:rsid w:val="00652A3D"/>
    <w:rsid w:val="00652AB6"/>
    <w:rsid w:val="00653B6B"/>
    <w:rsid w:val="00653C8E"/>
    <w:rsid w:val="006543F7"/>
    <w:rsid w:val="00654980"/>
    <w:rsid w:val="00654A15"/>
    <w:rsid w:val="00654AE2"/>
    <w:rsid w:val="00654DF8"/>
    <w:rsid w:val="00655CFB"/>
    <w:rsid w:val="00655E74"/>
    <w:rsid w:val="006565D2"/>
    <w:rsid w:val="006568A9"/>
    <w:rsid w:val="00656DB1"/>
    <w:rsid w:val="00657A0D"/>
    <w:rsid w:val="00657BD1"/>
    <w:rsid w:val="00660423"/>
    <w:rsid w:val="006607EE"/>
    <w:rsid w:val="00660A6F"/>
    <w:rsid w:val="00660C13"/>
    <w:rsid w:val="00660C84"/>
    <w:rsid w:val="00660DFA"/>
    <w:rsid w:val="006611EF"/>
    <w:rsid w:val="00661362"/>
    <w:rsid w:val="006614BC"/>
    <w:rsid w:val="00661950"/>
    <w:rsid w:val="00661F03"/>
    <w:rsid w:val="006623D7"/>
    <w:rsid w:val="006629AE"/>
    <w:rsid w:val="00662A15"/>
    <w:rsid w:val="00662D7B"/>
    <w:rsid w:val="0066337A"/>
    <w:rsid w:val="00663A43"/>
    <w:rsid w:val="00663C9F"/>
    <w:rsid w:val="00663D65"/>
    <w:rsid w:val="00664761"/>
    <w:rsid w:val="006650CF"/>
    <w:rsid w:val="0066541F"/>
    <w:rsid w:val="0066618F"/>
    <w:rsid w:val="00666F82"/>
    <w:rsid w:val="00667281"/>
    <w:rsid w:val="00667A92"/>
    <w:rsid w:val="00667E08"/>
    <w:rsid w:val="006703EA"/>
    <w:rsid w:val="00670633"/>
    <w:rsid w:val="00670715"/>
    <w:rsid w:val="006708E3"/>
    <w:rsid w:val="00671EE9"/>
    <w:rsid w:val="0067232A"/>
    <w:rsid w:val="00672B25"/>
    <w:rsid w:val="00672E44"/>
    <w:rsid w:val="006731E4"/>
    <w:rsid w:val="0067370A"/>
    <w:rsid w:val="006743A0"/>
    <w:rsid w:val="00674B96"/>
    <w:rsid w:val="006753E0"/>
    <w:rsid w:val="00675478"/>
    <w:rsid w:val="00675870"/>
    <w:rsid w:val="00675F8A"/>
    <w:rsid w:val="006762C9"/>
    <w:rsid w:val="0067742E"/>
    <w:rsid w:val="00677D3E"/>
    <w:rsid w:val="00680383"/>
    <w:rsid w:val="00680A90"/>
    <w:rsid w:val="006814AC"/>
    <w:rsid w:val="0068187D"/>
    <w:rsid w:val="00681A32"/>
    <w:rsid w:val="00682672"/>
    <w:rsid w:val="006826BC"/>
    <w:rsid w:val="0068290B"/>
    <w:rsid w:val="00682C5F"/>
    <w:rsid w:val="006836D5"/>
    <w:rsid w:val="006842A3"/>
    <w:rsid w:val="00684405"/>
    <w:rsid w:val="006848A0"/>
    <w:rsid w:val="006856F0"/>
    <w:rsid w:val="00685F1C"/>
    <w:rsid w:val="0068663B"/>
    <w:rsid w:val="00687AA9"/>
    <w:rsid w:val="00687C6F"/>
    <w:rsid w:val="00690081"/>
    <w:rsid w:val="006903A7"/>
    <w:rsid w:val="00690818"/>
    <w:rsid w:val="006918D2"/>
    <w:rsid w:val="006921AD"/>
    <w:rsid w:val="00692A21"/>
    <w:rsid w:val="006931EC"/>
    <w:rsid w:val="0069387D"/>
    <w:rsid w:val="00693C4C"/>
    <w:rsid w:val="00693C52"/>
    <w:rsid w:val="006942CD"/>
    <w:rsid w:val="00694327"/>
    <w:rsid w:val="00694B04"/>
    <w:rsid w:val="00694DEA"/>
    <w:rsid w:val="00695280"/>
    <w:rsid w:val="00695A83"/>
    <w:rsid w:val="00696076"/>
    <w:rsid w:val="0069669B"/>
    <w:rsid w:val="0069674F"/>
    <w:rsid w:val="006968AF"/>
    <w:rsid w:val="006970B6"/>
    <w:rsid w:val="006A02F8"/>
    <w:rsid w:val="006A04CF"/>
    <w:rsid w:val="006A05B5"/>
    <w:rsid w:val="006A118E"/>
    <w:rsid w:val="006A16AF"/>
    <w:rsid w:val="006A180B"/>
    <w:rsid w:val="006A1D65"/>
    <w:rsid w:val="006A251C"/>
    <w:rsid w:val="006A25CC"/>
    <w:rsid w:val="006A2A70"/>
    <w:rsid w:val="006A30A5"/>
    <w:rsid w:val="006A334B"/>
    <w:rsid w:val="006A3367"/>
    <w:rsid w:val="006A3D9F"/>
    <w:rsid w:val="006A494A"/>
    <w:rsid w:val="006A4BFE"/>
    <w:rsid w:val="006A5074"/>
    <w:rsid w:val="006A54BE"/>
    <w:rsid w:val="006A5A6B"/>
    <w:rsid w:val="006A5EFB"/>
    <w:rsid w:val="006A63FF"/>
    <w:rsid w:val="006A6B82"/>
    <w:rsid w:val="006A6D6E"/>
    <w:rsid w:val="006A6FB8"/>
    <w:rsid w:val="006A72DB"/>
    <w:rsid w:val="006A72F8"/>
    <w:rsid w:val="006B06F4"/>
    <w:rsid w:val="006B09AA"/>
    <w:rsid w:val="006B09D1"/>
    <w:rsid w:val="006B184F"/>
    <w:rsid w:val="006B19F4"/>
    <w:rsid w:val="006B1BB9"/>
    <w:rsid w:val="006B2605"/>
    <w:rsid w:val="006B309E"/>
    <w:rsid w:val="006B3401"/>
    <w:rsid w:val="006B3C74"/>
    <w:rsid w:val="006B4520"/>
    <w:rsid w:val="006B5AD8"/>
    <w:rsid w:val="006B65A0"/>
    <w:rsid w:val="006B6992"/>
    <w:rsid w:val="006B7F1D"/>
    <w:rsid w:val="006B7FB1"/>
    <w:rsid w:val="006C05D3"/>
    <w:rsid w:val="006C078A"/>
    <w:rsid w:val="006C08F6"/>
    <w:rsid w:val="006C0D4C"/>
    <w:rsid w:val="006C18DC"/>
    <w:rsid w:val="006C1C64"/>
    <w:rsid w:val="006C23F5"/>
    <w:rsid w:val="006C2A41"/>
    <w:rsid w:val="006C2BAF"/>
    <w:rsid w:val="006C4154"/>
    <w:rsid w:val="006C47FA"/>
    <w:rsid w:val="006C4870"/>
    <w:rsid w:val="006C48B5"/>
    <w:rsid w:val="006C4902"/>
    <w:rsid w:val="006C4D8F"/>
    <w:rsid w:val="006C55F3"/>
    <w:rsid w:val="006C5B03"/>
    <w:rsid w:val="006C697E"/>
    <w:rsid w:val="006C7222"/>
    <w:rsid w:val="006D120F"/>
    <w:rsid w:val="006D17FB"/>
    <w:rsid w:val="006D190D"/>
    <w:rsid w:val="006D1B46"/>
    <w:rsid w:val="006D1EEC"/>
    <w:rsid w:val="006D2312"/>
    <w:rsid w:val="006D23AE"/>
    <w:rsid w:val="006D3B22"/>
    <w:rsid w:val="006D3E6E"/>
    <w:rsid w:val="006D4280"/>
    <w:rsid w:val="006D4B15"/>
    <w:rsid w:val="006D52F7"/>
    <w:rsid w:val="006D57EB"/>
    <w:rsid w:val="006D7155"/>
    <w:rsid w:val="006D7868"/>
    <w:rsid w:val="006D789F"/>
    <w:rsid w:val="006E07EB"/>
    <w:rsid w:val="006E0D29"/>
    <w:rsid w:val="006E16A5"/>
    <w:rsid w:val="006E17C1"/>
    <w:rsid w:val="006E20D9"/>
    <w:rsid w:val="006E2B0F"/>
    <w:rsid w:val="006E3448"/>
    <w:rsid w:val="006E3555"/>
    <w:rsid w:val="006E3633"/>
    <w:rsid w:val="006E3966"/>
    <w:rsid w:val="006E3B64"/>
    <w:rsid w:val="006E3BF1"/>
    <w:rsid w:val="006E3C1C"/>
    <w:rsid w:val="006E41DC"/>
    <w:rsid w:val="006E44E8"/>
    <w:rsid w:val="006E49DA"/>
    <w:rsid w:val="006E4FA1"/>
    <w:rsid w:val="006E5042"/>
    <w:rsid w:val="006E512F"/>
    <w:rsid w:val="006E7754"/>
    <w:rsid w:val="006E7D64"/>
    <w:rsid w:val="006E7F36"/>
    <w:rsid w:val="006F0236"/>
    <w:rsid w:val="006F0948"/>
    <w:rsid w:val="006F18E6"/>
    <w:rsid w:val="006F19A3"/>
    <w:rsid w:val="006F1CD1"/>
    <w:rsid w:val="006F1D50"/>
    <w:rsid w:val="006F1FA9"/>
    <w:rsid w:val="006F221E"/>
    <w:rsid w:val="006F249C"/>
    <w:rsid w:val="006F2550"/>
    <w:rsid w:val="006F2A11"/>
    <w:rsid w:val="006F2BE3"/>
    <w:rsid w:val="006F3182"/>
    <w:rsid w:val="006F3306"/>
    <w:rsid w:val="006F33CC"/>
    <w:rsid w:val="006F353F"/>
    <w:rsid w:val="006F3565"/>
    <w:rsid w:val="006F465F"/>
    <w:rsid w:val="006F5360"/>
    <w:rsid w:val="006F5430"/>
    <w:rsid w:val="006F6904"/>
    <w:rsid w:val="006F716B"/>
    <w:rsid w:val="006F7825"/>
    <w:rsid w:val="006F7D80"/>
    <w:rsid w:val="006F7F1D"/>
    <w:rsid w:val="0070034A"/>
    <w:rsid w:val="0070054D"/>
    <w:rsid w:val="00700A98"/>
    <w:rsid w:val="00700CDB"/>
    <w:rsid w:val="007011BA"/>
    <w:rsid w:val="00701A5A"/>
    <w:rsid w:val="00701B56"/>
    <w:rsid w:val="0070290B"/>
    <w:rsid w:val="00702A3C"/>
    <w:rsid w:val="00702BDC"/>
    <w:rsid w:val="007031CC"/>
    <w:rsid w:val="007034B1"/>
    <w:rsid w:val="00703CA3"/>
    <w:rsid w:val="0070431D"/>
    <w:rsid w:val="00704838"/>
    <w:rsid w:val="00705395"/>
    <w:rsid w:val="00705AD7"/>
    <w:rsid w:val="00706710"/>
    <w:rsid w:val="0070677E"/>
    <w:rsid w:val="00706BAF"/>
    <w:rsid w:val="00707674"/>
    <w:rsid w:val="00707978"/>
    <w:rsid w:val="00707DA1"/>
    <w:rsid w:val="00710DAC"/>
    <w:rsid w:val="007128B2"/>
    <w:rsid w:val="00712B1C"/>
    <w:rsid w:val="00713357"/>
    <w:rsid w:val="00713FD5"/>
    <w:rsid w:val="00714A65"/>
    <w:rsid w:val="00714C36"/>
    <w:rsid w:val="0071532F"/>
    <w:rsid w:val="007159DC"/>
    <w:rsid w:val="00716DA0"/>
    <w:rsid w:val="00717B73"/>
    <w:rsid w:val="00717B7B"/>
    <w:rsid w:val="00717F5D"/>
    <w:rsid w:val="007200F5"/>
    <w:rsid w:val="007215FC"/>
    <w:rsid w:val="00721D20"/>
    <w:rsid w:val="00722535"/>
    <w:rsid w:val="00722740"/>
    <w:rsid w:val="00722F63"/>
    <w:rsid w:val="00723281"/>
    <w:rsid w:val="00724E1D"/>
    <w:rsid w:val="00725D50"/>
    <w:rsid w:val="007274DD"/>
    <w:rsid w:val="007275FE"/>
    <w:rsid w:val="00727643"/>
    <w:rsid w:val="007279AF"/>
    <w:rsid w:val="00727DEB"/>
    <w:rsid w:val="00730021"/>
    <w:rsid w:val="007305D5"/>
    <w:rsid w:val="0073075A"/>
    <w:rsid w:val="00730ED8"/>
    <w:rsid w:val="00731412"/>
    <w:rsid w:val="00731BD8"/>
    <w:rsid w:val="00731F06"/>
    <w:rsid w:val="007324CF"/>
    <w:rsid w:val="007327D0"/>
    <w:rsid w:val="00732800"/>
    <w:rsid w:val="00732A23"/>
    <w:rsid w:val="00732B3E"/>
    <w:rsid w:val="00732CCB"/>
    <w:rsid w:val="00732D66"/>
    <w:rsid w:val="0073301A"/>
    <w:rsid w:val="007331A0"/>
    <w:rsid w:val="00733424"/>
    <w:rsid w:val="007335C1"/>
    <w:rsid w:val="007335DF"/>
    <w:rsid w:val="00733C73"/>
    <w:rsid w:val="00735B75"/>
    <w:rsid w:val="0073600B"/>
    <w:rsid w:val="0073665C"/>
    <w:rsid w:val="0073718F"/>
    <w:rsid w:val="0073732D"/>
    <w:rsid w:val="007379F4"/>
    <w:rsid w:val="007404B4"/>
    <w:rsid w:val="00740BFB"/>
    <w:rsid w:val="00741604"/>
    <w:rsid w:val="00741656"/>
    <w:rsid w:val="00741B32"/>
    <w:rsid w:val="00741D70"/>
    <w:rsid w:val="00742417"/>
    <w:rsid w:val="007436BC"/>
    <w:rsid w:val="00744446"/>
    <w:rsid w:val="00744A05"/>
    <w:rsid w:val="0074532D"/>
    <w:rsid w:val="00745E42"/>
    <w:rsid w:val="00745ED8"/>
    <w:rsid w:val="00746F7F"/>
    <w:rsid w:val="0074708A"/>
    <w:rsid w:val="00747AB0"/>
    <w:rsid w:val="00750009"/>
    <w:rsid w:val="0075057C"/>
    <w:rsid w:val="00750BFD"/>
    <w:rsid w:val="0075141B"/>
    <w:rsid w:val="007517D3"/>
    <w:rsid w:val="00751F24"/>
    <w:rsid w:val="00752423"/>
    <w:rsid w:val="00752880"/>
    <w:rsid w:val="00752C0D"/>
    <w:rsid w:val="0075330C"/>
    <w:rsid w:val="00753585"/>
    <w:rsid w:val="00753C62"/>
    <w:rsid w:val="00753CCB"/>
    <w:rsid w:val="00753EB3"/>
    <w:rsid w:val="0075690D"/>
    <w:rsid w:val="0075704A"/>
    <w:rsid w:val="007570B0"/>
    <w:rsid w:val="00757549"/>
    <w:rsid w:val="00760047"/>
    <w:rsid w:val="00760C38"/>
    <w:rsid w:val="00760C5B"/>
    <w:rsid w:val="00760D59"/>
    <w:rsid w:val="00761334"/>
    <w:rsid w:val="00761747"/>
    <w:rsid w:val="00761F79"/>
    <w:rsid w:val="007621F1"/>
    <w:rsid w:val="0076228F"/>
    <w:rsid w:val="007625FB"/>
    <w:rsid w:val="0076278D"/>
    <w:rsid w:val="00762C35"/>
    <w:rsid w:val="00762F07"/>
    <w:rsid w:val="0076345B"/>
    <w:rsid w:val="00763FDE"/>
    <w:rsid w:val="00764E40"/>
    <w:rsid w:val="0076591C"/>
    <w:rsid w:val="0076660F"/>
    <w:rsid w:val="007666A8"/>
    <w:rsid w:val="007668A0"/>
    <w:rsid w:val="00766AC0"/>
    <w:rsid w:val="00767634"/>
    <w:rsid w:val="00767A97"/>
    <w:rsid w:val="00767E6D"/>
    <w:rsid w:val="007711BB"/>
    <w:rsid w:val="00771229"/>
    <w:rsid w:val="00771578"/>
    <w:rsid w:val="00772098"/>
    <w:rsid w:val="007720ED"/>
    <w:rsid w:val="00772768"/>
    <w:rsid w:val="007729DC"/>
    <w:rsid w:val="007734FF"/>
    <w:rsid w:val="0077397D"/>
    <w:rsid w:val="00773BD2"/>
    <w:rsid w:val="007740E5"/>
    <w:rsid w:val="00774A98"/>
    <w:rsid w:val="00774BCE"/>
    <w:rsid w:val="00774CC4"/>
    <w:rsid w:val="00774CC9"/>
    <w:rsid w:val="00775016"/>
    <w:rsid w:val="00775132"/>
    <w:rsid w:val="00775154"/>
    <w:rsid w:val="00776043"/>
    <w:rsid w:val="00776925"/>
    <w:rsid w:val="007769B8"/>
    <w:rsid w:val="00776B4E"/>
    <w:rsid w:val="00776F34"/>
    <w:rsid w:val="0077720B"/>
    <w:rsid w:val="00777324"/>
    <w:rsid w:val="00777898"/>
    <w:rsid w:val="00777A92"/>
    <w:rsid w:val="00777C6D"/>
    <w:rsid w:val="007804D0"/>
    <w:rsid w:val="0078069F"/>
    <w:rsid w:val="00780B78"/>
    <w:rsid w:val="00780DA9"/>
    <w:rsid w:val="00781A48"/>
    <w:rsid w:val="00781C6C"/>
    <w:rsid w:val="00781EA0"/>
    <w:rsid w:val="00782BCE"/>
    <w:rsid w:val="0078325A"/>
    <w:rsid w:val="007832A7"/>
    <w:rsid w:val="007832C6"/>
    <w:rsid w:val="00784B9D"/>
    <w:rsid w:val="0078531D"/>
    <w:rsid w:val="007853D4"/>
    <w:rsid w:val="0078572E"/>
    <w:rsid w:val="00785D59"/>
    <w:rsid w:val="00785F10"/>
    <w:rsid w:val="00785F69"/>
    <w:rsid w:val="007860D3"/>
    <w:rsid w:val="00786894"/>
    <w:rsid w:val="007869A2"/>
    <w:rsid w:val="00786AEF"/>
    <w:rsid w:val="00786DC1"/>
    <w:rsid w:val="00786DC5"/>
    <w:rsid w:val="0078728E"/>
    <w:rsid w:val="007873A8"/>
    <w:rsid w:val="007900D5"/>
    <w:rsid w:val="007900FF"/>
    <w:rsid w:val="0079062E"/>
    <w:rsid w:val="0079071F"/>
    <w:rsid w:val="007908B7"/>
    <w:rsid w:val="00790EE6"/>
    <w:rsid w:val="007911A5"/>
    <w:rsid w:val="00791716"/>
    <w:rsid w:val="00791E7C"/>
    <w:rsid w:val="0079223B"/>
    <w:rsid w:val="00792BB6"/>
    <w:rsid w:val="00793D6C"/>
    <w:rsid w:val="00793DA7"/>
    <w:rsid w:val="00794A82"/>
    <w:rsid w:val="00794A96"/>
    <w:rsid w:val="00794BC5"/>
    <w:rsid w:val="007952B7"/>
    <w:rsid w:val="007955E1"/>
    <w:rsid w:val="007962EE"/>
    <w:rsid w:val="00796E0A"/>
    <w:rsid w:val="007972DC"/>
    <w:rsid w:val="00797806"/>
    <w:rsid w:val="00797A06"/>
    <w:rsid w:val="007A0D7D"/>
    <w:rsid w:val="007A1F01"/>
    <w:rsid w:val="007A2138"/>
    <w:rsid w:val="007A2651"/>
    <w:rsid w:val="007A28CB"/>
    <w:rsid w:val="007A2D50"/>
    <w:rsid w:val="007A2D54"/>
    <w:rsid w:val="007A2FF4"/>
    <w:rsid w:val="007A3AF9"/>
    <w:rsid w:val="007A3B6B"/>
    <w:rsid w:val="007A49AB"/>
    <w:rsid w:val="007A551D"/>
    <w:rsid w:val="007A590E"/>
    <w:rsid w:val="007A654F"/>
    <w:rsid w:val="007A66AF"/>
    <w:rsid w:val="007B0270"/>
    <w:rsid w:val="007B0621"/>
    <w:rsid w:val="007B0DC0"/>
    <w:rsid w:val="007B1C0B"/>
    <w:rsid w:val="007B2233"/>
    <w:rsid w:val="007B36AD"/>
    <w:rsid w:val="007B37A9"/>
    <w:rsid w:val="007B38CA"/>
    <w:rsid w:val="007B3B79"/>
    <w:rsid w:val="007B3E02"/>
    <w:rsid w:val="007B54FD"/>
    <w:rsid w:val="007B5B91"/>
    <w:rsid w:val="007B63BC"/>
    <w:rsid w:val="007B65EB"/>
    <w:rsid w:val="007B7BF4"/>
    <w:rsid w:val="007C0028"/>
    <w:rsid w:val="007C00AD"/>
    <w:rsid w:val="007C028A"/>
    <w:rsid w:val="007C03E7"/>
    <w:rsid w:val="007C13A0"/>
    <w:rsid w:val="007C184A"/>
    <w:rsid w:val="007C1BC6"/>
    <w:rsid w:val="007C2B80"/>
    <w:rsid w:val="007C314F"/>
    <w:rsid w:val="007C35E4"/>
    <w:rsid w:val="007C37F7"/>
    <w:rsid w:val="007C3A5D"/>
    <w:rsid w:val="007C3F38"/>
    <w:rsid w:val="007C4312"/>
    <w:rsid w:val="007C474B"/>
    <w:rsid w:val="007C48FC"/>
    <w:rsid w:val="007C5765"/>
    <w:rsid w:val="007C5F47"/>
    <w:rsid w:val="007C614B"/>
    <w:rsid w:val="007C6E5E"/>
    <w:rsid w:val="007C7281"/>
    <w:rsid w:val="007C754E"/>
    <w:rsid w:val="007C79B9"/>
    <w:rsid w:val="007D0779"/>
    <w:rsid w:val="007D09FA"/>
    <w:rsid w:val="007D1044"/>
    <w:rsid w:val="007D19C2"/>
    <w:rsid w:val="007D2413"/>
    <w:rsid w:val="007D29AF"/>
    <w:rsid w:val="007D3731"/>
    <w:rsid w:val="007D3B67"/>
    <w:rsid w:val="007D44A5"/>
    <w:rsid w:val="007D4593"/>
    <w:rsid w:val="007D52C8"/>
    <w:rsid w:val="007D5476"/>
    <w:rsid w:val="007D6531"/>
    <w:rsid w:val="007D729C"/>
    <w:rsid w:val="007D735E"/>
    <w:rsid w:val="007D7919"/>
    <w:rsid w:val="007D7B36"/>
    <w:rsid w:val="007E04D1"/>
    <w:rsid w:val="007E072B"/>
    <w:rsid w:val="007E0758"/>
    <w:rsid w:val="007E121E"/>
    <w:rsid w:val="007E1457"/>
    <w:rsid w:val="007E1F6D"/>
    <w:rsid w:val="007E288B"/>
    <w:rsid w:val="007E28F1"/>
    <w:rsid w:val="007E3599"/>
    <w:rsid w:val="007E37ED"/>
    <w:rsid w:val="007E3B61"/>
    <w:rsid w:val="007E3BFE"/>
    <w:rsid w:val="007E444A"/>
    <w:rsid w:val="007E50FC"/>
    <w:rsid w:val="007E5765"/>
    <w:rsid w:val="007E5B85"/>
    <w:rsid w:val="007E5B86"/>
    <w:rsid w:val="007E5FB0"/>
    <w:rsid w:val="007E60FA"/>
    <w:rsid w:val="007E660E"/>
    <w:rsid w:val="007E69A7"/>
    <w:rsid w:val="007E6FEA"/>
    <w:rsid w:val="007E7234"/>
    <w:rsid w:val="007E74DD"/>
    <w:rsid w:val="007F0413"/>
    <w:rsid w:val="007F074F"/>
    <w:rsid w:val="007F07B7"/>
    <w:rsid w:val="007F0942"/>
    <w:rsid w:val="007F0AD7"/>
    <w:rsid w:val="007F0F3E"/>
    <w:rsid w:val="007F1263"/>
    <w:rsid w:val="007F1726"/>
    <w:rsid w:val="007F18E1"/>
    <w:rsid w:val="007F25F8"/>
    <w:rsid w:val="007F26A3"/>
    <w:rsid w:val="007F3937"/>
    <w:rsid w:val="007F3B74"/>
    <w:rsid w:val="007F4AB1"/>
    <w:rsid w:val="007F4C9F"/>
    <w:rsid w:val="007F5EEF"/>
    <w:rsid w:val="007F6280"/>
    <w:rsid w:val="007F6506"/>
    <w:rsid w:val="007F713E"/>
    <w:rsid w:val="007F7721"/>
    <w:rsid w:val="007F7B2D"/>
    <w:rsid w:val="007F7C9E"/>
    <w:rsid w:val="007F7DD9"/>
    <w:rsid w:val="00801138"/>
    <w:rsid w:val="008016EB"/>
    <w:rsid w:val="00801C43"/>
    <w:rsid w:val="00802365"/>
    <w:rsid w:val="00802892"/>
    <w:rsid w:val="00802A19"/>
    <w:rsid w:val="00802A3B"/>
    <w:rsid w:val="0080337D"/>
    <w:rsid w:val="008036BA"/>
    <w:rsid w:val="00804018"/>
    <w:rsid w:val="008041C4"/>
    <w:rsid w:val="00805FDA"/>
    <w:rsid w:val="008061B0"/>
    <w:rsid w:val="00806466"/>
    <w:rsid w:val="00806CAC"/>
    <w:rsid w:val="00807104"/>
    <w:rsid w:val="00807C30"/>
    <w:rsid w:val="00807D40"/>
    <w:rsid w:val="008102F1"/>
    <w:rsid w:val="00811568"/>
    <w:rsid w:val="00812521"/>
    <w:rsid w:val="00813717"/>
    <w:rsid w:val="00814D44"/>
    <w:rsid w:val="00814F16"/>
    <w:rsid w:val="00815C38"/>
    <w:rsid w:val="008163F8"/>
    <w:rsid w:val="00816A26"/>
    <w:rsid w:val="008172E2"/>
    <w:rsid w:val="008173DD"/>
    <w:rsid w:val="00817870"/>
    <w:rsid w:val="0082001A"/>
    <w:rsid w:val="008213CA"/>
    <w:rsid w:val="00821650"/>
    <w:rsid w:val="00821A60"/>
    <w:rsid w:val="00822B0F"/>
    <w:rsid w:val="00823020"/>
    <w:rsid w:val="00823139"/>
    <w:rsid w:val="0082317B"/>
    <w:rsid w:val="008238AE"/>
    <w:rsid w:val="00823BA4"/>
    <w:rsid w:val="008246E7"/>
    <w:rsid w:val="00824999"/>
    <w:rsid w:val="00824B53"/>
    <w:rsid w:val="00824FF1"/>
    <w:rsid w:val="00825295"/>
    <w:rsid w:val="00825373"/>
    <w:rsid w:val="00825DF3"/>
    <w:rsid w:val="00826064"/>
    <w:rsid w:val="0082734B"/>
    <w:rsid w:val="0082780B"/>
    <w:rsid w:val="0083022A"/>
    <w:rsid w:val="00830245"/>
    <w:rsid w:val="00830548"/>
    <w:rsid w:val="00830551"/>
    <w:rsid w:val="008306ED"/>
    <w:rsid w:val="0083071A"/>
    <w:rsid w:val="00830A09"/>
    <w:rsid w:val="00831161"/>
    <w:rsid w:val="00831252"/>
    <w:rsid w:val="00831864"/>
    <w:rsid w:val="00831BFF"/>
    <w:rsid w:val="00831C06"/>
    <w:rsid w:val="0083206B"/>
    <w:rsid w:val="0083295D"/>
    <w:rsid w:val="00833231"/>
    <w:rsid w:val="00833233"/>
    <w:rsid w:val="008337A2"/>
    <w:rsid w:val="008337EF"/>
    <w:rsid w:val="00833811"/>
    <w:rsid w:val="00834123"/>
    <w:rsid w:val="00834C6A"/>
    <w:rsid w:val="00834F98"/>
    <w:rsid w:val="00836135"/>
    <w:rsid w:val="00836B02"/>
    <w:rsid w:val="00836B83"/>
    <w:rsid w:val="00836D81"/>
    <w:rsid w:val="0083719F"/>
    <w:rsid w:val="00837BB2"/>
    <w:rsid w:val="00837E7A"/>
    <w:rsid w:val="00840082"/>
    <w:rsid w:val="00840213"/>
    <w:rsid w:val="008406D1"/>
    <w:rsid w:val="0084082E"/>
    <w:rsid w:val="00841717"/>
    <w:rsid w:val="00841CA8"/>
    <w:rsid w:val="00843365"/>
    <w:rsid w:val="00843492"/>
    <w:rsid w:val="0084357D"/>
    <w:rsid w:val="00843786"/>
    <w:rsid w:val="00843EB5"/>
    <w:rsid w:val="008449D1"/>
    <w:rsid w:val="00844C35"/>
    <w:rsid w:val="00844ED4"/>
    <w:rsid w:val="00844F2D"/>
    <w:rsid w:val="0084525E"/>
    <w:rsid w:val="008457A1"/>
    <w:rsid w:val="00845CF5"/>
    <w:rsid w:val="008460A0"/>
    <w:rsid w:val="00846830"/>
    <w:rsid w:val="00846ED0"/>
    <w:rsid w:val="00847254"/>
    <w:rsid w:val="00847301"/>
    <w:rsid w:val="0085079D"/>
    <w:rsid w:val="00851125"/>
    <w:rsid w:val="00851166"/>
    <w:rsid w:val="00851694"/>
    <w:rsid w:val="0085196F"/>
    <w:rsid w:val="008520BF"/>
    <w:rsid w:val="008521E2"/>
    <w:rsid w:val="00853BB6"/>
    <w:rsid w:val="00853E1F"/>
    <w:rsid w:val="00854E96"/>
    <w:rsid w:val="00855377"/>
    <w:rsid w:val="00855921"/>
    <w:rsid w:val="00856CBE"/>
    <w:rsid w:val="0085764D"/>
    <w:rsid w:val="0086157D"/>
    <w:rsid w:val="00861EE0"/>
    <w:rsid w:val="0086247F"/>
    <w:rsid w:val="00862B92"/>
    <w:rsid w:val="00862F51"/>
    <w:rsid w:val="0086315E"/>
    <w:rsid w:val="00864030"/>
    <w:rsid w:val="0086426C"/>
    <w:rsid w:val="00864E40"/>
    <w:rsid w:val="00865494"/>
    <w:rsid w:val="00865509"/>
    <w:rsid w:val="00865732"/>
    <w:rsid w:val="00865794"/>
    <w:rsid w:val="00865EF7"/>
    <w:rsid w:val="008665F7"/>
    <w:rsid w:val="0086667D"/>
    <w:rsid w:val="00867017"/>
    <w:rsid w:val="00867AD3"/>
    <w:rsid w:val="00870B3B"/>
    <w:rsid w:val="008712DE"/>
    <w:rsid w:val="008721E8"/>
    <w:rsid w:val="00872FBA"/>
    <w:rsid w:val="0087318A"/>
    <w:rsid w:val="008735DE"/>
    <w:rsid w:val="00873C92"/>
    <w:rsid w:val="00873E2A"/>
    <w:rsid w:val="0087487D"/>
    <w:rsid w:val="00874A26"/>
    <w:rsid w:val="0087507D"/>
    <w:rsid w:val="008752E3"/>
    <w:rsid w:val="00875B95"/>
    <w:rsid w:val="00875CF5"/>
    <w:rsid w:val="00876314"/>
    <w:rsid w:val="00876740"/>
    <w:rsid w:val="008767AC"/>
    <w:rsid w:val="00876B37"/>
    <w:rsid w:val="0087741E"/>
    <w:rsid w:val="00877E25"/>
    <w:rsid w:val="008807CD"/>
    <w:rsid w:val="00880DE1"/>
    <w:rsid w:val="00881A4F"/>
    <w:rsid w:val="00881B37"/>
    <w:rsid w:val="00881F13"/>
    <w:rsid w:val="00881F98"/>
    <w:rsid w:val="00882209"/>
    <w:rsid w:val="00884374"/>
    <w:rsid w:val="008849A0"/>
    <w:rsid w:val="00884D5C"/>
    <w:rsid w:val="00884F68"/>
    <w:rsid w:val="00885085"/>
    <w:rsid w:val="008853F8"/>
    <w:rsid w:val="008856F1"/>
    <w:rsid w:val="00886DE1"/>
    <w:rsid w:val="00886FF2"/>
    <w:rsid w:val="008870BD"/>
    <w:rsid w:val="008870E7"/>
    <w:rsid w:val="0088764D"/>
    <w:rsid w:val="00887743"/>
    <w:rsid w:val="008902C3"/>
    <w:rsid w:val="008902D9"/>
    <w:rsid w:val="008907C6"/>
    <w:rsid w:val="00891788"/>
    <w:rsid w:val="00891E4E"/>
    <w:rsid w:val="00893A1F"/>
    <w:rsid w:val="0089462F"/>
    <w:rsid w:val="00894D26"/>
    <w:rsid w:val="00894EFF"/>
    <w:rsid w:val="00895360"/>
    <w:rsid w:val="008953E1"/>
    <w:rsid w:val="008957A4"/>
    <w:rsid w:val="00895A5B"/>
    <w:rsid w:val="008962B3"/>
    <w:rsid w:val="0089658A"/>
    <w:rsid w:val="00896FF5"/>
    <w:rsid w:val="008970AD"/>
    <w:rsid w:val="008971A1"/>
    <w:rsid w:val="00897553"/>
    <w:rsid w:val="00897F07"/>
    <w:rsid w:val="00897F1F"/>
    <w:rsid w:val="008A00DE"/>
    <w:rsid w:val="008A018F"/>
    <w:rsid w:val="008A040B"/>
    <w:rsid w:val="008A082F"/>
    <w:rsid w:val="008A10C3"/>
    <w:rsid w:val="008A1289"/>
    <w:rsid w:val="008A2C34"/>
    <w:rsid w:val="008A2DA3"/>
    <w:rsid w:val="008A474F"/>
    <w:rsid w:val="008A506D"/>
    <w:rsid w:val="008A5344"/>
    <w:rsid w:val="008A5BB9"/>
    <w:rsid w:val="008A651A"/>
    <w:rsid w:val="008A67F4"/>
    <w:rsid w:val="008A68DB"/>
    <w:rsid w:val="008A73CD"/>
    <w:rsid w:val="008A7FA0"/>
    <w:rsid w:val="008B081D"/>
    <w:rsid w:val="008B0C03"/>
    <w:rsid w:val="008B1A7B"/>
    <w:rsid w:val="008B1BDB"/>
    <w:rsid w:val="008B1C0E"/>
    <w:rsid w:val="008B1CEC"/>
    <w:rsid w:val="008B288B"/>
    <w:rsid w:val="008B2963"/>
    <w:rsid w:val="008B2BF1"/>
    <w:rsid w:val="008B3024"/>
    <w:rsid w:val="008B3382"/>
    <w:rsid w:val="008B55AB"/>
    <w:rsid w:val="008B5C0C"/>
    <w:rsid w:val="008B5CDC"/>
    <w:rsid w:val="008B5DB9"/>
    <w:rsid w:val="008B6CE7"/>
    <w:rsid w:val="008B73AD"/>
    <w:rsid w:val="008B74C3"/>
    <w:rsid w:val="008B7706"/>
    <w:rsid w:val="008C0467"/>
    <w:rsid w:val="008C0CCC"/>
    <w:rsid w:val="008C12ED"/>
    <w:rsid w:val="008C15D2"/>
    <w:rsid w:val="008C1B8A"/>
    <w:rsid w:val="008C1EE7"/>
    <w:rsid w:val="008C21F1"/>
    <w:rsid w:val="008C27DC"/>
    <w:rsid w:val="008C2CED"/>
    <w:rsid w:val="008C3188"/>
    <w:rsid w:val="008C33DC"/>
    <w:rsid w:val="008C4318"/>
    <w:rsid w:val="008C541E"/>
    <w:rsid w:val="008C5A30"/>
    <w:rsid w:val="008C5D04"/>
    <w:rsid w:val="008C6621"/>
    <w:rsid w:val="008C6993"/>
    <w:rsid w:val="008C72BD"/>
    <w:rsid w:val="008C735D"/>
    <w:rsid w:val="008C73BC"/>
    <w:rsid w:val="008C7885"/>
    <w:rsid w:val="008C7BCD"/>
    <w:rsid w:val="008D0867"/>
    <w:rsid w:val="008D09C5"/>
    <w:rsid w:val="008D0A4F"/>
    <w:rsid w:val="008D0E4F"/>
    <w:rsid w:val="008D0F93"/>
    <w:rsid w:val="008D1390"/>
    <w:rsid w:val="008D143A"/>
    <w:rsid w:val="008D15D0"/>
    <w:rsid w:val="008D1677"/>
    <w:rsid w:val="008D2656"/>
    <w:rsid w:val="008D2C08"/>
    <w:rsid w:val="008D32A0"/>
    <w:rsid w:val="008D4C0B"/>
    <w:rsid w:val="008D5EE8"/>
    <w:rsid w:val="008D6B14"/>
    <w:rsid w:val="008D6B2D"/>
    <w:rsid w:val="008D775D"/>
    <w:rsid w:val="008E12F6"/>
    <w:rsid w:val="008E13D0"/>
    <w:rsid w:val="008E1A91"/>
    <w:rsid w:val="008E1B27"/>
    <w:rsid w:val="008E20F4"/>
    <w:rsid w:val="008E2256"/>
    <w:rsid w:val="008E2EB6"/>
    <w:rsid w:val="008E3108"/>
    <w:rsid w:val="008E3152"/>
    <w:rsid w:val="008E337A"/>
    <w:rsid w:val="008E430F"/>
    <w:rsid w:val="008E6AE3"/>
    <w:rsid w:val="008E7DC2"/>
    <w:rsid w:val="008E7EAC"/>
    <w:rsid w:val="008E7F3D"/>
    <w:rsid w:val="008E7FFA"/>
    <w:rsid w:val="008F13C5"/>
    <w:rsid w:val="008F34E9"/>
    <w:rsid w:val="008F4363"/>
    <w:rsid w:val="008F4B91"/>
    <w:rsid w:val="008F55AA"/>
    <w:rsid w:val="008F590D"/>
    <w:rsid w:val="008F59F5"/>
    <w:rsid w:val="008F62D7"/>
    <w:rsid w:val="008F6653"/>
    <w:rsid w:val="008F6B99"/>
    <w:rsid w:val="008F6C10"/>
    <w:rsid w:val="008F6D28"/>
    <w:rsid w:val="008F7118"/>
    <w:rsid w:val="009000B6"/>
    <w:rsid w:val="00900345"/>
    <w:rsid w:val="00900A04"/>
    <w:rsid w:val="009015CC"/>
    <w:rsid w:val="0090162F"/>
    <w:rsid w:val="00901944"/>
    <w:rsid w:val="0090266A"/>
    <w:rsid w:val="00902ACF"/>
    <w:rsid w:val="00903003"/>
    <w:rsid w:val="00903D87"/>
    <w:rsid w:val="00903FAA"/>
    <w:rsid w:val="009045FE"/>
    <w:rsid w:val="009047C2"/>
    <w:rsid w:val="00904A65"/>
    <w:rsid w:val="00905617"/>
    <w:rsid w:val="00905B3C"/>
    <w:rsid w:val="009061A9"/>
    <w:rsid w:val="00907AED"/>
    <w:rsid w:val="00910C02"/>
    <w:rsid w:val="00911313"/>
    <w:rsid w:val="00911A27"/>
    <w:rsid w:val="00911DF2"/>
    <w:rsid w:val="0091242E"/>
    <w:rsid w:val="00912F08"/>
    <w:rsid w:val="00913C0F"/>
    <w:rsid w:val="0091422C"/>
    <w:rsid w:val="009144CE"/>
    <w:rsid w:val="009149CF"/>
    <w:rsid w:val="00914F9B"/>
    <w:rsid w:val="009153A9"/>
    <w:rsid w:val="00915BAB"/>
    <w:rsid w:val="00915F9D"/>
    <w:rsid w:val="009166C1"/>
    <w:rsid w:val="00916899"/>
    <w:rsid w:val="00916DE7"/>
    <w:rsid w:val="0091751C"/>
    <w:rsid w:val="00917883"/>
    <w:rsid w:val="00917AB4"/>
    <w:rsid w:val="00917E90"/>
    <w:rsid w:val="0092022A"/>
    <w:rsid w:val="00920363"/>
    <w:rsid w:val="00920AED"/>
    <w:rsid w:val="00920FEB"/>
    <w:rsid w:val="0092124E"/>
    <w:rsid w:val="0092154D"/>
    <w:rsid w:val="009218CD"/>
    <w:rsid w:val="00921E86"/>
    <w:rsid w:val="009226DE"/>
    <w:rsid w:val="00922F39"/>
    <w:rsid w:val="00922FE6"/>
    <w:rsid w:val="0092359B"/>
    <w:rsid w:val="00923B8F"/>
    <w:rsid w:val="00923BE9"/>
    <w:rsid w:val="00923D29"/>
    <w:rsid w:val="00923D98"/>
    <w:rsid w:val="00924124"/>
    <w:rsid w:val="009243A3"/>
    <w:rsid w:val="00924F59"/>
    <w:rsid w:val="0092515D"/>
    <w:rsid w:val="00926284"/>
    <w:rsid w:val="00926D46"/>
    <w:rsid w:val="00927093"/>
    <w:rsid w:val="0092786D"/>
    <w:rsid w:val="009279B5"/>
    <w:rsid w:val="00927DC6"/>
    <w:rsid w:val="00927EFF"/>
    <w:rsid w:val="009308CE"/>
    <w:rsid w:val="009312A9"/>
    <w:rsid w:val="00931E89"/>
    <w:rsid w:val="00931F2E"/>
    <w:rsid w:val="00932F9F"/>
    <w:rsid w:val="009333E6"/>
    <w:rsid w:val="009334E1"/>
    <w:rsid w:val="009336B2"/>
    <w:rsid w:val="00933AB8"/>
    <w:rsid w:val="009349BB"/>
    <w:rsid w:val="0093549A"/>
    <w:rsid w:val="00936CA9"/>
    <w:rsid w:val="00940385"/>
    <w:rsid w:val="0094039C"/>
    <w:rsid w:val="009415B5"/>
    <w:rsid w:val="00941A78"/>
    <w:rsid w:val="00941D60"/>
    <w:rsid w:val="009421DD"/>
    <w:rsid w:val="009429F9"/>
    <w:rsid w:val="00942AB1"/>
    <w:rsid w:val="00942E56"/>
    <w:rsid w:val="009432B7"/>
    <w:rsid w:val="0094335D"/>
    <w:rsid w:val="0094360C"/>
    <w:rsid w:val="00943CC8"/>
    <w:rsid w:val="00943D56"/>
    <w:rsid w:val="00945655"/>
    <w:rsid w:val="0094662E"/>
    <w:rsid w:val="00946F82"/>
    <w:rsid w:val="00947122"/>
    <w:rsid w:val="00947310"/>
    <w:rsid w:val="00947D4B"/>
    <w:rsid w:val="00950248"/>
    <w:rsid w:val="00950A24"/>
    <w:rsid w:val="009515C1"/>
    <w:rsid w:val="00952039"/>
    <w:rsid w:val="009528AC"/>
    <w:rsid w:val="00952FA4"/>
    <w:rsid w:val="0095311C"/>
    <w:rsid w:val="00954000"/>
    <w:rsid w:val="0095400C"/>
    <w:rsid w:val="0095409B"/>
    <w:rsid w:val="00954198"/>
    <w:rsid w:val="009541D5"/>
    <w:rsid w:val="0095487F"/>
    <w:rsid w:val="00954FD8"/>
    <w:rsid w:val="00955AFC"/>
    <w:rsid w:val="00955F9C"/>
    <w:rsid w:val="00956023"/>
    <w:rsid w:val="00956DDC"/>
    <w:rsid w:val="00956FD2"/>
    <w:rsid w:val="009572A6"/>
    <w:rsid w:val="00957362"/>
    <w:rsid w:val="009578CB"/>
    <w:rsid w:val="00957A36"/>
    <w:rsid w:val="0096024D"/>
    <w:rsid w:val="0096091D"/>
    <w:rsid w:val="00960D1D"/>
    <w:rsid w:val="00960E4A"/>
    <w:rsid w:val="00961101"/>
    <w:rsid w:val="0096187D"/>
    <w:rsid w:val="00962BE4"/>
    <w:rsid w:val="00963940"/>
    <w:rsid w:val="00963E48"/>
    <w:rsid w:val="00964DC5"/>
    <w:rsid w:val="00964F35"/>
    <w:rsid w:val="00965280"/>
    <w:rsid w:val="0096644D"/>
    <w:rsid w:val="00966F25"/>
    <w:rsid w:val="00967B37"/>
    <w:rsid w:val="0097025F"/>
    <w:rsid w:val="00970CBB"/>
    <w:rsid w:val="00970CDA"/>
    <w:rsid w:val="00970FD1"/>
    <w:rsid w:val="00970FF0"/>
    <w:rsid w:val="00971D51"/>
    <w:rsid w:val="00971E98"/>
    <w:rsid w:val="009720CD"/>
    <w:rsid w:val="009724EB"/>
    <w:rsid w:val="00972AD2"/>
    <w:rsid w:val="00972AFE"/>
    <w:rsid w:val="00972CAA"/>
    <w:rsid w:val="00972D93"/>
    <w:rsid w:val="00973961"/>
    <w:rsid w:val="00973A49"/>
    <w:rsid w:val="00973EA3"/>
    <w:rsid w:val="0097465C"/>
    <w:rsid w:val="00974B88"/>
    <w:rsid w:val="00974BE2"/>
    <w:rsid w:val="00974C3C"/>
    <w:rsid w:val="00975224"/>
    <w:rsid w:val="0097535C"/>
    <w:rsid w:val="009754A4"/>
    <w:rsid w:val="00975C72"/>
    <w:rsid w:val="00975DF2"/>
    <w:rsid w:val="009774F0"/>
    <w:rsid w:val="00977861"/>
    <w:rsid w:val="009778E7"/>
    <w:rsid w:val="00977CC3"/>
    <w:rsid w:val="009803B5"/>
    <w:rsid w:val="0098086D"/>
    <w:rsid w:val="00980DF5"/>
    <w:rsid w:val="00980F70"/>
    <w:rsid w:val="0098161F"/>
    <w:rsid w:val="00981D83"/>
    <w:rsid w:val="00983872"/>
    <w:rsid w:val="00984F22"/>
    <w:rsid w:val="00985191"/>
    <w:rsid w:val="0098574E"/>
    <w:rsid w:val="009857D2"/>
    <w:rsid w:val="00985ECB"/>
    <w:rsid w:val="0098651E"/>
    <w:rsid w:val="0098676F"/>
    <w:rsid w:val="0098711B"/>
    <w:rsid w:val="00987157"/>
    <w:rsid w:val="00990017"/>
    <w:rsid w:val="00990719"/>
    <w:rsid w:val="00990A88"/>
    <w:rsid w:val="009924BA"/>
    <w:rsid w:val="0099334C"/>
    <w:rsid w:val="00993890"/>
    <w:rsid w:val="00993EFA"/>
    <w:rsid w:val="009950E7"/>
    <w:rsid w:val="009954C1"/>
    <w:rsid w:val="00996D05"/>
    <w:rsid w:val="0099728D"/>
    <w:rsid w:val="0099744C"/>
    <w:rsid w:val="00997964"/>
    <w:rsid w:val="00997B11"/>
    <w:rsid w:val="009A09C4"/>
    <w:rsid w:val="009A0EDE"/>
    <w:rsid w:val="009A0FD4"/>
    <w:rsid w:val="009A1BAB"/>
    <w:rsid w:val="009A22DD"/>
    <w:rsid w:val="009A263A"/>
    <w:rsid w:val="009A2B82"/>
    <w:rsid w:val="009A2C2A"/>
    <w:rsid w:val="009A34EC"/>
    <w:rsid w:val="009A3A5B"/>
    <w:rsid w:val="009A47F3"/>
    <w:rsid w:val="009A4B0A"/>
    <w:rsid w:val="009A4FEB"/>
    <w:rsid w:val="009A5338"/>
    <w:rsid w:val="009A5A5E"/>
    <w:rsid w:val="009A5CD8"/>
    <w:rsid w:val="009A621C"/>
    <w:rsid w:val="009A662D"/>
    <w:rsid w:val="009A6761"/>
    <w:rsid w:val="009A73B6"/>
    <w:rsid w:val="009A7DDD"/>
    <w:rsid w:val="009B08BB"/>
    <w:rsid w:val="009B0FB0"/>
    <w:rsid w:val="009B1203"/>
    <w:rsid w:val="009B209C"/>
    <w:rsid w:val="009B2111"/>
    <w:rsid w:val="009B21F5"/>
    <w:rsid w:val="009B30B0"/>
    <w:rsid w:val="009B33B7"/>
    <w:rsid w:val="009B3828"/>
    <w:rsid w:val="009B38FA"/>
    <w:rsid w:val="009B419B"/>
    <w:rsid w:val="009B573E"/>
    <w:rsid w:val="009B59E5"/>
    <w:rsid w:val="009B5BAC"/>
    <w:rsid w:val="009B5F7D"/>
    <w:rsid w:val="009B6193"/>
    <w:rsid w:val="009B6329"/>
    <w:rsid w:val="009B6561"/>
    <w:rsid w:val="009B678C"/>
    <w:rsid w:val="009B6829"/>
    <w:rsid w:val="009B69DB"/>
    <w:rsid w:val="009B7D64"/>
    <w:rsid w:val="009B7FA8"/>
    <w:rsid w:val="009C0255"/>
    <w:rsid w:val="009C05C0"/>
    <w:rsid w:val="009C0FF9"/>
    <w:rsid w:val="009C1190"/>
    <w:rsid w:val="009C1409"/>
    <w:rsid w:val="009C172D"/>
    <w:rsid w:val="009C1D67"/>
    <w:rsid w:val="009C1F5D"/>
    <w:rsid w:val="009C257A"/>
    <w:rsid w:val="009C2FD2"/>
    <w:rsid w:val="009C34A3"/>
    <w:rsid w:val="009C3B35"/>
    <w:rsid w:val="009C459F"/>
    <w:rsid w:val="009C4814"/>
    <w:rsid w:val="009C485E"/>
    <w:rsid w:val="009C4D0B"/>
    <w:rsid w:val="009C4DE3"/>
    <w:rsid w:val="009C54D9"/>
    <w:rsid w:val="009C5DC6"/>
    <w:rsid w:val="009C6958"/>
    <w:rsid w:val="009C6EBB"/>
    <w:rsid w:val="009C7783"/>
    <w:rsid w:val="009C78C0"/>
    <w:rsid w:val="009D0179"/>
    <w:rsid w:val="009D069B"/>
    <w:rsid w:val="009D090A"/>
    <w:rsid w:val="009D1D87"/>
    <w:rsid w:val="009D2B48"/>
    <w:rsid w:val="009D2CC6"/>
    <w:rsid w:val="009D3208"/>
    <w:rsid w:val="009D349C"/>
    <w:rsid w:val="009D3CEA"/>
    <w:rsid w:val="009D5A2C"/>
    <w:rsid w:val="009D5E18"/>
    <w:rsid w:val="009D7457"/>
    <w:rsid w:val="009D790B"/>
    <w:rsid w:val="009D7CA7"/>
    <w:rsid w:val="009E07CB"/>
    <w:rsid w:val="009E0836"/>
    <w:rsid w:val="009E100F"/>
    <w:rsid w:val="009E1290"/>
    <w:rsid w:val="009E31B6"/>
    <w:rsid w:val="009E33D4"/>
    <w:rsid w:val="009E3469"/>
    <w:rsid w:val="009E5137"/>
    <w:rsid w:val="009E54EB"/>
    <w:rsid w:val="009E5F13"/>
    <w:rsid w:val="009E6516"/>
    <w:rsid w:val="009E77F8"/>
    <w:rsid w:val="009E7A16"/>
    <w:rsid w:val="009E7A58"/>
    <w:rsid w:val="009E7B9D"/>
    <w:rsid w:val="009F05C2"/>
    <w:rsid w:val="009F0829"/>
    <w:rsid w:val="009F1BB8"/>
    <w:rsid w:val="009F1FA7"/>
    <w:rsid w:val="009F273B"/>
    <w:rsid w:val="009F29B2"/>
    <w:rsid w:val="009F2C07"/>
    <w:rsid w:val="009F3B21"/>
    <w:rsid w:val="009F3B23"/>
    <w:rsid w:val="009F4789"/>
    <w:rsid w:val="009F4E8C"/>
    <w:rsid w:val="009F51C9"/>
    <w:rsid w:val="009F57F0"/>
    <w:rsid w:val="009F57FA"/>
    <w:rsid w:val="009F59A7"/>
    <w:rsid w:val="009F683E"/>
    <w:rsid w:val="009F7115"/>
    <w:rsid w:val="009F74A8"/>
    <w:rsid w:val="009F777C"/>
    <w:rsid w:val="009F78CF"/>
    <w:rsid w:val="00A00075"/>
    <w:rsid w:val="00A00524"/>
    <w:rsid w:val="00A007DC"/>
    <w:rsid w:val="00A0129D"/>
    <w:rsid w:val="00A01B33"/>
    <w:rsid w:val="00A01D09"/>
    <w:rsid w:val="00A026DE"/>
    <w:rsid w:val="00A02747"/>
    <w:rsid w:val="00A034A1"/>
    <w:rsid w:val="00A0378B"/>
    <w:rsid w:val="00A044D0"/>
    <w:rsid w:val="00A04A13"/>
    <w:rsid w:val="00A05301"/>
    <w:rsid w:val="00A05985"/>
    <w:rsid w:val="00A061DC"/>
    <w:rsid w:val="00A06428"/>
    <w:rsid w:val="00A06913"/>
    <w:rsid w:val="00A070FC"/>
    <w:rsid w:val="00A0738F"/>
    <w:rsid w:val="00A07496"/>
    <w:rsid w:val="00A079BE"/>
    <w:rsid w:val="00A113B0"/>
    <w:rsid w:val="00A11D96"/>
    <w:rsid w:val="00A12038"/>
    <w:rsid w:val="00A121E8"/>
    <w:rsid w:val="00A12823"/>
    <w:rsid w:val="00A12B8C"/>
    <w:rsid w:val="00A13730"/>
    <w:rsid w:val="00A137F1"/>
    <w:rsid w:val="00A14235"/>
    <w:rsid w:val="00A1431A"/>
    <w:rsid w:val="00A14B0C"/>
    <w:rsid w:val="00A14BC9"/>
    <w:rsid w:val="00A15024"/>
    <w:rsid w:val="00A15493"/>
    <w:rsid w:val="00A156B9"/>
    <w:rsid w:val="00A1598E"/>
    <w:rsid w:val="00A15E05"/>
    <w:rsid w:val="00A16092"/>
    <w:rsid w:val="00A1640C"/>
    <w:rsid w:val="00A16D2E"/>
    <w:rsid w:val="00A17B0A"/>
    <w:rsid w:val="00A20B4A"/>
    <w:rsid w:val="00A20B9E"/>
    <w:rsid w:val="00A2177B"/>
    <w:rsid w:val="00A2179A"/>
    <w:rsid w:val="00A237C3"/>
    <w:rsid w:val="00A2388F"/>
    <w:rsid w:val="00A23C40"/>
    <w:rsid w:val="00A24C54"/>
    <w:rsid w:val="00A258BF"/>
    <w:rsid w:val="00A2598A"/>
    <w:rsid w:val="00A264FC"/>
    <w:rsid w:val="00A26914"/>
    <w:rsid w:val="00A26F38"/>
    <w:rsid w:val="00A27179"/>
    <w:rsid w:val="00A272CC"/>
    <w:rsid w:val="00A27473"/>
    <w:rsid w:val="00A2754F"/>
    <w:rsid w:val="00A27D1F"/>
    <w:rsid w:val="00A301A2"/>
    <w:rsid w:val="00A30D66"/>
    <w:rsid w:val="00A30ED8"/>
    <w:rsid w:val="00A31EDD"/>
    <w:rsid w:val="00A3287C"/>
    <w:rsid w:val="00A32BE7"/>
    <w:rsid w:val="00A32C67"/>
    <w:rsid w:val="00A32DAB"/>
    <w:rsid w:val="00A32F0A"/>
    <w:rsid w:val="00A33143"/>
    <w:rsid w:val="00A33826"/>
    <w:rsid w:val="00A34C8F"/>
    <w:rsid w:val="00A360C8"/>
    <w:rsid w:val="00A3678D"/>
    <w:rsid w:val="00A36996"/>
    <w:rsid w:val="00A36B35"/>
    <w:rsid w:val="00A36FE0"/>
    <w:rsid w:val="00A373D4"/>
    <w:rsid w:val="00A3784B"/>
    <w:rsid w:val="00A37E20"/>
    <w:rsid w:val="00A408D6"/>
    <w:rsid w:val="00A412AA"/>
    <w:rsid w:val="00A4291D"/>
    <w:rsid w:val="00A43234"/>
    <w:rsid w:val="00A43514"/>
    <w:rsid w:val="00A436AC"/>
    <w:rsid w:val="00A43B66"/>
    <w:rsid w:val="00A4405C"/>
    <w:rsid w:val="00A449A2"/>
    <w:rsid w:val="00A44A8D"/>
    <w:rsid w:val="00A44FCE"/>
    <w:rsid w:val="00A458D5"/>
    <w:rsid w:val="00A45D69"/>
    <w:rsid w:val="00A46704"/>
    <w:rsid w:val="00A46EBA"/>
    <w:rsid w:val="00A472B5"/>
    <w:rsid w:val="00A4A6D0"/>
    <w:rsid w:val="00A509BB"/>
    <w:rsid w:val="00A50D85"/>
    <w:rsid w:val="00A50F9D"/>
    <w:rsid w:val="00A5134E"/>
    <w:rsid w:val="00A51373"/>
    <w:rsid w:val="00A51D5F"/>
    <w:rsid w:val="00A51F77"/>
    <w:rsid w:val="00A533C9"/>
    <w:rsid w:val="00A539FA"/>
    <w:rsid w:val="00A53CC9"/>
    <w:rsid w:val="00A54612"/>
    <w:rsid w:val="00A547A8"/>
    <w:rsid w:val="00A555B4"/>
    <w:rsid w:val="00A55AA7"/>
    <w:rsid w:val="00A562F4"/>
    <w:rsid w:val="00A56679"/>
    <w:rsid w:val="00A56BAF"/>
    <w:rsid w:val="00A6009C"/>
    <w:rsid w:val="00A60117"/>
    <w:rsid w:val="00A605AE"/>
    <w:rsid w:val="00A60AC9"/>
    <w:rsid w:val="00A60D71"/>
    <w:rsid w:val="00A60FD8"/>
    <w:rsid w:val="00A6143B"/>
    <w:rsid w:val="00A61480"/>
    <w:rsid w:val="00A620E3"/>
    <w:rsid w:val="00A62B00"/>
    <w:rsid w:val="00A62C5A"/>
    <w:rsid w:val="00A63380"/>
    <w:rsid w:val="00A63B43"/>
    <w:rsid w:val="00A64044"/>
    <w:rsid w:val="00A64117"/>
    <w:rsid w:val="00A641AD"/>
    <w:rsid w:val="00A65D27"/>
    <w:rsid w:val="00A65F7A"/>
    <w:rsid w:val="00A7073C"/>
    <w:rsid w:val="00A70B29"/>
    <w:rsid w:val="00A7102E"/>
    <w:rsid w:val="00A71675"/>
    <w:rsid w:val="00A72B77"/>
    <w:rsid w:val="00A73542"/>
    <w:rsid w:val="00A73E01"/>
    <w:rsid w:val="00A73F3B"/>
    <w:rsid w:val="00A74EA7"/>
    <w:rsid w:val="00A75415"/>
    <w:rsid w:val="00A75549"/>
    <w:rsid w:val="00A759AC"/>
    <w:rsid w:val="00A76DC5"/>
    <w:rsid w:val="00A7775C"/>
    <w:rsid w:val="00A77965"/>
    <w:rsid w:val="00A831BF"/>
    <w:rsid w:val="00A83EFC"/>
    <w:rsid w:val="00A841F3"/>
    <w:rsid w:val="00A842AF"/>
    <w:rsid w:val="00A842F9"/>
    <w:rsid w:val="00A8578F"/>
    <w:rsid w:val="00A864E6"/>
    <w:rsid w:val="00A8658F"/>
    <w:rsid w:val="00A866AE"/>
    <w:rsid w:val="00A8688E"/>
    <w:rsid w:val="00A86E39"/>
    <w:rsid w:val="00A872F2"/>
    <w:rsid w:val="00A902F7"/>
    <w:rsid w:val="00A92846"/>
    <w:rsid w:val="00A92F0B"/>
    <w:rsid w:val="00A93A56"/>
    <w:rsid w:val="00A941DD"/>
    <w:rsid w:val="00A94205"/>
    <w:rsid w:val="00A9464E"/>
    <w:rsid w:val="00A97D73"/>
    <w:rsid w:val="00AA02A7"/>
    <w:rsid w:val="00AA0D04"/>
    <w:rsid w:val="00AA0DF0"/>
    <w:rsid w:val="00AA1269"/>
    <w:rsid w:val="00AA1C43"/>
    <w:rsid w:val="00AA1F13"/>
    <w:rsid w:val="00AA3E23"/>
    <w:rsid w:val="00AA420A"/>
    <w:rsid w:val="00AA42BF"/>
    <w:rsid w:val="00AA48B4"/>
    <w:rsid w:val="00AA56D3"/>
    <w:rsid w:val="00AA5831"/>
    <w:rsid w:val="00AA676D"/>
    <w:rsid w:val="00AA7032"/>
    <w:rsid w:val="00AA76AF"/>
    <w:rsid w:val="00AA79B3"/>
    <w:rsid w:val="00AB0B9A"/>
    <w:rsid w:val="00AB0E33"/>
    <w:rsid w:val="00AB13B8"/>
    <w:rsid w:val="00AB13CE"/>
    <w:rsid w:val="00AB1416"/>
    <w:rsid w:val="00AB1CC0"/>
    <w:rsid w:val="00AB1E49"/>
    <w:rsid w:val="00AB2530"/>
    <w:rsid w:val="00AB2BD8"/>
    <w:rsid w:val="00AB367B"/>
    <w:rsid w:val="00AB380E"/>
    <w:rsid w:val="00AB3A3E"/>
    <w:rsid w:val="00AB4734"/>
    <w:rsid w:val="00AB4DC3"/>
    <w:rsid w:val="00AB4EA0"/>
    <w:rsid w:val="00AB4F19"/>
    <w:rsid w:val="00AB5162"/>
    <w:rsid w:val="00AB5C82"/>
    <w:rsid w:val="00AB5CDF"/>
    <w:rsid w:val="00AB6217"/>
    <w:rsid w:val="00AB652D"/>
    <w:rsid w:val="00AB6838"/>
    <w:rsid w:val="00AB6AFB"/>
    <w:rsid w:val="00AB6FB5"/>
    <w:rsid w:val="00AB7786"/>
    <w:rsid w:val="00AC0399"/>
    <w:rsid w:val="00AC0E64"/>
    <w:rsid w:val="00AC2175"/>
    <w:rsid w:val="00AC26F1"/>
    <w:rsid w:val="00AC2BD3"/>
    <w:rsid w:val="00AC3056"/>
    <w:rsid w:val="00AC379D"/>
    <w:rsid w:val="00AC3FC7"/>
    <w:rsid w:val="00AC477D"/>
    <w:rsid w:val="00AC48A4"/>
    <w:rsid w:val="00AC53F9"/>
    <w:rsid w:val="00AC5AD3"/>
    <w:rsid w:val="00AC5CBF"/>
    <w:rsid w:val="00AC723E"/>
    <w:rsid w:val="00AC7984"/>
    <w:rsid w:val="00AC7B8E"/>
    <w:rsid w:val="00AD1E89"/>
    <w:rsid w:val="00AD233C"/>
    <w:rsid w:val="00AD2B92"/>
    <w:rsid w:val="00AD36FF"/>
    <w:rsid w:val="00AD37C7"/>
    <w:rsid w:val="00AD44A6"/>
    <w:rsid w:val="00AD4839"/>
    <w:rsid w:val="00AD4BB1"/>
    <w:rsid w:val="00AD532B"/>
    <w:rsid w:val="00AD537D"/>
    <w:rsid w:val="00AD5684"/>
    <w:rsid w:val="00AD582B"/>
    <w:rsid w:val="00AD5CDD"/>
    <w:rsid w:val="00AD5DE2"/>
    <w:rsid w:val="00AD6221"/>
    <w:rsid w:val="00AD622F"/>
    <w:rsid w:val="00AD633B"/>
    <w:rsid w:val="00AD65F1"/>
    <w:rsid w:val="00AD6749"/>
    <w:rsid w:val="00AD6818"/>
    <w:rsid w:val="00AD6BD2"/>
    <w:rsid w:val="00AD6D33"/>
    <w:rsid w:val="00AD76C4"/>
    <w:rsid w:val="00AD7F84"/>
    <w:rsid w:val="00AE049F"/>
    <w:rsid w:val="00AE069E"/>
    <w:rsid w:val="00AE0943"/>
    <w:rsid w:val="00AE0DE3"/>
    <w:rsid w:val="00AE1151"/>
    <w:rsid w:val="00AE1B67"/>
    <w:rsid w:val="00AE20EA"/>
    <w:rsid w:val="00AE227D"/>
    <w:rsid w:val="00AE3861"/>
    <w:rsid w:val="00AE47AE"/>
    <w:rsid w:val="00AE484C"/>
    <w:rsid w:val="00AE4C73"/>
    <w:rsid w:val="00AE4EBB"/>
    <w:rsid w:val="00AE552F"/>
    <w:rsid w:val="00AE5A58"/>
    <w:rsid w:val="00AE5ACE"/>
    <w:rsid w:val="00AE6303"/>
    <w:rsid w:val="00AE65E4"/>
    <w:rsid w:val="00AE6CB4"/>
    <w:rsid w:val="00AE79FE"/>
    <w:rsid w:val="00AE7A2B"/>
    <w:rsid w:val="00AE7CBF"/>
    <w:rsid w:val="00AE7D55"/>
    <w:rsid w:val="00AF0385"/>
    <w:rsid w:val="00AF0475"/>
    <w:rsid w:val="00AF148B"/>
    <w:rsid w:val="00AF1579"/>
    <w:rsid w:val="00AF186E"/>
    <w:rsid w:val="00AF192B"/>
    <w:rsid w:val="00AF19D8"/>
    <w:rsid w:val="00AF1F15"/>
    <w:rsid w:val="00AF208C"/>
    <w:rsid w:val="00AF224B"/>
    <w:rsid w:val="00AF2358"/>
    <w:rsid w:val="00AF2B01"/>
    <w:rsid w:val="00AF2B7C"/>
    <w:rsid w:val="00AF309E"/>
    <w:rsid w:val="00AF3319"/>
    <w:rsid w:val="00AF3FDD"/>
    <w:rsid w:val="00AF443E"/>
    <w:rsid w:val="00AF4596"/>
    <w:rsid w:val="00AF4EB6"/>
    <w:rsid w:val="00AF5054"/>
    <w:rsid w:val="00AF5199"/>
    <w:rsid w:val="00AF57BA"/>
    <w:rsid w:val="00AF5D32"/>
    <w:rsid w:val="00AF6BA0"/>
    <w:rsid w:val="00AF756D"/>
    <w:rsid w:val="00AF7592"/>
    <w:rsid w:val="00AF7623"/>
    <w:rsid w:val="00AF7D57"/>
    <w:rsid w:val="00AF7FC5"/>
    <w:rsid w:val="00B00E47"/>
    <w:rsid w:val="00B0162E"/>
    <w:rsid w:val="00B02006"/>
    <w:rsid w:val="00B02298"/>
    <w:rsid w:val="00B02749"/>
    <w:rsid w:val="00B02D88"/>
    <w:rsid w:val="00B032C2"/>
    <w:rsid w:val="00B032EC"/>
    <w:rsid w:val="00B038B8"/>
    <w:rsid w:val="00B0390B"/>
    <w:rsid w:val="00B040B2"/>
    <w:rsid w:val="00B05106"/>
    <w:rsid w:val="00B051D8"/>
    <w:rsid w:val="00B05520"/>
    <w:rsid w:val="00B06866"/>
    <w:rsid w:val="00B06E8D"/>
    <w:rsid w:val="00B07089"/>
    <w:rsid w:val="00B077F8"/>
    <w:rsid w:val="00B1021B"/>
    <w:rsid w:val="00B11346"/>
    <w:rsid w:val="00B11BA0"/>
    <w:rsid w:val="00B12301"/>
    <w:rsid w:val="00B1288D"/>
    <w:rsid w:val="00B12F90"/>
    <w:rsid w:val="00B139C0"/>
    <w:rsid w:val="00B13CCE"/>
    <w:rsid w:val="00B143F3"/>
    <w:rsid w:val="00B14850"/>
    <w:rsid w:val="00B14990"/>
    <w:rsid w:val="00B14CC3"/>
    <w:rsid w:val="00B14F93"/>
    <w:rsid w:val="00B15583"/>
    <w:rsid w:val="00B158B4"/>
    <w:rsid w:val="00B1596E"/>
    <w:rsid w:val="00B15D95"/>
    <w:rsid w:val="00B161D0"/>
    <w:rsid w:val="00B200CA"/>
    <w:rsid w:val="00B2016B"/>
    <w:rsid w:val="00B205B6"/>
    <w:rsid w:val="00B206ED"/>
    <w:rsid w:val="00B20A3B"/>
    <w:rsid w:val="00B20BC7"/>
    <w:rsid w:val="00B2120B"/>
    <w:rsid w:val="00B221E6"/>
    <w:rsid w:val="00B225B8"/>
    <w:rsid w:val="00B2350C"/>
    <w:rsid w:val="00B237CE"/>
    <w:rsid w:val="00B23AC4"/>
    <w:rsid w:val="00B2442B"/>
    <w:rsid w:val="00B24D0A"/>
    <w:rsid w:val="00B250FF"/>
    <w:rsid w:val="00B251A5"/>
    <w:rsid w:val="00B25AED"/>
    <w:rsid w:val="00B26FB0"/>
    <w:rsid w:val="00B27F1B"/>
    <w:rsid w:val="00B30EC0"/>
    <w:rsid w:val="00B30F50"/>
    <w:rsid w:val="00B30F9E"/>
    <w:rsid w:val="00B312E3"/>
    <w:rsid w:val="00B315B2"/>
    <w:rsid w:val="00B31B94"/>
    <w:rsid w:val="00B3254E"/>
    <w:rsid w:val="00B32EF7"/>
    <w:rsid w:val="00B32F60"/>
    <w:rsid w:val="00B33F96"/>
    <w:rsid w:val="00B344CD"/>
    <w:rsid w:val="00B344E3"/>
    <w:rsid w:val="00B3480E"/>
    <w:rsid w:val="00B34E7E"/>
    <w:rsid w:val="00B35538"/>
    <w:rsid w:val="00B355CF"/>
    <w:rsid w:val="00B37446"/>
    <w:rsid w:val="00B37668"/>
    <w:rsid w:val="00B3771B"/>
    <w:rsid w:val="00B37AEC"/>
    <w:rsid w:val="00B40A9A"/>
    <w:rsid w:val="00B417B2"/>
    <w:rsid w:val="00B42B6B"/>
    <w:rsid w:val="00B42CEF"/>
    <w:rsid w:val="00B4302A"/>
    <w:rsid w:val="00B43A39"/>
    <w:rsid w:val="00B4427E"/>
    <w:rsid w:val="00B447FC"/>
    <w:rsid w:val="00B45132"/>
    <w:rsid w:val="00B45286"/>
    <w:rsid w:val="00B46379"/>
    <w:rsid w:val="00B46617"/>
    <w:rsid w:val="00B4752D"/>
    <w:rsid w:val="00B50355"/>
    <w:rsid w:val="00B51AE0"/>
    <w:rsid w:val="00B52007"/>
    <w:rsid w:val="00B5238F"/>
    <w:rsid w:val="00B523B2"/>
    <w:rsid w:val="00B52CD5"/>
    <w:rsid w:val="00B54583"/>
    <w:rsid w:val="00B5470A"/>
    <w:rsid w:val="00B555CB"/>
    <w:rsid w:val="00B5609F"/>
    <w:rsid w:val="00B56BA0"/>
    <w:rsid w:val="00B56CCA"/>
    <w:rsid w:val="00B57D7F"/>
    <w:rsid w:val="00B60198"/>
    <w:rsid w:val="00B60262"/>
    <w:rsid w:val="00B6082D"/>
    <w:rsid w:val="00B60914"/>
    <w:rsid w:val="00B609E1"/>
    <w:rsid w:val="00B61375"/>
    <w:rsid w:val="00B61E0D"/>
    <w:rsid w:val="00B61F53"/>
    <w:rsid w:val="00B62352"/>
    <w:rsid w:val="00B62592"/>
    <w:rsid w:val="00B62EDF"/>
    <w:rsid w:val="00B63141"/>
    <w:rsid w:val="00B63912"/>
    <w:rsid w:val="00B639EE"/>
    <w:rsid w:val="00B63C9C"/>
    <w:rsid w:val="00B63EB7"/>
    <w:rsid w:val="00B6496C"/>
    <w:rsid w:val="00B65096"/>
    <w:rsid w:val="00B65FB1"/>
    <w:rsid w:val="00B6651B"/>
    <w:rsid w:val="00B669A5"/>
    <w:rsid w:val="00B67065"/>
    <w:rsid w:val="00B675AB"/>
    <w:rsid w:val="00B67888"/>
    <w:rsid w:val="00B67A08"/>
    <w:rsid w:val="00B67B61"/>
    <w:rsid w:val="00B67F53"/>
    <w:rsid w:val="00B71B5E"/>
    <w:rsid w:val="00B72B37"/>
    <w:rsid w:val="00B734B9"/>
    <w:rsid w:val="00B73926"/>
    <w:rsid w:val="00B73B5F"/>
    <w:rsid w:val="00B73CC9"/>
    <w:rsid w:val="00B74021"/>
    <w:rsid w:val="00B74147"/>
    <w:rsid w:val="00B745F7"/>
    <w:rsid w:val="00B74913"/>
    <w:rsid w:val="00B750B7"/>
    <w:rsid w:val="00B7582E"/>
    <w:rsid w:val="00B773E0"/>
    <w:rsid w:val="00B80211"/>
    <w:rsid w:val="00B80526"/>
    <w:rsid w:val="00B80A46"/>
    <w:rsid w:val="00B80D33"/>
    <w:rsid w:val="00B815C1"/>
    <w:rsid w:val="00B81C7E"/>
    <w:rsid w:val="00B81D1C"/>
    <w:rsid w:val="00B82006"/>
    <w:rsid w:val="00B825CA"/>
    <w:rsid w:val="00B83238"/>
    <w:rsid w:val="00B83B46"/>
    <w:rsid w:val="00B849C8"/>
    <w:rsid w:val="00B85E8B"/>
    <w:rsid w:val="00B86511"/>
    <w:rsid w:val="00B866C2"/>
    <w:rsid w:val="00B868C3"/>
    <w:rsid w:val="00B87525"/>
    <w:rsid w:val="00B87A1E"/>
    <w:rsid w:val="00B87A61"/>
    <w:rsid w:val="00B87B7C"/>
    <w:rsid w:val="00B87FEF"/>
    <w:rsid w:val="00B902AE"/>
    <w:rsid w:val="00B90926"/>
    <w:rsid w:val="00B91655"/>
    <w:rsid w:val="00B91A71"/>
    <w:rsid w:val="00B91C6F"/>
    <w:rsid w:val="00B9266F"/>
    <w:rsid w:val="00B926BC"/>
    <w:rsid w:val="00B92E7C"/>
    <w:rsid w:val="00B93BA6"/>
    <w:rsid w:val="00B9410E"/>
    <w:rsid w:val="00B943A0"/>
    <w:rsid w:val="00B945B4"/>
    <w:rsid w:val="00B94A80"/>
    <w:rsid w:val="00B94CDA"/>
    <w:rsid w:val="00B94D5A"/>
    <w:rsid w:val="00B94D81"/>
    <w:rsid w:val="00B94DA9"/>
    <w:rsid w:val="00B95313"/>
    <w:rsid w:val="00B962E3"/>
    <w:rsid w:val="00B963ED"/>
    <w:rsid w:val="00B9695C"/>
    <w:rsid w:val="00B96979"/>
    <w:rsid w:val="00B96A49"/>
    <w:rsid w:val="00B9750D"/>
    <w:rsid w:val="00B97B7A"/>
    <w:rsid w:val="00B97E8D"/>
    <w:rsid w:val="00BA0006"/>
    <w:rsid w:val="00BA167E"/>
    <w:rsid w:val="00BA1A22"/>
    <w:rsid w:val="00BA2177"/>
    <w:rsid w:val="00BA3687"/>
    <w:rsid w:val="00BA3756"/>
    <w:rsid w:val="00BA4A70"/>
    <w:rsid w:val="00BA50DC"/>
    <w:rsid w:val="00BA53DE"/>
    <w:rsid w:val="00BA5682"/>
    <w:rsid w:val="00BA5FD2"/>
    <w:rsid w:val="00BA65AB"/>
    <w:rsid w:val="00BA6E28"/>
    <w:rsid w:val="00BA6E41"/>
    <w:rsid w:val="00BA6FBF"/>
    <w:rsid w:val="00BA7767"/>
    <w:rsid w:val="00BA78B5"/>
    <w:rsid w:val="00BB0572"/>
    <w:rsid w:val="00BB058C"/>
    <w:rsid w:val="00BB08AE"/>
    <w:rsid w:val="00BB0CEF"/>
    <w:rsid w:val="00BB0E05"/>
    <w:rsid w:val="00BB106E"/>
    <w:rsid w:val="00BB1599"/>
    <w:rsid w:val="00BB2198"/>
    <w:rsid w:val="00BB242C"/>
    <w:rsid w:val="00BB2F4D"/>
    <w:rsid w:val="00BB311C"/>
    <w:rsid w:val="00BB3A08"/>
    <w:rsid w:val="00BB4DDB"/>
    <w:rsid w:val="00BB4F89"/>
    <w:rsid w:val="00BB57EB"/>
    <w:rsid w:val="00BB5B49"/>
    <w:rsid w:val="00BB6A76"/>
    <w:rsid w:val="00BB6AA1"/>
    <w:rsid w:val="00BB6BBE"/>
    <w:rsid w:val="00BB6D83"/>
    <w:rsid w:val="00BB6DE8"/>
    <w:rsid w:val="00BC0386"/>
    <w:rsid w:val="00BC08A5"/>
    <w:rsid w:val="00BC09C3"/>
    <w:rsid w:val="00BC0AD0"/>
    <w:rsid w:val="00BC0CCB"/>
    <w:rsid w:val="00BC1175"/>
    <w:rsid w:val="00BC14C6"/>
    <w:rsid w:val="00BC1514"/>
    <w:rsid w:val="00BC16FD"/>
    <w:rsid w:val="00BC2032"/>
    <w:rsid w:val="00BC23F7"/>
    <w:rsid w:val="00BC2D05"/>
    <w:rsid w:val="00BC318E"/>
    <w:rsid w:val="00BC386E"/>
    <w:rsid w:val="00BC3A87"/>
    <w:rsid w:val="00BC3D1D"/>
    <w:rsid w:val="00BC3DB4"/>
    <w:rsid w:val="00BC3F0B"/>
    <w:rsid w:val="00BC46C8"/>
    <w:rsid w:val="00BC4939"/>
    <w:rsid w:val="00BC615B"/>
    <w:rsid w:val="00BC65E4"/>
    <w:rsid w:val="00BC66B9"/>
    <w:rsid w:val="00BC673B"/>
    <w:rsid w:val="00BC79AB"/>
    <w:rsid w:val="00BC7D24"/>
    <w:rsid w:val="00BD0C22"/>
    <w:rsid w:val="00BD0E32"/>
    <w:rsid w:val="00BD1542"/>
    <w:rsid w:val="00BD213F"/>
    <w:rsid w:val="00BD2A6D"/>
    <w:rsid w:val="00BD2E66"/>
    <w:rsid w:val="00BD3A98"/>
    <w:rsid w:val="00BD3C59"/>
    <w:rsid w:val="00BD3D69"/>
    <w:rsid w:val="00BD3DBA"/>
    <w:rsid w:val="00BD43CD"/>
    <w:rsid w:val="00BD4467"/>
    <w:rsid w:val="00BD44DB"/>
    <w:rsid w:val="00BD4EB8"/>
    <w:rsid w:val="00BD5640"/>
    <w:rsid w:val="00BD674D"/>
    <w:rsid w:val="00BD6B18"/>
    <w:rsid w:val="00BD7134"/>
    <w:rsid w:val="00BD71E0"/>
    <w:rsid w:val="00BD7B91"/>
    <w:rsid w:val="00BE0120"/>
    <w:rsid w:val="00BE04F4"/>
    <w:rsid w:val="00BE07FA"/>
    <w:rsid w:val="00BE0A21"/>
    <w:rsid w:val="00BE0E7A"/>
    <w:rsid w:val="00BE19B6"/>
    <w:rsid w:val="00BE25A1"/>
    <w:rsid w:val="00BE314A"/>
    <w:rsid w:val="00BE31C3"/>
    <w:rsid w:val="00BE37F1"/>
    <w:rsid w:val="00BE3D8B"/>
    <w:rsid w:val="00BE4195"/>
    <w:rsid w:val="00BE41CC"/>
    <w:rsid w:val="00BE4785"/>
    <w:rsid w:val="00BE4B66"/>
    <w:rsid w:val="00BE4D07"/>
    <w:rsid w:val="00BE51A0"/>
    <w:rsid w:val="00BE56AE"/>
    <w:rsid w:val="00BE5A60"/>
    <w:rsid w:val="00BE5F66"/>
    <w:rsid w:val="00BE704E"/>
    <w:rsid w:val="00BE7AFC"/>
    <w:rsid w:val="00BF0BDE"/>
    <w:rsid w:val="00BF0C4C"/>
    <w:rsid w:val="00BF11CF"/>
    <w:rsid w:val="00BF12B4"/>
    <w:rsid w:val="00BF1989"/>
    <w:rsid w:val="00BF1BC7"/>
    <w:rsid w:val="00BF1D55"/>
    <w:rsid w:val="00BF25FD"/>
    <w:rsid w:val="00BF4B1F"/>
    <w:rsid w:val="00BF4C71"/>
    <w:rsid w:val="00BF4EB8"/>
    <w:rsid w:val="00BF5326"/>
    <w:rsid w:val="00BF55A7"/>
    <w:rsid w:val="00BF5F32"/>
    <w:rsid w:val="00BF5F55"/>
    <w:rsid w:val="00BF61F8"/>
    <w:rsid w:val="00BF6394"/>
    <w:rsid w:val="00BF6430"/>
    <w:rsid w:val="00BF65A1"/>
    <w:rsid w:val="00BF6EFB"/>
    <w:rsid w:val="00BF70FB"/>
    <w:rsid w:val="00C00D75"/>
    <w:rsid w:val="00C01016"/>
    <w:rsid w:val="00C012AF"/>
    <w:rsid w:val="00C014E1"/>
    <w:rsid w:val="00C02CF3"/>
    <w:rsid w:val="00C02DB5"/>
    <w:rsid w:val="00C02F0E"/>
    <w:rsid w:val="00C03C0E"/>
    <w:rsid w:val="00C050AD"/>
    <w:rsid w:val="00C051EA"/>
    <w:rsid w:val="00C052FA"/>
    <w:rsid w:val="00C05ACC"/>
    <w:rsid w:val="00C05F06"/>
    <w:rsid w:val="00C06612"/>
    <w:rsid w:val="00C06665"/>
    <w:rsid w:val="00C073D4"/>
    <w:rsid w:val="00C079B7"/>
    <w:rsid w:val="00C10102"/>
    <w:rsid w:val="00C10464"/>
    <w:rsid w:val="00C10DE0"/>
    <w:rsid w:val="00C113A4"/>
    <w:rsid w:val="00C11944"/>
    <w:rsid w:val="00C11F89"/>
    <w:rsid w:val="00C1207E"/>
    <w:rsid w:val="00C125E8"/>
    <w:rsid w:val="00C126FA"/>
    <w:rsid w:val="00C1273D"/>
    <w:rsid w:val="00C12823"/>
    <w:rsid w:val="00C12982"/>
    <w:rsid w:val="00C145C8"/>
    <w:rsid w:val="00C150FD"/>
    <w:rsid w:val="00C157A9"/>
    <w:rsid w:val="00C16659"/>
    <w:rsid w:val="00C16A3E"/>
    <w:rsid w:val="00C16F63"/>
    <w:rsid w:val="00C17805"/>
    <w:rsid w:val="00C17855"/>
    <w:rsid w:val="00C178B5"/>
    <w:rsid w:val="00C17DF8"/>
    <w:rsid w:val="00C20286"/>
    <w:rsid w:val="00C2034D"/>
    <w:rsid w:val="00C21185"/>
    <w:rsid w:val="00C21689"/>
    <w:rsid w:val="00C21DD6"/>
    <w:rsid w:val="00C22774"/>
    <w:rsid w:val="00C2330F"/>
    <w:rsid w:val="00C236F1"/>
    <w:rsid w:val="00C23DD4"/>
    <w:rsid w:val="00C24D2E"/>
    <w:rsid w:val="00C2538A"/>
    <w:rsid w:val="00C263B8"/>
    <w:rsid w:val="00C268EE"/>
    <w:rsid w:val="00C26AFD"/>
    <w:rsid w:val="00C26B08"/>
    <w:rsid w:val="00C26EBA"/>
    <w:rsid w:val="00C2725F"/>
    <w:rsid w:val="00C2780E"/>
    <w:rsid w:val="00C279BF"/>
    <w:rsid w:val="00C27D4C"/>
    <w:rsid w:val="00C3003F"/>
    <w:rsid w:val="00C30B7F"/>
    <w:rsid w:val="00C30C6C"/>
    <w:rsid w:val="00C32646"/>
    <w:rsid w:val="00C3274D"/>
    <w:rsid w:val="00C32995"/>
    <w:rsid w:val="00C32F64"/>
    <w:rsid w:val="00C33147"/>
    <w:rsid w:val="00C332F0"/>
    <w:rsid w:val="00C33A69"/>
    <w:rsid w:val="00C34094"/>
    <w:rsid w:val="00C3417E"/>
    <w:rsid w:val="00C343C4"/>
    <w:rsid w:val="00C347CE"/>
    <w:rsid w:val="00C35369"/>
    <w:rsid w:val="00C35767"/>
    <w:rsid w:val="00C35925"/>
    <w:rsid w:val="00C359DA"/>
    <w:rsid w:val="00C35C51"/>
    <w:rsid w:val="00C36963"/>
    <w:rsid w:val="00C36EFC"/>
    <w:rsid w:val="00C37D85"/>
    <w:rsid w:val="00C400A1"/>
    <w:rsid w:val="00C40150"/>
    <w:rsid w:val="00C41345"/>
    <w:rsid w:val="00C41B33"/>
    <w:rsid w:val="00C41D45"/>
    <w:rsid w:val="00C42B0F"/>
    <w:rsid w:val="00C432BA"/>
    <w:rsid w:val="00C43A96"/>
    <w:rsid w:val="00C43F3F"/>
    <w:rsid w:val="00C440F9"/>
    <w:rsid w:val="00C4440B"/>
    <w:rsid w:val="00C44857"/>
    <w:rsid w:val="00C44E42"/>
    <w:rsid w:val="00C44EFF"/>
    <w:rsid w:val="00C44F00"/>
    <w:rsid w:val="00C455D0"/>
    <w:rsid w:val="00C45626"/>
    <w:rsid w:val="00C46002"/>
    <w:rsid w:val="00C46238"/>
    <w:rsid w:val="00C464D9"/>
    <w:rsid w:val="00C46B56"/>
    <w:rsid w:val="00C4740A"/>
    <w:rsid w:val="00C474FC"/>
    <w:rsid w:val="00C475B5"/>
    <w:rsid w:val="00C4769D"/>
    <w:rsid w:val="00C47843"/>
    <w:rsid w:val="00C503EA"/>
    <w:rsid w:val="00C5051B"/>
    <w:rsid w:val="00C509BC"/>
    <w:rsid w:val="00C520ED"/>
    <w:rsid w:val="00C523F0"/>
    <w:rsid w:val="00C524DB"/>
    <w:rsid w:val="00C53CDC"/>
    <w:rsid w:val="00C544E9"/>
    <w:rsid w:val="00C54D01"/>
    <w:rsid w:val="00C55265"/>
    <w:rsid w:val="00C55D74"/>
    <w:rsid w:val="00C565B6"/>
    <w:rsid w:val="00C567E0"/>
    <w:rsid w:val="00C56B98"/>
    <w:rsid w:val="00C572C9"/>
    <w:rsid w:val="00C57B17"/>
    <w:rsid w:val="00C600F3"/>
    <w:rsid w:val="00C601AB"/>
    <w:rsid w:val="00C602CD"/>
    <w:rsid w:val="00C609CA"/>
    <w:rsid w:val="00C60DC7"/>
    <w:rsid w:val="00C6160E"/>
    <w:rsid w:val="00C618DC"/>
    <w:rsid w:val="00C62017"/>
    <w:rsid w:val="00C62202"/>
    <w:rsid w:val="00C6235B"/>
    <w:rsid w:val="00C6249F"/>
    <w:rsid w:val="00C62547"/>
    <w:rsid w:val="00C62F04"/>
    <w:rsid w:val="00C638D8"/>
    <w:rsid w:val="00C63FE8"/>
    <w:rsid w:val="00C64901"/>
    <w:rsid w:val="00C65F63"/>
    <w:rsid w:val="00C6657B"/>
    <w:rsid w:val="00C66A97"/>
    <w:rsid w:val="00C671EB"/>
    <w:rsid w:val="00C67380"/>
    <w:rsid w:val="00C67A10"/>
    <w:rsid w:val="00C67ABC"/>
    <w:rsid w:val="00C67D44"/>
    <w:rsid w:val="00C712DD"/>
    <w:rsid w:val="00C721E2"/>
    <w:rsid w:val="00C73933"/>
    <w:rsid w:val="00C7397C"/>
    <w:rsid w:val="00C73DD5"/>
    <w:rsid w:val="00C74105"/>
    <w:rsid w:val="00C754CD"/>
    <w:rsid w:val="00C75721"/>
    <w:rsid w:val="00C75AC9"/>
    <w:rsid w:val="00C75C38"/>
    <w:rsid w:val="00C75F79"/>
    <w:rsid w:val="00C760CF"/>
    <w:rsid w:val="00C76543"/>
    <w:rsid w:val="00C768C5"/>
    <w:rsid w:val="00C76CEC"/>
    <w:rsid w:val="00C773D1"/>
    <w:rsid w:val="00C77932"/>
    <w:rsid w:val="00C8137E"/>
    <w:rsid w:val="00C8292E"/>
    <w:rsid w:val="00C82C48"/>
    <w:rsid w:val="00C834D1"/>
    <w:rsid w:val="00C84330"/>
    <w:rsid w:val="00C851FC"/>
    <w:rsid w:val="00C853AC"/>
    <w:rsid w:val="00C855FD"/>
    <w:rsid w:val="00C8560A"/>
    <w:rsid w:val="00C8569B"/>
    <w:rsid w:val="00C856D2"/>
    <w:rsid w:val="00C8671E"/>
    <w:rsid w:val="00C86E82"/>
    <w:rsid w:val="00C87721"/>
    <w:rsid w:val="00C9095C"/>
    <w:rsid w:val="00C90FD7"/>
    <w:rsid w:val="00C912DB"/>
    <w:rsid w:val="00C9160E"/>
    <w:rsid w:val="00C91CBC"/>
    <w:rsid w:val="00C9239A"/>
    <w:rsid w:val="00C9239D"/>
    <w:rsid w:val="00C93545"/>
    <w:rsid w:val="00C93E35"/>
    <w:rsid w:val="00C93EF0"/>
    <w:rsid w:val="00C94688"/>
    <w:rsid w:val="00C9511F"/>
    <w:rsid w:val="00C952A8"/>
    <w:rsid w:val="00C952E8"/>
    <w:rsid w:val="00C956DE"/>
    <w:rsid w:val="00C959E9"/>
    <w:rsid w:val="00C95BFF"/>
    <w:rsid w:val="00C971E3"/>
    <w:rsid w:val="00C97C5D"/>
    <w:rsid w:val="00CA01B0"/>
    <w:rsid w:val="00CA0221"/>
    <w:rsid w:val="00CA073A"/>
    <w:rsid w:val="00CA075C"/>
    <w:rsid w:val="00CA1742"/>
    <w:rsid w:val="00CA2828"/>
    <w:rsid w:val="00CA2856"/>
    <w:rsid w:val="00CA28D8"/>
    <w:rsid w:val="00CA2A15"/>
    <w:rsid w:val="00CA331B"/>
    <w:rsid w:val="00CA33E4"/>
    <w:rsid w:val="00CA3E13"/>
    <w:rsid w:val="00CA4107"/>
    <w:rsid w:val="00CA4806"/>
    <w:rsid w:val="00CA515E"/>
    <w:rsid w:val="00CA5815"/>
    <w:rsid w:val="00CA6212"/>
    <w:rsid w:val="00CA645D"/>
    <w:rsid w:val="00CA6A31"/>
    <w:rsid w:val="00CB083C"/>
    <w:rsid w:val="00CB09FC"/>
    <w:rsid w:val="00CB1479"/>
    <w:rsid w:val="00CB15FC"/>
    <w:rsid w:val="00CB18AA"/>
    <w:rsid w:val="00CB2040"/>
    <w:rsid w:val="00CB265F"/>
    <w:rsid w:val="00CB335A"/>
    <w:rsid w:val="00CB4188"/>
    <w:rsid w:val="00CB44B0"/>
    <w:rsid w:val="00CB48BB"/>
    <w:rsid w:val="00CB555F"/>
    <w:rsid w:val="00CB56A6"/>
    <w:rsid w:val="00CB5835"/>
    <w:rsid w:val="00CB633F"/>
    <w:rsid w:val="00CB6604"/>
    <w:rsid w:val="00CB6660"/>
    <w:rsid w:val="00CB7264"/>
    <w:rsid w:val="00CB76F0"/>
    <w:rsid w:val="00CB77B8"/>
    <w:rsid w:val="00CB78E8"/>
    <w:rsid w:val="00CB7A45"/>
    <w:rsid w:val="00CC0593"/>
    <w:rsid w:val="00CC076E"/>
    <w:rsid w:val="00CC0D36"/>
    <w:rsid w:val="00CC0DCA"/>
    <w:rsid w:val="00CC19AD"/>
    <w:rsid w:val="00CC1E2D"/>
    <w:rsid w:val="00CC3548"/>
    <w:rsid w:val="00CC373E"/>
    <w:rsid w:val="00CC3E7D"/>
    <w:rsid w:val="00CC4283"/>
    <w:rsid w:val="00CC485F"/>
    <w:rsid w:val="00CC529B"/>
    <w:rsid w:val="00CC57C6"/>
    <w:rsid w:val="00CC60DC"/>
    <w:rsid w:val="00CC61BB"/>
    <w:rsid w:val="00CC6354"/>
    <w:rsid w:val="00CC750D"/>
    <w:rsid w:val="00CC7BBC"/>
    <w:rsid w:val="00CC7CC3"/>
    <w:rsid w:val="00CC7E30"/>
    <w:rsid w:val="00CC7E58"/>
    <w:rsid w:val="00CD00BD"/>
    <w:rsid w:val="00CD16A6"/>
    <w:rsid w:val="00CD1E2F"/>
    <w:rsid w:val="00CD1F74"/>
    <w:rsid w:val="00CD2264"/>
    <w:rsid w:val="00CD2906"/>
    <w:rsid w:val="00CD2C94"/>
    <w:rsid w:val="00CD3F77"/>
    <w:rsid w:val="00CD426A"/>
    <w:rsid w:val="00CD4443"/>
    <w:rsid w:val="00CD4A53"/>
    <w:rsid w:val="00CD4A91"/>
    <w:rsid w:val="00CD4D0C"/>
    <w:rsid w:val="00CD4ED7"/>
    <w:rsid w:val="00CD5BBC"/>
    <w:rsid w:val="00CD7008"/>
    <w:rsid w:val="00CE017C"/>
    <w:rsid w:val="00CE067B"/>
    <w:rsid w:val="00CE1690"/>
    <w:rsid w:val="00CE17B1"/>
    <w:rsid w:val="00CE1994"/>
    <w:rsid w:val="00CE2309"/>
    <w:rsid w:val="00CE2504"/>
    <w:rsid w:val="00CE2584"/>
    <w:rsid w:val="00CE34AB"/>
    <w:rsid w:val="00CE3621"/>
    <w:rsid w:val="00CE3C5D"/>
    <w:rsid w:val="00CE4DEC"/>
    <w:rsid w:val="00CE4E82"/>
    <w:rsid w:val="00CE696C"/>
    <w:rsid w:val="00CE6B45"/>
    <w:rsid w:val="00CE6C24"/>
    <w:rsid w:val="00CE70CE"/>
    <w:rsid w:val="00CE7748"/>
    <w:rsid w:val="00CE7941"/>
    <w:rsid w:val="00CF020F"/>
    <w:rsid w:val="00CF03A9"/>
    <w:rsid w:val="00CF03F4"/>
    <w:rsid w:val="00CF04E3"/>
    <w:rsid w:val="00CF1265"/>
    <w:rsid w:val="00CF1DAD"/>
    <w:rsid w:val="00CF20AE"/>
    <w:rsid w:val="00CF20E9"/>
    <w:rsid w:val="00CF22A9"/>
    <w:rsid w:val="00CF27CB"/>
    <w:rsid w:val="00CF2D21"/>
    <w:rsid w:val="00CF3B28"/>
    <w:rsid w:val="00CF4AB5"/>
    <w:rsid w:val="00CF4CEE"/>
    <w:rsid w:val="00CF5F58"/>
    <w:rsid w:val="00CF606C"/>
    <w:rsid w:val="00CF60AB"/>
    <w:rsid w:val="00CF6C3D"/>
    <w:rsid w:val="00CF6E16"/>
    <w:rsid w:val="00CF79F8"/>
    <w:rsid w:val="00CF7B5C"/>
    <w:rsid w:val="00D0010B"/>
    <w:rsid w:val="00D00D75"/>
    <w:rsid w:val="00D00E2A"/>
    <w:rsid w:val="00D010C8"/>
    <w:rsid w:val="00D012A3"/>
    <w:rsid w:val="00D01697"/>
    <w:rsid w:val="00D01F47"/>
    <w:rsid w:val="00D02BC9"/>
    <w:rsid w:val="00D02EB4"/>
    <w:rsid w:val="00D0338F"/>
    <w:rsid w:val="00D0351B"/>
    <w:rsid w:val="00D0361A"/>
    <w:rsid w:val="00D03955"/>
    <w:rsid w:val="00D03AF5"/>
    <w:rsid w:val="00D045B4"/>
    <w:rsid w:val="00D04F1F"/>
    <w:rsid w:val="00D058E6"/>
    <w:rsid w:val="00D05D0D"/>
    <w:rsid w:val="00D07BBF"/>
    <w:rsid w:val="00D1026F"/>
    <w:rsid w:val="00D112E7"/>
    <w:rsid w:val="00D113A3"/>
    <w:rsid w:val="00D113D5"/>
    <w:rsid w:val="00D113EE"/>
    <w:rsid w:val="00D11772"/>
    <w:rsid w:val="00D11B8E"/>
    <w:rsid w:val="00D11F03"/>
    <w:rsid w:val="00D121F3"/>
    <w:rsid w:val="00D128A5"/>
    <w:rsid w:val="00D1406D"/>
    <w:rsid w:val="00D144AE"/>
    <w:rsid w:val="00D14568"/>
    <w:rsid w:val="00D14A6F"/>
    <w:rsid w:val="00D14D7E"/>
    <w:rsid w:val="00D14E3F"/>
    <w:rsid w:val="00D15580"/>
    <w:rsid w:val="00D15FD0"/>
    <w:rsid w:val="00D16B13"/>
    <w:rsid w:val="00D16FA1"/>
    <w:rsid w:val="00D20F86"/>
    <w:rsid w:val="00D21033"/>
    <w:rsid w:val="00D21398"/>
    <w:rsid w:val="00D21CE7"/>
    <w:rsid w:val="00D22EC6"/>
    <w:rsid w:val="00D23C78"/>
    <w:rsid w:val="00D24000"/>
    <w:rsid w:val="00D24881"/>
    <w:rsid w:val="00D24EAD"/>
    <w:rsid w:val="00D25A96"/>
    <w:rsid w:val="00D25B58"/>
    <w:rsid w:val="00D25BA1"/>
    <w:rsid w:val="00D25CEF"/>
    <w:rsid w:val="00D25EF5"/>
    <w:rsid w:val="00D262CD"/>
    <w:rsid w:val="00D265CC"/>
    <w:rsid w:val="00D26D57"/>
    <w:rsid w:val="00D27036"/>
    <w:rsid w:val="00D2784F"/>
    <w:rsid w:val="00D3002C"/>
    <w:rsid w:val="00D3126B"/>
    <w:rsid w:val="00D31337"/>
    <w:rsid w:val="00D31884"/>
    <w:rsid w:val="00D3235D"/>
    <w:rsid w:val="00D323FB"/>
    <w:rsid w:val="00D32CF4"/>
    <w:rsid w:val="00D33121"/>
    <w:rsid w:val="00D33297"/>
    <w:rsid w:val="00D3361E"/>
    <w:rsid w:val="00D344B7"/>
    <w:rsid w:val="00D34BE2"/>
    <w:rsid w:val="00D35012"/>
    <w:rsid w:val="00D355EA"/>
    <w:rsid w:val="00D36D1A"/>
    <w:rsid w:val="00D36E69"/>
    <w:rsid w:val="00D41A7E"/>
    <w:rsid w:val="00D423AF"/>
    <w:rsid w:val="00D426CC"/>
    <w:rsid w:val="00D4295F"/>
    <w:rsid w:val="00D42A82"/>
    <w:rsid w:val="00D42DD1"/>
    <w:rsid w:val="00D43271"/>
    <w:rsid w:val="00D43D92"/>
    <w:rsid w:val="00D44251"/>
    <w:rsid w:val="00D444ED"/>
    <w:rsid w:val="00D44D6B"/>
    <w:rsid w:val="00D4539E"/>
    <w:rsid w:val="00D454FD"/>
    <w:rsid w:val="00D45AD4"/>
    <w:rsid w:val="00D46038"/>
    <w:rsid w:val="00D4639F"/>
    <w:rsid w:val="00D4658E"/>
    <w:rsid w:val="00D466B8"/>
    <w:rsid w:val="00D46883"/>
    <w:rsid w:val="00D46AE1"/>
    <w:rsid w:val="00D46C4B"/>
    <w:rsid w:val="00D47FA2"/>
    <w:rsid w:val="00D4B431"/>
    <w:rsid w:val="00D5028A"/>
    <w:rsid w:val="00D503AE"/>
    <w:rsid w:val="00D50AF8"/>
    <w:rsid w:val="00D51AF3"/>
    <w:rsid w:val="00D51D70"/>
    <w:rsid w:val="00D522C7"/>
    <w:rsid w:val="00D52998"/>
    <w:rsid w:val="00D52A9E"/>
    <w:rsid w:val="00D53186"/>
    <w:rsid w:val="00D53504"/>
    <w:rsid w:val="00D53A23"/>
    <w:rsid w:val="00D53A27"/>
    <w:rsid w:val="00D53F10"/>
    <w:rsid w:val="00D54CE6"/>
    <w:rsid w:val="00D55684"/>
    <w:rsid w:val="00D55D8D"/>
    <w:rsid w:val="00D5608C"/>
    <w:rsid w:val="00D564D0"/>
    <w:rsid w:val="00D5670D"/>
    <w:rsid w:val="00D56E5F"/>
    <w:rsid w:val="00D56F52"/>
    <w:rsid w:val="00D57890"/>
    <w:rsid w:val="00D61674"/>
    <w:rsid w:val="00D61963"/>
    <w:rsid w:val="00D619D9"/>
    <w:rsid w:val="00D62C95"/>
    <w:rsid w:val="00D62CD2"/>
    <w:rsid w:val="00D62E24"/>
    <w:rsid w:val="00D63D87"/>
    <w:rsid w:val="00D647D3"/>
    <w:rsid w:val="00D650E5"/>
    <w:rsid w:val="00D65306"/>
    <w:rsid w:val="00D653F2"/>
    <w:rsid w:val="00D660ED"/>
    <w:rsid w:val="00D669BA"/>
    <w:rsid w:val="00D66F55"/>
    <w:rsid w:val="00D67449"/>
    <w:rsid w:val="00D67783"/>
    <w:rsid w:val="00D67D6B"/>
    <w:rsid w:val="00D70DD8"/>
    <w:rsid w:val="00D71593"/>
    <w:rsid w:val="00D715FC"/>
    <w:rsid w:val="00D71FFC"/>
    <w:rsid w:val="00D728A9"/>
    <w:rsid w:val="00D7290A"/>
    <w:rsid w:val="00D7298E"/>
    <w:rsid w:val="00D736DF"/>
    <w:rsid w:val="00D74D4C"/>
    <w:rsid w:val="00D757F4"/>
    <w:rsid w:val="00D75CC6"/>
    <w:rsid w:val="00D75CDB"/>
    <w:rsid w:val="00D76027"/>
    <w:rsid w:val="00D76ABE"/>
    <w:rsid w:val="00D76CDE"/>
    <w:rsid w:val="00D76EE9"/>
    <w:rsid w:val="00D77081"/>
    <w:rsid w:val="00D777D2"/>
    <w:rsid w:val="00D77C4B"/>
    <w:rsid w:val="00D80337"/>
    <w:rsid w:val="00D8035F"/>
    <w:rsid w:val="00D80575"/>
    <w:rsid w:val="00D80796"/>
    <w:rsid w:val="00D81337"/>
    <w:rsid w:val="00D81B37"/>
    <w:rsid w:val="00D81CC0"/>
    <w:rsid w:val="00D82009"/>
    <w:rsid w:val="00D820EE"/>
    <w:rsid w:val="00D823FB"/>
    <w:rsid w:val="00D82449"/>
    <w:rsid w:val="00D82739"/>
    <w:rsid w:val="00D82F7E"/>
    <w:rsid w:val="00D848C3"/>
    <w:rsid w:val="00D84EDD"/>
    <w:rsid w:val="00D854F8"/>
    <w:rsid w:val="00D856C1"/>
    <w:rsid w:val="00D85CDF"/>
    <w:rsid w:val="00D85E28"/>
    <w:rsid w:val="00D8669B"/>
    <w:rsid w:val="00D86E3C"/>
    <w:rsid w:val="00D877C0"/>
    <w:rsid w:val="00D9010C"/>
    <w:rsid w:val="00D90BFA"/>
    <w:rsid w:val="00D9189A"/>
    <w:rsid w:val="00D91B8F"/>
    <w:rsid w:val="00D926A3"/>
    <w:rsid w:val="00D929A4"/>
    <w:rsid w:val="00D92DFB"/>
    <w:rsid w:val="00D92E31"/>
    <w:rsid w:val="00D92EE9"/>
    <w:rsid w:val="00D93288"/>
    <w:rsid w:val="00D93D40"/>
    <w:rsid w:val="00D946CE"/>
    <w:rsid w:val="00D948B5"/>
    <w:rsid w:val="00D96016"/>
    <w:rsid w:val="00D96B66"/>
    <w:rsid w:val="00D96D62"/>
    <w:rsid w:val="00D96DE8"/>
    <w:rsid w:val="00D973AF"/>
    <w:rsid w:val="00D9761B"/>
    <w:rsid w:val="00D97665"/>
    <w:rsid w:val="00D97EF8"/>
    <w:rsid w:val="00DA0192"/>
    <w:rsid w:val="00DA03A1"/>
    <w:rsid w:val="00DA0533"/>
    <w:rsid w:val="00DA0588"/>
    <w:rsid w:val="00DA098D"/>
    <w:rsid w:val="00DA11A4"/>
    <w:rsid w:val="00DA17BF"/>
    <w:rsid w:val="00DA1A17"/>
    <w:rsid w:val="00DA226E"/>
    <w:rsid w:val="00DA2813"/>
    <w:rsid w:val="00DA2B4B"/>
    <w:rsid w:val="00DA2D5D"/>
    <w:rsid w:val="00DA2EF6"/>
    <w:rsid w:val="00DA3654"/>
    <w:rsid w:val="00DA3B5B"/>
    <w:rsid w:val="00DA3C0A"/>
    <w:rsid w:val="00DA4415"/>
    <w:rsid w:val="00DA4956"/>
    <w:rsid w:val="00DA4E41"/>
    <w:rsid w:val="00DA502A"/>
    <w:rsid w:val="00DA5214"/>
    <w:rsid w:val="00DA590D"/>
    <w:rsid w:val="00DA5B45"/>
    <w:rsid w:val="00DA5DE2"/>
    <w:rsid w:val="00DA5E1A"/>
    <w:rsid w:val="00DA6B6A"/>
    <w:rsid w:val="00DA723E"/>
    <w:rsid w:val="00DA729D"/>
    <w:rsid w:val="00DA7A56"/>
    <w:rsid w:val="00DA7C6D"/>
    <w:rsid w:val="00DA7FC8"/>
    <w:rsid w:val="00DB0DA2"/>
    <w:rsid w:val="00DB259B"/>
    <w:rsid w:val="00DB2828"/>
    <w:rsid w:val="00DB35E8"/>
    <w:rsid w:val="00DB3EE7"/>
    <w:rsid w:val="00DB3F0A"/>
    <w:rsid w:val="00DB4031"/>
    <w:rsid w:val="00DB4A87"/>
    <w:rsid w:val="00DB4DFC"/>
    <w:rsid w:val="00DB567D"/>
    <w:rsid w:val="00DB5861"/>
    <w:rsid w:val="00DB6120"/>
    <w:rsid w:val="00DB7ABC"/>
    <w:rsid w:val="00DC05D5"/>
    <w:rsid w:val="00DC0905"/>
    <w:rsid w:val="00DC0F41"/>
    <w:rsid w:val="00DC1108"/>
    <w:rsid w:val="00DC13CF"/>
    <w:rsid w:val="00DC2072"/>
    <w:rsid w:val="00DC278C"/>
    <w:rsid w:val="00DC29CF"/>
    <w:rsid w:val="00DC31CB"/>
    <w:rsid w:val="00DC3241"/>
    <w:rsid w:val="00DC45D5"/>
    <w:rsid w:val="00DC4C24"/>
    <w:rsid w:val="00DC4C6D"/>
    <w:rsid w:val="00DC523A"/>
    <w:rsid w:val="00DC5415"/>
    <w:rsid w:val="00DC6065"/>
    <w:rsid w:val="00DC61DB"/>
    <w:rsid w:val="00DC6DF2"/>
    <w:rsid w:val="00DC71EA"/>
    <w:rsid w:val="00DC7666"/>
    <w:rsid w:val="00DC76D0"/>
    <w:rsid w:val="00DC771D"/>
    <w:rsid w:val="00DC7818"/>
    <w:rsid w:val="00DC7E5C"/>
    <w:rsid w:val="00DC7E62"/>
    <w:rsid w:val="00DD1683"/>
    <w:rsid w:val="00DD176C"/>
    <w:rsid w:val="00DD1D88"/>
    <w:rsid w:val="00DD37B8"/>
    <w:rsid w:val="00DD39A9"/>
    <w:rsid w:val="00DD4926"/>
    <w:rsid w:val="00DD4DD7"/>
    <w:rsid w:val="00DD53F1"/>
    <w:rsid w:val="00DD68E8"/>
    <w:rsid w:val="00DD6A43"/>
    <w:rsid w:val="00DD718F"/>
    <w:rsid w:val="00DD720D"/>
    <w:rsid w:val="00DD73C7"/>
    <w:rsid w:val="00DE018B"/>
    <w:rsid w:val="00DE03F0"/>
    <w:rsid w:val="00DE0530"/>
    <w:rsid w:val="00DE116D"/>
    <w:rsid w:val="00DE1798"/>
    <w:rsid w:val="00DE1999"/>
    <w:rsid w:val="00DE2507"/>
    <w:rsid w:val="00DE3732"/>
    <w:rsid w:val="00DE3A0C"/>
    <w:rsid w:val="00DE3B11"/>
    <w:rsid w:val="00DE4243"/>
    <w:rsid w:val="00DE4399"/>
    <w:rsid w:val="00DE43EE"/>
    <w:rsid w:val="00DE4A84"/>
    <w:rsid w:val="00DE4E33"/>
    <w:rsid w:val="00DE5F27"/>
    <w:rsid w:val="00DE5FD1"/>
    <w:rsid w:val="00DE63E9"/>
    <w:rsid w:val="00DE704F"/>
    <w:rsid w:val="00DE70BF"/>
    <w:rsid w:val="00DE7E85"/>
    <w:rsid w:val="00DF0408"/>
    <w:rsid w:val="00DF08B2"/>
    <w:rsid w:val="00DF08B4"/>
    <w:rsid w:val="00DF1705"/>
    <w:rsid w:val="00DF17E2"/>
    <w:rsid w:val="00DF218B"/>
    <w:rsid w:val="00DF235B"/>
    <w:rsid w:val="00DF2B21"/>
    <w:rsid w:val="00DF319C"/>
    <w:rsid w:val="00DF3382"/>
    <w:rsid w:val="00DF33B5"/>
    <w:rsid w:val="00DF4000"/>
    <w:rsid w:val="00DF4DB3"/>
    <w:rsid w:val="00DF5489"/>
    <w:rsid w:val="00DF6846"/>
    <w:rsid w:val="00DF7226"/>
    <w:rsid w:val="00E006F5"/>
    <w:rsid w:val="00E00FE7"/>
    <w:rsid w:val="00E0279E"/>
    <w:rsid w:val="00E0385D"/>
    <w:rsid w:val="00E04D2D"/>
    <w:rsid w:val="00E05187"/>
    <w:rsid w:val="00E05783"/>
    <w:rsid w:val="00E10560"/>
    <w:rsid w:val="00E10785"/>
    <w:rsid w:val="00E10D18"/>
    <w:rsid w:val="00E11330"/>
    <w:rsid w:val="00E117BF"/>
    <w:rsid w:val="00E12429"/>
    <w:rsid w:val="00E12439"/>
    <w:rsid w:val="00E12CBF"/>
    <w:rsid w:val="00E13253"/>
    <w:rsid w:val="00E132F7"/>
    <w:rsid w:val="00E1333C"/>
    <w:rsid w:val="00E1369E"/>
    <w:rsid w:val="00E13CFE"/>
    <w:rsid w:val="00E142AB"/>
    <w:rsid w:val="00E15A27"/>
    <w:rsid w:val="00E16014"/>
    <w:rsid w:val="00E160F8"/>
    <w:rsid w:val="00E1677C"/>
    <w:rsid w:val="00E16F65"/>
    <w:rsid w:val="00E17049"/>
    <w:rsid w:val="00E17986"/>
    <w:rsid w:val="00E17E9D"/>
    <w:rsid w:val="00E212F8"/>
    <w:rsid w:val="00E21365"/>
    <w:rsid w:val="00E21953"/>
    <w:rsid w:val="00E2249D"/>
    <w:rsid w:val="00E23818"/>
    <w:rsid w:val="00E2435D"/>
    <w:rsid w:val="00E24B4E"/>
    <w:rsid w:val="00E2520A"/>
    <w:rsid w:val="00E2524E"/>
    <w:rsid w:val="00E2614C"/>
    <w:rsid w:val="00E26712"/>
    <w:rsid w:val="00E26BAC"/>
    <w:rsid w:val="00E277AA"/>
    <w:rsid w:val="00E3046F"/>
    <w:rsid w:val="00E30599"/>
    <w:rsid w:val="00E30DD0"/>
    <w:rsid w:val="00E312B6"/>
    <w:rsid w:val="00E31774"/>
    <w:rsid w:val="00E319F8"/>
    <w:rsid w:val="00E327C3"/>
    <w:rsid w:val="00E33462"/>
    <w:rsid w:val="00E33AA4"/>
    <w:rsid w:val="00E34E8F"/>
    <w:rsid w:val="00E35008"/>
    <w:rsid w:val="00E356AE"/>
    <w:rsid w:val="00E357F3"/>
    <w:rsid w:val="00E366D5"/>
    <w:rsid w:val="00E36C69"/>
    <w:rsid w:val="00E36FC7"/>
    <w:rsid w:val="00E372A2"/>
    <w:rsid w:val="00E3764F"/>
    <w:rsid w:val="00E37AC0"/>
    <w:rsid w:val="00E37D26"/>
    <w:rsid w:val="00E40207"/>
    <w:rsid w:val="00E41145"/>
    <w:rsid w:val="00E41198"/>
    <w:rsid w:val="00E41BD5"/>
    <w:rsid w:val="00E41BFF"/>
    <w:rsid w:val="00E41D8C"/>
    <w:rsid w:val="00E41DC4"/>
    <w:rsid w:val="00E42792"/>
    <w:rsid w:val="00E44069"/>
    <w:rsid w:val="00E449BB"/>
    <w:rsid w:val="00E45470"/>
    <w:rsid w:val="00E45EF8"/>
    <w:rsid w:val="00E4626E"/>
    <w:rsid w:val="00E463C3"/>
    <w:rsid w:val="00E466BC"/>
    <w:rsid w:val="00E467DA"/>
    <w:rsid w:val="00E46A96"/>
    <w:rsid w:val="00E46ADA"/>
    <w:rsid w:val="00E46B97"/>
    <w:rsid w:val="00E475DE"/>
    <w:rsid w:val="00E476CA"/>
    <w:rsid w:val="00E47B89"/>
    <w:rsid w:val="00E47DE4"/>
    <w:rsid w:val="00E50503"/>
    <w:rsid w:val="00E50669"/>
    <w:rsid w:val="00E50F0E"/>
    <w:rsid w:val="00E51048"/>
    <w:rsid w:val="00E514F1"/>
    <w:rsid w:val="00E516B1"/>
    <w:rsid w:val="00E521AF"/>
    <w:rsid w:val="00E524FC"/>
    <w:rsid w:val="00E52B58"/>
    <w:rsid w:val="00E52E52"/>
    <w:rsid w:val="00E5318E"/>
    <w:rsid w:val="00E53206"/>
    <w:rsid w:val="00E532CA"/>
    <w:rsid w:val="00E53797"/>
    <w:rsid w:val="00E538BE"/>
    <w:rsid w:val="00E53B18"/>
    <w:rsid w:val="00E54A7C"/>
    <w:rsid w:val="00E55372"/>
    <w:rsid w:val="00E55F38"/>
    <w:rsid w:val="00E56247"/>
    <w:rsid w:val="00E5676E"/>
    <w:rsid w:val="00E572B5"/>
    <w:rsid w:val="00E57894"/>
    <w:rsid w:val="00E57A76"/>
    <w:rsid w:val="00E60531"/>
    <w:rsid w:val="00E60F19"/>
    <w:rsid w:val="00E61225"/>
    <w:rsid w:val="00E61297"/>
    <w:rsid w:val="00E61AAE"/>
    <w:rsid w:val="00E624C7"/>
    <w:rsid w:val="00E62F6B"/>
    <w:rsid w:val="00E63A11"/>
    <w:rsid w:val="00E644B1"/>
    <w:rsid w:val="00E645F7"/>
    <w:rsid w:val="00E65327"/>
    <w:rsid w:val="00E656C4"/>
    <w:rsid w:val="00E66069"/>
    <w:rsid w:val="00E661AF"/>
    <w:rsid w:val="00E66BAD"/>
    <w:rsid w:val="00E66E6E"/>
    <w:rsid w:val="00E7031D"/>
    <w:rsid w:val="00E70436"/>
    <w:rsid w:val="00E70DC8"/>
    <w:rsid w:val="00E70FD1"/>
    <w:rsid w:val="00E7191C"/>
    <w:rsid w:val="00E71E8E"/>
    <w:rsid w:val="00E722FE"/>
    <w:rsid w:val="00E739A4"/>
    <w:rsid w:val="00E73F8C"/>
    <w:rsid w:val="00E7407D"/>
    <w:rsid w:val="00E7454B"/>
    <w:rsid w:val="00E74B47"/>
    <w:rsid w:val="00E74C39"/>
    <w:rsid w:val="00E755F0"/>
    <w:rsid w:val="00E75FB2"/>
    <w:rsid w:val="00E76705"/>
    <w:rsid w:val="00E771A6"/>
    <w:rsid w:val="00E809E7"/>
    <w:rsid w:val="00E80C59"/>
    <w:rsid w:val="00E80FCD"/>
    <w:rsid w:val="00E81083"/>
    <w:rsid w:val="00E81089"/>
    <w:rsid w:val="00E812F1"/>
    <w:rsid w:val="00E815E2"/>
    <w:rsid w:val="00E82160"/>
    <w:rsid w:val="00E82948"/>
    <w:rsid w:val="00E831FF"/>
    <w:rsid w:val="00E83573"/>
    <w:rsid w:val="00E84653"/>
    <w:rsid w:val="00E85296"/>
    <w:rsid w:val="00E85356"/>
    <w:rsid w:val="00E855CD"/>
    <w:rsid w:val="00E85CD3"/>
    <w:rsid w:val="00E8609E"/>
    <w:rsid w:val="00E8616D"/>
    <w:rsid w:val="00E861F0"/>
    <w:rsid w:val="00E8682B"/>
    <w:rsid w:val="00E868E5"/>
    <w:rsid w:val="00E8703E"/>
    <w:rsid w:val="00E870B7"/>
    <w:rsid w:val="00E87183"/>
    <w:rsid w:val="00E8727F"/>
    <w:rsid w:val="00E873AD"/>
    <w:rsid w:val="00E87C98"/>
    <w:rsid w:val="00E87E40"/>
    <w:rsid w:val="00E901F9"/>
    <w:rsid w:val="00E902CB"/>
    <w:rsid w:val="00E903F4"/>
    <w:rsid w:val="00E90D7E"/>
    <w:rsid w:val="00E910AC"/>
    <w:rsid w:val="00E914C0"/>
    <w:rsid w:val="00E91682"/>
    <w:rsid w:val="00E91C03"/>
    <w:rsid w:val="00E91D52"/>
    <w:rsid w:val="00E92830"/>
    <w:rsid w:val="00E92EE0"/>
    <w:rsid w:val="00E93692"/>
    <w:rsid w:val="00E938F1"/>
    <w:rsid w:val="00E9428A"/>
    <w:rsid w:val="00E94931"/>
    <w:rsid w:val="00E94D1A"/>
    <w:rsid w:val="00E94DE8"/>
    <w:rsid w:val="00E95388"/>
    <w:rsid w:val="00E95A15"/>
    <w:rsid w:val="00E9633C"/>
    <w:rsid w:val="00E965DD"/>
    <w:rsid w:val="00E96AE9"/>
    <w:rsid w:val="00E96BF2"/>
    <w:rsid w:val="00E97403"/>
    <w:rsid w:val="00E97461"/>
    <w:rsid w:val="00EA0E3A"/>
    <w:rsid w:val="00EA1B65"/>
    <w:rsid w:val="00EA217B"/>
    <w:rsid w:val="00EA2463"/>
    <w:rsid w:val="00EA3719"/>
    <w:rsid w:val="00EA4BE1"/>
    <w:rsid w:val="00EA532D"/>
    <w:rsid w:val="00EA5681"/>
    <w:rsid w:val="00EA60AE"/>
    <w:rsid w:val="00EA6B43"/>
    <w:rsid w:val="00EA761A"/>
    <w:rsid w:val="00EA7B4F"/>
    <w:rsid w:val="00EAD853"/>
    <w:rsid w:val="00EB00C1"/>
    <w:rsid w:val="00EB0416"/>
    <w:rsid w:val="00EB0B82"/>
    <w:rsid w:val="00EB0DF5"/>
    <w:rsid w:val="00EB121A"/>
    <w:rsid w:val="00EB1502"/>
    <w:rsid w:val="00EB1532"/>
    <w:rsid w:val="00EB153F"/>
    <w:rsid w:val="00EB1773"/>
    <w:rsid w:val="00EB1FE4"/>
    <w:rsid w:val="00EB25EF"/>
    <w:rsid w:val="00EB2743"/>
    <w:rsid w:val="00EB2B14"/>
    <w:rsid w:val="00EB2D8B"/>
    <w:rsid w:val="00EB2DC6"/>
    <w:rsid w:val="00EB2EDA"/>
    <w:rsid w:val="00EB3106"/>
    <w:rsid w:val="00EB319C"/>
    <w:rsid w:val="00EB346B"/>
    <w:rsid w:val="00EB3D91"/>
    <w:rsid w:val="00EB43BD"/>
    <w:rsid w:val="00EB48E1"/>
    <w:rsid w:val="00EB4ABA"/>
    <w:rsid w:val="00EB55B4"/>
    <w:rsid w:val="00EB5CE7"/>
    <w:rsid w:val="00EB679E"/>
    <w:rsid w:val="00EB7E7A"/>
    <w:rsid w:val="00EC08DE"/>
    <w:rsid w:val="00EC1500"/>
    <w:rsid w:val="00EC2BAE"/>
    <w:rsid w:val="00EC2C4D"/>
    <w:rsid w:val="00EC3222"/>
    <w:rsid w:val="00EC36C8"/>
    <w:rsid w:val="00EC3799"/>
    <w:rsid w:val="00EC4252"/>
    <w:rsid w:val="00EC4687"/>
    <w:rsid w:val="00EC5535"/>
    <w:rsid w:val="00EC5CFA"/>
    <w:rsid w:val="00EC6299"/>
    <w:rsid w:val="00EC644B"/>
    <w:rsid w:val="00EC6ED0"/>
    <w:rsid w:val="00EC73E0"/>
    <w:rsid w:val="00EC752B"/>
    <w:rsid w:val="00EC7AAF"/>
    <w:rsid w:val="00EC7D9E"/>
    <w:rsid w:val="00EC7F34"/>
    <w:rsid w:val="00ED0CA0"/>
    <w:rsid w:val="00ED1996"/>
    <w:rsid w:val="00ED1DC0"/>
    <w:rsid w:val="00ED2476"/>
    <w:rsid w:val="00ED26E9"/>
    <w:rsid w:val="00ED43E9"/>
    <w:rsid w:val="00ED4CEE"/>
    <w:rsid w:val="00ED55BF"/>
    <w:rsid w:val="00ED56DA"/>
    <w:rsid w:val="00ED5814"/>
    <w:rsid w:val="00ED5BDC"/>
    <w:rsid w:val="00ED5E46"/>
    <w:rsid w:val="00ED744A"/>
    <w:rsid w:val="00ED7B7A"/>
    <w:rsid w:val="00ED7BA2"/>
    <w:rsid w:val="00EE0396"/>
    <w:rsid w:val="00EE07CA"/>
    <w:rsid w:val="00EE08C3"/>
    <w:rsid w:val="00EE4254"/>
    <w:rsid w:val="00EE46FC"/>
    <w:rsid w:val="00EE4706"/>
    <w:rsid w:val="00EE480E"/>
    <w:rsid w:val="00EE4D38"/>
    <w:rsid w:val="00EE4EE2"/>
    <w:rsid w:val="00EE50FA"/>
    <w:rsid w:val="00EE5344"/>
    <w:rsid w:val="00EE571D"/>
    <w:rsid w:val="00EE6463"/>
    <w:rsid w:val="00EE6501"/>
    <w:rsid w:val="00EE6AF1"/>
    <w:rsid w:val="00EE6BDD"/>
    <w:rsid w:val="00EE6CE3"/>
    <w:rsid w:val="00EE7192"/>
    <w:rsid w:val="00EE723E"/>
    <w:rsid w:val="00EE7782"/>
    <w:rsid w:val="00EE77D3"/>
    <w:rsid w:val="00EE7B5B"/>
    <w:rsid w:val="00EF076D"/>
    <w:rsid w:val="00EF0ADA"/>
    <w:rsid w:val="00EF0D7F"/>
    <w:rsid w:val="00EF1200"/>
    <w:rsid w:val="00EF2A3D"/>
    <w:rsid w:val="00EF3A65"/>
    <w:rsid w:val="00EF3B9D"/>
    <w:rsid w:val="00EF410D"/>
    <w:rsid w:val="00EF46DD"/>
    <w:rsid w:val="00EF4AF7"/>
    <w:rsid w:val="00EF4D9A"/>
    <w:rsid w:val="00EF58B2"/>
    <w:rsid w:val="00EF5E0D"/>
    <w:rsid w:val="00EF608B"/>
    <w:rsid w:val="00EF60C7"/>
    <w:rsid w:val="00EF6AE0"/>
    <w:rsid w:val="00EF6D08"/>
    <w:rsid w:val="00EF6D7B"/>
    <w:rsid w:val="00EF79F9"/>
    <w:rsid w:val="00EF7CC5"/>
    <w:rsid w:val="00F00249"/>
    <w:rsid w:val="00F00389"/>
    <w:rsid w:val="00F00B40"/>
    <w:rsid w:val="00F00B76"/>
    <w:rsid w:val="00F012EB"/>
    <w:rsid w:val="00F0162A"/>
    <w:rsid w:val="00F01665"/>
    <w:rsid w:val="00F01A4B"/>
    <w:rsid w:val="00F01B1B"/>
    <w:rsid w:val="00F01BDD"/>
    <w:rsid w:val="00F01ED3"/>
    <w:rsid w:val="00F01F8C"/>
    <w:rsid w:val="00F01FB1"/>
    <w:rsid w:val="00F02361"/>
    <w:rsid w:val="00F025BB"/>
    <w:rsid w:val="00F02939"/>
    <w:rsid w:val="00F02A43"/>
    <w:rsid w:val="00F03810"/>
    <w:rsid w:val="00F039DF"/>
    <w:rsid w:val="00F03EE6"/>
    <w:rsid w:val="00F04426"/>
    <w:rsid w:val="00F04950"/>
    <w:rsid w:val="00F053F5"/>
    <w:rsid w:val="00F056F5"/>
    <w:rsid w:val="00F0609B"/>
    <w:rsid w:val="00F064B3"/>
    <w:rsid w:val="00F07152"/>
    <w:rsid w:val="00F07342"/>
    <w:rsid w:val="00F10359"/>
    <w:rsid w:val="00F103FF"/>
    <w:rsid w:val="00F10BAB"/>
    <w:rsid w:val="00F10F3C"/>
    <w:rsid w:val="00F1124C"/>
    <w:rsid w:val="00F127F4"/>
    <w:rsid w:val="00F13088"/>
    <w:rsid w:val="00F1329E"/>
    <w:rsid w:val="00F1355F"/>
    <w:rsid w:val="00F15871"/>
    <w:rsid w:val="00F17780"/>
    <w:rsid w:val="00F20A73"/>
    <w:rsid w:val="00F20FEF"/>
    <w:rsid w:val="00F21161"/>
    <w:rsid w:val="00F215A2"/>
    <w:rsid w:val="00F216D8"/>
    <w:rsid w:val="00F2238E"/>
    <w:rsid w:val="00F22C0D"/>
    <w:rsid w:val="00F230F9"/>
    <w:rsid w:val="00F2324B"/>
    <w:rsid w:val="00F24DC8"/>
    <w:rsid w:val="00F25511"/>
    <w:rsid w:val="00F25DB7"/>
    <w:rsid w:val="00F26362"/>
    <w:rsid w:val="00F272FD"/>
    <w:rsid w:val="00F27743"/>
    <w:rsid w:val="00F2791E"/>
    <w:rsid w:val="00F27A69"/>
    <w:rsid w:val="00F27AFD"/>
    <w:rsid w:val="00F30117"/>
    <w:rsid w:val="00F3013B"/>
    <w:rsid w:val="00F30850"/>
    <w:rsid w:val="00F30A05"/>
    <w:rsid w:val="00F31F34"/>
    <w:rsid w:val="00F32308"/>
    <w:rsid w:val="00F328D2"/>
    <w:rsid w:val="00F32B8E"/>
    <w:rsid w:val="00F32E9F"/>
    <w:rsid w:val="00F33100"/>
    <w:rsid w:val="00F33352"/>
    <w:rsid w:val="00F33445"/>
    <w:rsid w:val="00F35898"/>
    <w:rsid w:val="00F3589B"/>
    <w:rsid w:val="00F35AE0"/>
    <w:rsid w:val="00F35D92"/>
    <w:rsid w:val="00F36C6E"/>
    <w:rsid w:val="00F3741E"/>
    <w:rsid w:val="00F377F0"/>
    <w:rsid w:val="00F3E113"/>
    <w:rsid w:val="00F4074F"/>
    <w:rsid w:val="00F41C21"/>
    <w:rsid w:val="00F4363E"/>
    <w:rsid w:val="00F436D4"/>
    <w:rsid w:val="00F4378A"/>
    <w:rsid w:val="00F4435C"/>
    <w:rsid w:val="00F4485E"/>
    <w:rsid w:val="00F44D17"/>
    <w:rsid w:val="00F45D30"/>
    <w:rsid w:val="00F46165"/>
    <w:rsid w:val="00F469D0"/>
    <w:rsid w:val="00F47689"/>
    <w:rsid w:val="00F47FD4"/>
    <w:rsid w:val="00F50D9D"/>
    <w:rsid w:val="00F51000"/>
    <w:rsid w:val="00F51247"/>
    <w:rsid w:val="00F51721"/>
    <w:rsid w:val="00F51FCC"/>
    <w:rsid w:val="00F525C3"/>
    <w:rsid w:val="00F52EBF"/>
    <w:rsid w:val="00F52FE2"/>
    <w:rsid w:val="00F53250"/>
    <w:rsid w:val="00F53500"/>
    <w:rsid w:val="00F53813"/>
    <w:rsid w:val="00F5396F"/>
    <w:rsid w:val="00F53A23"/>
    <w:rsid w:val="00F53B94"/>
    <w:rsid w:val="00F53FE7"/>
    <w:rsid w:val="00F54E57"/>
    <w:rsid w:val="00F55378"/>
    <w:rsid w:val="00F56780"/>
    <w:rsid w:val="00F579DE"/>
    <w:rsid w:val="00F57D4C"/>
    <w:rsid w:val="00F57FBB"/>
    <w:rsid w:val="00F613A7"/>
    <w:rsid w:val="00F61785"/>
    <w:rsid w:val="00F61F00"/>
    <w:rsid w:val="00F62E13"/>
    <w:rsid w:val="00F63A93"/>
    <w:rsid w:val="00F643DF"/>
    <w:rsid w:val="00F667D4"/>
    <w:rsid w:val="00F669CE"/>
    <w:rsid w:val="00F67385"/>
    <w:rsid w:val="00F6759C"/>
    <w:rsid w:val="00F677F3"/>
    <w:rsid w:val="00F707C2"/>
    <w:rsid w:val="00F715E0"/>
    <w:rsid w:val="00F71760"/>
    <w:rsid w:val="00F71937"/>
    <w:rsid w:val="00F71B2D"/>
    <w:rsid w:val="00F72199"/>
    <w:rsid w:val="00F72A0D"/>
    <w:rsid w:val="00F72CC9"/>
    <w:rsid w:val="00F739F7"/>
    <w:rsid w:val="00F742A4"/>
    <w:rsid w:val="00F74BDC"/>
    <w:rsid w:val="00F7560C"/>
    <w:rsid w:val="00F75A32"/>
    <w:rsid w:val="00F75B79"/>
    <w:rsid w:val="00F76309"/>
    <w:rsid w:val="00F76DE1"/>
    <w:rsid w:val="00F778F5"/>
    <w:rsid w:val="00F77EB8"/>
    <w:rsid w:val="00F8041E"/>
    <w:rsid w:val="00F80E5B"/>
    <w:rsid w:val="00F81223"/>
    <w:rsid w:val="00F818A0"/>
    <w:rsid w:val="00F81E24"/>
    <w:rsid w:val="00F82E9D"/>
    <w:rsid w:val="00F84966"/>
    <w:rsid w:val="00F84B0C"/>
    <w:rsid w:val="00F85101"/>
    <w:rsid w:val="00F851A3"/>
    <w:rsid w:val="00F863E4"/>
    <w:rsid w:val="00F86783"/>
    <w:rsid w:val="00F86C03"/>
    <w:rsid w:val="00F86D7C"/>
    <w:rsid w:val="00F86EEC"/>
    <w:rsid w:val="00F87CFA"/>
    <w:rsid w:val="00F87F2E"/>
    <w:rsid w:val="00F90473"/>
    <w:rsid w:val="00F91782"/>
    <w:rsid w:val="00F917BD"/>
    <w:rsid w:val="00F91E72"/>
    <w:rsid w:val="00F927FF"/>
    <w:rsid w:val="00F92BD1"/>
    <w:rsid w:val="00F93368"/>
    <w:rsid w:val="00F93946"/>
    <w:rsid w:val="00F93976"/>
    <w:rsid w:val="00F945BE"/>
    <w:rsid w:val="00F9532A"/>
    <w:rsid w:val="00F9596D"/>
    <w:rsid w:val="00F96A35"/>
    <w:rsid w:val="00F96E13"/>
    <w:rsid w:val="00F97090"/>
    <w:rsid w:val="00F973BA"/>
    <w:rsid w:val="00F974A0"/>
    <w:rsid w:val="00F9751B"/>
    <w:rsid w:val="00F975BE"/>
    <w:rsid w:val="00F97BA7"/>
    <w:rsid w:val="00F97C78"/>
    <w:rsid w:val="00FA0E30"/>
    <w:rsid w:val="00FA0E43"/>
    <w:rsid w:val="00FA1353"/>
    <w:rsid w:val="00FA14F9"/>
    <w:rsid w:val="00FA2087"/>
    <w:rsid w:val="00FA4D76"/>
    <w:rsid w:val="00FA517C"/>
    <w:rsid w:val="00FA5198"/>
    <w:rsid w:val="00FA6781"/>
    <w:rsid w:val="00FA6A7D"/>
    <w:rsid w:val="00FA6C1D"/>
    <w:rsid w:val="00FA6C4A"/>
    <w:rsid w:val="00FA6FD4"/>
    <w:rsid w:val="00FA70ED"/>
    <w:rsid w:val="00FA745B"/>
    <w:rsid w:val="00FA785D"/>
    <w:rsid w:val="00FA7989"/>
    <w:rsid w:val="00FA7C90"/>
    <w:rsid w:val="00FA7E5A"/>
    <w:rsid w:val="00FB004E"/>
    <w:rsid w:val="00FB066C"/>
    <w:rsid w:val="00FB1B7D"/>
    <w:rsid w:val="00FB283B"/>
    <w:rsid w:val="00FB287E"/>
    <w:rsid w:val="00FB2BBD"/>
    <w:rsid w:val="00FB31F2"/>
    <w:rsid w:val="00FB3621"/>
    <w:rsid w:val="00FB45C1"/>
    <w:rsid w:val="00FB4EAD"/>
    <w:rsid w:val="00FB5770"/>
    <w:rsid w:val="00FB5D4B"/>
    <w:rsid w:val="00FC0B35"/>
    <w:rsid w:val="00FC2520"/>
    <w:rsid w:val="00FC26E7"/>
    <w:rsid w:val="00FC27F4"/>
    <w:rsid w:val="00FC2F9B"/>
    <w:rsid w:val="00FC367D"/>
    <w:rsid w:val="00FC3FF4"/>
    <w:rsid w:val="00FC414E"/>
    <w:rsid w:val="00FC48B6"/>
    <w:rsid w:val="00FC4C81"/>
    <w:rsid w:val="00FC4CC0"/>
    <w:rsid w:val="00FC5060"/>
    <w:rsid w:val="00FC56EE"/>
    <w:rsid w:val="00FC5E42"/>
    <w:rsid w:val="00FC66A8"/>
    <w:rsid w:val="00FC702E"/>
    <w:rsid w:val="00FC72FB"/>
    <w:rsid w:val="00FD0483"/>
    <w:rsid w:val="00FD10C7"/>
    <w:rsid w:val="00FD2165"/>
    <w:rsid w:val="00FD22FA"/>
    <w:rsid w:val="00FD4124"/>
    <w:rsid w:val="00FD421B"/>
    <w:rsid w:val="00FD443D"/>
    <w:rsid w:val="00FD511E"/>
    <w:rsid w:val="00FD6988"/>
    <w:rsid w:val="00FD7831"/>
    <w:rsid w:val="00FD7C9B"/>
    <w:rsid w:val="00FE000E"/>
    <w:rsid w:val="00FE0B0C"/>
    <w:rsid w:val="00FE1B80"/>
    <w:rsid w:val="00FE22AA"/>
    <w:rsid w:val="00FE3092"/>
    <w:rsid w:val="00FE381E"/>
    <w:rsid w:val="00FE3876"/>
    <w:rsid w:val="00FE3D77"/>
    <w:rsid w:val="00FE50AB"/>
    <w:rsid w:val="00FE5F30"/>
    <w:rsid w:val="00FF016F"/>
    <w:rsid w:val="00FF03B8"/>
    <w:rsid w:val="00FF0CB0"/>
    <w:rsid w:val="00FF19CC"/>
    <w:rsid w:val="00FF2231"/>
    <w:rsid w:val="00FF2572"/>
    <w:rsid w:val="00FF41F6"/>
    <w:rsid w:val="00FF4938"/>
    <w:rsid w:val="00FF4F7C"/>
    <w:rsid w:val="00FF5AFE"/>
    <w:rsid w:val="00FF5C33"/>
    <w:rsid w:val="00FF6045"/>
    <w:rsid w:val="00FF63E9"/>
    <w:rsid w:val="00FF6871"/>
    <w:rsid w:val="00FF6ACD"/>
    <w:rsid w:val="00FF7348"/>
    <w:rsid w:val="00FF7389"/>
    <w:rsid w:val="00FF7769"/>
    <w:rsid w:val="00FF781B"/>
    <w:rsid w:val="011577D4"/>
    <w:rsid w:val="012A725B"/>
    <w:rsid w:val="013435A2"/>
    <w:rsid w:val="01485B52"/>
    <w:rsid w:val="014F9A95"/>
    <w:rsid w:val="016DBBC9"/>
    <w:rsid w:val="0176E5CA"/>
    <w:rsid w:val="0189D2DC"/>
    <w:rsid w:val="018A4A64"/>
    <w:rsid w:val="01ABB992"/>
    <w:rsid w:val="01ABF80A"/>
    <w:rsid w:val="01B7AF51"/>
    <w:rsid w:val="01C396AB"/>
    <w:rsid w:val="01C452A2"/>
    <w:rsid w:val="01F4E869"/>
    <w:rsid w:val="02014ED0"/>
    <w:rsid w:val="0215CD1C"/>
    <w:rsid w:val="02218759"/>
    <w:rsid w:val="023ED8E9"/>
    <w:rsid w:val="02469F57"/>
    <w:rsid w:val="0249B1A5"/>
    <w:rsid w:val="024EE28B"/>
    <w:rsid w:val="026705EB"/>
    <w:rsid w:val="027C4C7E"/>
    <w:rsid w:val="027D6F6E"/>
    <w:rsid w:val="0283F667"/>
    <w:rsid w:val="028FB174"/>
    <w:rsid w:val="0290DF69"/>
    <w:rsid w:val="02ADBAD9"/>
    <w:rsid w:val="02B1CC44"/>
    <w:rsid w:val="02B724C6"/>
    <w:rsid w:val="02B7366B"/>
    <w:rsid w:val="02C3709D"/>
    <w:rsid w:val="02FA46F4"/>
    <w:rsid w:val="031525E2"/>
    <w:rsid w:val="03326FF3"/>
    <w:rsid w:val="0336C947"/>
    <w:rsid w:val="033B8C69"/>
    <w:rsid w:val="033FD8AB"/>
    <w:rsid w:val="034976C5"/>
    <w:rsid w:val="036A23FB"/>
    <w:rsid w:val="03722B9C"/>
    <w:rsid w:val="03941A78"/>
    <w:rsid w:val="03B0462F"/>
    <w:rsid w:val="03E3FC20"/>
    <w:rsid w:val="03EC02E7"/>
    <w:rsid w:val="03F8928F"/>
    <w:rsid w:val="03FC66A7"/>
    <w:rsid w:val="03FCFEF2"/>
    <w:rsid w:val="0400E2D6"/>
    <w:rsid w:val="0414609A"/>
    <w:rsid w:val="0429C1E5"/>
    <w:rsid w:val="0429C413"/>
    <w:rsid w:val="044B59EA"/>
    <w:rsid w:val="044B645D"/>
    <w:rsid w:val="04548A5A"/>
    <w:rsid w:val="046FBAF9"/>
    <w:rsid w:val="047F78F4"/>
    <w:rsid w:val="04849F07"/>
    <w:rsid w:val="04B368C9"/>
    <w:rsid w:val="04BB9F8E"/>
    <w:rsid w:val="04BE04E8"/>
    <w:rsid w:val="04E62E11"/>
    <w:rsid w:val="04F3EC17"/>
    <w:rsid w:val="04FD32DE"/>
    <w:rsid w:val="0509A5DF"/>
    <w:rsid w:val="0511FA92"/>
    <w:rsid w:val="051409C6"/>
    <w:rsid w:val="05176BD5"/>
    <w:rsid w:val="052A4213"/>
    <w:rsid w:val="0532C4C1"/>
    <w:rsid w:val="0533C880"/>
    <w:rsid w:val="053A2C04"/>
    <w:rsid w:val="055326A7"/>
    <w:rsid w:val="05667347"/>
    <w:rsid w:val="056A2210"/>
    <w:rsid w:val="056B2B54"/>
    <w:rsid w:val="0586BDD2"/>
    <w:rsid w:val="05A36CBF"/>
    <w:rsid w:val="05B9A0D3"/>
    <w:rsid w:val="05C59246"/>
    <w:rsid w:val="05D1FF3D"/>
    <w:rsid w:val="05DB6A91"/>
    <w:rsid w:val="05DD3647"/>
    <w:rsid w:val="05EED72D"/>
    <w:rsid w:val="05F3558A"/>
    <w:rsid w:val="05F65EA4"/>
    <w:rsid w:val="06047B50"/>
    <w:rsid w:val="0633D677"/>
    <w:rsid w:val="063A1710"/>
    <w:rsid w:val="06405527"/>
    <w:rsid w:val="064AA37D"/>
    <w:rsid w:val="064DC0DA"/>
    <w:rsid w:val="065B2AD0"/>
    <w:rsid w:val="06625B2E"/>
    <w:rsid w:val="0662D0AB"/>
    <w:rsid w:val="0663CDAC"/>
    <w:rsid w:val="0678AFA8"/>
    <w:rsid w:val="067FEB59"/>
    <w:rsid w:val="06861B10"/>
    <w:rsid w:val="068699A5"/>
    <w:rsid w:val="06A57640"/>
    <w:rsid w:val="06AD63C6"/>
    <w:rsid w:val="06B29565"/>
    <w:rsid w:val="06BA4462"/>
    <w:rsid w:val="06C0D55E"/>
    <w:rsid w:val="06DFC35E"/>
    <w:rsid w:val="06E004A6"/>
    <w:rsid w:val="06E50AAA"/>
    <w:rsid w:val="06E7E6F1"/>
    <w:rsid w:val="06FB8FAC"/>
    <w:rsid w:val="0706FBB5"/>
    <w:rsid w:val="070EE734"/>
    <w:rsid w:val="0718F911"/>
    <w:rsid w:val="072CCD5D"/>
    <w:rsid w:val="07330E59"/>
    <w:rsid w:val="075C57E3"/>
    <w:rsid w:val="07632297"/>
    <w:rsid w:val="077CF039"/>
    <w:rsid w:val="078A417F"/>
    <w:rsid w:val="0792C43C"/>
    <w:rsid w:val="07B30BDD"/>
    <w:rsid w:val="07D4522D"/>
    <w:rsid w:val="07D61AD7"/>
    <w:rsid w:val="07E981CA"/>
    <w:rsid w:val="07F3A4F4"/>
    <w:rsid w:val="0809F549"/>
    <w:rsid w:val="081DFBF4"/>
    <w:rsid w:val="081F8A96"/>
    <w:rsid w:val="0833B7F0"/>
    <w:rsid w:val="0839F7D7"/>
    <w:rsid w:val="08705590"/>
    <w:rsid w:val="08AD0D8C"/>
    <w:rsid w:val="08B885C7"/>
    <w:rsid w:val="08BBF3C6"/>
    <w:rsid w:val="09059350"/>
    <w:rsid w:val="091CFC5D"/>
    <w:rsid w:val="093D500C"/>
    <w:rsid w:val="093E639D"/>
    <w:rsid w:val="09566462"/>
    <w:rsid w:val="097E1AEB"/>
    <w:rsid w:val="097E8C75"/>
    <w:rsid w:val="099D0ADF"/>
    <w:rsid w:val="09A16FDD"/>
    <w:rsid w:val="09B9B053"/>
    <w:rsid w:val="09C60289"/>
    <w:rsid w:val="09D7F529"/>
    <w:rsid w:val="09DEFDE5"/>
    <w:rsid w:val="09F4A296"/>
    <w:rsid w:val="0A125F91"/>
    <w:rsid w:val="0A2140F6"/>
    <w:rsid w:val="0A2E505E"/>
    <w:rsid w:val="0A429CA3"/>
    <w:rsid w:val="0A55CB44"/>
    <w:rsid w:val="0A5E6D13"/>
    <w:rsid w:val="0A6048DC"/>
    <w:rsid w:val="0A67799B"/>
    <w:rsid w:val="0A7D4561"/>
    <w:rsid w:val="0A87A625"/>
    <w:rsid w:val="0ACA5093"/>
    <w:rsid w:val="0ACDB958"/>
    <w:rsid w:val="0AE732E4"/>
    <w:rsid w:val="0B11B8B5"/>
    <w:rsid w:val="0B1F115B"/>
    <w:rsid w:val="0B2D4055"/>
    <w:rsid w:val="0B395BB5"/>
    <w:rsid w:val="0B67AC8C"/>
    <w:rsid w:val="0B7CF9FB"/>
    <w:rsid w:val="0B86AD59"/>
    <w:rsid w:val="0B9072F7"/>
    <w:rsid w:val="0B998397"/>
    <w:rsid w:val="0BBD1157"/>
    <w:rsid w:val="0BC1751B"/>
    <w:rsid w:val="0BDCD6F9"/>
    <w:rsid w:val="0BED68D2"/>
    <w:rsid w:val="0BFAC16D"/>
    <w:rsid w:val="0C052741"/>
    <w:rsid w:val="0C0DE831"/>
    <w:rsid w:val="0C424A7F"/>
    <w:rsid w:val="0C4C9AE5"/>
    <w:rsid w:val="0C633A7E"/>
    <w:rsid w:val="0C6A9242"/>
    <w:rsid w:val="0C730C45"/>
    <w:rsid w:val="0C7A34F9"/>
    <w:rsid w:val="0C93642D"/>
    <w:rsid w:val="0CB2FFF3"/>
    <w:rsid w:val="0CBEEBAB"/>
    <w:rsid w:val="0CBF6FC1"/>
    <w:rsid w:val="0CC227A0"/>
    <w:rsid w:val="0CD61B4A"/>
    <w:rsid w:val="0CD7729E"/>
    <w:rsid w:val="0CD95239"/>
    <w:rsid w:val="0CE8C1A9"/>
    <w:rsid w:val="0CEB4006"/>
    <w:rsid w:val="0CF0A54C"/>
    <w:rsid w:val="0CFA4957"/>
    <w:rsid w:val="0D046DAB"/>
    <w:rsid w:val="0D1235E6"/>
    <w:rsid w:val="0D15729B"/>
    <w:rsid w:val="0D2B45C1"/>
    <w:rsid w:val="0D32844D"/>
    <w:rsid w:val="0D33D154"/>
    <w:rsid w:val="0D4252CC"/>
    <w:rsid w:val="0D51570F"/>
    <w:rsid w:val="0D551A93"/>
    <w:rsid w:val="0D85AFA6"/>
    <w:rsid w:val="0D89D8AA"/>
    <w:rsid w:val="0DBDE018"/>
    <w:rsid w:val="0DC55DB4"/>
    <w:rsid w:val="0DC9DE3D"/>
    <w:rsid w:val="0DDBD192"/>
    <w:rsid w:val="0DE34653"/>
    <w:rsid w:val="0DE8482C"/>
    <w:rsid w:val="0DE8DDCC"/>
    <w:rsid w:val="0DEC31BD"/>
    <w:rsid w:val="0E110AD3"/>
    <w:rsid w:val="0E123DFD"/>
    <w:rsid w:val="0E23D750"/>
    <w:rsid w:val="0E29D585"/>
    <w:rsid w:val="0E3F3D26"/>
    <w:rsid w:val="0E5C2A82"/>
    <w:rsid w:val="0E64E117"/>
    <w:rsid w:val="0E7CF6A7"/>
    <w:rsid w:val="0E89193A"/>
    <w:rsid w:val="0E97A071"/>
    <w:rsid w:val="0E984320"/>
    <w:rsid w:val="0EA72E9A"/>
    <w:rsid w:val="0EC3D4A5"/>
    <w:rsid w:val="0EC469D1"/>
    <w:rsid w:val="0ECAEE40"/>
    <w:rsid w:val="0ECBB7A4"/>
    <w:rsid w:val="0ED17B14"/>
    <w:rsid w:val="0EDB2A27"/>
    <w:rsid w:val="0EDC79EE"/>
    <w:rsid w:val="0EE2984C"/>
    <w:rsid w:val="0EE9294C"/>
    <w:rsid w:val="0EEB5CE2"/>
    <w:rsid w:val="0F1D26C0"/>
    <w:rsid w:val="0F2D4668"/>
    <w:rsid w:val="0F387A18"/>
    <w:rsid w:val="0F406B19"/>
    <w:rsid w:val="0F550C1F"/>
    <w:rsid w:val="0F5C1D24"/>
    <w:rsid w:val="0F6AEF10"/>
    <w:rsid w:val="0F785D3D"/>
    <w:rsid w:val="0F83E29C"/>
    <w:rsid w:val="0F84AE2D"/>
    <w:rsid w:val="0F9320AA"/>
    <w:rsid w:val="0F93B2DC"/>
    <w:rsid w:val="0F9A7CCE"/>
    <w:rsid w:val="0FADE5A2"/>
    <w:rsid w:val="0FBCBA7F"/>
    <w:rsid w:val="0FC73061"/>
    <w:rsid w:val="0FCAD73E"/>
    <w:rsid w:val="0FCD69FA"/>
    <w:rsid w:val="0FCE4647"/>
    <w:rsid w:val="0FD45E9C"/>
    <w:rsid w:val="0FD9A57B"/>
    <w:rsid w:val="0FDD69B4"/>
    <w:rsid w:val="0FE4F00D"/>
    <w:rsid w:val="0FED175E"/>
    <w:rsid w:val="0FF31FA5"/>
    <w:rsid w:val="0FF3E155"/>
    <w:rsid w:val="0FF5BCF5"/>
    <w:rsid w:val="1000B178"/>
    <w:rsid w:val="100314EB"/>
    <w:rsid w:val="1005800A"/>
    <w:rsid w:val="1013C2AB"/>
    <w:rsid w:val="1021E74B"/>
    <w:rsid w:val="103A9643"/>
    <w:rsid w:val="1059C152"/>
    <w:rsid w:val="1063B6BC"/>
    <w:rsid w:val="106F3ECD"/>
    <w:rsid w:val="107036E0"/>
    <w:rsid w:val="10A73F5F"/>
    <w:rsid w:val="10B2FD73"/>
    <w:rsid w:val="10BF1D5C"/>
    <w:rsid w:val="10CF4539"/>
    <w:rsid w:val="10D2088B"/>
    <w:rsid w:val="10E95F07"/>
    <w:rsid w:val="10ED0AD0"/>
    <w:rsid w:val="11060C7B"/>
    <w:rsid w:val="1123D27F"/>
    <w:rsid w:val="113CA43A"/>
    <w:rsid w:val="113D625A"/>
    <w:rsid w:val="11418858"/>
    <w:rsid w:val="1147C750"/>
    <w:rsid w:val="114BC313"/>
    <w:rsid w:val="114C1096"/>
    <w:rsid w:val="1175DD10"/>
    <w:rsid w:val="117BCD45"/>
    <w:rsid w:val="1180FA39"/>
    <w:rsid w:val="118A7AA3"/>
    <w:rsid w:val="11AECEEA"/>
    <w:rsid w:val="11BD336C"/>
    <w:rsid w:val="11CFCD14"/>
    <w:rsid w:val="11D8B98B"/>
    <w:rsid w:val="11FA7A54"/>
    <w:rsid w:val="11FE7E35"/>
    <w:rsid w:val="121A390E"/>
    <w:rsid w:val="12366C0A"/>
    <w:rsid w:val="1247F66F"/>
    <w:rsid w:val="1250CD7A"/>
    <w:rsid w:val="1252DFBF"/>
    <w:rsid w:val="125DE69A"/>
    <w:rsid w:val="1260FC5A"/>
    <w:rsid w:val="12673074"/>
    <w:rsid w:val="12678BC7"/>
    <w:rsid w:val="12B10BA5"/>
    <w:rsid w:val="12CBCC29"/>
    <w:rsid w:val="1304B900"/>
    <w:rsid w:val="13210600"/>
    <w:rsid w:val="132A65CF"/>
    <w:rsid w:val="132E225A"/>
    <w:rsid w:val="133C1C9D"/>
    <w:rsid w:val="13455CCE"/>
    <w:rsid w:val="1351298B"/>
    <w:rsid w:val="1374A59B"/>
    <w:rsid w:val="13760C82"/>
    <w:rsid w:val="137898AE"/>
    <w:rsid w:val="137D7067"/>
    <w:rsid w:val="1383EC73"/>
    <w:rsid w:val="139AC626"/>
    <w:rsid w:val="13A514AD"/>
    <w:rsid w:val="13AAD20D"/>
    <w:rsid w:val="13AAE65D"/>
    <w:rsid w:val="13E0C6B0"/>
    <w:rsid w:val="13EC7D2E"/>
    <w:rsid w:val="13ED6A3C"/>
    <w:rsid w:val="13EEB020"/>
    <w:rsid w:val="140DA8B1"/>
    <w:rsid w:val="141F96FC"/>
    <w:rsid w:val="1420E79C"/>
    <w:rsid w:val="14247E65"/>
    <w:rsid w:val="142509F1"/>
    <w:rsid w:val="143275AD"/>
    <w:rsid w:val="1433D075"/>
    <w:rsid w:val="14485BB6"/>
    <w:rsid w:val="145627B6"/>
    <w:rsid w:val="145ACD01"/>
    <w:rsid w:val="146F03CB"/>
    <w:rsid w:val="1473E3AC"/>
    <w:rsid w:val="14858231"/>
    <w:rsid w:val="148CA5F4"/>
    <w:rsid w:val="14915638"/>
    <w:rsid w:val="1492B7C3"/>
    <w:rsid w:val="1496087A"/>
    <w:rsid w:val="14A429AC"/>
    <w:rsid w:val="14AA6609"/>
    <w:rsid w:val="14B262C6"/>
    <w:rsid w:val="14BD8E69"/>
    <w:rsid w:val="14C751F2"/>
    <w:rsid w:val="14D12F80"/>
    <w:rsid w:val="14D5D471"/>
    <w:rsid w:val="14DE497B"/>
    <w:rsid w:val="14DE6994"/>
    <w:rsid w:val="150A422A"/>
    <w:rsid w:val="150F7F90"/>
    <w:rsid w:val="15146742"/>
    <w:rsid w:val="1526C4A5"/>
    <w:rsid w:val="152B5870"/>
    <w:rsid w:val="153F1EA3"/>
    <w:rsid w:val="1555F630"/>
    <w:rsid w:val="156BA66C"/>
    <w:rsid w:val="157F6B04"/>
    <w:rsid w:val="15893A9D"/>
    <w:rsid w:val="158DEC69"/>
    <w:rsid w:val="159386E3"/>
    <w:rsid w:val="1598ECD6"/>
    <w:rsid w:val="15BCB7FD"/>
    <w:rsid w:val="15C37013"/>
    <w:rsid w:val="15C44DA3"/>
    <w:rsid w:val="15CCA477"/>
    <w:rsid w:val="15CF3EB4"/>
    <w:rsid w:val="15D24E8A"/>
    <w:rsid w:val="15D39B91"/>
    <w:rsid w:val="15F35A11"/>
    <w:rsid w:val="15F6DE3F"/>
    <w:rsid w:val="1606D8F0"/>
    <w:rsid w:val="161B0073"/>
    <w:rsid w:val="1623F177"/>
    <w:rsid w:val="162D2699"/>
    <w:rsid w:val="163D95C1"/>
    <w:rsid w:val="164FB8D7"/>
    <w:rsid w:val="165B3ACB"/>
    <w:rsid w:val="165C58E2"/>
    <w:rsid w:val="165E5120"/>
    <w:rsid w:val="1662E180"/>
    <w:rsid w:val="166E2627"/>
    <w:rsid w:val="167CFD90"/>
    <w:rsid w:val="168076ED"/>
    <w:rsid w:val="16A99B94"/>
    <w:rsid w:val="16CDEB77"/>
    <w:rsid w:val="16D54E4C"/>
    <w:rsid w:val="16E92DF5"/>
    <w:rsid w:val="16E9CC8A"/>
    <w:rsid w:val="16ECF9C3"/>
    <w:rsid w:val="16EDAA31"/>
    <w:rsid w:val="16F88B19"/>
    <w:rsid w:val="16FF1456"/>
    <w:rsid w:val="17004561"/>
    <w:rsid w:val="1711E509"/>
    <w:rsid w:val="17182E3C"/>
    <w:rsid w:val="17213786"/>
    <w:rsid w:val="172F05F2"/>
    <w:rsid w:val="174EE95F"/>
    <w:rsid w:val="1752AD4A"/>
    <w:rsid w:val="17576E6E"/>
    <w:rsid w:val="175E8D3D"/>
    <w:rsid w:val="176C54C0"/>
    <w:rsid w:val="1777B53F"/>
    <w:rsid w:val="178562D5"/>
    <w:rsid w:val="179F12E4"/>
    <w:rsid w:val="17CFF931"/>
    <w:rsid w:val="17D2F4EF"/>
    <w:rsid w:val="17D96622"/>
    <w:rsid w:val="17E2BD8A"/>
    <w:rsid w:val="181923D0"/>
    <w:rsid w:val="18229DE8"/>
    <w:rsid w:val="1837C1F8"/>
    <w:rsid w:val="18404ADC"/>
    <w:rsid w:val="1853F58A"/>
    <w:rsid w:val="185D20C9"/>
    <w:rsid w:val="185D6F13"/>
    <w:rsid w:val="185F57F1"/>
    <w:rsid w:val="18660C4F"/>
    <w:rsid w:val="18AF3D6C"/>
    <w:rsid w:val="18C701F7"/>
    <w:rsid w:val="18CC80F7"/>
    <w:rsid w:val="18D488D9"/>
    <w:rsid w:val="18D74563"/>
    <w:rsid w:val="18D8AACB"/>
    <w:rsid w:val="18DF1A29"/>
    <w:rsid w:val="18EB3F30"/>
    <w:rsid w:val="18EE7DAB"/>
    <w:rsid w:val="19133C4F"/>
    <w:rsid w:val="1920D56B"/>
    <w:rsid w:val="19234E3C"/>
    <w:rsid w:val="192B60E2"/>
    <w:rsid w:val="19365B1F"/>
    <w:rsid w:val="1936D1EA"/>
    <w:rsid w:val="193B0DAD"/>
    <w:rsid w:val="193FCAF7"/>
    <w:rsid w:val="194F1BA6"/>
    <w:rsid w:val="19523FDC"/>
    <w:rsid w:val="195584C2"/>
    <w:rsid w:val="1956BA43"/>
    <w:rsid w:val="19634D22"/>
    <w:rsid w:val="19640E9C"/>
    <w:rsid w:val="19677C63"/>
    <w:rsid w:val="1989B80D"/>
    <w:rsid w:val="19963789"/>
    <w:rsid w:val="199C4F4F"/>
    <w:rsid w:val="19A928BD"/>
    <w:rsid w:val="19BFC2C7"/>
    <w:rsid w:val="19C6B0D5"/>
    <w:rsid w:val="19C83E5D"/>
    <w:rsid w:val="19CFDFF3"/>
    <w:rsid w:val="19D0F5F8"/>
    <w:rsid w:val="19D8901D"/>
    <w:rsid w:val="19E13C56"/>
    <w:rsid w:val="19E29F63"/>
    <w:rsid w:val="19E3CB70"/>
    <w:rsid w:val="19F78DC0"/>
    <w:rsid w:val="1A14EF7C"/>
    <w:rsid w:val="1A2B3F67"/>
    <w:rsid w:val="1A352207"/>
    <w:rsid w:val="1A3756BF"/>
    <w:rsid w:val="1A4A111C"/>
    <w:rsid w:val="1A73E06C"/>
    <w:rsid w:val="1A7F5FE3"/>
    <w:rsid w:val="1A84BCA7"/>
    <w:rsid w:val="1A99C0BC"/>
    <w:rsid w:val="1ABAB58F"/>
    <w:rsid w:val="1AC73143"/>
    <w:rsid w:val="1ACC9709"/>
    <w:rsid w:val="1ADFF391"/>
    <w:rsid w:val="1AEE7196"/>
    <w:rsid w:val="1AF6EB5A"/>
    <w:rsid w:val="1B0097BC"/>
    <w:rsid w:val="1B1768F4"/>
    <w:rsid w:val="1B41E88A"/>
    <w:rsid w:val="1B521533"/>
    <w:rsid w:val="1B5739EF"/>
    <w:rsid w:val="1B70F43A"/>
    <w:rsid w:val="1BA81B49"/>
    <w:rsid w:val="1BE1FCB6"/>
    <w:rsid w:val="1BF2547D"/>
    <w:rsid w:val="1BF4F227"/>
    <w:rsid w:val="1BF6B220"/>
    <w:rsid w:val="1BFE2235"/>
    <w:rsid w:val="1C22DFF2"/>
    <w:rsid w:val="1C28F818"/>
    <w:rsid w:val="1C2D98FF"/>
    <w:rsid w:val="1C4C6D26"/>
    <w:rsid w:val="1C60BAD1"/>
    <w:rsid w:val="1C7C453F"/>
    <w:rsid w:val="1C8AC57E"/>
    <w:rsid w:val="1C936234"/>
    <w:rsid w:val="1C97B7D9"/>
    <w:rsid w:val="1C98AFD3"/>
    <w:rsid w:val="1C9F1D25"/>
    <w:rsid w:val="1CA9F77E"/>
    <w:rsid w:val="1CCDFAE1"/>
    <w:rsid w:val="1CD316B7"/>
    <w:rsid w:val="1CD9AA9B"/>
    <w:rsid w:val="1CE018E7"/>
    <w:rsid w:val="1CE6B2AC"/>
    <w:rsid w:val="1CEC3F14"/>
    <w:rsid w:val="1CF1BD75"/>
    <w:rsid w:val="1CF8ABE6"/>
    <w:rsid w:val="1CFB5351"/>
    <w:rsid w:val="1D2452AD"/>
    <w:rsid w:val="1D2766AD"/>
    <w:rsid w:val="1D4C87EE"/>
    <w:rsid w:val="1D6A64E9"/>
    <w:rsid w:val="1D7BCC59"/>
    <w:rsid w:val="1D85706B"/>
    <w:rsid w:val="1D8FE0AE"/>
    <w:rsid w:val="1D9A3F3A"/>
    <w:rsid w:val="1D9E4776"/>
    <w:rsid w:val="1DA5AD5A"/>
    <w:rsid w:val="1DB2BC93"/>
    <w:rsid w:val="1DB4E346"/>
    <w:rsid w:val="1DD37AA7"/>
    <w:rsid w:val="1DEB2D09"/>
    <w:rsid w:val="1DFEAD6B"/>
    <w:rsid w:val="1DFFB242"/>
    <w:rsid w:val="1E04862C"/>
    <w:rsid w:val="1E18EF66"/>
    <w:rsid w:val="1E1A3B2D"/>
    <w:rsid w:val="1E20FD84"/>
    <w:rsid w:val="1E25E597"/>
    <w:rsid w:val="1E2BC74D"/>
    <w:rsid w:val="1E3454F9"/>
    <w:rsid w:val="1E398B53"/>
    <w:rsid w:val="1E4E5D91"/>
    <w:rsid w:val="1E5B8505"/>
    <w:rsid w:val="1E726075"/>
    <w:rsid w:val="1E76D49E"/>
    <w:rsid w:val="1E8E3FC6"/>
    <w:rsid w:val="1EA13FF6"/>
    <w:rsid w:val="1EB563AE"/>
    <w:rsid w:val="1EBB4988"/>
    <w:rsid w:val="1EBD96F4"/>
    <w:rsid w:val="1EC3EBF5"/>
    <w:rsid w:val="1EED1949"/>
    <w:rsid w:val="1EEF1A8B"/>
    <w:rsid w:val="1EF21509"/>
    <w:rsid w:val="1EF99544"/>
    <w:rsid w:val="1F2BF30A"/>
    <w:rsid w:val="1F366753"/>
    <w:rsid w:val="1F39C686"/>
    <w:rsid w:val="1F57975F"/>
    <w:rsid w:val="1F781B70"/>
    <w:rsid w:val="1F99512B"/>
    <w:rsid w:val="1F9C2E5B"/>
    <w:rsid w:val="1FBD80CC"/>
    <w:rsid w:val="1FC1E2B9"/>
    <w:rsid w:val="1FC834D8"/>
    <w:rsid w:val="1FD44F7B"/>
    <w:rsid w:val="1FFA2986"/>
    <w:rsid w:val="2019E34B"/>
    <w:rsid w:val="20272F5A"/>
    <w:rsid w:val="202CFDAF"/>
    <w:rsid w:val="20390E96"/>
    <w:rsid w:val="203FEED7"/>
    <w:rsid w:val="204789B2"/>
    <w:rsid w:val="2047D1A1"/>
    <w:rsid w:val="204A6B47"/>
    <w:rsid w:val="206C8434"/>
    <w:rsid w:val="20917815"/>
    <w:rsid w:val="20B78B4B"/>
    <w:rsid w:val="20BB00DC"/>
    <w:rsid w:val="20C1D493"/>
    <w:rsid w:val="20CD90A8"/>
    <w:rsid w:val="20E60CA8"/>
    <w:rsid w:val="20F45882"/>
    <w:rsid w:val="21016E43"/>
    <w:rsid w:val="211D25D0"/>
    <w:rsid w:val="214D8F87"/>
    <w:rsid w:val="2154C0C2"/>
    <w:rsid w:val="215DB31A"/>
    <w:rsid w:val="21653F47"/>
    <w:rsid w:val="21A29C87"/>
    <w:rsid w:val="21AC1B68"/>
    <w:rsid w:val="21AF25D3"/>
    <w:rsid w:val="21B239FA"/>
    <w:rsid w:val="21F6E4C9"/>
    <w:rsid w:val="220B44F2"/>
    <w:rsid w:val="220CC924"/>
    <w:rsid w:val="2225F729"/>
    <w:rsid w:val="22456EC0"/>
    <w:rsid w:val="22691D04"/>
    <w:rsid w:val="227378C9"/>
    <w:rsid w:val="2275C676"/>
    <w:rsid w:val="228FAE35"/>
    <w:rsid w:val="2293A29E"/>
    <w:rsid w:val="229C38B6"/>
    <w:rsid w:val="22B1AC3C"/>
    <w:rsid w:val="22CEFD0F"/>
    <w:rsid w:val="22CF2DD0"/>
    <w:rsid w:val="22D0074C"/>
    <w:rsid w:val="22E18FD3"/>
    <w:rsid w:val="22EB38B4"/>
    <w:rsid w:val="22EE5C58"/>
    <w:rsid w:val="22F62474"/>
    <w:rsid w:val="231F1C80"/>
    <w:rsid w:val="232E30FE"/>
    <w:rsid w:val="233168DB"/>
    <w:rsid w:val="233B28BC"/>
    <w:rsid w:val="235087A7"/>
    <w:rsid w:val="23653D3B"/>
    <w:rsid w:val="2368D21F"/>
    <w:rsid w:val="236F3ADB"/>
    <w:rsid w:val="237D6B41"/>
    <w:rsid w:val="23929B3C"/>
    <w:rsid w:val="239D8853"/>
    <w:rsid w:val="23A4FDDA"/>
    <w:rsid w:val="23C6061B"/>
    <w:rsid w:val="23E20332"/>
    <w:rsid w:val="23E5AFA3"/>
    <w:rsid w:val="23EA9850"/>
    <w:rsid w:val="23F00BBD"/>
    <w:rsid w:val="23FF2232"/>
    <w:rsid w:val="2407F867"/>
    <w:rsid w:val="241C9898"/>
    <w:rsid w:val="24290BA9"/>
    <w:rsid w:val="242DBAB9"/>
    <w:rsid w:val="2433299C"/>
    <w:rsid w:val="245098B8"/>
    <w:rsid w:val="247D015B"/>
    <w:rsid w:val="249352BB"/>
    <w:rsid w:val="24A35F05"/>
    <w:rsid w:val="24C93881"/>
    <w:rsid w:val="24DC6274"/>
    <w:rsid w:val="24E02F38"/>
    <w:rsid w:val="24E087B9"/>
    <w:rsid w:val="24FE6711"/>
    <w:rsid w:val="25178F6E"/>
    <w:rsid w:val="2521C2DE"/>
    <w:rsid w:val="25409BFF"/>
    <w:rsid w:val="25740780"/>
    <w:rsid w:val="2588741D"/>
    <w:rsid w:val="258BDC1E"/>
    <w:rsid w:val="258D97A4"/>
    <w:rsid w:val="25928C0C"/>
    <w:rsid w:val="25A86118"/>
    <w:rsid w:val="25AC5EAB"/>
    <w:rsid w:val="25B3D856"/>
    <w:rsid w:val="25C7E4E6"/>
    <w:rsid w:val="25CC36B7"/>
    <w:rsid w:val="25D15CAD"/>
    <w:rsid w:val="25DDB84C"/>
    <w:rsid w:val="25DEBA92"/>
    <w:rsid w:val="25EC625A"/>
    <w:rsid w:val="2602417B"/>
    <w:rsid w:val="26034BA7"/>
    <w:rsid w:val="260BF1B6"/>
    <w:rsid w:val="262D804E"/>
    <w:rsid w:val="262DE0AC"/>
    <w:rsid w:val="26507F03"/>
    <w:rsid w:val="2679F8FD"/>
    <w:rsid w:val="26B35FCF"/>
    <w:rsid w:val="26C22FED"/>
    <w:rsid w:val="26DDFF71"/>
    <w:rsid w:val="26E78F46"/>
    <w:rsid w:val="26FA7CB2"/>
    <w:rsid w:val="26FDEAE0"/>
    <w:rsid w:val="26FE5CBD"/>
    <w:rsid w:val="27012A5F"/>
    <w:rsid w:val="270B4781"/>
    <w:rsid w:val="27179296"/>
    <w:rsid w:val="271D5065"/>
    <w:rsid w:val="2724E730"/>
    <w:rsid w:val="272566CC"/>
    <w:rsid w:val="2739A55F"/>
    <w:rsid w:val="273F7B1F"/>
    <w:rsid w:val="2754395A"/>
    <w:rsid w:val="2765D071"/>
    <w:rsid w:val="2767D1C9"/>
    <w:rsid w:val="277C6306"/>
    <w:rsid w:val="27867E5B"/>
    <w:rsid w:val="27B84D5E"/>
    <w:rsid w:val="27BCEE9F"/>
    <w:rsid w:val="27BD5A53"/>
    <w:rsid w:val="27D1F7A2"/>
    <w:rsid w:val="27DB1C54"/>
    <w:rsid w:val="27E33BF8"/>
    <w:rsid w:val="27EFBE70"/>
    <w:rsid w:val="2820EDD3"/>
    <w:rsid w:val="28351853"/>
    <w:rsid w:val="2838915F"/>
    <w:rsid w:val="284DA83D"/>
    <w:rsid w:val="285D7857"/>
    <w:rsid w:val="28660C5F"/>
    <w:rsid w:val="2866DEBE"/>
    <w:rsid w:val="28735F88"/>
    <w:rsid w:val="289CA41E"/>
    <w:rsid w:val="28A0D461"/>
    <w:rsid w:val="28AC2822"/>
    <w:rsid w:val="28B920C6"/>
    <w:rsid w:val="28C82312"/>
    <w:rsid w:val="28D20393"/>
    <w:rsid w:val="28DE1EBD"/>
    <w:rsid w:val="28EAF3D3"/>
    <w:rsid w:val="28EB10E0"/>
    <w:rsid w:val="28F5467F"/>
    <w:rsid w:val="28F76E46"/>
    <w:rsid w:val="29009410"/>
    <w:rsid w:val="2902DB23"/>
    <w:rsid w:val="290B60D4"/>
    <w:rsid w:val="2915FE40"/>
    <w:rsid w:val="2919AA4A"/>
    <w:rsid w:val="2932F069"/>
    <w:rsid w:val="29419FEA"/>
    <w:rsid w:val="2950727E"/>
    <w:rsid w:val="2963894F"/>
    <w:rsid w:val="29920BD4"/>
    <w:rsid w:val="29A3D691"/>
    <w:rsid w:val="29DD536B"/>
    <w:rsid w:val="29E26445"/>
    <w:rsid w:val="29FADDAA"/>
    <w:rsid w:val="29FB0108"/>
    <w:rsid w:val="2A1ADE30"/>
    <w:rsid w:val="2A1C1F42"/>
    <w:rsid w:val="2A2A3A78"/>
    <w:rsid w:val="2A3554DB"/>
    <w:rsid w:val="2A3969E0"/>
    <w:rsid w:val="2A3E92FE"/>
    <w:rsid w:val="2A4493A7"/>
    <w:rsid w:val="2A464FA5"/>
    <w:rsid w:val="2A5AC7F9"/>
    <w:rsid w:val="2A6BD066"/>
    <w:rsid w:val="2A6C32F5"/>
    <w:rsid w:val="2A80C4E8"/>
    <w:rsid w:val="2A84B804"/>
    <w:rsid w:val="2A94006E"/>
    <w:rsid w:val="2AC19973"/>
    <w:rsid w:val="2ACBB427"/>
    <w:rsid w:val="2AD1A454"/>
    <w:rsid w:val="2AD3AF13"/>
    <w:rsid w:val="2AF2E337"/>
    <w:rsid w:val="2AFB7B98"/>
    <w:rsid w:val="2B0EF6F0"/>
    <w:rsid w:val="2B34708D"/>
    <w:rsid w:val="2B388881"/>
    <w:rsid w:val="2B3ABF97"/>
    <w:rsid w:val="2B3EE005"/>
    <w:rsid w:val="2B455175"/>
    <w:rsid w:val="2B761FBA"/>
    <w:rsid w:val="2B7DC00C"/>
    <w:rsid w:val="2B817C7A"/>
    <w:rsid w:val="2BA9F6B4"/>
    <w:rsid w:val="2BB2D61A"/>
    <w:rsid w:val="2BC60AD9"/>
    <w:rsid w:val="2BD0B227"/>
    <w:rsid w:val="2BE350BC"/>
    <w:rsid w:val="2BE363B9"/>
    <w:rsid w:val="2BECA5D8"/>
    <w:rsid w:val="2BEE3F88"/>
    <w:rsid w:val="2C10DE84"/>
    <w:rsid w:val="2C1869FF"/>
    <w:rsid w:val="2C2F994F"/>
    <w:rsid w:val="2C33BA7A"/>
    <w:rsid w:val="2C43FE1D"/>
    <w:rsid w:val="2C5FD3D1"/>
    <w:rsid w:val="2C678600"/>
    <w:rsid w:val="2C6BE6E2"/>
    <w:rsid w:val="2C78FD1D"/>
    <w:rsid w:val="2C86082F"/>
    <w:rsid w:val="2C959DA2"/>
    <w:rsid w:val="2CB1D9B4"/>
    <w:rsid w:val="2CBD1879"/>
    <w:rsid w:val="2CE8F1E1"/>
    <w:rsid w:val="2D039DF2"/>
    <w:rsid w:val="2D0A3A51"/>
    <w:rsid w:val="2D0A47E2"/>
    <w:rsid w:val="2D0DA18C"/>
    <w:rsid w:val="2D27ED29"/>
    <w:rsid w:val="2D333AAC"/>
    <w:rsid w:val="2D3A2210"/>
    <w:rsid w:val="2D3D4F56"/>
    <w:rsid w:val="2D3D8A77"/>
    <w:rsid w:val="2D47174B"/>
    <w:rsid w:val="2D4D289B"/>
    <w:rsid w:val="2D636CCF"/>
    <w:rsid w:val="2D6A13A2"/>
    <w:rsid w:val="2D74E14C"/>
    <w:rsid w:val="2D7B3A66"/>
    <w:rsid w:val="2D90F517"/>
    <w:rsid w:val="2D915DB2"/>
    <w:rsid w:val="2D9CA13A"/>
    <w:rsid w:val="2DACAEE5"/>
    <w:rsid w:val="2DB0B870"/>
    <w:rsid w:val="2DB1B135"/>
    <w:rsid w:val="2DBC58C6"/>
    <w:rsid w:val="2DC2E0A8"/>
    <w:rsid w:val="2DD1C69A"/>
    <w:rsid w:val="2DE8CA31"/>
    <w:rsid w:val="2DE9D673"/>
    <w:rsid w:val="2E0B456D"/>
    <w:rsid w:val="2E0EAA96"/>
    <w:rsid w:val="2E0FB1BA"/>
    <w:rsid w:val="2E1C7D46"/>
    <w:rsid w:val="2E1CD8E6"/>
    <w:rsid w:val="2E1CF091"/>
    <w:rsid w:val="2E2B28A0"/>
    <w:rsid w:val="2E2C5557"/>
    <w:rsid w:val="2E3007E2"/>
    <w:rsid w:val="2E41EB51"/>
    <w:rsid w:val="2E44E0D0"/>
    <w:rsid w:val="2E6804C4"/>
    <w:rsid w:val="2E84C242"/>
    <w:rsid w:val="2E8797E3"/>
    <w:rsid w:val="2E8B996F"/>
    <w:rsid w:val="2E99BD33"/>
    <w:rsid w:val="2E9C3F8E"/>
    <w:rsid w:val="2EC92612"/>
    <w:rsid w:val="2EDE345E"/>
    <w:rsid w:val="2EE902B8"/>
    <w:rsid w:val="2EFF3D30"/>
    <w:rsid w:val="2F04856C"/>
    <w:rsid w:val="2F19C0C8"/>
    <w:rsid w:val="2F1E5CE5"/>
    <w:rsid w:val="2F29DE9C"/>
    <w:rsid w:val="2F5067F1"/>
    <w:rsid w:val="2F53075F"/>
    <w:rsid w:val="2F709364"/>
    <w:rsid w:val="2F8040AE"/>
    <w:rsid w:val="2F9477A0"/>
    <w:rsid w:val="2F96B9EB"/>
    <w:rsid w:val="2F97C1DC"/>
    <w:rsid w:val="2FA74F7F"/>
    <w:rsid w:val="2FED8FBD"/>
    <w:rsid w:val="3010459A"/>
    <w:rsid w:val="3034E789"/>
    <w:rsid w:val="3038CE74"/>
    <w:rsid w:val="304F80C3"/>
    <w:rsid w:val="305403A9"/>
    <w:rsid w:val="3054CED2"/>
    <w:rsid w:val="30553E64"/>
    <w:rsid w:val="3055F432"/>
    <w:rsid w:val="3084BC5B"/>
    <w:rsid w:val="308C16A6"/>
    <w:rsid w:val="30926112"/>
    <w:rsid w:val="30942D56"/>
    <w:rsid w:val="309B7D40"/>
    <w:rsid w:val="309D1291"/>
    <w:rsid w:val="30A0722D"/>
    <w:rsid w:val="30A0EEF0"/>
    <w:rsid w:val="30A42314"/>
    <w:rsid w:val="30AA8B03"/>
    <w:rsid w:val="30B1829D"/>
    <w:rsid w:val="30B59129"/>
    <w:rsid w:val="30DBFAAC"/>
    <w:rsid w:val="30F38A5A"/>
    <w:rsid w:val="3107FAAA"/>
    <w:rsid w:val="310F7233"/>
    <w:rsid w:val="31246ACF"/>
    <w:rsid w:val="3124E786"/>
    <w:rsid w:val="316100A6"/>
    <w:rsid w:val="3168EE2C"/>
    <w:rsid w:val="316B0389"/>
    <w:rsid w:val="3176B927"/>
    <w:rsid w:val="31AB70CD"/>
    <w:rsid w:val="31DCB61E"/>
    <w:rsid w:val="31F02904"/>
    <w:rsid w:val="31F941C3"/>
    <w:rsid w:val="31F9AC0D"/>
    <w:rsid w:val="3202CF05"/>
    <w:rsid w:val="32196A3F"/>
    <w:rsid w:val="32270C8D"/>
    <w:rsid w:val="322BF906"/>
    <w:rsid w:val="323EED2B"/>
    <w:rsid w:val="32504038"/>
    <w:rsid w:val="3255FDA7"/>
    <w:rsid w:val="32802008"/>
    <w:rsid w:val="328CE0CF"/>
    <w:rsid w:val="32D16DB0"/>
    <w:rsid w:val="32D39FB3"/>
    <w:rsid w:val="32E55DB0"/>
    <w:rsid w:val="33167CCC"/>
    <w:rsid w:val="33194A71"/>
    <w:rsid w:val="331AF41A"/>
    <w:rsid w:val="331D3D91"/>
    <w:rsid w:val="3323AEDD"/>
    <w:rsid w:val="3329A5E6"/>
    <w:rsid w:val="332BB479"/>
    <w:rsid w:val="3338DCAF"/>
    <w:rsid w:val="333AE7D4"/>
    <w:rsid w:val="337B31AF"/>
    <w:rsid w:val="3380F209"/>
    <w:rsid w:val="33881863"/>
    <w:rsid w:val="338DCB2E"/>
    <w:rsid w:val="339F7F22"/>
    <w:rsid w:val="33A92451"/>
    <w:rsid w:val="33ABAD92"/>
    <w:rsid w:val="33B15F5E"/>
    <w:rsid w:val="33C723C9"/>
    <w:rsid w:val="33D84CB8"/>
    <w:rsid w:val="33DD3E7A"/>
    <w:rsid w:val="34013149"/>
    <w:rsid w:val="340DCF9B"/>
    <w:rsid w:val="3412C33F"/>
    <w:rsid w:val="3424DD50"/>
    <w:rsid w:val="3440CAAB"/>
    <w:rsid w:val="3441B678"/>
    <w:rsid w:val="345E0944"/>
    <w:rsid w:val="346E824A"/>
    <w:rsid w:val="347A13A3"/>
    <w:rsid w:val="3483BDA9"/>
    <w:rsid w:val="34840482"/>
    <w:rsid w:val="34841DD7"/>
    <w:rsid w:val="34971F16"/>
    <w:rsid w:val="349A3CCF"/>
    <w:rsid w:val="34A48198"/>
    <w:rsid w:val="34AA548C"/>
    <w:rsid w:val="34AEB25B"/>
    <w:rsid w:val="34B221A2"/>
    <w:rsid w:val="34B8588C"/>
    <w:rsid w:val="34C25FD5"/>
    <w:rsid w:val="34E812AF"/>
    <w:rsid w:val="34E92CF2"/>
    <w:rsid w:val="34F44139"/>
    <w:rsid w:val="34FFAFD9"/>
    <w:rsid w:val="351D5901"/>
    <w:rsid w:val="351F5C01"/>
    <w:rsid w:val="3532ECA1"/>
    <w:rsid w:val="353D777C"/>
    <w:rsid w:val="35489C5C"/>
    <w:rsid w:val="354D2FE3"/>
    <w:rsid w:val="354EB55F"/>
    <w:rsid w:val="354F991C"/>
    <w:rsid w:val="355EAD4F"/>
    <w:rsid w:val="356B1BD0"/>
    <w:rsid w:val="356E7EB4"/>
    <w:rsid w:val="35B0A510"/>
    <w:rsid w:val="35B7EB3D"/>
    <w:rsid w:val="35C36ED9"/>
    <w:rsid w:val="35C46154"/>
    <w:rsid w:val="35CA4CB9"/>
    <w:rsid w:val="35DC14F4"/>
    <w:rsid w:val="35E4E4CA"/>
    <w:rsid w:val="3606BA37"/>
    <w:rsid w:val="360FB596"/>
    <w:rsid w:val="361B32B6"/>
    <w:rsid w:val="3623B97E"/>
    <w:rsid w:val="36292F40"/>
    <w:rsid w:val="362C19EA"/>
    <w:rsid w:val="364485B9"/>
    <w:rsid w:val="3646D0B5"/>
    <w:rsid w:val="3657BB6E"/>
    <w:rsid w:val="3660502F"/>
    <w:rsid w:val="366A27D5"/>
    <w:rsid w:val="367EE1F0"/>
    <w:rsid w:val="368989C7"/>
    <w:rsid w:val="369934D6"/>
    <w:rsid w:val="36AF9274"/>
    <w:rsid w:val="36B0CA37"/>
    <w:rsid w:val="36B72689"/>
    <w:rsid w:val="36C539A5"/>
    <w:rsid w:val="36CE7D36"/>
    <w:rsid w:val="36D9DC54"/>
    <w:rsid w:val="36E325D7"/>
    <w:rsid w:val="36E46CBD"/>
    <w:rsid w:val="36EA85C0"/>
    <w:rsid w:val="36FFD833"/>
    <w:rsid w:val="3706D05A"/>
    <w:rsid w:val="3714F1E4"/>
    <w:rsid w:val="37296ECA"/>
    <w:rsid w:val="3751CC32"/>
    <w:rsid w:val="37586543"/>
    <w:rsid w:val="3758F337"/>
    <w:rsid w:val="375AB735"/>
    <w:rsid w:val="375F8C15"/>
    <w:rsid w:val="37633B0C"/>
    <w:rsid w:val="376BE199"/>
    <w:rsid w:val="376D1C9A"/>
    <w:rsid w:val="3777E555"/>
    <w:rsid w:val="37783E5D"/>
    <w:rsid w:val="377C3FE3"/>
    <w:rsid w:val="377F73E6"/>
    <w:rsid w:val="37899426"/>
    <w:rsid w:val="378EA3D2"/>
    <w:rsid w:val="37C8A860"/>
    <w:rsid w:val="37DED70E"/>
    <w:rsid w:val="3846E887"/>
    <w:rsid w:val="38496479"/>
    <w:rsid w:val="385F6A88"/>
    <w:rsid w:val="385FE669"/>
    <w:rsid w:val="386C9B4B"/>
    <w:rsid w:val="387A6AFD"/>
    <w:rsid w:val="38BF95D0"/>
    <w:rsid w:val="38C30126"/>
    <w:rsid w:val="38C367F3"/>
    <w:rsid w:val="38C53F2B"/>
    <w:rsid w:val="38D94BF5"/>
    <w:rsid w:val="38E111F6"/>
    <w:rsid w:val="38E140BE"/>
    <w:rsid w:val="38E63462"/>
    <w:rsid w:val="39057CBE"/>
    <w:rsid w:val="3911691B"/>
    <w:rsid w:val="39162ADA"/>
    <w:rsid w:val="392AD490"/>
    <w:rsid w:val="3936B5C4"/>
    <w:rsid w:val="393B477D"/>
    <w:rsid w:val="393FEE90"/>
    <w:rsid w:val="39494AE1"/>
    <w:rsid w:val="394A0184"/>
    <w:rsid w:val="394DF516"/>
    <w:rsid w:val="397810E2"/>
    <w:rsid w:val="397F0C69"/>
    <w:rsid w:val="397F1148"/>
    <w:rsid w:val="3984B2D3"/>
    <w:rsid w:val="398F11F7"/>
    <w:rsid w:val="398FAC4E"/>
    <w:rsid w:val="39AA2958"/>
    <w:rsid w:val="39B5FBF2"/>
    <w:rsid w:val="39C1B41E"/>
    <w:rsid w:val="39CAF2BC"/>
    <w:rsid w:val="39CD85C4"/>
    <w:rsid w:val="39D4054C"/>
    <w:rsid w:val="39DC0881"/>
    <w:rsid w:val="39E0482E"/>
    <w:rsid w:val="39E8B7BE"/>
    <w:rsid w:val="39F26670"/>
    <w:rsid w:val="39FCDA67"/>
    <w:rsid w:val="3A0E06F6"/>
    <w:rsid w:val="3A0FBAB5"/>
    <w:rsid w:val="3A13373D"/>
    <w:rsid w:val="3A206F9B"/>
    <w:rsid w:val="3A245F20"/>
    <w:rsid w:val="3A33B183"/>
    <w:rsid w:val="3A3764D9"/>
    <w:rsid w:val="3A3A6023"/>
    <w:rsid w:val="3A3DB877"/>
    <w:rsid w:val="3A460142"/>
    <w:rsid w:val="3A4E322F"/>
    <w:rsid w:val="3A699B1C"/>
    <w:rsid w:val="3A743066"/>
    <w:rsid w:val="3A7B57DC"/>
    <w:rsid w:val="3A7CE257"/>
    <w:rsid w:val="3A81EEBF"/>
    <w:rsid w:val="3A9F9088"/>
    <w:rsid w:val="3AAA45A5"/>
    <w:rsid w:val="3AB6636E"/>
    <w:rsid w:val="3ABB0D8D"/>
    <w:rsid w:val="3AC6B327"/>
    <w:rsid w:val="3AE379A7"/>
    <w:rsid w:val="3AE5D1E5"/>
    <w:rsid w:val="3AE8E21F"/>
    <w:rsid w:val="3AF0CFA5"/>
    <w:rsid w:val="3AF5628D"/>
    <w:rsid w:val="3B011273"/>
    <w:rsid w:val="3B0B33F9"/>
    <w:rsid w:val="3B2DFC45"/>
    <w:rsid w:val="3B474C94"/>
    <w:rsid w:val="3B4B0DC1"/>
    <w:rsid w:val="3B532C6D"/>
    <w:rsid w:val="3B54B1D3"/>
    <w:rsid w:val="3B5F2216"/>
    <w:rsid w:val="3B6B2AF8"/>
    <w:rsid w:val="3B7B0690"/>
    <w:rsid w:val="3BA5E0A2"/>
    <w:rsid w:val="3BB05D53"/>
    <w:rsid w:val="3BB4C676"/>
    <w:rsid w:val="3BB78DB1"/>
    <w:rsid w:val="3BCF104C"/>
    <w:rsid w:val="3BCFABDC"/>
    <w:rsid w:val="3BFF2973"/>
    <w:rsid w:val="3C1DD524"/>
    <w:rsid w:val="3C363D4E"/>
    <w:rsid w:val="3C452E81"/>
    <w:rsid w:val="3C47CEB9"/>
    <w:rsid w:val="3C4B5678"/>
    <w:rsid w:val="3C56DDEE"/>
    <w:rsid w:val="3C570BD7"/>
    <w:rsid w:val="3C8435EB"/>
    <w:rsid w:val="3CC8DC74"/>
    <w:rsid w:val="3CE1CA1A"/>
    <w:rsid w:val="3CECE0D3"/>
    <w:rsid w:val="3CED2FC1"/>
    <w:rsid w:val="3D05CD94"/>
    <w:rsid w:val="3D18745B"/>
    <w:rsid w:val="3D1D5805"/>
    <w:rsid w:val="3D3B81AB"/>
    <w:rsid w:val="3D44496C"/>
    <w:rsid w:val="3D466267"/>
    <w:rsid w:val="3D4A3B3F"/>
    <w:rsid w:val="3D5FD87E"/>
    <w:rsid w:val="3D601217"/>
    <w:rsid w:val="3D603DD4"/>
    <w:rsid w:val="3D716B45"/>
    <w:rsid w:val="3D71D154"/>
    <w:rsid w:val="3D7B69BC"/>
    <w:rsid w:val="3D81A58B"/>
    <w:rsid w:val="3D8D4CF7"/>
    <w:rsid w:val="3D954640"/>
    <w:rsid w:val="3DAC343E"/>
    <w:rsid w:val="3DACD0CF"/>
    <w:rsid w:val="3DD58D0D"/>
    <w:rsid w:val="3DE40197"/>
    <w:rsid w:val="3DF6A30A"/>
    <w:rsid w:val="3E0F480A"/>
    <w:rsid w:val="3E254FCA"/>
    <w:rsid w:val="3E5A711A"/>
    <w:rsid w:val="3E61F3D8"/>
    <w:rsid w:val="3E6B3E2E"/>
    <w:rsid w:val="3E6DC34E"/>
    <w:rsid w:val="3E717A1A"/>
    <w:rsid w:val="3E7D9A7B"/>
    <w:rsid w:val="3E94802C"/>
    <w:rsid w:val="3EA687F7"/>
    <w:rsid w:val="3EC1BBDB"/>
    <w:rsid w:val="3EC35AA7"/>
    <w:rsid w:val="3EC99F13"/>
    <w:rsid w:val="3ED6A935"/>
    <w:rsid w:val="3EDAE9CC"/>
    <w:rsid w:val="3EDE2F38"/>
    <w:rsid w:val="3EE97A48"/>
    <w:rsid w:val="3F173A1D"/>
    <w:rsid w:val="3F233A09"/>
    <w:rsid w:val="3F2ADF2E"/>
    <w:rsid w:val="3F48CACA"/>
    <w:rsid w:val="3F5575E6"/>
    <w:rsid w:val="3F5B13C6"/>
    <w:rsid w:val="3F671715"/>
    <w:rsid w:val="3F6B3B5F"/>
    <w:rsid w:val="3F7ADD2A"/>
    <w:rsid w:val="3F8779B4"/>
    <w:rsid w:val="3F97F09A"/>
    <w:rsid w:val="3FAC41D0"/>
    <w:rsid w:val="3FDFDF86"/>
    <w:rsid w:val="3FE675E3"/>
    <w:rsid w:val="40016D68"/>
    <w:rsid w:val="4011427D"/>
    <w:rsid w:val="4041953F"/>
    <w:rsid w:val="405A32B0"/>
    <w:rsid w:val="407CCA61"/>
    <w:rsid w:val="407D9F3B"/>
    <w:rsid w:val="4081133F"/>
    <w:rsid w:val="409C1A69"/>
    <w:rsid w:val="40A15FF6"/>
    <w:rsid w:val="40A18490"/>
    <w:rsid w:val="40A54CAD"/>
    <w:rsid w:val="40B01635"/>
    <w:rsid w:val="40C3AEE1"/>
    <w:rsid w:val="40CDA574"/>
    <w:rsid w:val="40CE1C52"/>
    <w:rsid w:val="40CE79D8"/>
    <w:rsid w:val="40DECD9F"/>
    <w:rsid w:val="40E69BFD"/>
    <w:rsid w:val="40F2B0C5"/>
    <w:rsid w:val="41273806"/>
    <w:rsid w:val="4132D0A9"/>
    <w:rsid w:val="414AA738"/>
    <w:rsid w:val="415C3F3F"/>
    <w:rsid w:val="41637546"/>
    <w:rsid w:val="416B2452"/>
    <w:rsid w:val="416FAF37"/>
    <w:rsid w:val="417214D7"/>
    <w:rsid w:val="4179FDEE"/>
    <w:rsid w:val="417F2F1A"/>
    <w:rsid w:val="41824644"/>
    <w:rsid w:val="418F0D86"/>
    <w:rsid w:val="4190B5DC"/>
    <w:rsid w:val="41A73A97"/>
    <w:rsid w:val="41AAEBA6"/>
    <w:rsid w:val="41BF4D25"/>
    <w:rsid w:val="41D5441E"/>
    <w:rsid w:val="41E0770A"/>
    <w:rsid w:val="41EA2308"/>
    <w:rsid w:val="41F0AEE0"/>
    <w:rsid w:val="41F438B3"/>
    <w:rsid w:val="41F564B2"/>
    <w:rsid w:val="420CA907"/>
    <w:rsid w:val="422BB40B"/>
    <w:rsid w:val="4230FF5D"/>
    <w:rsid w:val="425B40A9"/>
    <w:rsid w:val="425F288F"/>
    <w:rsid w:val="42628F84"/>
    <w:rsid w:val="426C2171"/>
    <w:rsid w:val="42733D57"/>
    <w:rsid w:val="427466D5"/>
    <w:rsid w:val="4288EF3F"/>
    <w:rsid w:val="42B62823"/>
    <w:rsid w:val="42BDE720"/>
    <w:rsid w:val="42C6AFA8"/>
    <w:rsid w:val="42D1F944"/>
    <w:rsid w:val="42DB0C50"/>
    <w:rsid w:val="42DDBFF0"/>
    <w:rsid w:val="42DE75E0"/>
    <w:rsid w:val="42F30B2D"/>
    <w:rsid w:val="42F96F8B"/>
    <w:rsid w:val="430C2B60"/>
    <w:rsid w:val="43178048"/>
    <w:rsid w:val="431F6D70"/>
    <w:rsid w:val="433C81BC"/>
    <w:rsid w:val="434A0D70"/>
    <w:rsid w:val="43559163"/>
    <w:rsid w:val="435CC516"/>
    <w:rsid w:val="437869E3"/>
    <w:rsid w:val="4380191B"/>
    <w:rsid w:val="439B4F60"/>
    <w:rsid w:val="43B06F66"/>
    <w:rsid w:val="43BFD85B"/>
    <w:rsid w:val="43C640D2"/>
    <w:rsid w:val="43C81A0C"/>
    <w:rsid w:val="43CD612B"/>
    <w:rsid w:val="43CF6102"/>
    <w:rsid w:val="43E3F01A"/>
    <w:rsid w:val="43E81324"/>
    <w:rsid w:val="43E92719"/>
    <w:rsid w:val="43F7110A"/>
    <w:rsid w:val="441E86A3"/>
    <w:rsid w:val="4429AC7A"/>
    <w:rsid w:val="445315D4"/>
    <w:rsid w:val="4459B781"/>
    <w:rsid w:val="445F4121"/>
    <w:rsid w:val="44606F11"/>
    <w:rsid w:val="44750D9C"/>
    <w:rsid w:val="44761D05"/>
    <w:rsid w:val="447A8D7F"/>
    <w:rsid w:val="448E4213"/>
    <w:rsid w:val="44917C85"/>
    <w:rsid w:val="449DDD05"/>
    <w:rsid w:val="44AF5A3A"/>
    <w:rsid w:val="44B350A9"/>
    <w:rsid w:val="44B36A70"/>
    <w:rsid w:val="44BAC5FC"/>
    <w:rsid w:val="44CAA172"/>
    <w:rsid w:val="44EB06A4"/>
    <w:rsid w:val="4505BA2A"/>
    <w:rsid w:val="45130488"/>
    <w:rsid w:val="4519A6D1"/>
    <w:rsid w:val="45299262"/>
    <w:rsid w:val="45522E6F"/>
    <w:rsid w:val="455339DF"/>
    <w:rsid w:val="4557B471"/>
    <w:rsid w:val="45673E5E"/>
    <w:rsid w:val="457CE339"/>
    <w:rsid w:val="458FFC09"/>
    <w:rsid w:val="45B89918"/>
    <w:rsid w:val="45CE0E5C"/>
    <w:rsid w:val="45D2E19E"/>
    <w:rsid w:val="45DD5D95"/>
    <w:rsid w:val="45EBEEC1"/>
    <w:rsid w:val="45F54868"/>
    <w:rsid w:val="46021890"/>
    <w:rsid w:val="46064A1C"/>
    <w:rsid w:val="46132A02"/>
    <w:rsid w:val="4615C4EC"/>
    <w:rsid w:val="461ABFFA"/>
    <w:rsid w:val="461CBE5F"/>
    <w:rsid w:val="4632BEAD"/>
    <w:rsid w:val="463626BD"/>
    <w:rsid w:val="4643205A"/>
    <w:rsid w:val="46491017"/>
    <w:rsid w:val="464F8282"/>
    <w:rsid w:val="465B3BC7"/>
    <w:rsid w:val="46606477"/>
    <w:rsid w:val="46613373"/>
    <w:rsid w:val="466671D3"/>
    <w:rsid w:val="467577CF"/>
    <w:rsid w:val="467D8BF3"/>
    <w:rsid w:val="4680C37B"/>
    <w:rsid w:val="469E2393"/>
    <w:rsid w:val="46AB3BA9"/>
    <w:rsid w:val="46D226FC"/>
    <w:rsid w:val="46F77477"/>
    <w:rsid w:val="46FDE194"/>
    <w:rsid w:val="470A7685"/>
    <w:rsid w:val="47189671"/>
    <w:rsid w:val="471FB3E6"/>
    <w:rsid w:val="472AE49E"/>
    <w:rsid w:val="472D0B7A"/>
    <w:rsid w:val="473F513B"/>
    <w:rsid w:val="4742E3FD"/>
    <w:rsid w:val="4753E423"/>
    <w:rsid w:val="475C158A"/>
    <w:rsid w:val="4770E191"/>
    <w:rsid w:val="477AA50B"/>
    <w:rsid w:val="479D6F70"/>
    <w:rsid w:val="47AAB52B"/>
    <w:rsid w:val="47B1954D"/>
    <w:rsid w:val="47B71B0E"/>
    <w:rsid w:val="47D52B1D"/>
    <w:rsid w:val="47DE3205"/>
    <w:rsid w:val="47FF1EE0"/>
    <w:rsid w:val="4806C71D"/>
    <w:rsid w:val="4827D948"/>
    <w:rsid w:val="483A8600"/>
    <w:rsid w:val="486AE7BA"/>
    <w:rsid w:val="486C5B57"/>
    <w:rsid w:val="489344D8"/>
    <w:rsid w:val="48C0EA1D"/>
    <w:rsid w:val="48C3361E"/>
    <w:rsid w:val="48D3C0D6"/>
    <w:rsid w:val="48DB62F5"/>
    <w:rsid w:val="48FBD5FA"/>
    <w:rsid w:val="490E4639"/>
    <w:rsid w:val="4931C706"/>
    <w:rsid w:val="4932559B"/>
    <w:rsid w:val="4975D504"/>
    <w:rsid w:val="4995444E"/>
    <w:rsid w:val="49A2977E"/>
    <w:rsid w:val="49A50CDA"/>
    <w:rsid w:val="49AD4E3B"/>
    <w:rsid w:val="49C002F0"/>
    <w:rsid w:val="49CC5DDC"/>
    <w:rsid w:val="49D2A78A"/>
    <w:rsid w:val="49E34FA8"/>
    <w:rsid w:val="49EFDFE3"/>
    <w:rsid w:val="49F37814"/>
    <w:rsid w:val="49F489FE"/>
    <w:rsid w:val="49F4F48B"/>
    <w:rsid w:val="4A0EC63A"/>
    <w:rsid w:val="4A18A488"/>
    <w:rsid w:val="4A28019A"/>
    <w:rsid w:val="4A316D94"/>
    <w:rsid w:val="4A35EFFF"/>
    <w:rsid w:val="4A495D89"/>
    <w:rsid w:val="4A57BCE3"/>
    <w:rsid w:val="4A626580"/>
    <w:rsid w:val="4A688EA3"/>
    <w:rsid w:val="4A7794AF"/>
    <w:rsid w:val="4A85BF49"/>
    <w:rsid w:val="4A89BAD5"/>
    <w:rsid w:val="4A94DA99"/>
    <w:rsid w:val="4AA68E32"/>
    <w:rsid w:val="4AA884DA"/>
    <w:rsid w:val="4AA92EFB"/>
    <w:rsid w:val="4ABDBE99"/>
    <w:rsid w:val="4ACCEE40"/>
    <w:rsid w:val="4AD8430B"/>
    <w:rsid w:val="4AE9360F"/>
    <w:rsid w:val="4AEFD158"/>
    <w:rsid w:val="4AF7237A"/>
    <w:rsid w:val="4B18D3C0"/>
    <w:rsid w:val="4B21DA46"/>
    <w:rsid w:val="4B2712E3"/>
    <w:rsid w:val="4B30A3C0"/>
    <w:rsid w:val="4B366FC9"/>
    <w:rsid w:val="4B3AFF20"/>
    <w:rsid w:val="4B3BC3BA"/>
    <w:rsid w:val="4B3E6F15"/>
    <w:rsid w:val="4B41F0BB"/>
    <w:rsid w:val="4B438DCA"/>
    <w:rsid w:val="4B44401F"/>
    <w:rsid w:val="4B5272B1"/>
    <w:rsid w:val="4B5C67E5"/>
    <w:rsid w:val="4B60655B"/>
    <w:rsid w:val="4B8495BC"/>
    <w:rsid w:val="4B8829BB"/>
    <w:rsid w:val="4B8B2D90"/>
    <w:rsid w:val="4BB55CB5"/>
    <w:rsid w:val="4BBE3D7A"/>
    <w:rsid w:val="4BBEEE78"/>
    <w:rsid w:val="4BDC94C8"/>
    <w:rsid w:val="4BE5A298"/>
    <w:rsid w:val="4BEC24BD"/>
    <w:rsid w:val="4C220EFF"/>
    <w:rsid w:val="4C418462"/>
    <w:rsid w:val="4C496C89"/>
    <w:rsid w:val="4C4ED3E4"/>
    <w:rsid w:val="4C6339DA"/>
    <w:rsid w:val="4C635D97"/>
    <w:rsid w:val="4C63FAC0"/>
    <w:rsid w:val="4C73675F"/>
    <w:rsid w:val="4C75398A"/>
    <w:rsid w:val="4C9FB396"/>
    <w:rsid w:val="4CA0F207"/>
    <w:rsid w:val="4CA6AD39"/>
    <w:rsid w:val="4CAF7783"/>
    <w:rsid w:val="4CB244C2"/>
    <w:rsid w:val="4CC12773"/>
    <w:rsid w:val="4CC1F156"/>
    <w:rsid w:val="4CDC408E"/>
    <w:rsid w:val="4D17C0AE"/>
    <w:rsid w:val="4D23B006"/>
    <w:rsid w:val="4D28C8E6"/>
    <w:rsid w:val="4D28D30E"/>
    <w:rsid w:val="4D36FB70"/>
    <w:rsid w:val="4D528C79"/>
    <w:rsid w:val="4D7D5E66"/>
    <w:rsid w:val="4D8336D6"/>
    <w:rsid w:val="4DA509D1"/>
    <w:rsid w:val="4DA7F0A4"/>
    <w:rsid w:val="4DBC2D28"/>
    <w:rsid w:val="4DC418B5"/>
    <w:rsid w:val="4DD2A341"/>
    <w:rsid w:val="4DD2E660"/>
    <w:rsid w:val="4DE5504A"/>
    <w:rsid w:val="4DF4A4B2"/>
    <w:rsid w:val="4DFAF643"/>
    <w:rsid w:val="4E04D934"/>
    <w:rsid w:val="4E053829"/>
    <w:rsid w:val="4E1BFBFC"/>
    <w:rsid w:val="4E1D426E"/>
    <w:rsid w:val="4E29F63C"/>
    <w:rsid w:val="4E331D37"/>
    <w:rsid w:val="4E3D140C"/>
    <w:rsid w:val="4E3E9431"/>
    <w:rsid w:val="4E4C25AB"/>
    <w:rsid w:val="4E5A1B91"/>
    <w:rsid w:val="4E5A4BE3"/>
    <w:rsid w:val="4E7B3865"/>
    <w:rsid w:val="4E85025C"/>
    <w:rsid w:val="4E9EC0D5"/>
    <w:rsid w:val="4EA80525"/>
    <w:rsid w:val="4EA91607"/>
    <w:rsid w:val="4EB0BB86"/>
    <w:rsid w:val="4EB599D1"/>
    <w:rsid w:val="4EE36759"/>
    <w:rsid w:val="4EE3A3CD"/>
    <w:rsid w:val="4EE65AC1"/>
    <w:rsid w:val="4F0E3107"/>
    <w:rsid w:val="4F1A1F85"/>
    <w:rsid w:val="4F1A74FA"/>
    <w:rsid w:val="4F1CCEAC"/>
    <w:rsid w:val="4F239BA7"/>
    <w:rsid w:val="4F3C19CB"/>
    <w:rsid w:val="4F456703"/>
    <w:rsid w:val="4F5F6CF9"/>
    <w:rsid w:val="4F79FF55"/>
    <w:rsid w:val="4F853828"/>
    <w:rsid w:val="4F8BE900"/>
    <w:rsid w:val="4FB4D9AB"/>
    <w:rsid w:val="4FBF6A6C"/>
    <w:rsid w:val="4FE9A7B1"/>
    <w:rsid w:val="4FEED020"/>
    <w:rsid w:val="501B0BF4"/>
    <w:rsid w:val="501CE038"/>
    <w:rsid w:val="503731FA"/>
    <w:rsid w:val="50456344"/>
    <w:rsid w:val="505DB5B6"/>
    <w:rsid w:val="5074B5B5"/>
    <w:rsid w:val="507833AE"/>
    <w:rsid w:val="507F742E"/>
    <w:rsid w:val="509FED51"/>
    <w:rsid w:val="50ACA5A3"/>
    <w:rsid w:val="50C639FF"/>
    <w:rsid w:val="50C73989"/>
    <w:rsid w:val="50D635FE"/>
    <w:rsid w:val="50E6614C"/>
    <w:rsid w:val="50EBF72B"/>
    <w:rsid w:val="50EE5757"/>
    <w:rsid w:val="50F9E24D"/>
    <w:rsid w:val="50FCE30C"/>
    <w:rsid w:val="51017E6C"/>
    <w:rsid w:val="5120D357"/>
    <w:rsid w:val="512FAAF3"/>
    <w:rsid w:val="513CF9E9"/>
    <w:rsid w:val="51638541"/>
    <w:rsid w:val="5185B08E"/>
    <w:rsid w:val="51A05794"/>
    <w:rsid w:val="51B55866"/>
    <w:rsid w:val="51BA2430"/>
    <w:rsid w:val="51C7B345"/>
    <w:rsid w:val="51C806DA"/>
    <w:rsid w:val="51C82BFB"/>
    <w:rsid w:val="51D48656"/>
    <w:rsid w:val="51D86095"/>
    <w:rsid w:val="51E04141"/>
    <w:rsid w:val="5205B978"/>
    <w:rsid w:val="5209F1BF"/>
    <w:rsid w:val="520BAA19"/>
    <w:rsid w:val="521E9CDC"/>
    <w:rsid w:val="5220EE30"/>
    <w:rsid w:val="52393C0C"/>
    <w:rsid w:val="5240A39C"/>
    <w:rsid w:val="52456AC4"/>
    <w:rsid w:val="524ED410"/>
    <w:rsid w:val="525B6641"/>
    <w:rsid w:val="526BC361"/>
    <w:rsid w:val="527F6303"/>
    <w:rsid w:val="52A93E37"/>
    <w:rsid w:val="52BD9F55"/>
    <w:rsid w:val="52C3A7BF"/>
    <w:rsid w:val="52C59135"/>
    <w:rsid w:val="52D8A94C"/>
    <w:rsid w:val="52EC7A92"/>
    <w:rsid w:val="52EE2F77"/>
    <w:rsid w:val="52FE0C73"/>
    <w:rsid w:val="5317DDC4"/>
    <w:rsid w:val="53275D66"/>
    <w:rsid w:val="5339034B"/>
    <w:rsid w:val="533C0E79"/>
    <w:rsid w:val="53409950"/>
    <w:rsid w:val="536779CA"/>
    <w:rsid w:val="537DD508"/>
    <w:rsid w:val="53879D5F"/>
    <w:rsid w:val="538802B1"/>
    <w:rsid w:val="53982D8C"/>
    <w:rsid w:val="539B66D3"/>
    <w:rsid w:val="53B2AA2F"/>
    <w:rsid w:val="53D78E13"/>
    <w:rsid w:val="53DDA836"/>
    <w:rsid w:val="53E90882"/>
    <w:rsid w:val="53F1CC7B"/>
    <w:rsid w:val="53FB9EE5"/>
    <w:rsid w:val="540841BD"/>
    <w:rsid w:val="54107A3D"/>
    <w:rsid w:val="5419C424"/>
    <w:rsid w:val="543939A5"/>
    <w:rsid w:val="5445C0D2"/>
    <w:rsid w:val="5480B18C"/>
    <w:rsid w:val="5493C256"/>
    <w:rsid w:val="54BF55D8"/>
    <w:rsid w:val="54C61814"/>
    <w:rsid w:val="54DAE5D9"/>
    <w:rsid w:val="54EF1BD6"/>
    <w:rsid w:val="54F6D8FA"/>
    <w:rsid w:val="55034A2B"/>
    <w:rsid w:val="550BC7D9"/>
    <w:rsid w:val="550FC906"/>
    <w:rsid w:val="55124878"/>
    <w:rsid w:val="554682FE"/>
    <w:rsid w:val="556D77E9"/>
    <w:rsid w:val="558F545C"/>
    <w:rsid w:val="55A40F09"/>
    <w:rsid w:val="55A9281C"/>
    <w:rsid w:val="55B136B6"/>
    <w:rsid w:val="55BDB3E1"/>
    <w:rsid w:val="55D01902"/>
    <w:rsid w:val="55D2433B"/>
    <w:rsid w:val="55DB5F66"/>
    <w:rsid w:val="55FBADAC"/>
    <w:rsid w:val="560687DB"/>
    <w:rsid w:val="56148601"/>
    <w:rsid w:val="56282621"/>
    <w:rsid w:val="56307DB9"/>
    <w:rsid w:val="563C0081"/>
    <w:rsid w:val="564282D9"/>
    <w:rsid w:val="5649A616"/>
    <w:rsid w:val="5661AF6E"/>
    <w:rsid w:val="566578A4"/>
    <w:rsid w:val="5686D732"/>
    <w:rsid w:val="56895495"/>
    <w:rsid w:val="56F23F46"/>
    <w:rsid w:val="5702ABC6"/>
    <w:rsid w:val="571ABAE4"/>
    <w:rsid w:val="571F5E2B"/>
    <w:rsid w:val="5720A944"/>
    <w:rsid w:val="572A0489"/>
    <w:rsid w:val="5733F931"/>
    <w:rsid w:val="573FDF6A"/>
    <w:rsid w:val="57598442"/>
    <w:rsid w:val="576AFCF4"/>
    <w:rsid w:val="5770D897"/>
    <w:rsid w:val="57726C92"/>
    <w:rsid w:val="577F00F6"/>
    <w:rsid w:val="579DFF69"/>
    <w:rsid w:val="57A1CE5D"/>
    <w:rsid w:val="57D59B87"/>
    <w:rsid w:val="57FB9CDB"/>
    <w:rsid w:val="57FD8FEA"/>
    <w:rsid w:val="5807CDC3"/>
    <w:rsid w:val="581F702C"/>
    <w:rsid w:val="583185DE"/>
    <w:rsid w:val="5833916A"/>
    <w:rsid w:val="5849660D"/>
    <w:rsid w:val="5856D261"/>
    <w:rsid w:val="5865F09E"/>
    <w:rsid w:val="586CA7C7"/>
    <w:rsid w:val="58712698"/>
    <w:rsid w:val="5879E39D"/>
    <w:rsid w:val="58854660"/>
    <w:rsid w:val="589BF987"/>
    <w:rsid w:val="58A642C4"/>
    <w:rsid w:val="58ADF6BD"/>
    <w:rsid w:val="58CAC303"/>
    <w:rsid w:val="58DB48DA"/>
    <w:rsid w:val="58EC7B63"/>
    <w:rsid w:val="58EEA487"/>
    <w:rsid w:val="58F3048F"/>
    <w:rsid w:val="58F98F94"/>
    <w:rsid w:val="5919C0E6"/>
    <w:rsid w:val="593A7438"/>
    <w:rsid w:val="596B76FE"/>
    <w:rsid w:val="597A0C3A"/>
    <w:rsid w:val="59808339"/>
    <w:rsid w:val="598B592C"/>
    <w:rsid w:val="59B43C3B"/>
    <w:rsid w:val="59BB408D"/>
    <w:rsid w:val="59BCA85D"/>
    <w:rsid w:val="59C19798"/>
    <w:rsid w:val="59CC2155"/>
    <w:rsid w:val="59D0F081"/>
    <w:rsid w:val="59D40EDB"/>
    <w:rsid w:val="59EBCF13"/>
    <w:rsid w:val="5A05ED97"/>
    <w:rsid w:val="5A0CF6F9"/>
    <w:rsid w:val="5A0E166B"/>
    <w:rsid w:val="5A0EA7B6"/>
    <w:rsid w:val="5A186C11"/>
    <w:rsid w:val="5A3719B4"/>
    <w:rsid w:val="5A46E989"/>
    <w:rsid w:val="5A48A722"/>
    <w:rsid w:val="5A53A876"/>
    <w:rsid w:val="5A54D740"/>
    <w:rsid w:val="5A638141"/>
    <w:rsid w:val="5A77802C"/>
    <w:rsid w:val="5A86EA1C"/>
    <w:rsid w:val="5A8BB2B9"/>
    <w:rsid w:val="5AAD343F"/>
    <w:rsid w:val="5ABE9D1D"/>
    <w:rsid w:val="5AC37473"/>
    <w:rsid w:val="5AC8031E"/>
    <w:rsid w:val="5ADC1339"/>
    <w:rsid w:val="5B051538"/>
    <w:rsid w:val="5B0C7EF8"/>
    <w:rsid w:val="5B18FF1E"/>
    <w:rsid w:val="5B2DEE1E"/>
    <w:rsid w:val="5B3B68DD"/>
    <w:rsid w:val="5B402002"/>
    <w:rsid w:val="5B5E5D5A"/>
    <w:rsid w:val="5B6FDF3C"/>
    <w:rsid w:val="5B718D9D"/>
    <w:rsid w:val="5B8DE11E"/>
    <w:rsid w:val="5B91ACA2"/>
    <w:rsid w:val="5BA8C75A"/>
    <w:rsid w:val="5BAEFF1F"/>
    <w:rsid w:val="5BD31E8E"/>
    <w:rsid w:val="5BE9B4D0"/>
    <w:rsid w:val="5BED426B"/>
    <w:rsid w:val="5BEEC6FE"/>
    <w:rsid w:val="5BEFCBF3"/>
    <w:rsid w:val="5C0C134E"/>
    <w:rsid w:val="5C0F4969"/>
    <w:rsid w:val="5C1B3E13"/>
    <w:rsid w:val="5C379403"/>
    <w:rsid w:val="5C461876"/>
    <w:rsid w:val="5C7C9DB3"/>
    <w:rsid w:val="5C929C0F"/>
    <w:rsid w:val="5C9511BD"/>
    <w:rsid w:val="5C9580EB"/>
    <w:rsid w:val="5CA7ACC3"/>
    <w:rsid w:val="5CB410F8"/>
    <w:rsid w:val="5CB920E9"/>
    <w:rsid w:val="5CBDACEB"/>
    <w:rsid w:val="5CC00500"/>
    <w:rsid w:val="5CDBF063"/>
    <w:rsid w:val="5CE259CD"/>
    <w:rsid w:val="5CF5A56B"/>
    <w:rsid w:val="5CFA2DBB"/>
    <w:rsid w:val="5D00CFD5"/>
    <w:rsid w:val="5D0A098B"/>
    <w:rsid w:val="5D285773"/>
    <w:rsid w:val="5D2B7667"/>
    <w:rsid w:val="5D453D51"/>
    <w:rsid w:val="5D69CD8C"/>
    <w:rsid w:val="5D70F12C"/>
    <w:rsid w:val="5D7F8664"/>
    <w:rsid w:val="5DC3537B"/>
    <w:rsid w:val="5DC86AD3"/>
    <w:rsid w:val="5DD0AED0"/>
    <w:rsid w:val="5DD5EAA1"/>
    <w:rsid w:val="5DF3B99E"/>
    <w:rsid w:val="5E0DE55B"/>
    <w:rsid w:val="5E2D96C3"/>
    <w:rsid w:val="5E3EE821"/>
    <w:rsid w:val="5E45DCEB"/>
    <w:rsid w:val="5E616D82"/>
    <w:rsid w:val="5E61DBA5"/>
    <w:rsid w:val="5E6E396C"/>
    <w:rsid w:val="5E70AC1F"/>
    <w:rsid w:val="5E865422"/>
    <w:rsid w:val="5E8D1D93"/>
    <w:rsid w:val="5E9FF3D1"/>
    <w:rsid w:val="5EB0C729"/>
    <w:rsid w:val="5EC1F22D"/>
    <w:rsid w:val="5ED3FD66"/>
    <w:rsid w:val="5EFA70EF"/>
    <w:rsid w:val="5F130997"/>
    <w:rsid w:val="5F3182C6"/>
    <w:rsid w:val="5F597532"/>
    <w:rsid w:val="5F7B5FCA"/>
    <w:rsid w:val="5F810065"/>
    <w:rsid w:val="5F876D17"/>
    <w:rsid w:val="5F89026A"/>
    <w:rsid w:val="5FB4349E"/>
    <w:rsid w:val="5FBAD814"/>
    <w:rsid w:val="5FCDC9CB"/>
    <w:rsid w:val="5FDBF518"/>
    <w:rsid w:val="5FEDC65B"/>
    <w:rsid w:val="601A1866"/>
    <w:rsid w:val="601CE3F6"/>
    <w:rsid w:val="60286A91"/>
    <w:rsid w:val="602C8A30"/>
    <w:rsid w:val="6031CE7D"/>
    <w:rsid w:val="60398BA1"/>
    <w:rsid w:val="603D0378"/>
    <w:rsid w:val="603D4AEB"/>
    <w:rsid w:val="60590C42"/>
    <w:rsid w:val="60661E83"/>
    <w:rsid w:val="606A9521"/>
    <w:rsid w:val="60735F27"/>
    <w:rsid w:val="609DC14F"/>
    <w:rsid w:val="60ABB979"/>
    <w:rsid w:val="60AC9CB3"/>
    <w:rsid w:val="60AC9CC5"/>
    <w:rsid w:val="60B366A5"/>
    <w:rsid w:val="60CA1B99"/>
    <w:rsid w:val="60CB7F1F"/>
    <w:rsid w:val="60CF3022"/>
    <w:rsid w:val="60D6B05D"/>
    <w:rsid w:val="60D8E8E8"/>
    <w:rsid w:val="60DB6CC8"/>
    <w:rsid w:val="60ECF2AF"/>
    <w:rsid w:val="6100B090"/>
    <w:rsid w:val="610824DE"/>
    <w:rsid w:val="61280AFB"/>
    <w:rsid w:val="613493E6"/>
    <w:rsid w:val="613FA719"/>
    <w:rsid w:val="61593F99"/>
    <w:rsid w:val="61664648"/>
    <w:rsid w:val="61806D85"/>
    <w:rsid w:val="61867CE0"/>
    <w:rsid w:val="61C4A9C2"/>
    <w:rsid w:val="61DDB236"/>
    <w:rsid w:val="61F12BE3"/>
    <w:rsid w:val="620FD090"/>
    <w:rsid w:val="621B08CE"/>
    <w:rsid w:val="622D1F01"/>
    <w:rsid w:val="6234F96D"/>
    <w:rsid w:val="6240A7C8"/>
    <w:rsid w:val="62413664"/>
    <w:rsid w:val="624D0757"/>
    <w:rsid w:val="6259D025"/>
    <w:rsid w:val="627280BE"/>
    <w:rsid w:val="62A8BA3E"/>
    <w:rsid w:val="62BEE4F1"/>
    <w:rsid w:val="62CB394F"/>
    <w:rsid w:val="62D44F30"/>
    <w:rsid w:val="62DD5C66"/>
    <w:rsid w:val="62DFAB6D"/>
    <w:rsid w:val="62F8D9E8"/>
    <w:rsid w:val="6316EE47"/>
    <w:rsid w:val="631E2BD4"/>
    <w:rsid w:val="63224D41"/>
    <w:rsid w:val="632AE444"/>
    <w:rsid w:val="632E84F6"/>
    <w:rsid w:val="63367118"/>
    <w:rsid w:val="633E757F"/>
    <w:rsid w:val="63426A4A"/>
    <w:rsid w:val="636F0C74"/>
    <w:rsid w:val="63743D0F"/>
    <w:rsid w:val="63809846"/>
    <w:rsid w:val="6383EBC9"/>
    <w:rsid w:val="6390A4AD"/>
    <w:rsid w:val="63A09894"/>
    <w:rsid w:val="63C10FF9"/>
    <w:rsid w:val="63DF954A"/>
    <w:rsid w:val="63EEC7E8"/>
    <w:rsid w:val="63FCE049"/>
    <w:rsid w:val="6410ABB3"/>
    <w:rsid w:val="6422983C"/>
    <w:rsid w:val="643036D4"/>
    <w:rsid w:val="6438A0A9"/>
    <w:rsid w:val="644B82EE"/>
    <w:rsid w:val="646A6603"/>
    <w:rsid w:val="647DCC4F"/>
    <w:rsid w:val="649511A8"/>
    <w:rsid w:val="64A76180"/>
    <w:rsid w:val="64DA4644"/>
    <w:rsid w:val="65313862"/>
    <w:rsid w:val="653E2ED8"/>
    <w:rsid w:val="653F717C"/>
    <w:rsid w:val="6543D124"/>
    <w:rsid w:val="65607336"/>
    <w:rsid w:val="656F923C"/>
    <w:rsid w:val="657E2B44"/>
    <w:rsid w:val="6584A819"/>
    <w:rsid w:val="65865C76"/>
    <w:rsid w:val="658FDD50"/>
    <w:rsid w:val="659969B4"/>
    <w:rsid w:val="65AA2180"/>
    <w:rsid w:val="65B32BB2"/>
    <w:rsid w:val="65B3ED0D"/>
    <w:rsid w:val="65E486F2"/>
    <w:rsid w:val="65EF5847"/>
    <w:rsid w:val="660A21C3"/>
    <w:rsid w:val="66100EC3"/>
    <w:rsid w:val="66233AD4"/>
    <w:rsid w:val="66278DA2"/>
    <w:rsid w:val="6629BE34"/>
    <w:rsid w:val="662B97F5"/>
    <w:rsid w:val="662DB9CF"/>
    <w:rsid w:val="6634A30D"/>
    <w:rsid w:val="66377D42"/>
    <w:rsid w:val="664018A2"/>
    <w:rsid w:val="66535015"/>
    <w:rsid w:val="6654021F"/>
    <w:rsid w:val="665F37F8"/>
    <w:rsid w:val="6671358D"/>
    <w:rsid w:val="6683C563"/>
    <w:rsid w:val="66885FFD"/>
    <w:rsid w:val="6699F5E4"/>
    <w:rsid w:val="66A69B88"/>
    <w:rsid w:val="66B472A7"/>
    <w:rsid w:val="66D037D4"/>
    <w:rsid w:val="66FCC262"/>
    <w:rsid w:val="670CBDCD"/>
    <w:rsid w:val="671301B8"/>
    <w:rsid w:val="6727A616"/>
    <w:rsid w:val="672B7EE4"/>
    <w:rsid w:val="673B28DE"/>
    <w:rsid w:val="6748919F"/>
    <w:rsid w:val="674EB631"/>
    <w:rsid w:val="67648717"/>
    <w:rsid w:val="67778856"/>
    <w:rsid w:val="67779592"/>
    <w:rsid w:val="677B16C0"/>
    <w:rsid w:val="678A76E3"/>
    <w:rsid w:val="67910E92"/>
    <w:rsid w:val="67ADB004"/>
    <w:rsid w:val="67B05A3B"/>
    <w:rsid w:val="67B86584"/>
    <w:rsid w:val="67D42B56"/>
    <w:rsid w:val="67EE771C"/>
    <w:rsid w:val="67FCB036"/>
    <w:rsid w:val="6806503E"/>
    <w:rsid w:val="680C5C50"/>
    <w:rsid w:val="68100C92"/>
    <w:rsid w:val="681D9429"/>
    <w:rsid w:val="683B239C"/>
    <w:rsid w:val="6845A2EB"/>
    <w:rsid w:val="68548484"/>
    <w:rsid w:val="685DDBEC"/>
    <w:rsid w:val="686569BC"/>
    <w:rsid w:val="6866E145"/>
    <w:rsid w:val="686F87BB"/>
    <w:rsid w:val="6872A93E"/>
    <w:rsid w:val="687C547E"/>
    <w:rsid w:val="688FC2A4"/>
    <w:rsid w:val="68BDCCA4"/>
    <w:rsid w:val="68D92920"/>
    <w:rsid w:val="68E1DC71"/>
    <w:rsid w:val="68E3FACD"/>
    <w:rsid w:val="68E5B3B4"/>
    <w:rsid w:val="68F1BC37"/>
    <w:rsid w:val="68F9C11B"/>
    <w:rsid w:val="69027FC1"/>
    <w:rsid w:val="69334C71"/>
    <w:rsid w:val="693FA5CB"/>
    <w:rsid w:val="694619CC"/>
    <w:rsid w:val="69534CCA"/>
    <w:rsid w:val="697B824B"/>
    <w:rsid w:val="697DEE15"/>
    <w:rsid w:val="699F97E9"/>
    <w:rsid w:val="69A44891"/>
    <w:rsid w:val="69CD9729"/>
    <w:rsid w:val="69E651ED"/>
    <w:rsid w:val="69EA32A5"/>
    <w:rsid w:val="6A060570"/>
    <w:rsid w:val="6A0B11D8"/>
    <w:rsid w:val="6A12E373"/>
    <w:rsid w:val="6A1BC426"/>
    <w:rsid w:val="6A1D07EF"/>
    <w:rsid w:val="6A28C1B3"/>
    <w:rsid w:val="6A2EE83B"/>
    <w:rsid w:val="6A3368BE"/>
    <w:rsid w:val="6A4C8E8B"/>
    <w:rsid w:val="6A55ECB4"/>
    <w:rsid w:val="6A59CD99"/>
    <w:rsid w:val="6A72BE3C"/>
    <w:rsid w:val="6A9E0503"/>
    <w:rsid w:val="6A9EAC1D"/>
    <w:rsid w:val="6AA5E259"/>
    <w:rsid w:val="6AFACEDA"/>
    <w:rsid w:val="6B0666C4"/>
    <w:rsid w:val="6B06B10C"/>
    <w:rsid w:val="6B0C2FA3"/>
    <w:rsid w:val="6B0DF7E4"/>
    <w:rsid w:val="6B0E1A48"/>
    <w:rsid w:val="6B26EE6D"/>
    <w:rsid w:val="6B2B4D99"/>
    <w:rsid w:val="6B2D1A59"/>
    <w:rsid w:val="6B3EBDD8"/>
    <w:rsid w:val="6B505FFA"/>
    <w:rsid w:val="6B5917F5"/>
    <w:rsid w:val="6B664649"/>
    <w:rsid w:val="6B6DF638"/>
    <w:rsid w:val="6B860306"/>
    <w:rsid w:val="6BA0F1B7"/>
    <w:rsid w:val="6BAFACAC"/>
    <w:rsid w:val="6BD63E3C"/>
    <w:rsid w:val="6BDF0741"/>
    <w:rsid w:val="6BF1BD15"/>
    <w:rsid w:val="6BF3200C"/>
    <w:rsid w:val="6C0E9A01"/>
    <w:rsid w:val="6C19C216"/>
    <w:rsid w:val="6C1B8554"/>
    <w:rsid w:val="6C1C00E8"/>
    <w:rsid w:val="6C234B87"/>
    <w:rsid w:val="6C42A099"/>
    <w:rsid w:val="6C4EAF07"/>
    <w:rsid w:val="6C52A11C"/>
    <w:rsid w:val="6C652A2C"/>
    <w:rsid w:val="6C6A856B"/>
    <w:rsid w:val="6C761E4D"/>
    <w:rsid w:val="6C7C5A26"/>
    <w:rsid w:val="6C927C58"/>
    <w:rsid w:val="6CA660D6"/>
    <w:rsid w:val="6CA77EAD"/>
    <w:rsid w:val="6CC4DF09"/>
    <w:rsid w:val="6CC7FD1B"/>
    <w:rsid w:val="6CCA55B2"/>
    <w:rsid w:val="6CCE6F2C"/>
    <w:rsid w:val="6CD23C1B"/>
    <w:rsid w:val="6CD9B9F0"/>
    <w:rsid w:val="6CDA946A"/>
    <w:rsid w:val="6CE61AD8"/>
    <w:rsid w:val="6CEB2D70"/>
    <w:rsid w:val="6CFB23FE"/>
    <w:rsid w:val="6D13CEB9"/>
    <w:rsid w:val="6D1FFC2F"/>
    <w:rsid w:val="6D21D367"/>
    <w:rsid w:val="6D285263"/>
    <w:rsid w:val="6D5066F2"/>
    <w:rsid w:val="6D56786E"/>
    <w:rsid w:val="6D56E726"/>
    <w:rsid w:val="6D694437"/>
    <w:rsid w:val="6D9371E6"/>
    <w:rsid w:val="6D9461E7"/>
    <w:rsid w:val="6D95116A"/>
    <w:rsid w:val="6DB42C26"/>
    <w:rsid w:val="6DC8FFFC"/>
    <w:rsid w:val="6DCDA17D"/>
    <w:rsid w:val="6DCEC3CD"/>
    <w:rsid w:val="6DD704F0"/>
    <w:rsid w:val="6DEAD2C2"/>
    <w:rsid w:val="6DFFF86B"/>
    <w:rsid w:val="6E1682B3"/>
    <w:rsid w:val="6E1F9BBF"/>
    <w:rsid w:val="6E331C46"/>
    <w:rsid w:val="6E333A4F"/>
    <w:rsid w:val="6E3EA6C8"/>
    <w:rsid w:val="6E45BB0A"/>
    <w:rsid w:val="6E50091E"/>
    <w:rsid w:val="6E523931"/>
    <w:rsid w:val="6E59D5C0"/>
    <w:rsid w:val="6E5BA4E8"/>
    <w:rsid w:val="6E668FF0"/>
    <w:rsid w:val="6E6B67AA"/>
    <w:rsid w:val="6E6F2EB9"/>
    <w:rsid w:val="6E788C2D"/>
    <w:rsid w:val="6E907A00"/>
    <w:rsid w:val="6E9A4850"/>
    <w:rsid w:val="6EA2A433"/>
    <w:rsid w:val="6EB2D40A"/>
    <w:rsid w:val="6EB88552"/>
    <w:rsid w:val="6EBE58AB"/>
    <w:rsid w:val="6ED084DB"/>
    <w:rsid w:val="6ED58944"/>
    <w:rsid w:val="6EF8D636"/>
    <w:rsid w:val="6EFEA755"/>
    <w:rsid w:val="6F21A07E"/>
    <w:rsid w:val="6F3CB2CD"/>
    <w:rsid w:val="6F5F7717"/>
    <w:rsid w:val="6F63C26E"/>
    <w:rsid w:val="6F69C564"/>
    <w:rsid w:val="6F6CF560"/>
    <w:rsid w:val="6F730EC6"/>
    <w:rsid w:val="6F7ECFC1"/>
    <w:rsid w:val="6F896598"/>
    <w:rsid w:val="6F9B8FC7"/>
    <w:rsid w:val="6FA7B3CD"/>
    <w:rsid w:val="6FACD907"/>
    <w:rsid w:val="6FB58D5A"/>
    <w:rsid w:val="6FCABC57"/>
    <w:rsid w:val="6FE5DA56"/>
    <w:rsid w:val="6FE7A7EC"/>
    <w:rsid w:val="7011EE64"/>
    <w:rsid w:val="701CB66E"/>
    <w:rsid w:val="701DEEE4"/>
    <w:rsid w:val="7045ADFF"/>
    <w:rsid w:val="704EA46B"/>
    <w:rsid w:val="705C4D5F"/>
    <w:rsid w:val="70600FB2"/>
    <w:rsid w:val="708EADC4"/>
    <w:rsid w:val="70DC701A"/>
    <w:rsid w:val="70E2B5D7"/>
    <w:rsid w:val="70E4C106"/>
    <w:rsid w:val="71039D42"/>
    <w:rsid w:val="710858AF"/>
    <w:rsid w:val="712535F9"/>
    <w:rsid w:val="712660E2"/>
    <w:rsid w:val="7132C43C"/>
    <w:rsid w:val="71340EBF"/>
    <w:rsid w:val="7140961B"/>
    <w:rsid w:val="7148703E"/>
    <w:rsid w:val="71573C81"/>
    <w:rsid w:val="7161B1E7"/>
    <w:rsid w:val="7183490B"/>
    <w:rsid w:val="7185BFA9"/>
    <w:rsid w:val="71C16B83"/>
    <w:rsid w:val="71CE60BE"/>
    <w:rsid w:val="71D850C1"/>
    <w:rsid w:val="71E3E907"/>
    <w:rsid w:val="71E4A7BD"/>
    <w:rsid w:val="71E59A85"/>
    <w:rsid w:val="71E8105A"/>
    <w:rsid w:val="71F5448A"/>
    <w:rsid w:val="71FBC386"/>
    <w:rsid w:val="720F17A9"/>
    <w:rsid w:val="721FC9FD"/>
    <w:rsid w:val="722D63E6"/>
    <w:rsid w:val="7230916F"/>
    <w:rsid w:val="724A4760"/>
    <w:rsid w:val="725DD73E"/>
    <w:rsid w:val="7264AC59"/>
    <w:rsid w:val="726A691E"/>
    <w:rsid w:val="72787CE1"/>
    <w:rsid w:val="72933873"/>
    <w:rsid w:val="729E7FE7"/>
    <w:rsid w:val="72B39ECA"/>
    <w:rsid w:val="72CC2A43"/>
    <w:rsid w:val="72D11BCF"/>
    <w:rsid w:val="72E9F3D6"/>
    <w:rsid w:val="72F7C521"/>
    <w:rsid w:val="7318CA50"/>
    <w:rsid w:val="7324682C"/>
    <w:rsid w:val="7325CA05"/>
    <w:rsid w:val="732997D2"/>
    <w:rsid w:val="73392F31"/>
    <w:rsid w:val="7342C9FF"/>
    <w:rsid w:val="7349200E"/>
    <w:rsid w:val="73613F5F"/>
    <w:rsid w:val="737B2AED"/>
    <w:rsid w:val="739114EB"/>
    <w:rsid w:val="7394DE53"/>
    <w:rsid w:val="73AB3117"/>
    <w:rsid w:val="73B24EE3"/>
    <w:rsid w:val="73C4167E"/>
    <w:rsid w:val="73C88DE5"/>
    <w:rsid w:val="73D22355"/>
    <w:rsid w:val="73D48F1A"/>
    <w:rsid w:val="742466D9"/>
    <w:rsid w:val="74348754"/>
    <w:rsid w:val="743E467D"/>
    <w:rsid w:val="74617536"/>
    <w:rsid w:val="74671364"/>
    <w:rsid w:val="747ACE66"/>
    <w:rsid w:val="749D5D5D"/>
    <w:rsid w:val="74ACF814"/>
    <w:rsid w:val="74ADE84C"/>
    <w:rsid w:val="74FEEEBE"/>
    <w:rsid w:val="75191F22"/>
    <w:rsid w:val="751C0DB4"/>
    <w:rsid w:val="7548A1AE"/>
    <w:rsid w:val="7559B03D"/>
    <w:rsid w:val="755FA674"/>
    <w:rsid w:val="75646B9F"/>
    <w:rsid w:val="756495E2"/>
    <w:rsid w:val="756969AA"/>
    <w:rsid w:val="75795254"/>
    <w:rsid w:val="759E83CB"/>
    <w:rsid w:val="75A2B969"/>
    <w:rsid w:val="75A46915"/>
    <w:rsid w:val="75B1EB5E"/>
    <w:rsid w:val="75C6B62C"/>
    <w:rsid w:val="75D8A3CF"/>
    <w:rsid w:val="75DFD42D"/>
    <w:rsid w:val="75E3C0E6"/>
    <w:rsid w:val="75E6D6B4"/>
    <w:rsid w:val="760645D4"/>
    <w:rsid w:val="76225064"/>
    <w:rsid w:val="762523D7"/>
    <w:rsid w:val="762F417C"/>
    <w:rsid w:val="7631A243"/>
    <w:rsid w:val="76392DBE"/>
    <w:rsid w:val="764447C0"/>
    <w:rsid w:val="76481B6C"/>
    <w:rsid w:val="7649B8AD"/>
    <w:rsid w:val="7655F66D"/>
    <w:rsid w:val="7656B9F8"/>
    <w:rsid w:val="7661B501"/>
    <w:rsid w:val="7662CD87"/>
    <w:rsid w:val="76655C97"/>
    <w:rsid w:val="76770567"/>
    <w:rsid w:val="767AD429"/>
    <w:rsid w:val="767DF279"/>
    <w:rsid w:val="76809C36"/>
    <w:rsid w:val="769A046B"/>
    <w:rsid w:val="769ADFE0"/>
    <w:rsid w:val="76A73120"/>
    <w:rsid w:val="76A93F3A"/>
    <w:rsid w:val="76B05139"/>
    <w:rsid w:val="76C6369E"/>
    <w:rsid w:val="76C9D5A0"/>
    <w:rsid w:val="76D2C068"/>
    <w:rsid w:val="76F6C1F6"/>
    <w:rsid w:val="76F8C369"/>
    <w:rsid w:val="77002EA7"/>
    <w:rsid w:val="7719C3DD"/>
    <w:rsid w:val="77333382"/>
    <w:rsid w:val="773F4D69"/>
    <w:rsid w:val="77403E27"/>
    <w:rsid w:val="774118E4"/>
    <w:rsid w:val="77584AE8"/>
    <w:rsid w:val="775E4E36"/>
    <w:rsid w:val="776813D4"/>
    <w:rsid w:val="7768BF9C"/>
    <w:rsid w:val="77741DB4"/>
    <w:rsid w:val="77780745"/>
    <w:rsid w:val="7792CA32"/>
    <w:rsid w:val="77A35043"/>
    <w:rsid w:val="77AD9FDA"/>
    <w:rsid w:val="77B9F934"/>
    <w:rsid w:val="77CD72A4"/>
    <w:rsid w:val="77D270DF"/>
    <w:rsid w:val="77D9DDC7"/>
    <w:rsid w:val="77DC1451"/>
    <w:rsid w:val="77E92FD9"/>
    <w:rsid w:val="77ECC25C"/>
    <w:rsid w:val="77ECC492"/>
    <w:rsid w:val="77FC12E4"/>
    <w:rsid w:val="7803EA78"/>
    <w:rsid w:val="780FE5DA"/>
    <w:rsid w:val="7811EF0C"/>
    <w:rsid w:val="781D71F5"/>
    <w:rsid w:val="783586BD"/>
    <w:rsid w:val="7851A525"/>
    <w:rsid w:val="7857F883"/>
    <w:rsid w:val="785AE123"/>
    <w:rsid w:val="786B050A"/>
    <w:rsid w:val="7883801C"/>
    <w:rsid w:val="78889177"/>
    <w:rsid w:val="789BD786"/>
    <w:rsid w:val="78B717C0"/>
    <w:rsid w:val="78B988E4"/>
    <w:rsid w:val="78C4E9B6"/>
    <w:rsid w:val="78DA5A2B"/>
    <w:rsid w:val="78E35D88"/>
    <w:rsid w:val="78E67CC4"/>
    <w:rsid w:val="78E95ACF"/>
    <w:rsid w:val="78E97729"/>
    <w:rsid w:val="78EC180E"/>
    <w:rsid w:val="78F1114E"/>
    <w:rsid w:val="78F14B21"/>
    <w:rsid w:val="7903E48C"/>
    <w:rsid w:val="791E5541"/>
    <w:rsid w:val="7925F847"/>
    <w:rsid w:val="793047DE"/>
    <w:rsid w:val="7942720D"/>
    <w:rsid w:val="794857FC"/>
    <w:rsid w:val="794CCAE4"/>
    <w:rsid w:val="79693F3C"/>
    <w:rsid w:val="797C6C3B"/>
    <w:rsid w:val="79802508"/>
    <w:rsid w:val="798D383A"/>
    <w:rsid w:val="799955C3"/>
    <w:rsid w:val="79AD5338"/>
    <w:rsid w:val="79BB54F9"/>
    <w:rsid w:val="79BEAAE1"/>
    <w:rsid w:val="79C4C0EF"/>
    <w:rsid w:val="79D1571E"/>
    <w:rsid w:val="79D91166"/>
    <w:rsid w:val="7A07139D"/>
    <w:rsid w:val="7A11B385"/>
    <w:rsid w:val="7A129695"/>
    <w:rsid w:val="7A25E5E1"/>
    <w:rsid w:val="7A721AF9"/>
    <w:rsid w:val="7A751C62"/>
    <w:rsid w:val="7AB078B3"/>
    <w:rsid w:val="7AB3918B"/>
    <w:rsid w:val="7ACB07BA"/>
    <w:rsid w:val="7AD09E04"/>
    <w:rsid w:val="7AE84006"/>
    <w:rsid w:val="7AF24FEE"/>
    <w:rsid w:val="7AF505BB"/>
    <w:rsid w:val="7AFAB7CF"/>
    <w:rsid w:val="7AFFE6D8"/>
    <w:rsid w:val="7B049AAF"/>
    <w:rsid w:val="7B352624"/>
    <w:rsid w:val="7B5C1F79"/>
    <w:rsid w:val="7B619629"/>
    <w:rsid w:val="7B714EAF"/>
    <w:rsid w:val="7B74E1C7"/>
    <w:rsid w:val="7B812B35"/>
    <w:rsid w:val="7B897D6F"/>
    <w:rsid w:val="7B8CE639"/>
    <w:rsid w:val="7B908678"/>
    <w:rsid w:val="7B95AACF"/>
    <w:rsid w:val="7B989817"/>
    <w:rsid w:val="7B9EDFBE"/>
    <w:rsid w:val="7BC2F936"/>
    <w:rsid w:val="7BDB7B85"/>
    <w:rsid w:val="7C02B683"/>
    <w:rsid w:val="7C0367AA"/>
    <w:rsid w:val="7C056AC6"/>
    <w:rsid w:val="7C08594A"/>
    <w:rsid w:val="7C17AD44"/>
    <w:rsid w:val="7C1D7082"/>
    <w:rsid w:val="7C23B8D0"/>
    <w:rsid w:val="7C38B11E"/>
    <w:rsid w:val="7C46BE1B"/>
    <w:rsid w:val="7C478ED7"/>
    <w:rsid w:val="7C47F4E6"/>
    <w:rsid w:val="7C52B73F"/>
    <w:rsid w:val="7C56C793"/>
    <w:rsid w:val="7C6A066C"/>
    <w:rsid w:val="7C6A799C"/>
    <w:rsid w:val="7C76C166"/>
    <w:rsid w:val="7C94488A"/>
    <w:rsid w:val="7CAB06E2"/>
    <w:rsid w:val="7CACD31F"/>
    <w:rsid w:val="7CC8C4B2"/>
    <w:rsid w:val="7CC963EB"/>
    <w:rsid w:val="7CF170CB"/>
    <w:rsid w:val="7CF1C8B9"/>
    <w:rsid w:val="7D2A5047"/>
    <w:rsid w:val="7D543DC3"/>
    <w:rsid w:val="7D596464"/>
    <w:rsid w:val="7D653D56"/>
    <w:rsid w:val="7D67C1C1"/>
    <w:rsid w:val="7D6D060D"/>
    <w:rsid w:val="7D731820"/>
    <w:rsid w:val="7D86C791"/>
    <w:rsid w:val="7D86C82D"/>
    <w:rsid w:val="7D893DCF"/>
    <w:rsid w:val="7D8B231C"/>
    <w:rsid w:val="7D8DB9B3"/>
    <w:rsid w:val="7DA23725"/>
    <w:rsid w:val="7DAE8EED"/>
    <w:rsid w:val="7DAF7FAB"/>
    <w:rsid w:val="7DBC4050"/>
    <w:rsid w:val="7DBE4772"/>
    <w:rsid w:val="7DC41CB8"/>
    <w:rsid w:val="7DE26A69"/>
    <w:rsid w:val="7DE78D36"/>
    <w:rsid w:val="7DE7E788"/>
    <w:rsid w:val="7DF54B35"/>
    <w:rsid w:val="7DF5F64B"/>
    <w:rsid w:val="7DFC8795"/>
    <w:rsid w:val="7E18E28F"/>
    <w:rsid w:val="7E325891"/>
    <w:rsid w:val="7E3C7E0A"/>
    <w:rsid w:val="7E6CBDB1"/>
    <w:rsid w:val="7E838C77"/>
    <w:rsid w:val="7E969D7D"/>
    <w:rsid w:val="7E9B278F"/>
    <w:rsid w:val="7E9C0A69"/>
    <w:rsid w:val="7ECBFC00"/>
    <w:rsid w:val="7ED0E55A"/>
    <w:rsid w:val="7F26802B"/>
    <w:rsid w:val="7F2BBFF4"/>
    <w:rsid w:val="7F3D3C20"/>
    <w:rsid w:val="7F4A5F4E"/>
    <w:rsid w:val="7F538144"/>
    <w:rsid w:val="7F593EA6"/>
    <w:rsid w:val="7F5AA924"/>
    <w:rsid w:val="7F5B5992"/>
    <w:rsid w:val="7F75EFAE"/>
    <w:rsid w:val="7F81041F"/>
    <w:rsid w:val="7F91C6AC"/>
    <w:rsid w:val="7FB8FC21"/>
    <w:rsid w:val="7FC29526"/>
    <w:rsid w:val="7FFF4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6B3583"/>
  <w15:chartTrackingRefBased/>
  <w15:docId w15:val="{E5875AAA-69C6-4945-ADE4-F81F91C82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68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6818"/>
  </w:style>
  <w:style w:type="paragraph" w:styleId="Footer">
    <w:name w:val="footer"/>
    <w:basedOn w:val="Normal"/>
    <w:link w:val="FooterChar"/>
    <w:uiPriority w:val="99"/>
    <w:unhideWhenUsed/>
    <w:rsid w:val="00AD68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6818"/>
  </w:style>
  <w:style w:type="table" w:styleId="TableGrid">
    <w:name w:val="Table Grid"/>
    <w:basedOn w:val="TableNormal"/>
    <w:uiPriority w:val="39"/>
    <w:rsid w:val="003227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227B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20EC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E5137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3C5D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60625E"/>
    <w:pPr>
      <w:spacing w:after="0" w:line="240" w:lineRule="auto"/>
    </w:pPr>
    <w:rPr>
      <w:rFonts w:ascii="Calibri" w:hAnsi="Calibri" w:cs="Calibri"/>
      <w:lang w:eastAsia="en-GB"/>
    </w:rPr>
  </w:style>
  <w:style w:type="paragraph" w:styleId="BodyText">
    <w:name w:val="Body Text"/>
    <w:basedOn w:val="Normal"/>
    <w:link w:val="BodyTextChar"/>
    <w:unhideWhenUsed/>
    <w:rsid w:val="00652AB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652AB6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133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90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0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7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76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2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03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54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732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lications.greatercambridgeplanning.org/online-applications/PLAN/26/01867/FU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clerk@orchardpark.gov.uk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5</Pages>
  <Words>1271</Words>
  <Characters>7251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Victoria McNeill</cp:lastModifiedBy>
  <cp:revision>183</cp:revision>
  <cp:lastPrinted>2025-11-11T14:05:00Z</cp:lastPrinted>
  <dcterms:created xsi:type="dcterms:W3CDTF">2026-06-08T09:58:00Z</dcterms:created>
  <dcterms:modified xsi:type="dcterms:W3CDTF">2026-06-12T10:12:00Z</dcterms:modified>
</cp:coreProperties>
</file>