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CCD0" w14:textId="5A4D1D50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0C1CCC3C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</w:r>
      <w:r w:rsidR="00A450F0">
        <w:rPr>
          <w:sz w:val="24"/>
          <w:szCs w:val="24"/>
        </w:rPr>
        <w:t>Annual Meeting of the Community Council</w:t>
      </w:r>
    </w:p>
    <w:p w14:paraId="67A5D997" w14:textId="14D1D5F8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="00E50616">
        <w:rPr>
          <w:sz w:val="24"/>
          <w:szCs w:val="24"/>
        </w:rPr>
        <w:t>6.30</w:t>
      </w:r>
      <w:r w:rsidR="13AAE65D" w:rsidRPr="0FC73061">
        <w:rPr>
          <w:sz w:val="24"/>
          <w:szCs w:val="24"/>
        </w:rPr>
        <w:t xml:space="preserve"> </w:t>
      </w:r>
      <w:r w:rsidRPr="0FC73061">
        <w:rPr>
          <w:sz w:val="24"/>
          <w:szCs w:val="24"/>
        </w:rPr>
        <w:t>pm</w:t>
      </w:r>
    </w:p>
    <w:p w14:paraId="791ECCC3" w14:textId="333C8B17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E50616">
        <w:rPr>
          <w:sz w:val="24"/>
          <w:szCs w:val="24"/>
        </w:rPr>
        <w:t>22</w:t>
      </w:r>
      <w:r w:rsidR="34E812AF" w:rsidRPr="024EE28B">
        <w:rPr>
          <w:sz w:val="24"/>
          <w:szCs w:val="24"/>
        </w:rPr>
        <w:t xml:space="preserve"> Ma</w:t>
      </w:r>
      <w:r w:rsidR="0011555D">
        <w:rPr>
          <w:sz w:val="24"/>
          <w:szCs w:val="24"/>
        </w:rPr>
        <w:t>y</w:t>
      </w:r>
      <w:r w:rsidR="34E812AF" w:rsidRPr="024EE28B">
        <w:rPr>
          <w:sz w:val="24"/>
          <w:szCs w:val="24"/>
        </w:rPr>
        <w:t xml:space="preserve"> 202</w:t>
      </w:r>
      <w:r w:rsidR="00E50616">
        <w:rPr>
          <w:sz w:val="24"/>
          <w:szCs w:val="24"/>
        </w:rPr>
        <w:t>6</w:t>
      </w:r>
    </w:p>
    <w:p w14:paraId="0CDD97F9" w14:textId="64B72144" w:rsidR="00192A26" w:rsidRPr="0011555D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11555D">
        <w:rPr>
          <w:b/>
          <w:bCs/>
          <w:sz w:val="24"/>
          <w:szCs w:val="24"/>
        </w:rPr>
        <w:t>Orchard Par</w:t>
      </w:r>
      <w:r w:rsidR="00854CFD">
        <w:rPr>
          <w:b/>
          <w:bCs/>
          <w:sz w:val="24"/>
          <w:szCs w:val="24"/>
        </w:rPr>
        <w:t xml:space="preserve">k Community </w:t>
      </w:r>
      <w:r w:rsidR="6DEAD2C2" w:rsidRPr="0011555D">
        <w:rPr>
          <w:b/>
          <w:bCs/>
          <w:sz w:val="24"/>
          <w:szCs w:val="24"/>
        </w:rPr>
        <w:t xml:space="preserve">Centre, </w:t>
      </w:r>
      <w:r w:rsidR="005F274F">
        <w:rPr>
          <w:b/>
          <w:bCs/>
          <w:sz w:val="24"/>
          <w:szCs w:val="24"/>
        </w:rPr>
        <w:t>Central Avenue</w:t>
      </w:r>
      <w:r w:rsidR="00FF477A">
        <w:rPr>
          <w:b/>
          <w:bCs/>
          <w:sz w:val="24"/>
          <w:szCs w:val="24"/>
        </w:rPr>
        <w:t xml:space="preserve"> CB4 2EZ</w:t>
      </w:r>
      <w:r w:rsidR="005F274F">
        <w:rPr>
          <w:b/>
          <w:bCs/>
          <w:sz w:val="24"/>
          <w:szCs w:val="24"/>
        </w:rPr>
        <w:t xml:space="preserve">          </w:t>
      </w:r>
    </w:p>
    <w:p w14:paraId="56A2C65F" w14:textId="7437E739" w:rsidR="378EA3D2" w:rsidRDefault="378EA3D2" w:rsidP="378EA3D2">
      <w:pPr>
        <w:ind w:left="567"/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6BB26C01" w:rsidR="006D7155" w:rsidRDefault="006D7155" w:rsidP="008B3024">
      <w:pPr>
        <w:spacing w:after="120" w:line="240" w:lineRule="auto"/>
      </w:pPr>
      <w:r>
        <w:t xml:space="preserve">You are hereby summoned to attend the </w:t>
      </w:r>
      <w:r w:rsidR="00C802DB">
        <w:t>Annual</w:t>
      </w:r>
      <w:r>
        <w:t xml:space="preserve"> Meeting of Orchard Park Community Council for the purpose of transacting the business as set out below.</w:t>
      </w:r>
      <w:r w:rsidR="008B3024">
        <w:t xml:space="preserve">  </w:t>
      </w:r>
    </w:p>
    <w:p w14:paraId="027ACDAE" w14:textId="2A8E3CAB" w:rsidR="008B3024" w:rsidRDefault="008B3024" w:rsidP="008B3024">
      <w:pPr>
        <w:spacing w:after="120" w:line="240" w:lineRule="auto"/>
      </w:pPr>
      <w:r>
        <w:t>In order to reduce the length of meetings it would be appreciated if you would contact the Clerk prior to the meeting if you have any queries or need further information.</w:t>
      </w:r>
    </w:p>
    <w:p w14:paraId="7F6E1E08" w14:textId="4DC60702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30F9F75C" w14:textId="27BD1B62" w:rsidR="008B3024" w:rsidRDefault="008B3024" w:rsidP="39FCDA67">
      <w:pPr>
        <w:spacing w:after="120" w:line="240" w:lineRule="auto"/>
      </w:pPr>
      <w:r>
        <w:t>The meeting is open to the public, including the press.</w:t>
      </w:r>
      <w:r w:rsidR="00684202">
        <w:t xml:space="preserve"> The </w:t>
      </w:r>
      <w:r w:rsidR="0077250B">
        <w:t>Members</w:t>
      </w:r>
      <w:r w:rsidR="00684202">
        <w:t xml:space="preserve"> must meet in person.</w:t>
      </w:r>
      <w:r w:rsidR="00621B4B">
        <w:t xml:space="preserve"> Anyone else wishing to attend may do so in person</w:t>
      </w:r>
      <w:r w:rsidR="00F1032A">
        <w:t>. If any members of the public would prefer to attend remotely</w:t>
      </w:r>
      <w:r w:rsidR="00990BA7">
        <w:t xml:space="preserve"> </w:t>
      </w:r>
      <w:r w:rsidR="001E399B">
        <w:t xml:space="preserve">rather than in person please contact the Clerk on </w:t>
      </w:r>
      <w:hyperlink r:id="rId8" w:history="1">
        <w:r w:rsidR="00990BA7" w:rsidRPr="00E83A6A">
          <w:rPr>
            <w:rStyle w:val="Hyperlink"/>
          </w:rPr>
          <w:t>clerk@orchardpark.gov.uk</w:t>
        </w:r>
      </w:hyperlink>
      <w:r w:rsidR="00990BA7">
        <w:t xml:space="preserve"> and a link will be set up and details provided.</w:t>
      </w:r>
    </w:p>
    <w:p w14:paraId="4A3ABA09" w14:textId="4107C2CD" w:rsidR="00B05D9D" w:rsidRDefault="00621B4B" w:rsidP="39FCDA67">
      <w:pPr>
        <w:spacing w:after="120"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170D9FE">
                <wp:simplePos x="0" y="0"/>
                <wp:positionH relativeFrom="column">
                  <wp:posOffset>3867250</wp:posOffset>
                </wp:positionH>
                <wp:positionV relativeFrom="paragraph">
                  <wp:posOffset>8380</wp:posOffset>
                </wp:positionV>
                <wp:extent cx="1125343" cy="389337"/>
                <wp:effectExtent l="0" t="114300" r="0" b="12509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5343" cy="3893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4.5pt;margin-top:.65pt;width:88.6pt;height:30.65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</w:p>
                  </w:txbxContent>
                </v:textbox>
              </v:shape>
            </w:pict>
          </mc:Fallback>
        </mc:AlternateContent>
      </w: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7D271086" w:rsidR="008B3024" w:rsidRDefault="000D16E1" w:rsidP="78F1114E">
      <w:pPr>
        <w:jc w:val="right"/>
      </w:pPr>
      <w:r>
        <w:t>13</w:t>
      </w:r>
      <w:r w:rsidR="00C234A6">
        <w:t xml:space="preserve"> May 2026</w:t>
      </w: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14:paraId="699B5590" w14:textId="77777777" w:rsidTr="54BF55D8">
        <w:tc>
          <w:tcPr>
            <w:tcW w:w="915" w:type="dxa"/>
          </w:tcPr>
          <w:p w14:paraId="07AA93C7" w14:textId="3E3A6418" w:rsidR="003227B8" w:rsidRPr="005C48DB" w:rsidRDefault="5B3B68DD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862E47">
              <w:rPr>
                <w:b/>
                <w:bCs/>
              </w:rPr>
              <w:t>6</w:t>
            </w:r>
            <w:r w:rsidR="00DA08F0">
              <w:rPr>
                <w:b/>
                <w:bCs/>
              </w:rPr>
              <w:t>/</w:t>
            </w:r>
            <w:r w:rsidR="00862E47">
              <w:rPr>
                <w:b/>
                <w:bCs/>
              </w:rPr>
              <w:t>34</w:t>
            </w:r>
          </w:p>
        </w:tc>
        <w:tc>
          <w:tcPr>
            <w:tcW w:w="8565" w:type="dxa"/>
          </w:tcPr>
          <w:p w14:paraId="35F3EB6C" w14:textId="3367D48B" w:rsidR="003227B8" w:rsidRPr="009C4DE3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FC73061">
              <w:rPr>
                <w:b/>
                <w:bCs/>
              </w:rPr>
              <w:t xml:space="preserve">Welcome </w:t>
            </w:r>
            <w:r w:rsidR="00601654">
              <w:rPr>
                <w:b/>
                <w:bCs/>
              </w:rPr>
              <w:t>to the Annual Meeting of the Community Council</w:t>
            </w:r>
          </w:p>
        </w:tc>
      </w:tr>
      <w:tr w:rsidR="00276F44" w14:paraId="0EBFCF76" w14:textId="77777777" w:rsidTr="54BF55D8">
        <w:tc>
          <w:tcPr>
            <w:tcW w:w="915" w:type="dxa"/>
          </w:tcPr>
          <w:p w14:paraId="7F94AF1F" w14:textId="09FCF9B0" w:rsidR="00276F44" w:rsidRPr="45DD5D95" w:rsidRDefault="00601654" w:rsidP="008C72B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A3F19">
              <w:rPr>
                <w:b/>
                <w:bCs/>
              </w:rPr>
              <w:t>6</w:t>
            </w:r>
            <w:r w:rsidR="00DA08F0">
              <w:rPr>
                <w:b/>
                <w:bCs/>
              </w:rPr>
              <w:t>/</w:t>
            </w:r>
            <w:r w:rsidR="00862E47">
              <w:rPr>
                <w:b/>
                <w:bCs/>
              </w:rPr>
              <w:t>35</w:t>
            </w:r>
          </w:p>
        </w:tc>
        <w:tc>
          <w:tcPr>
            <w:tcW w:w="8565" w:type="dxa"/>
          </w:tcPr>
          <w:p w14:paraId="060F29B6" w14:textId="72247B9A" w:rsidR="00276F44" w:rsidRPr="00D371BD" w:rsidRDefault="00601654" w:rsidP="39FCDA67">
            <w:pPr>
              <w:spacing w:after="120"/>
            </w:pPr>
            <w:r>
              <w:rPr>
                <w:b/>
                <w:bCs/>
              </w:rPr>
              <w:t>Election of the Chair</w:t>
            </w:r>
            <w:r w:rsidR="006A79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of the </w:t>
            </w:r>
            <w:r w:rsidR="00D371BD">
              <w:rPr>
                <w:b/>
                <w:bCs/>
              </w:rPr>
              <w:t xml:space="preserve">Community Council. </w:t>
            </w:r>
            <w:r w:rsidR="00D371BD">
              <w:t>The elected Chair will sign the Declaration of Acceptance of Office.</w:t>
            </w:r>
          </w:p>
        </w:tc>
      </w:tr>
      <w:tr w:rsidR="00D371BD" w14:paraId="4D49D2A3" w14:textId="77777777" w:rsidTr="002B4AE4">
        <w:trPr>
          <w:trHeight w:val="1196"/>
        </w:trPr>
        <w:tc>
          <w:tcPr>
            <w:tcW w:w="915" w:type="dxa"/>
          </w:tcPr>
          <w:p w14:paraId="7A36BBE1" w14:textId="29022BC2" w:rsidR="00D371BD" w:rsidRPr="45DD5D95" w:rsidRDefault="00D371BD" w:rsidP="008C72B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A3F19">
              <w:rPr>
                <w:b/>
                <w:bCs/>
              </w:rPr>
              <w:t>6</w:t>
            </w:r>
            <w:r w:rsidR="00DA08F0">
              <w:rPr>
                <w:b/>
                <w:bCs/>
              </w:rPr>
              <w:t>/</w:t>
            </w:r>
            <w:r w:rsidR="00862E47">
              <w:rPr>
                <w:b/>
                <w:bCs/>
              </w:rPr>
              <w:t>36</w:t>
            </w:r>
          </w:p>
        </w:tc>
        <w:tc>
          <w:tcPr>
            <w:tcW w:w="8565" w:type="dxa"/>
          </w:tcPr>
          <w:p w14:paraId="20D2AD29" w14:textId="68E6D00B" w:rsidR="00D371BD" w:rsidRPr="005100C1" w:rsidRDefault="00D371BD" w:rsidP="00D86E3C">
            <w:pPr>
              <w:spacing w:after="120"/>
            </w:pPr>
            <w:r>
              <w:rPr>
                <w:b/>
                <w:bCs/>
              </w:rPr>
              <w:t xml:space="preserve">Election of the </w:t>
            </w:r>
            <w:r w:rsidR="005100C1">
              <w:rPr>
                <w:b/>
                <w:bCs/>
              </w:rPr>
              <w:t xml:space="preserve">Vice Chair of the Community Council. </w:t>
            </w:r>
            <w:r w:rsidR="005100C1">
              <w:t>The elected Vice Chair will sign the Declaration of Acceptance of Office</w:t>
            </w:r>
            <w:r w:rsidR="000323CB">
              <w:t xml:space="preserve">. </w:t>
            </w:r>
            <w:r w:rsidR="00C07C12">
              <w:t>All o</w:t>
            </w:r>
            <w:r w:rsidR="000323CB">
              <w:t>ther Councillors to sign Declarations of Acceptance of O</w:t>
            </w:r>
            <w:r w:rsidR="000D5502">
              <w:t>ffice.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1AACE8F0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C141C">
              <w:rPr>
                <w:b/>
                <w:bCs/>
              </w:rPr>
              <w:t>6</w:t>
            </w:r>
            <w:r w:rsidR="00BD2E7C">
              <w:rPr>
                <w:b/>
                <w:bCs/>
              </w:rPr>
              <w:t>/</w:t>
            </w:r>
            <w:r w:rsidR="004C141C">
              <w:rPr>
                <w:b/>
                <w:bCs/>
              </w:rPr>
              <w:t>37</w:t>
            </w:r>
          </w:p>
        </w:tc>
        <w:tc>
          <w:tcPr>
            <w:tcW w:w="8565" w:type="dxa"/>
          </w:tcPr>
          <w:p w14:paraId="544B2380" w14:textId="4891B537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  <w:r w:rsidR="007B2E08">
              <w:rPr>
                <w:b/>
                <w:bCs/>
              </w:rPr>
              <w:t>.</w:t>
            </w:r>
          </w:p>
        </w:tc>
      </w:tr>
      <w:tr w:rsidR="007B2E08" w14:paraId="399895E5" w14:textId="77777777" w:rsidTr="54BF55D8">
        <w:trPr>
          <w:trHeight w:val="525"/>
        </w:trPr>
        <w:tc>
          <w:tcPr>
            <w:tcW w:w="915" w:type="dxa"/>
          </w:tcPr>
          <w:p w14:paraId="5424C14B" w14:textId="15F3CC7E" w:rsidR="007B2E08" w:rsidRPr="45DD5D95" w:rsidRDefault="007B2E08" w:rsidP="008C72B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4C141C">
              <w:rPr>
                <w:b/>
                <w:bCs/>
              </w:rPr>
              <w:t>6/</w:t>
            </w:r>
            <w:r w:rsidR="001F194C">
              <w:rPr>
                <w:b/>
                <w:bCs/>
              </w:rPr>
              <w:t>3</w:t>
            </w:r>
            <w:r w:rsidR="004C141C">
              <w:rPr>
                <w:b/>
                <w:bCs/>
              </w:rPr>
              <w:t>8</w:t>
            </w:r>
          </w:p>
        </w:tc>
        <w:tc>
          <w:tcPr>
            <w:tcW w:w="8565" w:type="dxa"/>
          </w:tcPr>
          <w:p w14:paraId="21183AE8" w14:textId="7C3D7B46" w:rsidR="007B2E08" w:rsidRPr="39FCDA67" w:rsidRDefault="007B2E08" w:rsidP="00D86E3C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To receive Councillors’ </w:t>
            </w:r>
            <w:r w:rsidR="00BD2E7C">
              <w:rPr>
                <w:b/>
                <w:bCs/>
              </w:rPr>
              <w:t xml:space="preserve">updated </w:t>
            </w:r>
            <w:r>
              <w:rPr>
                <w:b/>
                <w:bCs/>
              </w:rPr>
              <w:t xml:space="preserve">Registers of </w:t>
            </w:r>
            <w:r w:rsidR="00BF3E2F">
              <w:rPr>
                <w:b/>
                <w:bCs/>
              </w:rPr>
              <w:t>F</w:t>
            </w:r>
            <w:r>
              <w:rPr>
                <w:b/>
                <w:bCs/>
              </w:rPr>
              <w:t xml:space="preserve">inancial and </w:t>
            </w:r>
            <w:r w:rsidR="00BF3E2F">
              <w:rPr>
                <w:b/>
                <w:bCs/>
              </w:rPr>
              <w:t>O</w:t>
            </w:r>
            <w:r>
              <w:rPr>
                <w:b/>
                <w:bCs/>
              </w:rPr>
              <w:t xml:space="preserve">ther </w:t>
            </w:r>
            <w:r w:rsidR="00BF3E2F">
              <w:rPr>
                <w:b/>
                <w:bCs/>
              </w:rPr>
              <w:t>I</w:t>
            </w:r>
            <w:r>
              <w:rPr>
                <w:b/>
                <w:bCs/>
              </w:rPr>
              <w:t>nterests</w:t>
            </w:r>
            <w:r w:rsidR="001F194C">
              <w:rPr>
                <w:b/>
                <w:bCs/>
              </w:rPr>
              <w:t xml:space="preserve"> not already delivered to the Clerk</w:t>
            </w:r>
            <w:r>
              <w:rPr>
                <w:b/>
                <w:bCs/>
              </w:rPr>
              <w:t>.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40FB5F8D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1F194C">
              <w:rPr>
                <w:b/>
                <w:bCs/>
              </w:rPr>
              <w:t>6</w:t>
            </w:r>
            <w:r w:rsidR="00172013">
              <w:rPr>
                <w:b/>
                <w:bCs/>
              </w:rPr>
              <w:t>/</w:t>
            </w:r>
            <w:r w:rsidR="001F194C">
              <w:rPr>
                <w:b/>
                <w:bCs/>
              </w:rPr>
              <w:t>39</w:t>
            </w:r>
          </w:p>
        </w:tc>
        <w:tc>
          <w:tcPr>
            <w:tcW w:w="8565" w:type="dxa"/>
          </w:tcPr>
          <w:p w14:paraId="6177F004" w14:textId="3C6E44E5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7B2E08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</w:t>
            </w:r>
            <w:r w:rsidR="002356F5">
              <w:rPr>
                <w:b/>
                <w:bCs/>
              </w:rPr>
              <w:t>Registers</w:t>
            </w:r>
            <w:r w:rsidR="0073659C">
              <w:rPr>
                <w:b/>
                <w:bCs/>
              </w:rPr>
              <w:t xml:space="preserve"> of </w:t>
            </w:r>
            <w:r w:rsidRPr="001421AD">
              <w:rPr>
                <w:b/>
                <w:bCs/>
              </w:rPr>
              <w:t>Interest</w:t>
            </w:r>
            <w:r w:rsidR="0073659C">
              <w:rPr>
                <w:b/>
                <w:bCs/>
              </w:rPr>
              <w:t xml:space="preserve"> and Declarations</w:t>
            </w:r>
          </w:p>
          <w:p w14:paraId="0EB9915B" w14:textId="77777777" w:rsidR="0073659C" w:rsidRPr="002238FE" w:rsidRDefault="0073659C" w:rsidP="002238FE">
            <w:pPr>
              <w:rPr>
                <w:b/>
                <w:bCs/>
              </w:rPr>
            </w:pPr>
          </w:p>
          <w:p w14:paraId="506405E6" w14:textId="71C7EE26" w:rsidR="00F469D0" w:rsidRDefault="00F469D0" w:rsidP="00F469D0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1B79DE9D" w:rsidR="00F469D0" w:rsidRDefault="00F469D0" w:rsidP="00F469D0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F469D0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6E0797B3" w14:textId="77777777" w:rsidR="009A4FEB" w:rsidRDefault="00F469D0" w:rsidP="00D86E3C">
            <w:pPr>
              <w:pStyle w:val="ListParagraph"/>
              <w:numPr>
                <w:ilvl w:val="0"/>
                <w:numId w:val="12"/>
              </w:numPr>
              <w:spacing w:after="120"/>
              <w:ind w:left="177" w:hanging="142"/>
            </w:pPr>
            <w:r>
              <w:t>To grant any requests for dispensation as appropriate</w:t>
            </w:r>
            <w:r w:rsidR="00600E2D">
              <w:t>.</w:t>
            </w:r>
          </w:p>
          <w:p w14:paraId="12276ECA" w14:textId="7F6C04F8" w:rsidR="00600E2D" w:rsidRDefault="00600E2D" w:rsidP="00600E2D">
            <w:pPr>
              <w:pStyle w:val="ListParagraph"/>
              <w:spacing w:after="120"/>
              <w:ind w:left="177"/>
            </w:pP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572A303F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1F194C">
              <w:rPr>
                <w:b/>
                <w:bCs/>
              </w:rPr>
              <w:t>6</w:t>
            </w:r>
            <w:r w:rsidR="002B4F0E">
              <w:rPr>
                <w:b/>
                <w:bCs/>
              </w:rPr>
              <w:t>/</w:t>
            </w:r>
            <w:r w:rsidR="001F194C">
              <w:rPr>
                <w:b/>
                <w:bCs/>
              </w:rPr>
              <w:t>40</w:t>
            </w:r>
          </w:p>
        </w:tc>
        <w:tc>
          <w:tcPr>
            <w:tcW w:w="8565" w:type="dxa"/>
          </w:tcPr>
          <w:p w14:paraId="2DCC5F0C" w14:textId="6D06ED81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</w:t>
            </w:r>
            <w:r w:rsidR="00E6133B">
              <w:rPr>
                <w:b/>
                <w:bCs/>
              </w:rPr>
              <w:t xml:space="preserve"> </w:t>
            </w:r>
            <w:r w:rsidRPr="001421AD">
              <w:rPr>
                <w:b/>
                <w:bCs/>
              </w:rPr>
              <w:t>min)</w:t>
            </w:r>
          </w:p>
          <w:p w14:paraId="1236C6FE" w14:textId="77777777" w:rsidR="00142835" w:rsidRPr="001421AD" w:rsidRDefault="00142835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9C4DE3">
            <w:pPr>
              <w:pStyle w:val="ListParagraph"/>
              <w:numPr>
                <w:ilvl w:val="0"/>
                <w:numId w:val="13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9C4DE3">
            <w:pPr>
              <w:pStyle w:val="ListParagraph"/>
              <w:numPr>
                <w:ilvl w:val="0"/>
                <w:numId w:val="13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58E0D926" w:rsidR="00600E2D" w:rsidRPr="001F194C" w:rsidRDefault="009C4DE3" w:rsidP="001F194C">
            <w:pPr>
              <w:pStyle w:val="ListParagraph"/>
              <w:numPr>
                <w:ilvl w:val="0"/>
                <w:numId w:val="13"/>
              </w:numPr>
              <w:spacing w:after="120"/>
              <w:ind w:left="177" w:hanging="142"/>
            </w:pPr>
            <w:r>
              <w:t>At the close of this item, members of the public will no longer be permitted to address the Council unless invited to do so by the Chair. Limited to 3 minutes per person, 10 minutes in total.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1B7C4FFE" w:rsidR="009C4DE3" w:rsidRPr="00C93E35" w:rsidRDefault="3D05CD94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1F194C">
              <w:rPr>
                <w:b/>
                <w:bCs/>
              </w:rPr>
              <w:t>6</w:t>
            </w:r>
            <w:r w:rsidR="00C003D7">
              <w:rPr>
                <w:b/>
                <w:bCs/>
              </w:rPr>
              <w:t>/</w:t>
            </w:r>
            <w:r w:rsidR="001F194C">
              <w:rPr>
                <w:b/>
                <w:bCs/>
              </w:rPr>
              <w:t>41</w:t>
            </w:r>
          </w:p>
        </w:tc>
        <w:tc>
          <w:tcPr>
            <w:tcW w:w="8565" w:type="dxa"/>
          </w:tcPr>
          <w:p w14:paraId="6B301495" w14:textId="77777777" w:rsidR="009C4DE3" w:rsidRDefault="1E25E597" w:rsidP="00F469D0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6A256510" w14:textId="77777777" w:rsidR="00474477" w:rsidRDefault="00474477" w:rsidP="00F469D0">
            <w:pPr>
              <w:rPr>
                <w:b/>
                <w:bCs/>
              </w:rPr>
            </w:pPr>
          </w:p>
          <w:p w14:paraId="18C98E4E" w14:textId="0A4D2FD5" w:rsidR="005B0221" w:rsidRPr="005B0221" w:rsidRDefault="00474477" w:rsidP="45DD5D95">
            <w:pPr>
              <w:spacing w:after="60"/>
              <w:rPr>
                <w:b/>
                <w:bCs/>
              </w:rPr>
            </w:pPr>
            <w:r w:rsidRPr="005B0221">
              <w:rPr>
                <w:b/>
                <w:bCs/>
              </w:rPr>
              <w:t>To approve</w:t>
            </w:r>
            <w:r>
              <w:rPr>
                <w:b/>
                <w:bCs/>
              </w:rPr>
              <w:t xml:space="preserve"> the minutes from the meeting of the Community Council</w:t>
            </w:r>
            <w:r w:rsidR="00144789">
              <w:rPr>
                <w:b/>
                <w:bCs/>
              </w:rPr>
              <w:t xml:space="preserve"> on </w:t>
            </w:r>
            <w:r w:rsidR="001174F4">
              <w:rPr>
                <w:b/>
                <w:bCs/>
              </w:rPr>
              <w:t>15 April 2026</w:t>
            </w:r>
            <w:r w:rsidR="00144789">
              <w:rPr>
                <w:b/>
                <w:bCs/>
              </w:rPr>
              <w:t xml:space="preserve"> (circulated)</w:t>
            </w:r>
          </w:p>
          <w:p w14:paraId="28EA0508" w14:textId="01CF5A7D" w:rsidR="004F4935" w:rsidRDefault="6E668FF0" w:rsidP="17182E3C">
            <w:pPr>
              <w:spacing w:after="60"/>
            </w:pPr>
            <w:r>
              <w:t>Matters to report from previous meeting</w:t>
            </w:r>
            <w:r w:rsidR="00351EB0">
              <w:t>s</w:t>
            </w:r>
            <w:r w:rsidR="004F0A6B">
              <w:t>.</w:t>
            </w:r>
          </w:p>
          <w:p w14:paraId="1432C8A6" w14:textId="1B3C131D" w:rsidR="00C93E35" w:rsidRDefault="00C93E35" w:rsidP="00C93E35">
            <w:pPr>
              <w:pStyle w:val="ListParagraph"/>
              <w:ind w:left="318"/>
            </w:pPr>
          </w:p>
        </w:tc>
      </w:tr>
      <w:tr w:rsidR="00CD2906" w14:paraId="1EEDC884" w14:textId="77777777" w:rsidTr="54BF55D8">
        <w:tc>
          <w:tcPr>
            <w:tcW w:w="915" w:type="dxa"/>
          </w:tcPr>
          <w:p w14:paraId="169EEF54" w14:textId="28E3687A" w:rsidR="00203B8E" w:rsidRPr="003302C0" w:rsidRDefault="2E44E0D0" w:rsidP="00B82006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0C26EE">
              <w:rPr>
                <w:b/>
                <w:bCs/>
              </w:rPr>
              <w:t>6/42</w:t>
            </w:r>
          </w:p>
        </w:tc>
        <w:tc>
          <w:tcPr>
            <w:tcW w:w="8565" w:type="dxa"/>
          </w:tcPr>
          <w:p w14:paraId="265C2B44" w14:textId="7133B7DB" w:rsidR="000C26EE" w:rsidRDefault="00E05D8D" w:rsidP="17182E3C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Chairman to welcome all newly elected and re-elected District Councillors</w:t>
            </w:r>
          </w:p>
          <w:p w14:paraId="08306C1E" w14:textId="372BCCCA" w:rsidR="00203B8E" w:rsidRDefault="1BA81B49" w:rsidP="17182E3C">
            <w:pPr>
              <w:spacing w:after="120"/>
              <w:rPr>
                <w:b/>
                <w:bCs/>
              </w:rPr>
            </w:pPr>
            <w:r w:rsidRPr="1B1768F4">
              <w:rPr>
                <w:b/>
                <w:bCs/>
              </w:rPr>
              <w:t>County &amp; District Council Report</w:t>
            </w:r>
            <w:r w:rsidR="66885FFD" w:rsidRPr="1B1768F4">
              <w:rPr>
                <w:b/>
                <w:bCs/>
              </w:rPr>
              <w:t>s</w:t>
            </w:r>
          </w:p>
          <w:p w14:paraId="2637DED4" w14:textId="77777777" w:rsidR="00600E2D" w:rsidRDefault="00142835" w:rsidP="17182E3C">
            <w:pPr>
              <w:spacing w:after="120"/>
            </w:pPr>
            <w:r>
              <w:t>To receive reports from the County and District Councillors</w:t>
            </w:r>
            <w:r w:rsidR="006F18B3">
              <w:t>.</w:t>
            </w:r>
          </w:p>
          <w:p w14:paraId="6A502023" w14:textId="65BD4BEA" w:rsidR="005C709D" w:rsidRPr="00E900BB" w:rsidRDefault="005C709D" w:rsidP="17182E3C">
            <w:pPr>
              <w:spacing w:after="120"/>
            </w:pPr>
          </w:p>
        </w:tc>
      </w:tr>
      <w:tr w:rsidR="004F3E26" w14:paraId="39D20920" w14:textId="77777777" w:rsidTr="54BF55D8">
        <w:tc>
          <w:tcPr>
            <w:tcW w:w="915" w:type="dxa"/>
          </w:tcPr>
          <w:p w14:paraId="6F22CA36" w14:textId="469A2A39" w:rsidR="004F3E26" w:rsidRPr="45DD5D95" w:rsidRDefault="004F3E26" w:rsidP="00E95388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367D9">
              <w:rPr>
                <w:b/>
                <w:bCs/>
              </w:rPr>
              <w:t>6</w:t>
            </w:r>
            <w:r w:rsidR="00A3610A">
              <w:rPr>
                <w:b/>
                <w:bCs/>
              </w:rPr>
              <w:t>/4</w:t>
            </w:r>
            <w:r>
              <w:rPr>
                <w:b/>
                <w:bCs/>
              </w:rPr>
              <w:t>4</w:t>
            </w:r>
          </w:p>
        </w:tc>
        <w:tc>
          <w:tcPr>
            <w:tcW w:w="8565" w:type="dxa"/>
          </w:tcPr>
          <w:p w14:paraId="779C03F2" w14:textId="77777777" w:rsidR="004F3E26" w:rsidRDefault="004F3E26" w:rsidP="00F469D0">
            <w:pPr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Finance Matters </w:t>
            </w:r>
          </w:p>
          <w:p w14:paraId="375061A3" w14:textId="77777777" w:rsidR="004F3E26" w:rsidRDefault="004F3E26" w:rsidP="005B0F85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 w:rsidRPr="009A0323">
              <w:rPr>
                <w:b/>
                <w:bCs/>
              </w:rPr>
              <w:t>To review and approve Councillors appointed to authorise banking transactions with Unity Trust Bank.</w:t>
            </w:r>
          </w:p>
          <w:p w14:paraId="21BE7479" w14:textId="0CBDF981" w:rsidR="004F3E26" w:rsidRDefault="00AB67B1" w:rsidP="005B0F85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>
              <w:rPr>
                <w:b/>
                <w:bCs/>
              </w:rPr>
              <w:t>Councillors to consider and grant</w:t>
            </w:r>
            <w:r w:rsidR="004F3E26">
              <w:rPr>
                <w:b/>
                <w:bCs/>
              </w:rPr>
              <w:t xml:space="preserve"> retrospective approval of the urgent requirement to replace the solenoid valve in the Community Centre boiler at a cost of £497 plus VAT</w:t>
            </w:r>
            <w:r w:rsidR="00DE49BC">
              <w:rPr>
                <w:b/>
                <w:bCs/>
              </w:rPr>
              <w:t>.</w:t>
            </w:r>
          </w:p>
          <w:p w14:paraId="2AA4080B" w14:textId="21DA6E31" w:rsidR="00D72884" w:rsidRDefault="00AB67B1" w:rsidP="002A44DB">
            <w:pPr>
              <w:pStyle w:val="ListParagraph"/>
              <w:numPr>
                <w:ilvl w:val="0"/>
                <w:numId w:val="27"/>
              </w:numPr>
              <w:spacing w:after="60" w:line="276" w:lineRule="exact"/>
            </w:pPr>
            <w:r w:rsidRPr="00391E25">
              <w:t xml:space="preserve">An inspection of the lightning rods at the Community </w:t>
            </w:r>
            <w:r w:rsidR="00391E25">
              <w:t>C</w:t>
            </w:r>
            <w:r w:rsidRPr="00391E25">
              <w:t xml:space="preserve">entre and </w:t>
            </w:r>
            <w:r w:rsidR="00391E25">
              <w:t>S</w:t>
            </w:r>
            <w:r w:rsidRPr="00391E25">
              <w:t>ports Pavilion was conducted in April</w:t>
            </w:r>
            <w:r w:rsidR="00465212" w:rsidRPr="00391E25">
              <w:t xml:space="preserve">. </w:t>
            </w:r>
            <w:proofErr w:type="spellStart"/>
            <w:r w:rsidR="00465212" w:rsidRPr="00391E25">
              <w:t>Equiptest</w:t>
            </w:r>
            <w:proofErr w:type="spellEnd"/>
            <w:r w:rsidR="00465212" w:rsidRPr="00391E25">
              <w:t xml:space="preserve"> </w:t>
            </w:r>
            <w:r w:rsidR="008A45C6" w:rsidRPr="00391E25">
              <w:t>L</w:t>
            </w:r>
            <w:r w:rsidR="00465212" w:rsidRPr="00391E25">
              <w:t xml:space="preserve">td who carried out the </w:t>
            </w:r>
            <w:r w:rsidR="008A45C6" w:rsidRPr="00391E25">
              <w:t>inspection</w:t>
            </w:r>
            <w:r w:rsidR="002A44DB" w:rsidRPr="00391E25">
              <w:t xml:space="preserve"> have advised that remedial work is required</w:t>
            </w:r>
            <w:r w:rsidR="008A45C6" w:rsidRPr="00391E25">
              <w:t xml:space="preserve">. This is not unexpected as the lightning rods </w:t>
            </w:r>
            <w:r w:rsidR="00BC2146" w:rsidRPr="00391E25">
              <w:t>were probably installed when the buildings were first erected</w:t>
            </w:r>
            <w:r w:rsidR="00E211AE" w:rsidRPr="00391E25">
              <w:t>. The work involves supplying and installing new earthing measures to</w:t>
            </w:r>
            <w:r w:rsidR="00FB2A90">
              <w:t xml:space="preserve"> </w:t>
            </w:r>
            <w:r w:rsidR="00391E25" w:rsidRPr="00391E25">
              <w:t>bring the rods into line with safety regulations.</w:t>
            </w:r>
          </w:p>
          <w:p w14:paraId="57FC4CD4" w14:textId="3BD6F8D9" w:rsidR="00FB2A90" w:rsidRDefault="00FB2A90" w:rsidP="00FB2A90">
            <w:pPr>
              <w:pStyle w:val="ListParagraph"/>
              <w:spacing w:after="60" w:line="276" w:lineRule="exact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 the quotation</w:t>
            </w:r>
            <w:r w:rsidR="00846AA2">
              <w:rPr>
                <w:b/>
                <w:bCs/>
              </w:rPr>
              <w:t xml:space="preserve"> of £1584 plus VAT from </w:t>
            </w:r>
            <w:proofErr w:type="spellStart"/>
            <w:r w:rsidR="00846AA2">
              <w:rPr>
                <w:b/>
                <w:bCs/>
              </w:rPr>
              <w:t>Equiptest</w:t>
            </w:r>
            <w:proofErr w:type="spellEnd"/>
            <w:r w:rsidR="00846AA2">
              <w:rPr>
                <w:b/>
                <w:bCs/>
              </w:rPr>
              <w:t xml:space="preserve"> and authorise the works</w:t>
            </w:r>
          </w:p>
          <w:p w14:paraId="2208E338" w14:textId="34EF5E94" w:rsidR="00332EA8" w:rsidRPr="005B4131" w:rsidRDefault="00403C68" w:rsidP="00DE3728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>
              <w:t>Makani</w:t>
            </w:r>
            <w:r w:rsidR="00882F5A">
              <w:t xml:space="preserve"> Cambridge are running</w:t>
            </w:r>
            <w:r w:rsidR="000716A7">
              <w:t xml:space="preserve"> a</w:t>
            </w:r>
            <w:r w:rsidR="00882F5A">
              <w:t xml:space="preserve"> free</w:t>
            </w:r>
            <w:r w:rsidR="00112FB7">
              <w:t>-</w:t>
            </w:r>
            <w:r w:rsidR="00882F5A">
              <w:t>to</w:t>
            </w:r>
            <w:r w:rsidR="00112FB7">
              <w:t>-</w:t>
            </w:r>
            <w:r w:rsidR="00882F5A">
              <w:t xml:space="preserve">access </w:t>
            </w:r>
            <w:proofErr w:type="spellStart"/>
            <w:r w:rsidR="00BB5C07">
              <w:t>dabkeh</w:t>
            </w:r>
            <w:proofErr w:type="spellEnd"/>
            <w:r w:rsidR="000716A7">
              <w:t xml:space="preserve"> and drumming session on the first Saturday of each month at </w:t>
            </w:r>
            <w:r w:rsidR="00D041DE">
              <w:t>mul</w:t>
            </w:r>
            <w:r w:rsidR="00112FB7">
              <w:t>ti</w:t>
            </w:r>
            <w:r w:rsidR="00D041DE">
              <w:t xml:space="preserve">-purpose room in </w:t>
            </w:r>
            <w:r w:rsidR="000716A7">
              <w:t xml:space="preserve">the </w:t>
            </w:r>
            <w:r w:rsidR="00757EB9">
              <w:t xml:space="preserve">Sports Pavilion. Councillors agreed to </w:t>
            </w:r>
            <w:r w:rsidR="004E79E9">
              <w:t>provide the space free of charge</w:t>
            </w:r>
            <w:r w:rsidR="00143C22">
              <w:t>. Makani have now requested use o</w:t>
            </w:r>
            <w:r w:rsidR="00826170">
              <w:t>f the same space for a free</w:t>
            </w:r>
            <w:r w:rsidR="00112FB7">
              <w:t>-</w:t>
            </w:r>
            <w:r w:rsidR="00826170">
              <w:t>to</w:t>
            </w:r>
            <w:r w:rsidR="00112FB7">
              <w:t>-</w:t>
            </w:r>
            <w:r w:rsidR="00826170">
              <w:t>access ‘Mat</w:t>
            </w:r>
            <w:r w:rsidR="007C7CE8">
              <w:t>é</w:t>
            </w:r>
            <w:r w:rsidR="00885AE2">
              <w:t xml:space="preserve"> Lounge’ </w:t>
            </w:r>
            <w:r w:rsidR="004C7553">
              <w:t xml:space="preserve">for </w:t>
            </w:r>
            <w:r w:rsidR="005B4131">
              <w:t xml:space="preserve">1.5 hours </w:t>
            </w:r>
            <w:r w:rsidR="00885AE2">
              <w:lastRenderedPageBreak/>
              <w:t xml:space="preserve">on the third Saturday of each month. </w:t>
            </w:r>
            <w:r w:rsidR="00D37618">
              <w:t>The aim is to</w:t>
            </w:r>
            <w:r w:rsidR="00572C9E">
              <w:t xml:space="preserve"> </w:t>
            </w:r>
            <w:r w:rsidR="00D37618">
              <w:t>have a</w:t>
            </w:r>
            <w:r w:rsidR="00AB19F1">
              <w:t>n informal</w:t>
            </w:r>
            <w:r w:rsidR="00D37618">
              <w:t xml:space="preserve"> space</w:t>
            </w:r>
            <w:r w:rsidR="00AB19F1">
              <w:t xml:space="preserve"> for residents</w:t>
            </w:r>
            <w:r w:rsidR="00D37618">
              <w:t xml:space="preserve"> to </w:t>
            </w:r>
            <w:r w:rsidR="00AB19F1">
              <w:t xml:space="preserve">meet, </w:t>
            </w:r>
            <w:r w:rsidR="00572C9E">
              <w:t>drink tea</w:t>
            </w:r>
            <w:r w:rsidR="00AB19F1">
              <w:t xml:space="preserve"> (mat</w:t>
            </w:r>
            <w:r w:rsidR="00DE3728">
              <w:t>é</w:t>
            </w:r>
            <w:r w:rsidR="00AB19F1">
              <w:t>)</w:t>
            </w:r>
            <w:r w:rsidR="00572C9E">
              <w:t xml:space="preserve">, talk and build community. </w:t>
            </w:r>
            <w:r w:rsidR="00885AE2">
              <w:t xml:space="preserve">Like the drumming, it is open to all </w:t>
            </w:r>
            <w:r w:rsidR="00395590">
              <w:t xml:space="preserve">Orchard Park residents and is free of </w:t>
            </w:r>
            <w:proofErr w:type="spellStart"/>
            <w:r w:rsidR="00395590">
              <w:t>chare</w:t>
            </w:r>
            <w:proofErr w:type="spellEnd"/>
            <w:r w:rsidR="004C7553">
              <w:t>.</w:t>
            </w:r>
            <w:r w:rsidR="005B4131">
              <w:t xml:space="preserve"> </w:t>
            </w:r>
            <w:r w:rsidR="007C461D">
              <w:t>The hire charge that the Council would potentially forego is</w:t>
            </w:r>
            <w:r w:rsidR="006B5E5E">
              <w:t xml:space="preserve"> £33.30 per event.</w:t>
            </w:r>
          </w:p>
          <w:p w14:paraId="67F3AA9D" w14:textId="3A8CBEEB" w:rsidR="005B4131" w:rsidRDefault="005B4131" w:rsidP="005B4131">
            <w:pPr>
              <w:pStyle w:val="ListParagraph"/>
              <w:spacing w:after="60" w:line="276" w:lineRule="exact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agree</w:t>
            </w:r>
            <w:r w:rsidR="007C461D">
              <w:rPr>
                <w:b/>
                <w:bCs/>
              </w:rPr>
              <w:t xml:space="preserve"> </w:t>
            </w:r>
            <w:r w:rsidR="001176B1">
              <w:rPr>
                <w:b/>
                <w:bCs/>
              </w:rPr>
              <w:t xml:space="preserve">to </w:t>
            </w:r>
            <w:r w:rsidR="007C461D">
              <w:rPr>
                <w:b/>
                <w:bCs/>
              </w:rPr>
              <w:t xml:space="preserve">allow Makani to use the </w:t>
            </w:r>
            <w:r w:rsidR="00DE3728">
              <w:rPr>
                <w:b/>
                <w:bCs/>
              </w:rPr>
              <w:t xml:space="preserve">multi-purpose room at the </w:t>
            </w:r>
            <w:r w:rsidR="00D041DE">
              <w:rPr>
                <w:b/>
                <w:bCs/>
              </w:rPr>
              <w:t>Sports</w:t>
            </w:r>
            <w:r w:rsidR="00DE3728">
              <w:rPr>
                <w:b/>
                <w:bCs/>
              </w:rPr>
              <w:t xml:space="preserve"> Pavilion</w:t>
            </w:r>
            <w:r w:rsidR="001176B1">
              <w:rPr>
                <w:b/>
                <w:bCs/>
              </w:rPr>
              <w:t xml:space="preserve"> on the third Saturday of each month free of charge.</w:t>
            </w:r>
          </w:p>
          <w:p w14:paraId="38BCCC63" w14:textId="719C60FA" w:rsidR="0066364A" w:rsidRPr="00EC5159" w:rsidRDefault="003D7A45" w:rsidP="003D7A45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>
              <w:t>The goals at the astroturf need replacing.</w:t>
            </w:r>
            <w:r w:rsidR="00DF3271">
              <w:t xml:space="preserve"> The Centre Manager has obtained three quotes</w:t>
            </w:r>
            <w:r w:rsidR="00E42FE8">
              <w:t xml:space="preserve">. The most cost-effective option is </w:t>
            </w:r>
            <w:r w:rsidR="00E90400">
              <w:t>from Live for Sport</w:t>
            </w:r>
            <w:r w:rsidR="00B0302E">
              <w:t xml:space="preserve"> at £1600</w:t>
            </w:r>
            <w:r w:rsidR="00EC5159">
              <w:t>.00</w:t>
            </w:r>
            <w:r w:rsidR="00B0302E">
              <w:t xml:space="preserve"> plus VAT</w:t>
            </w:r>
            <w:r w:rsidR="00EC5159">
              <w:t xml:space="preserve"> plus delivery charges.</w:t>
            </w:r>
          </w:p>
          <w:p w14:paraId="0BA6A922" w14:textId="5DB1E57E" w:rsidR="004C7553" w:rsidRPr="00DE49BC" w:rsidRDefault="00B46FB2" w:rsidP="00DE49BC">
            <w:pPr>
              <w:pStyle w:val="ListParagraph"/>
              <w:spacing w:after="60" w:line="276" w:lineRule="exact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the purchase of Astroturf goals</w:t>
            </w:r>
            <w:r w:rsidR="00DE49BC">
              <w:rPr>
                <w:b/>
                <w:bCs/>
              </w:rPr>
              <w:t>.</w:t>
            </w:r>
          </w:p>
          <w:p w14:paraId="2286F9A9" w14:textId="1DEFB95C" w:rsidR="004F3E26" w:rsidRPr="00D32EF1" w:rsidRDefault="004F3E26" w:rsidP="00EA5956">
            <w:pPr>
              <w:pStyle w:val="ListParagraph"/>
              <w:numPr>
                <w:ilvl w:val="0"/>
                <w:numId w:val="27"/>
              </w:numPr>
              <w:spacing w:after="60" w:line="276" w:lineRule="exact"/>
              <w:rPr>
                <w:b/>
                <w:bCs/>
              </w:rPr>
            </w:pPr>
            <w:r w:rsidRPr="00D32EF1">
              <w:rPr>
                <w:b/>
                <w:bCs/>
              </w:rPr>
              <w:t>To consider and approve payment of invoices</w:t>
            </w:r>
            <w:r w:rsidR="00C00662">
              <w:rPr>
                <w:b/>
                <w:bCs/>
              </w:rPr>
              <w:t xml:space="preserve"> set out at the foot of this agenda</w:t>
            </w:r>
            <w:r w:rsidRPr="00D32EF1">
              <w:rPr>
                <w:b/>
                <w:bCs/>
              </w:rPr>
              <w:t>.</w:t>
            </w:r>
          </w:p>
          <w:p w14:paraId="24B473FA" w14:textId="2F15EFC4" w:rsidR="004F3E26" w:rsidRPr="004E1499" w:rsidRDefault="004F3E26" w:rsidP="00A3610A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</w:tc>
      </w:tr>
      <w:tr w:rsidR="004F3E26" w14:paraId="75CC3C9E" w14:textId="77777777" w:rsidTr="54BF55D8">
        <w:tc>
          <w:tcPr>
            <w:tcW w:w="915" w:type="dxa"/>
          </w:tcPr>
          <w:p w14:paraId="39B4817D" w14:textId="0CBF4BED" w:rsidR="004F3E26" w:rsidRPr="00D80575" w:rsidRDefault="004F3E26" w:rsidP="00D8057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A3610A">
              <w:rPr>
                <w:b/>
                <w:bCs/>
              </w:rPr>
              <w:t>6</w:t>
            </w:r>
            <w:r w:rsidRPr="45DD5D95">
              <w:rPr>
                <w:b/>
                <w:bCs/>
              </w:rPr>
              <w:t>/</w:t>
            </w:r>
            <w:r w:rsidR="00A3610A">
              <w:rPr>
                <w:b/>
                <w:bCs/>
              </w:rPr>
              <w:t>45</w:t>
            </w:r>
          </w:p>
        </w:tc>
        <w:tc>
          <w:tcPr>
            <w:tcW w:w="8565" w:type="dxa"/>
          </w:tcPr>
          <w:p w14:paraId="4A10C360" w14:textId="77777777" w:rsidR="004F3E26" w:rsidRDefault="004F3E26" w:rsidP="378EA3D2">
            <w:pPr>
              <w:spacing w:after="60"/>
              <w:rPr>
                <w:b/>
                <w:bCs/>
              </w:rPr>
            </w:pPr>
            <w:r w:rsidRPr="7768BF9C">
              <w:rPr>
                <w:b/>
                <w:bCs/>
              </w:rPr>
              <w:t>Council Administration Matters</w:t>
            </w:r>
          </w:p>
          <w:p w14:paraId="0024216E" w14:textId="77777777" w:rsidR="004F3E26" w:rsidRPr="00A53F77" w:rsidRDefault="004F3E26" w:rsidP="00A53F77">
            <w:pPr>
              <w:pStyle w:val="ListParagraph"/>
              <w:numPr>
                <w:ilvl w:val="0"/>
                <w:numId w:val="29"/>
              </w:numPr>
              <w:spacing w:after="60"/>
              <w:rPr>
                <w:b/>
                <w:bCs/>
              </w:rPr>
            </w:pPr>
            <w:r w:rsidRPr="00A53F77">
              <w:rPr>
                <w:b/>
                <w:bCs/>
              </w:rPr>
              <w:t>To conduct the annual review of Financial Regulations and Standing Orders</w:t>
            </w:r>
            <w:r>
              <w:rPr>
                <w:b/>
                <w:bCs/>
              </w:rPr>
              <w:t>;</w:t>
            </w:r>
          </w:p>
          <w:p w14:paraId="05232D7D" w14:textId="77777777" w:rsidR="004F3E26" w:rsidRDefault="004F3E26" w:rsidP="00F20781">
            <w:pPr>
              <w:pStyle w:val="ListParagraph"/>
              <w:numPr>
                <w:ilvl w:val="0"/>
                <w:numId w:val="29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To consider and approve the following:</w:t>
            </w:r>
          </w:p>
          <w:p w14:paraId="4C5FE17D" w14:textId="4F5D1070" w:rsidR="00123466" w:rsidRPr="00B2155C" w:rsidRDefault="004F3E26" w:rsidP="00B2155C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Register of Assets</w:t>
            </w:r>
          </w:p>
          <w:p w14:paraId="35AAF9A7" w14:textId="2766AD62" w:rsidR="004F3E26" w:rsidRDefault="004F3E26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Risk Assessment</w:t>
            </w:r>
            <w:r w:rsidR="00E47DAE">
              <w:rPr>
                <w:b/>
                <w:bCs/>
              </w:rPr>
              <w:t xml:space="preserve"> and Management Plan</w:t>
            </w:r>
            <w:r>
              <w:rPr>
                <w:b/>
                <w:bCs/>
              </w:rPr>
              <w:t xml:space="preserve"> </w:t>
            </w:r>
          </w:p>
          <w:p w14:paraId="7B3859D0" w14:textId="2EED4A7E" w:rsidR="004F3E26" w:rsidRDefault="004F3E26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="00916A86">
              <w:rPr>
                <w:b/>
                <w:bCs/>
              </w:rPr>
              <w:t>Grievance and disciplinary Proc</w:t>
            </w:r>
            <w:r w:rsidR="00D10093">
              <w:rPr>
                <w:b/>
                <w:bCs/>
              </w:rPr>
              <w:t>edures</w:t>
            </w:r>
          </w:p>
          <w:p w14:paraId="70FD0ADE" w14:textId="42AE2CC8" w:rsidR="00BD6C6F" w:rsidRDefault="00BD6C6F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Safeguarding Policy</w:t>
            </w:r>
          </w:p>
          <w:p w14:paraId="1898305B" w14:textId="5CB02F18" w:rsidR="00123466" w:rsidRDefault="00123466" w:rsidP="002C45DD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- Privacy Notice</w:t>
            </w:r>
          </w:p>
          <w:p w14:paraId="5CD86CA1" w14:textId="4B04230C" w:rsidR="004F3E26" w:rsidRPr="00EA5956" w:rsidRDefault="004F3E26" w:rsidP="00EA5956">
            <w:pPr>
              <w:spacing w:after="60" w:line="276" w:lineRule="exact"/>
              <w:ind w:left="360"/>
            </w:pPr>
          </w:p>
        </w:tc>
      </w:tr>
    </w:tbl>
    <w:p w14:paraId="4297787F" w14:textId="6D0BEDAA" w:rsidR="16E92DF5" w:rsidRDefault="16E92DF5" w:rsidP="6EA2A433"/>
    <w:p w14:paraId="22FFF34D" w14:textId="77777777" w:rsidR="002B04FA" w:rsidRDefault="002B04FA" w:rsidP="71D850C1"/>
    <w:p w14:paraId="4E2B3559" w14:textId="77777777" w:rsidR="002B04FA" w:rsidRDefault="002B04FA" w:rsidP="71D850C1"/>
    <w:p w14:paraId="551EFC68" w14:textId="50259E00" w:rsidR="007F302B" w:rsidRPr="006B2DD7" w:rsidRDefault="0020757E" w:rsidP="71D850C1">
      <w:pPr>
        <w:rPr>
          <w:b/>
          <w:bCs/>
        </w:rPr>
      </w:pPr>
      <w:r w:rsidRPr="006B2DD7">
        <w:rPr>
          <w:b/>
          <w:bCs/>
        </w:rPr>
        <w:t>INVOICES</w:t>
      </w:r>
    </w:p>
    <w:p w14:paraId="3C25222D" w14:textId="77777777" w:rsidR="00713820" w:rsidRDefault="00713820" w:rsidP="00713820">
      <w:pPr>
        <w:rPr>
          <w:b/>
          <w:bCs/>
        </w:rPr>
      </w:pPr>
      <w:r>
        <w:rPr>
          <w:b/>
          <w:bCs/>
        </w:rPr>
        <w:t>Date</w:t>
      </w:r>
      <w:r>
        <w:t xml:space="preserve">         </w:t>
      </w:r>
      <w:r>
        <w:rPr>
          <w:b/>
          <w:bCs/>
        </w:rPr>
        <w:t>Company           Invoice No.     Details                                        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"/>
        <w:gridCol w:w="1564"/>
        <w:gridCol w:w="1332"/>
        <w:gridCol w:w="2353"/>
        <w:gridCol w:w="941"/>
        <w:gridCol w:w="941"/>
        <w:gridCol w:w="941"/>
      </w:tblGrid>
      <w:tr w:rsidR="00713820" w14:paraId="173A39C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F960" w14:textId="7173E59C" w:rsidR="00713820" w:rsidRDefault="00713820">
            <w:r>
              <w:t>3</w:t>
            </w:r>
            <w:r w:rsidR="008C1DE2">
              <w:t>0/4</w:t>
            </w:r>
            <w:r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E0B1" w14:textId="77777777" w:rsidR="00713820" w:rsidRDefault="00713820">
            <w:r>
              <w:t>James Todd &amp; 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DA38" w14:textId="61F65B8B" w:rsidR="00713820" w:rsidRDefault="00713820">
            <w:r>
              <w:t>9</w:t>
            </w:r>
            <w:r w:rsidR="008C1DE2">
              <w:t>2699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49BE" w14:textId="77777777" w:rsidR="00713820" w:rsidRDefault="00713820">
            <w:r>
              <w:t>Payroll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EF18" w14:textId="77777777" w:rsidR="00713820" w:rsidRDefault="00713820">
            <w:r>
              <w:t>75.60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22DD" w14:textId="77777777" w:rsidR="00713820" w:rsidRDefault="00713820">
            <w:r>
              <w:t>15.12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6C80" w14:textId="77777777" w:rsidR="00713820" w:rsidRDefault="00713820">
            <w:r>
              <w:t>90.72</w:t>
            </w:r>
          </w:p>
        </w:tc>
      </w:tr>
      <w:tr w:rsidR="00713820" w14:paraId="136D95A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4183" w14:textId="34A25E68" w:rsidR="00713820" w:rsidRDefault="00D21B44">
            <w:r>
              <w:t>3</w:t>
            </w:r>
            <w:r w:rsidR="00713820">
              <w:t>0/</w:t>
            </w:r>
            <w:r>
              <w:t>4</w:t>
            </w:r>
            <w:r w:rsidR="00713820"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1D9A" w14:textId="77777777" w:rsidR="00713820" w:rsidRDefault="00713820">
            <w:r>
              <w:t>Grace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5CB5" w14:textId="7B348AFE" w:rsidR="00713820" w:rsidRDefault="00713820">
            <w:r>
              <w:t>44</w:t>
            </w:r>
            <w:r w:rsidR="00D21B44">
              <w:t>498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7BB2" w14:textId="2DFCDBCB" w:rsidR="00713820" w:rsidRDefault="00D21B44">
            <w:r>
              <w:t>Ad hoc labour - April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43BD" w14:textId="28D6432C" w:rsidR="00713820" w:rsidRDefault="0032679E">
            <w:r>
              <w:t>63.67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8EF6" w14:textId="4E784F3B" w:rsidR="00713820" w:rsidRDefault="0032679E">
            <w:r>
              <w:t>12.73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6362" w14:textId="65B4B499" w:rsidR="00713820" w:rsidRDefault="0032679E">
            <w:r>
              <w:t>76.40</w:t>
            </w:r>
          </w:p>
        </w:tc>
      </w:tr>
      <w:tr w:rsidR="00713820" w14:paraId="211750DE" w14:textId="77777777">
        <w:trPr>
          <w:trHeight w:val="3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C1F1" w14:textId="65DABFE8" w:rsidR="00713820" w:rsidRDefault="00713820">
            <w:r>
              <w:t>1/</w:t>
            </w:r>
            <w:r w:rsidR="00CA59C7">
              <w:t>5</w:t>
            </w:r>
            <w:r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FC58" w14:textId="77777777" w:rsidR="00713820" w:rsidRDefault="00713820">
            <w:pPr>
              <w:spacing w:line="480" w:lineRule="auto"/>
            </w:pPr>
            <w:r>
              <w:t>“     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5B85" w14:textId="686CC7AE" w:rsidR="00713820" w:rsidRDefault="00713820">
            <w:r>
              <w:t>44</w:t>
            </w:r>
            <w:r w:rsidR="00665E34">
              <w:t>888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9C7D" w14:textId="0EC006ED" w:rsidR="00713820" w:rsidRDefault="00713820">
            <w:r>
              <w:t xml:space="preserve">Monthly charges - </w:t>
            </w:r>
            <w:r w:rsidR="00220381">
              <w:t>A</w:t>
            </w:r>
            <w:r w:rsidR="00665E34">
              <w:t>pril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3077" w14:textId="5A51AC2D" w:rsidR="00713820" w:rsidRDefault="00713820">
            <w:r>
              <w:t>3</w:t>
            </w:r>
            <w:r w:rsidR="00665E34">
              <w:t>24</w:t>
            </w:r>
            <w:r>
              <w:t>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39E4" w14:textId="65933373" w:rsidR="00713820" w:rsidRDefault="00713820">
            <w:r>
              <w:t>6</w:t>
            </w:r>
            <w:r w:rsidR="00665E34">
              <w:t>4</w:t>
            </w:r>
            <w:r>
              <w:t>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D8E9" w14:textId="29EAB9A0" w:rsidR="00713820" w:rsidRDefault="00713820">
            <w:r>
              <w:t>3</w:t>
            </w:r>
            <w:r w:rsidR="00D241BC">
              <w:t>89</w:t>
            </w:r>
            <w:r>
              <w:t>.51</w:t>
            </w:r>
          </w:p>
        </w:tc>
      </w:tr>
      <w:tr w:rsidR="00713820" w14:paraId="7FD6AE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0F9F" w14:textId="6CD82089" w:rsidR="00713820" w:rsidRDefault="001A0B78">
            <w:r>
              <w:t>1</w:t>
            </w:r>
            <w:r w:rsidR="00713820">
              <w:t>6/</w:t>
            </w:r>
            <w:r>
              <w:t>4</w:t>
            </w:r>
            <w:r w:rsidR="00713820"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F85E" w14:textId="77777777" w:rsidR="00713820" w:rsidRDefault="00713820">
            <w:r>
              <w:t>Chubb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EB11" w14:textId="0AB553F0" w:rsidR="00713820" w:rsidRDefault="00713820">
            <w:r>
              <w:t>11</w:t>
            </w:r>
            <w:r w:rsidR="001A0B78">
              <w:t>419003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B880" w14:textId="3F983C5D" w:rsidR="00713820" w:rsidRDefault="00713820">
            <w:r>
              <w:t xml:space="preserve">Fire </w:t>
            </w:r>
            <w:r w:rsidR="001A0B78">
              <w:t>Blanket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9F1BA" w14:textId="298FB398" w:rsidR="00713820" w:rsidRDefault="00F74C5E">
            <w:r>
              <w:t>33.21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1D5A" w14:textId="68BA0A04" w:rsidR="00713820" w:rsidRDefault="00F74C5E">
            <w:r>
              <w:t>6.64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C2B1" w14:textId="00B54B0B" w:rsidR="00713820" w:rsidRDefault="00F74C5E">
            <w:r>
              <w:t>39.85</w:t>
            </w:r>
          </w:p>
        </w:tc>
      </w:tr>
      <w:tr w:rsidR="00713820" w14:paraId="0A164F8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F488" w14:textId="6B037021" w:rsidR="00713820" w:rsidRDefault="00713820">
            <w:r>
              <w:t>20/</w:t>
            </w:r>
            <w:r w:rsidR="006B6279">
              <w:t>4</w:t>
            </w:r>
            <w:r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0336" w14:textId="77777777" w:rsidR="00713820" w:rsidRDefault="00713820">
            <w:r>
              <w:t>Bradgate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077C" w14:textId="080CFD54" w:rsidR="00713820" w:rsidRDefault="00713820">
            <w:r>
              <w:t>3</w:t>
            </w:r>
            <w:r w:rsidR="006B6279">
              <w:t>851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E3DB" w14:textId="77777777" w:rsidR="00713820" w:rsidRDefault="00713820">
            <w:r>
              <w:t>Grounds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3129" w14:textId="2B99D2AD" w:rsidR="00713820" w:rsidRDefault="00713820">
            <w:r>
              <w:t>1</w:t>
            </w:r>
            <w:r w:rsidR="006B6279">
              <w:t>785</w:t>
            </w:r>
            <w: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BB41" w14:textId="6DA33FA0" w:rsidR="00713820" w:rsidRDefault="00713820">
            <w:r>
              <w:t>3</w:t>
            </w:r>
            <w:r w:rsidR="006B6279">
              <w:t>57</w:t>
            </w:r>
            <w: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596C" w14:textId="09E0E8D5" w:rsidR="00713820" w:rsidRDefault="006B6279">
            <w:r>
              <w:t>2142</w:t>
            </w:r>
            <w:r w:rsidR="00713820">
              <w:t>.00</w:t>
            </w:r>
          </w:p>
        </w:tc>
      </w:tr>
      <w:tr w:rsidR="00713820" w14:paraId="7C72913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380D" w14:textId="5E99C601" w:rsidR="00713820" w:rsidRDefault="00713820">
            <w:r>
              <w:t>1</w:t>
            </w:r>
            <w:r w:rsidR="00103C21">
              <w:t>/4</w:t>
            </w:r>
            <w:r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192C" w14:textId="0450F736" w:rsidR="00713820" w:rsidRDefault="00713820">
            <w:r>
              <w:t>C</w:t>
            </w:r>
            <w:r w:rsidR="00103C21">
              <w:t>APALC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8DA5" w14:textId="4E0A5CE1" w:rsidR="00713820" w:rsidRDefault="00103C21">
            <w:r>
              <w:t>5957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B28E" w14:textId="697DB415" w:rsidR="00713820" w:rsidRDefault="00906E5C">
            <w:r>
              <w:t>Affiliation fee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D399" w14:textId="148104ED" w:rsidR="00713820" w:rsidRDefault="00906E5C">
            <w:r>
              <w:t>677.14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382C" w14:textId="19605B5C" w:rsidR="00713820" w:rsidRDefault="00906E5C">
            <w: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D48B" w14:textId="3505B0B3" w:rsidR="00713820" w:rsidRDefault="00906E5C">
            <w:r>
              <w:t>677.14</w:t>
            </w:r>
          </w:p>
        </w:tc>
      </w:tr>
      <w:tr w:rsidR="00713820" w14:paraId="5226B9D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D813" w14:textId="14AADE36" w:rsidR="00713820" w:rsidRDefault="00713820">
            <w:r>
              <w:t>1</w:t>
            </w:r>
            <w:r w:rsidR="009005F6">
              <w:t>4</w:t>
            </w:r>
            <w:r>
              <w:t>/</w:t>
            </w:r>
            <w:r w:rsidR="00565E25">
              <w:t>5</w:t>
            </w:r>
            <w:r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3CBA" w14:textId="328912F9" w:rsidR="00713820" w:rsidRDefault="00565E25">
            <w:r>
              <w:t>SCDC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6DA8" w14:textId="34DB8832" w:rsidR="00713820" w:rsidRDefault="00565E25">
            <w:r>
              <w:t>801</w:t>
            </w:r>
            <w:r w:rsidR="001F3EF1">
              <w:t>02724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A7CF" w14:textId="6DF303C1" w:rsidR="00713820" w:rsidRDefault="001F3EF1">
            <w:r>
              <w:t>Licence Community Centre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B1F9" w14:textId="42502E0D" w:rsidR="00713820" w:rsidRDefault="001F3EF1">
            <w:r>
              <w:t>70.00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8E60" w14:textId="4D7CE359" w:rsidR="00713820" w:rsidRDefault="001F3EF1">
            <w: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C873" w14:textId="47F79548" w:rsidR="00713820" w:rsidRDefault="001F3EF1">
            <w:r>
              <w:t>70.00</w:t>
            </w:r>
          </w:p>
        </w:tc>
      </w:tr>
      <w:tr w:rsidR="00713820" w14:paraId="217021A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6E8A" w14:textId="2CF10C00" w:rsidR="00713820" w:rsidRDefault="00623CE3">
            <w:r>
              <w:t>12</w:t>
            </w:r>
            <w:r w:rsidR="00713820">
              <w:t>/</w:t>
            </w:r>
            <w:r w:rsidR="00996A39">
              <w:t>3</w:t>
            </w:r>
            <w:r w:rsidR="00713820"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6564" w14:textId="544B1425" w:rsidR="00713820" w:rsidRDefault="00996A39">
            <w:r>
              <w:t>Hillary’s Blinds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B58C" w14:textId="4B61113C" w:rsidR="00713820" w:rsidRDefault="00A90398">
            <w:r>
              <w:t>10744100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9E64" w14:textId="59490719" w:rsidR="00713820" w:rsidRDefault="00A90398">
            <w:r>
              <w:t>Blind replacements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36B3" w14:textId="4A98E6C5" w:rsidR="00713820" w:rsidRDefault="00024A2E">
            <w:r>
              <w:t>735.00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38BB" w14:textId="549A15B7" w:rsidR="00713820" w:rsidRDefault="00024A2E">
            <w:r>
              <w:t>147.00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579F" w14:textId="51C59C23" w:rsidR="00713820" w:rsidRDefault="00024A2E">
            <w:r>
              <w:t>882.00</w:t>
            </w:r>
          </w:p>
        </w:tc>
      </w:tr>
      <w:tr w:rsidR="00713820" w14:paraId="764E6A2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50DD" w14:textId="72E6E09D" w:rsidR="00713820" w:rsidRDefault="00623CE3">
            <w:r>
              <w:t>30</w:t>
            </w:r>
            <w:r w:rsidR="00713820">
              <w:t>/</w:t>
            </w:r>
            <w:r>
              <w:t>4</w:t>
            </w:r>
            <w:r w:rsidR="00713820">
              <w:t>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28A5" w14:textId="3B834460" w:rsidR="00713820" w:rsidRDefault="007F6FD1">
            <w:r>
              <w:t>Redlynch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0D2C" w14:textId="5F084F9A" w:rsidR="00713820" w:rsidRDefault="007F6FD1">
            <w:r>
              <w:t>112763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128B" w14:textId="11D56E45" w:rsidR="00713820" w:rsidRDefault="00495C1B">
            <w:r>
              <w:t>Playpark repairs</w:t>
            </w:r>
            <w:r w:rsidR="00D43498">
              <w:t>-Ring Fort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5C3A" w14:textId="0854D909" w:rsidR="00713820" w:rsidRDefault="00DC4D21">
            <w:r>
              <w:t>7721.00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EF1F" w14:textId="4CFA2CBF" w:rsidR="00713820" w:rsidRDefault="00DC4D21">
            <w:r>
              <w:t>1544.20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27C4" w14:textId="1AAE1ECB" w:rsidR="00713820" w:rsidRDefault="000B5B9D">
            <w:r>
              <w:t>9265.00</w:t>
            </w:r>
          </w:p>
        </w:tc>
      </w:tr>
      <w:tr w:rsidR="00713820" w14:paraId="55EB2CB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8110" w14:textId="1B646260" w:rsidR="00713820" w:rsidRDefault="002C0BDB">
            <w:r>
              <w:t>8/4/26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238B" w14:textId="75786ABC" w:rsidR="00713820" w:rsidRDefault="006332BB">
            <w:r>
              <w:t>Huttie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7871" w14:textId="17AEDBAC" w:rsidR="00713820" w:rsidRDefault="002C0BDB">
            <w:r>
              <w:t>139</w:t>
            </w:r>
            <w:r w:rsidR="00033750">
              <w:t>898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64EF" w14:textId="037F09A3" w:rsidR="00713820" w:rsidRDefault="00801B85">
            <w:r>
              <w:t>Toilet syphon</w:t>
            </w:r>
            <w:r w:rsidR="00955B41">
              <w:t xml:space="preserve"> replac</w:t>
            </w:r>
            <w:r w:rsidR="00764FA7">
              <w:t>e</w:t>
            </w:r>
            <w:r w:rsidR="00955B41"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1597" w14:textId="626CDA14" w:rsidR="00713820" w:rsidRDefault="00D43498">
            <w:r>
              <w:t>95.19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29EF" w14:textId="33BDE66D" w:rsidR="00713820" w:rsidRDefault="00955B41">
            <w:r>
              <w:t>19.04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74D8" w14:textId="35B29080" w:rsidR="00713820" w:rsidRDefault="00955B41">
            <w:r>
              <w:t>114.23</w:t>
            </w:r>
          </w:p>
        </w:tc>
      </w:tr>
      <w:tr w:rsidR="00713820" w14:paraId="277FC4F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B260" w14:textId="6157E539" w:rsidR="00713820" w:rsidRDefault="00FB06F8">
            <w:r>
              <w:t>29</w:t>
            </w:r>
            <w:r w:rsidR="00713820">
              <w:t>/4/26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D02A" w14:textId="55261F63" w:rsidR="00713820" w:rsidRDefault="00C67B57">
            <w:r>
              <w:t xml:space="preserve">Briar </w:t>
            </w:r>
            <w:r w:rsidR="00C213BE">
              <w:t>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A12" w14:textId="297F2DD3" w:rsidR="00713820" w:rsidRDefault="00C213BE">
            <w:r>
              <w:t>351914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68C1" w14:textId="0010B7D3" w:rsidR="00713820" w:rsidRDefault="00A75128">
            <w:r>
              <w:t>CCTV camera replacement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8377" w14:textId="39ECBD88" w:rsidR="00713820" w:rsidRDefault="00A75128">
            <w:r>
              <w:t>475.00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2D6B" w14:textId="12606789" w:rsidR="00713820" w:rsidRDefault="00A75128">
            <w:r>
              <w:t>95.00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3CC3" w14:textId="3F479EC7" w:rsidR="00713820" w:rsidRDefault="00703088">
            <w:r>
              <w:t>570.00</w:t>
            </w:r>
          </w:p>
        </w:tc>
      </w:tr>
      <w:tr w:rsidR="00703088" w14:paraId="3FC6064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85A7" w14:textId="57505C1F" w:rsidR="00703088" w:rsidRDefault="008005AE">
            <w:r>
              <w:t>5/5/26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358D" w14:textId="3A64BAB2" w:rsidR="00703088" w:rsidRDefault="008005AE">
            <w:r>
              <w:t>Screwfix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52EB" w14:textId="06D2028F" w:rsidR="00703088" w:rsidRDefault="00433C58">
            <w:r>
              <w:t>2012691081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BC0B" w14:textId="0CB79627" w:rsidR="00703088" w:rsidRDefault="00433C58">
            <w:r>
              <w:t>Angle grinder, cable</w:t>
            </w:r>
            <w:r w:rsidR="00626200">
              <w:t xml:space="preserve"> ties etc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AE17" w14:textId="03B4D5F7" w:rsidR="00703088" w:rsidRDefault="00626200">
            <w:r>
              <w:t>76.43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75C1" w14:textId="2E2FD1E8" w:rsidR="00703088" w:rsidRDefault="00626200">
            <w:r>
              <w:t>15.30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5F4F" w14:textId="63D3E276" w:rsidR="00703088" w:rsidRDefault="00626200">
            <w:r>
              <w:t>91.73</w:t>
            </w:r>
          </w:p>
        </w:tc>
      </w:tr>
      <w:tr w:rsidR="00626200" w14:paraId="77F2658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05AA" w14:textId="5175E71F" w:rsidR="00626200" w:rsidRDefault="00D762F4">
            <w:r>
              <w:lastRenderedPageBreak/>
              <w:t>6/5/26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02CF" w14:textId="00063289" w:rsidR="00626200" w:rsidRDefault="00D762F4">
            <w:proofErr w:type="spellStart"/>
            <w:r>
              <w:t>Equiptest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6D94" w14:textId="5A9AFE74" w:rsidR="00626200" w:rsidRDefault="004C0068">
            <w:r>
              <w:t>31403265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B151" w14:textId="4E50CEFF" w:rsidR="00626200" w:rsidRDefault="004C0068">
            <w:r>
              <w:t>Lightning rod Inspection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2F24" w14:textId="2883FD1A" w:rsidR="00626200" w:rsidRDefault="00B461DB">
            <w:r>
              <w:t>730.00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5332" w14:textId="6ECA9B30" w:rsidR="00626200" w:rsidRDefault="00B461DB">
            <w:r>
              <w:t>146.00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53D8" w14:textId="55D28E16" w:rsidR="00626200" w:rsidRDefault="00B461DB">
            <w:r>
              <w:t>876.00</w:t>
            </w:r>
          </w:p>
        </w:tc>
      </w:tr>
      <w:tr w:rsidR="00B461DB" w14:paraId="765CB45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5CE" w14:textId="3F473EC5" w:rsidR="00B461DB" w:rsidRDefault="001237E1">
            <w:r>
              <w:t>21/4/26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D7CE" w14:textId="60FB8E3D" w:rsidR="00B461DB" w:rsidRDefault="001237E1">
            <w:r>
              <w:t>Konica Minolta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DFA" w14:textId="7FA6BFF3" w:rsidR="00B461DB" w:rsidRDefault="001237E1">
            <w:r>
              <w:t>1207816656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5820" w14:textId="0EB0D960" w:rsidR="00B461DB" w:rsidRDefault="004C2E5A">
            <w:r>
              <w:t>Printer hire charges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A854" w14:textId="5982B674" w:rsidR="00B461DB" w:rsidRDefault="004C2E5A">
            <w:r>
              <w:t>167.31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7D26" w14:textId="18557555" w:rsidR="00B461DB" w:rsidRDefault="004C2E5A">
            <w:r>
              <w:t>33.46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0474" w14:textId="44B30FB7" w:rsidR="00B461DB" w:rsidRDefault="00D94B8B">
            <w:r>
              <w:t>200.77</w:t>
            </w:r>
          </w:p>
        </w:tc>
      </w:tr>
      <w:tr w:rsidR="00D94B8B" w14:paraId="56EAF96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C98B" w14:textId="653DE008" w:rsidR="00D94B8B" w:rsidRDefault="00D94B8B">
            <w:r>
              <w:t>22/4/26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C94B" w14:textId="2C916771" w:rsidR="00D94B8B" w:rsidRDefault="00D94B8B">
            <w:r>
              <w:t>“      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F605" w14:textId="7839C5A0" w:rsidR="00D94B8B" w:rsidRDefault="00D94B8B">
            <w:r>
              <w:t>1207822407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0B5E" w14:textId="712E5D1E" w:rsidR="00D94B8B" w:rsidRDefault="00EC3246">
            <w:r>
              <w:t>Print and copy charges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B7D7" w14:textId="52F608F8" w:rsidR="00D94B8B" w:rsidRDefault="00EC3246">
            <w:r>
              <w:t>17.94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90C3" w14:textId="7FA89DD4" w:rsidR="00D94B8B" w:rsidRDefault="00EC3246">
            <w:r>
              <w:t>3.59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8AFD" w14:textId="5156437D" w:rsidR="00D94B8B" w:rsidRDefault="00EC3246">
            <w:r>
              <w:t>21.53</w:t>
            </w:r>
          </w:p>
        </w:tc>
      </w:tr>
      <w:tr w:rsidR="00EC3246" w14:paraId="361C35A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612C" w14:textId="2E5226A8" w:rsidR="00EC3246" w:rsidRDefault="00257C55">
            <w:r>
              <w:t>18/4/26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8743" w14:textId="52BAAF5F" w:rsidR="00EC3246" w:rsidRDefault="00257C55">
            <w:r>
              <w:t>Saima Din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EA9B" w14:textId="77777777" w:rsidR="00EC3246" w:rsidRDefault="00EC3246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3147" w14:textId="0C9EC4BF" w:rsidR="00EC3246" w:rsidRDefault="00257C55">
            <w:r>
              <w:t>Eid expenses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12BC" w14:textId="487D9956" w:rsidR="00EC3246" w:rsidRDefault="00972949">
            <w:r>
              <w:t>80.50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9B00" w14:textId="746AC21E" w:rsidR="00EC3246" w:rsidRDefault="00972949">
            <w: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392C" w14:textId="426D00B6" w:rsidR="00EC3246" w:rsidRDefault="00972949">
            <w:r>
              <w:t>80.50</w:t>
            </w:r>
          </w:p>
        </w:tc>
      </w:tr>
    </w:tbl>
    <w:p w14:paraId="6BB4973D" w14:textId="77777777" w:rsidR="00713820" w:rsidRDefault="00713820" w:rsidP="00713820"/>
    <w:p w14:paraId="0A1AF8FF" w14:textId="162E1F3E" w:rsidR="00713820" w:rsidRDefault="00713820" w:rsidP="00713820">
      <w:r>
        <w:t xml:space="preserve">Salaries for </w:t>
      </w:r>
      <w:r w:rsidR="00333FDF">
        <w:t>April</w:t>
      </w:r>
      <w:r>
        <w:t xml:space="preserve"> 2026 £</w:t>
      </w:r>
      <w:r w:rsidR="00333FDF">
        <w:t>7254.77</w:t>
      </w:r>
      <w:r>
        <w:t xml:space="preserve"> after deduction of tax and </w:t>
      </w:r>
      <w:bookmarkStart w:id="0" w:name="_Hlk187254878"/>
      <w:r>
        <w:t>NI</w:t>
      </w:r>
      <w:bookmarkEnd w:id="0"/>
      <w:r>
        <w:t xml:space="preserve"> </w:t>
      </w:r>
    </w:p>
    <w:p w14:paraId="47CF0F99" w14:textId="6AD83ED3" w:rsidR="00713820" w:rsidRDefault="00713820" w:rsidP="00713820">
      <w:r>
        <w:t xml:space="preserve">Payment to HMRC for </w:t>
      </w:r>
      <w:r w:rsidR="00333FDF">
        <w:t xml:space="preserve">April </w:t>
      </w:r>
      <w:r>
        <w:t>2026 £32</w:t>
      </w:r>
      <w:r w:rsidR="00333FDF">
        <w:t>16.43</w:t>
      </w:r>
    </w:p>
    <w:p w14:paraId="6D964CED" w14:textId="77777777" w:rsidR="00713820" w:rsidRDefault="00713820" w:rsidP="00713820"/>
    <w:p w14:paraId="25DE4B83" w14:textId="77777777" w:rsidR="00B946E1" w:rsidRDefault="00B946E1" w:rsidP="52C59135"/>
    <w:p w14:paraId="1A2734AC" w14:textId="77777777" w:rsidR="00CC43DD" w:rsidRDefault="00CC43DD" w:rsidP="52C59135"/>
    <w:p w14:paraId="687161FB" w14:textId="25914420" w:rsidR="00A66F71" w:rsidRDefault="00F118F5" w:rsidP="52C59135">
      <w:r>
        <w:t>‘</w:t>
      </w:r>
    </w:p>
    <w:sectPr w:rsidR="00A66F71" w:rsidSect="00F64448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BB08" w14:textId="77777777" w:rsidR="00DC2687" w:rsidRDefault="00DC2687" w:rsidP="00AD6818">
      <w:pPr>
        <w:spacing w:after="0" w:line="240" w:lineRule="auto"/>
      </w:pPr>
      <w:r>
        <w:separator/>
      </w:r>
    </w:p>
  </w:endnote>
  <w:endnote w:type="continuationSeparator" w:id="0">
    <w:p w14:paraId="33540073" w14:textId="77777777" w:rsidR="00DC2687" w:rsidRDefault="00DC2687" w:rsidP="00AD6818">
      <w:pPr>
        <w:spacing w:after="0" w:line="240" w:lineRule="auto"/>
      </w:pPr>
      <w:r>
        <w:continuationSeparator/>
      </w:r>
    </w:p>
  </w:endnote>
  <w:endnote w:type="continuationNotice" w:id="1">
    <w:p w14:paraId="392D6DB9" w14:textId="77777777" w:rsidR="00DC2687" w:rsidRDefault="00DC26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E8CE" w14:textId="77777777" w:rsidR="00DC2687" w:rsidRDefault="00DC2687" w:rsidP="00AD6818">
      <w:pPr>
        <w:spacing w:after="0" w:line="240" w:lineRule="auto"/>
      </w:pPr>
      <w:r>
        <w:separator/>
      </w:r>
    </w:p>
  </w:footnote>
  <w:footnote w:type="continuationSeparator" w:id="0">
    <w:p w14:paraId="39A9CF21" w14:textId="77777777" w:rsidR="00DC2687" w:rsidRDefault="00DC2687" w:rsidP="00AD6818">
      <w:pPr>
        <w:spacing w:after="0" w:line="240" w:lineRule="auto"/>
      </w:pPr>
      <w:r>
        <w:continuationSeparator/>
      </w:r>
    </w:p>
  </w:footnote>
  <w:footnote w:type="continuationNotice" w:id="1">
    <w:p w14:paraId="2B19AF1C" w14:textId="77777777" w:rsidR="00DC2687" w:rsidRDefault="00DC26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64802ED6" w14:textId="62A77923" w:rsidR="00640A5A" w:rsidRPr="00AD6818" w:rsidRDefault="007E04D1" w:rsidP="00640A5A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C223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4CC7"/>
    <w:multiLevelType w:val="hybridMultilevel"/>
    <w:tmpl w:val="10EA5A84"/>
    <w:lvl w:ilvl="0" w:tplc="D64A84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4F2"/>
    <w:multiLevelType w:val="hybridMultilevel"/>
    <w:tmpl w:val="6974158E"/>
    <w:lvl w:ilvl="0" w:tplc="6962337A">
      <w:start w:val="1"/>
      <w:numFmt w:val="decimal"/>
      <w:lvlText w:val="%1."/>
      <w:lvlJc w:val="left"/>
      <w:pPr>
        <w:ind w:left="720" w:hanging="360"/>
      </w:pPr>
    </w:lvl>
    <w:lvl w:ilvl="1" w:tplc="1EB0CE7E">
      <w:start w:val="1"/>
      <w:numFmt w:val="lowerLetter"/>
      <w:lvlText w:val="%2."/>
      <w:lvlJc w:val="left"/>
      <w:pPr>
        <w:ind w:left="1440" w:hanging="360"/>
      </w:pPr>
    </w:lvl>
    <w:lvl w:ilvl="2" w:tplc="620830AC">
      <w:start w:val="1"/>
      <w:numFmt w:val="lowerRoman"/>
      <w:lvlText w:val="%3."/>
      <w:lvlJc w:val="right"/>
      <w:pPr>
        <w:ind w:left="2160" w:hanging="180"/>
      </w:pPr>
    </w:lvl>
    <w:lvl w:ilvl="3" w:tplc="AEBAA65E">
      <w:start w:val="1"/>
      <w:numFmt w:val="decimal"/>
      <w:lvlText w:val="%4."/>
      <w:lvlJc w:val="left"/>
      <w:pPr>
        <w:ind w:left="2880" w:hanging="360"/>
      </w:pPr>
    </w:lvl>
    <w:lvl w:ilvl="4" w:tplc="0748A49C">
      <w:start w:val="1"/>
      <w:numFmt w:val="lowerLetter"/>
      <w:lvlText w:val="%5."/>
      <w:lvlJc w:val="left"/>
      <w:pPr>
        <w:ind w:left="3600" w:hanging="360"/>
      </w:pPr>
    </w:lvl>
    <w:lvl w:ilvl="5" w:tplc="71E02D5A">
      <w:start w:val="1"/>
      <w:numFmt w:val="lowerRoman"/>
      <w:lvlText w:val="%6."/>
      <w:lvlJc w:val="right"/>
      <w:pPr>
        <w:ind w:left="4320" w:hanging="180"/>
      </w:pPr>
    </w:lvl>
    <w:lvl w:ilvl="6" w:tplc="55120662">
      <w:start w:val="1"/>
      <w:numFmt w:val="decimal"/>
      <w:lvlText w:val="%7."/>
      <w:lvlJc w:val="left"/>
      <w:pPr>
        <w:ind w:left="5040" w:hanging="360"/>
      </w:pPr>
    </w:lvl>
    <w:lvl w:ilvl="7" w:tplc="3AEE21E2">
      <w:start w:val="1"/>
      <w:numFmt w:val="lowerLetter"/>
      <w:lvlText w:val="%8."/>
      <w:lvlJc w:val="left"/>
      <w:pPr>
        <w:ind w:left="5760" w:hanging="360"/>
      </w:pPr>
    </w:lvl>
    <w:lvl w:ilvl="8" w:tplc="33CA41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D521B"/>
    <w:multiLevelType w:val="hybridMultilevel"/>
    <w:tmpl w:val="30B4D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6005C"/>
    <w:multiLevelType w:val="hybridMultilevel"/>
    <w:tmpl w:val="ECFAC814"/>
    <w:lvl w:ilvl="0" w:tplc="5E626D0A">
      <w:start w:val="1"/>
      <w:numFmt w:val="decimal"/>
      <w:lvlText w:val="21/%1"/>
      <w:lvlJc w:val="left"/>
      <w:pPr>
        <w:ind w:left="720" w:hanging="360"/>
      </w:pPr>
    </w:lvl>
    <w:lvl w:ilvl="1" w:tplc="7BBA2868">
      <w:start w:val="1"/>
      <w:numFmt w:val="lowerLetter"/>
      <w:lvlText w:val="%2."/>
      <w:lvlJc w:val="left"/>
      <w:pPr>
        <w:ind w:left="1440" w:hanging="360"/>
      </w:pPr>
    </w:lvl>
    <w:lvl w:ilvl="2" w:tplc="6FAC7A46">
      <w:start w:val="1"/>
      <w:numFmt w:val="lowerRoman"/>
      <w:lvlText w:val="%3."/>
      <w:lvlJc w:val="right"/>
      <w:pPr>
        <w:ind w:left="2160" w:hanging="180"/>
      </w:pPr>
    </w:lvl>
    <w:lvl w:ilvl="3" w:tplc="551A1820">
      <w:start w:val="1"/>
      <w:numFmt w:val="decimal"/>
      <w:lvlText w:val="%4."/>
      <w:lvlJc w:val="left"/>
      <w:pPr>
        <w:ind w:left="2880" w:hanging="360"/>
      </w:pPr>
    </w:lvl>
    <w:lvl w:ilvl="4" w:tplc="CB60D0FA">
      <w:start w:val="1"/>
      <w:numFmt w:val="lowerLetter"/>
      <w:lvlText w:val="%5."/>
      <w:lvlJc w:val="left"/>
      <w:pPr>
        <w:ind w:left="3600" w:hanging="360"/>
      </w:pPr>
    </w:lvl>
    <w:lvl w:ilvl="5" w:tplc="92A43ACA">
      <w:start w:val="1"/>
      <w:numFmt w:val="lowerRoman"/>
      <w:lvlText w:val="%6."/>
      <w:lvlJc w:val="right"/>
      <w:pPr>
        <w:ind w:left="4320" w:hanging="180"/>
      </w:pPr>
    </w:lvl>
    <w:lvl w:ilvl="6" w:tplc="C11609CA">
      <w:start w:val="1"/>
      <w:numFmt w:val="decimal"/>
      <w:lvlText w:val="%7."/>
      <w:lvlJc w:val="left"/>
      <w:pPr>
        <w:ind w:left="5040" w:hanging="360"/>
      </w:pPr>
    </w:lvl>
    <w:lvl w:ilvl="7" w:tplc="FB0E049C">
      <w:start w:val="1"/>
      <w:numFmt w:val="lowerLetter"/>
      <w:lvlText w:val="%8."/>
      <w:lvlJc w:val="left"/>
      <w:pPr>
        <w:ind w:left="5760" w:hanging="360"/>
      </w:pPr>
    </w:lvl>
    <w:lvl w:ilvl="8" w:tplc="21F2AFE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25FCC"/>
    <w:multiLevelType w:val="hybridMultilevel"/>
    <w:tmpl w:val="3E2C8516"/>
    <w:lvl w:ilvl="0" w:tplc="BF280D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13353"/>
    <w:multiLevelType w:val="hybridMultilevel"/>
    <w:tmpl w:val="59B6EF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30546"/>
    <w:multiLevelType w:val="hybridMultilevel"/>
    <w:tmpl w:val="042431E2"/>
    <w:lvl w:ilvl="0" w:tplc="0316B4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16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3C3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67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087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B2E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22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6B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E2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A388B"/>
    <w:multiLevelType w:val="hybridMultilevel"/>
    <w:tmpl w:val="C58E83E6"/>
    <w:lvl w:ilvl="0" w:tplc="83003E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2EA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6F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43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8AA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0C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29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26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23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E7379"/>
    <w:multiLevelType w:val="hybridMultilevel"/>
    <w:tmpl w:val="E21A81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74F90"/>
    <w:multiLevelType w:val="hybridMultilevel"/>
    <w:tmpl w:val="F5C891B0"/>
    <w:lvl w:ilvl="0" w:tplc="86F290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3069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CE4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26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8E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BCD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3C7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AC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A0E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B4370"/>
    <w:multiLevelType w:val="hybridMultilevel"/>
    <w:tmpl w:val="4E0A6F0C"/>
    <w:lvl w:ilvl="0" w:tplc="F3709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F62C91"/>
    <w:multiLevelType w:val="hybridMultilevel"/>
    <w:tmpl w:val="EE70CD00"/>
    <w:lvl w:ilvl="0" w:tplc="08090017">
      <w:start w:val="1"/>
      <w:numFmt w:val="lowerLetter"/>
      <w:lvlText w:val="%1)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958B6"/>
    <w:multiLevelType w:val="hybridMultilevel"/>
    <w:tmpl w:val="A7C4B3FC"/>
    <w:lvl w:ilvl="0" w:tplc="C98CBC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EB1112"/>
    <w:multiLevelType w:val="hybridMultilevel"/>
    <w:tmpl w:val="03529AD4"/>
    <w:lvl w:ilvl="0" w:tplc="D130AD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A7930"/>
    <w:multiLevelType w:val="hybridMultilevel"/>
    <w:tmpl w:val="FFFFFFFF"/>
    <w:lvl w:ilvl="0" w:tplc="10608F8C">
      <w:start w:val="1"/>
      <w:numFmt w:val="decimal"/>
      <w:lvlText w:val="21/%1"/>
      <w:lvlJc w:val="left"/>
      <w:pPr>
        <w:ind w:left="720" w:hanging="360"/>
      </w:pPr>
    </w:lvl>
    <w:lvl w:ilvl="1" w:tplc="8A10EA2E">
      <w:start w:val="1"/>
      <w:numFmt w:val="lowerLetter"/>
      <w:lvlText w:val="%2."/>
      <w:lvlJc w:val="left"/>
      <w:pPr>
        <w:ind w:left="1440" w:hanging="360"/>
      </w:pPr>
    </w:lvl>
    <w:lvl w:ilvl="2" w:tplc="9FEE10CA">
      <w:start w:val="1"/>
      <w:numFmt w:val="lowerRoman"/>
      <w:lvlText w:val="%3."/>
      <w:lvlJc w:val="right"/>
      <w:pPr>
        <w:ind w:left="2160" w:hanging="180"/>
      </w:pPr>
    </w:lvl>
    <w:lvl w:ilvl="3" w:tplc="7D721BF6">
      <w:start w:val="1"/>
      <w:numFmt w:val="decimal"/>
      <w:lvlText w:val="%4."/>
      <w:lvlJc w:val="left"/>
      <w:pPr>
        <w:ind w:left="2880" w:hanging="360"/>
      </w:pPr>
    </w:lvl>
    <w:lvl w:ilvl="4" w:tplc="EF90F6BA">
      <w:start w:val="1"/>
      <w:numFmt w:val="lowerLetter"/>
      <w:lvlText w:val="%5."/>
      <w:lvlJc w:val="left"/>
      <w:pPr>
        <w:ind w:left="3600" w:hanging="360"/>
      </w:pPr>
    </w:lvl>
    <w:lvl w:ilvl="5" w:tplc="D088966A">
      <w:start w:val="1"/>
      <w:numFmt w:val="lowerRoman"/>
      <w:lvlText w:val="%6."/>
      <w:lvlJc w:val="right"/>
      <w:pPr>
        <w:ind w:left="4320" w:hanging="180"/>
      </w:pPr>
    </w:lvl>
    <w:lvl w:ilvl="6" w:tplc="DE8E84B8">
      <w:start w:val="1"/>
      <w:numFmt w:val="decimal"/>
      <w:lvlText w:val="%7."/>
      <w:lvlJc w:val="left"/>
      <w:pPr>
        <w:ind w:left="5040" w:hanging="360"/>
      </w:pPr>
    </w:lvl>
    <w:lvl w:ilvl="7" w:tplc="FF3C4ABE">
      <w:start w:val="1"/>
      <w:numFmt w:val="lowerLetter"/>
      <w:lvlText w:val="%8."/>
      <w:lvlJc w:val="left"/>
      <w:pPr>
        <w:ind w:left="5760" w:hanging="360"/>
      </w:pPr>
    </w:lvl>
    <w:lvl w:ilvl="8" w:tplc="C5CA925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A2079"/>
    <w:multiLevelType w:val="hybridMultilevel"/>
    <w:tmpl w:val="E764A086"/>
    <w:lvl w:ilvl="0" w:tplc="AAAE72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E4B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4B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6A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20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B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60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E5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1AF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14704"/>
    <w:multiLevelType w:val="hybridMultilevel"/>
    <w:tmpl w:val="47D2DB4E"/>
    <w:lvl w:ilvl="0" w:tplc="C2D4BF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E89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9C7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A2E5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A4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A2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F83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809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89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C336A"/>
    <w:multiLevelType w:val="hybridMultilevel"/>
    <w:tmpl w:val="47C827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2C3E12"/>
    <w:multiLevelType w:val="hybridMultilevel"/>
    <w:tmpl w:val="DCFEA0C0"/>
    <w:lvl w:ilvl="0" w:tplc="8CF049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EC9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AF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A0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B04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02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C65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8F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966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359CE"/>
    <w:multiLevelType w:val="hybridMultilevel"/>
    <w:tmpl w:val="05640A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E2199"/>
    <w:multiLevelType w:val="hybridMultilevel"/>
    <w:tmpl w:val="81867F7E"/>
    <w:lvl w:ilvl="0" w:tplc="7A4E79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4378C"/>
    <w:multiLevelType w:val="hybridMultilevel"/>
    <w:tmpl w:val="89144E36"/>
    <w:lvl w:ilvl="0" w:tplc="F02A4212">
      <w:start w:val="1"/>
      <w:numFmt w:val="upperRoman"/>
      <w:lvlText w:val="%1)"/>
      <w:lvlJc w:val="left"/>
      <w:pPr>
        <w:ind w:left="720" w:hanging="360"/>
      </w:pPr>
    </w:lvl>
    <w:lvl w:ilvl="1" w:tplc="2ED86A40">
      <w:start w:val="1"/>
      <w:numFmt w:val="lowerLetter"/>
      <w:lvlText w:val="%2."/>
      <w:lvlJc w:val="left"/>
      <w:pPr>
        <w:ind w:left="1440" w:hanging="360"/>
      </w:pPr>
    </w:lvl>
    <w:lvl w:ilvl="2" w:tplc="78EA49E2">
      <w:start w:val="1"/>
      <w:numFmt w:val="lowerRoman"/>
      <w:lvlText w:val="%3."/>
      <w:lvlJc w:val="right"/>
      <w:pPr>
        <w:ind w:left="2160" w:hanging="180"/>
      </w:pPr>
    </w:lvl>
    <w:lvl w:ilvl="3" w:tplc="CC464EF4">
      <w:start w:val="1"/>
      <w:numFmt w:val="decimal"/>
      <w:lvlText w:val="%4."/>
      <w:lvlJc w:val="left"/>
      <w:pPr>
        <w:ind w:left="2880" w:hanging="360"/>
      </w:pPr>
    </w:lvl>
    <w:lvl w:ilvl="4" w:tplc="3C947F80">
      <w:start w:val="1"/>
      <w:numFmt w:val="lowerLetter"/>
      <w:lvlText w:val="%5."/>
      <w:lvlJc w:val="left"/>
      <w:pPr>
        <w:ind w:left="3600" w:hanging="360"/>
      </w:pPr>
    </w:lvl>
    <w:lvl w:ilvl="5" w:tplc="B8BC9F10">
      <w:start w:val="1"/>
      <w:numFmt w:val="lowerRoman"/>
      <w:lvlText w:val="%6."/>
      <w:lvlJc w:val="right"/>
      <w:pPr>
        <w:ind w:left="4320" w:hanging="180"/>
      </w:pPr>
    </w:lvl>
    <w:lvl w:ilvl="6" w:tplc="D6E0D90E">
      <w:start w:val="1"/>
      <w:numFmt w:val="decimal"/>
      <w:lvlText w:val="%7."/>
      <w:lvlJc w:val="left"/>
      <w:pPr>
        <w:ind w:left="5040" w:hanging="360"/>
      </w:pPr>
    </w:lvl>
    <w:lvl w:ilvl="7" w:tplc="B0287C2E">
      <w:start w:val="1"/>
      <w:numFmt w:val="lowerLetter"/>
      <w:lvlText w:val="%8."/>
      <w:lvlJc w:val="left"/>
      <w:pPr>
        <w:ind w:left="5760" w:hanging="360"/>
      </w:pPr>
    </w:lvl>
    <w:lvl w:ilvl="8" w:tplc="83C22DB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E3BEC"/>
    <w:multiLevelType w:val="hybridMultilevel"/>
    <w:tmpl w:val="FFFFFFFF"/>
    <w:lvl w:ilvl="0" w:tplc="3D3218C4">
      <w:start w:val="1"/>
      <w:numFmt w:val="decimal"/>
      <w:lvlText w:val="21/%1"/>
      <w:lvlJc w:val="left"/>
      <w:pPr>
        <w:ind w:left="720" w:hanging="360"/>
      </w:pPr>
    </w:lvl>
    <w:lvl w:ilvl="1" w:tplc="5F2E000A">
      <w:start w:val="1"/>
      <w:numFmt w:val="lowerLetter"/>
      <w:lvlText w:val="%2."/>
      <w:lvlJc w:val="left"/>
      <w:pPr>
        <w:ind w:left="1440" w:hanging="360"/>
      </w:pPr>
    </w:lvl>
    <w:lvl w:ilvl="2" w:tplc="C52491FC">
      <w:start w:val="1"/>
      <w:numFmt w:val="lowerRoman"/>
      <w:lvlText w:val="%3."/>
      <w:lvlJc w:val="right"/>
      <w:pPr>
        <w:ind w:left="2160" w:hanging="180"/>
      </w:pPr>
    </w:lvl>
    <w:lvl w:ilvl="3" w:tplc="09381956">
      <w:start w:val="1"/>
      <w:numFmt w:val="decimal"/>
      <w:lvlText w:val="%4."/>
      <w:lvlJc w:val="left"/>
      <w:pPr>
        <w:ind w:left="2880" w:hanging="360"/>
      </w:pPr>
    </w:lvl>
    <w:lvl w:ilvl="4" w:tplc="62549BCA">
      <w:start w:val="1"/>
      <w:numFmt w:val="lowerLetter"/>
      <w:lvlText w:val="%5."/>
      <w:lvlJc w:val="left"/>
      <w:pPr>
        <w:ind w:left="3600" w:hanging="360"/>
      </w:pPr>
    </w:lvl>
    <w:lvl w:ilvl="5" w:tplc="FBE04364">
      <w:start w:val="1"/>
      <w:numFmt w:val="lowerRoman"/>
      <w:lvlText w:val="%6."/>
      <w:lvlJc w:val="right"/>
      <w:pPr>
        <w:ind w:left="4320" w:hanging="180"/>
      </w:pPr>
    </w:lvl>
    <w:lvl w:ilvl="6" w:tplc="CDB890C8">
      <w:start w:val="1"/>
      <w:numFmt w:val="decimal"/>
      <w:lvlText w:val="%7."/>
      <w:lvlJc w:val="left"/>
      <w:pPr>
        <w:ind w:left="5040" w:hanging="360"/>
      </w:pPr>
    </w:lvl>
    <w:lvl w:ilvl="7" w:tplc="EB408E6E">
      <w:start w:val="1"/>
      <w:numFmt w:val="lowerLetter"/>
      <w:lvlText w:val="%8."/>
      <w:lvlJc w:val="left"/>
      <w:pPr>
        <w:ind w:left="5760" w:hanging="360"/>
      </w:pPr>
    </w:lvl>
    <w:lvl w:ilvl="8" w:tplc="825455C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462C8"/>
    <w:multiLevelType w:val="hybridMultilevel"/>
    <w:tmpl w:val="8754429A"/>
    <w:lvl w:ilvl="0" w:tplc="9B520806">
      <w:start w:val="1"/>
      <w:numFmt w:val="decimal"/>
      <w:lvlText w:val="21/%1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4D4F6E"/>
    <w:multiLevelType w:val="hybridMultilevel"/>
    <w:tmpl w:val="A5F64E98"/>
    <w:lvl w:ilvl="0" w:tplc="722437A8">
      <w:start w:val="3"/>
      <w:numFmt w:val="bullet"/>
      <w:lvlText w:val="-"/>
      <w:lvlJc w:val="left"/>
      <w:pPr>
        <w:ind w:left="67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6" w15:restartNumberingAfterBreak="0">
    <w:nsid w:val="60C41D41"/>
    <w:multiLevelType w:val="hybridMultilevel"/>
    <w:tmpl w:val="0032D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026E9"/>
    <w:multiLevelType w:val="hybridMultilevel"/>
    <w:tmpl w:val="43683B20"/>
    <w:lvl w:ilvl="0" w:tplc="F0E08636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356B0A"/>
    <w:multiLevelType w:val="hybridMultilevel"/>
    <w:tmpl w:val="FFFFFFFF"/>
    <w:lvl w:ilvl="0" w:tplc="74E04D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FC1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9CD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C42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27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0B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B6B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27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E2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DF2940"/>
    <w:multiLevelType w:val="hybridMultilevel"/>
    <w:tmpl w:val="7E784E3A"/>
    <w:lvl w:ilvl="0" w:tplc="556C98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0EA5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64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8A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C3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2A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22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20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548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02A61"/>
    <w:multiLevelType w:val="hybridMultilevel"/>
    <w:tmpl w:val="E4B21982"/>
    <w:lvl w:ilvl="0" w:tplc="E1AC1A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56789"/>
    <w:multiLevelType w:val="hybridMultilevel"/>
    <w:tmpl w:val="D48A2F10"/>
    <w:lvl w:ilvl="0" w:tplc="D130AD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122296">
    <w:abstractNumId w:val="22"/>
  </w:num>
  <w:num w:numId="2" w16cid:durableId="1961721530">
    <w:abstractNumId w:val="7"/>
  </w:num>
  <w:num w:numId="3" w16cid:durableId="342587336">
    <w:abstractNumId w:val="9"/>
  </w:num>
  <w:num w:numId="4" w16cid:durableId="937909150">
    <w:abstractNumId w:val="29"/>
  </w:num>
  <w:num w:numId="5" w16cid:durableId="2073891087">
    <w:abstractNumId w:val="6"/>
  </w:num>
  <w:num w:numId="6" w16cid:durableId="1213880686">
    <w:abstractNumId w:val="19"/>
  </w:num>
  <w:num w:numId="7" w16cid:durableId="1226799842">
    <w:abstractNumId w:val="1"/>
  </w:num>
  <w:num w:numId="8" w16cid:durableId="41751835">
    <w:abstractNumId w:val="17"/>
  </w:num>
  <w:num w:numId="9" w16cid:durableId="2051568903">
    <w:abstractNumId w:val="23"/>
  </w:num>
  <w:num w:numId="10" w16cid:durableId="308826379">
    <w:abstractNumId w:val="16"/>
  </w:num>
  <w:num w:numId="11" w16cid:durableId="1895003520">
    <w:abstractNumId w:val="24"/>
  </w:num>
  <w:num w:numId="12" w16cid:durableId="1511990422">
    <w:abstractNumId w:val="2"/>
  </w:num>
  <w:num w:numId="13" w16cid:durableId="1211528206">
    <w:abstractNumId w:val="12"/>
  </w:num>
  <w:num w:numId="14" w16cid:durableId="890534056">
    <w:abstractNumId w:val="5"/>
  </w:num>
  <w:num w:numId="15" w16cid:durableId="1696728393">
    <w:abstractNumId w:val="11"/>
  </w:num>
  <w:num w:numId="16" w16cid:durableId="1973628153">
    <w:abstractNumId w:val="18"/>
  </w:num>
  <w:num w:numId="17" w16cid:durableId="281154348">
    <w:abstractNumId w:val="26"/>
  </w:num>
  <w:num w:numId="18" w16cid:durableId="2091191054">
    <w:abstractNumId w:val="20"/>
  </w:num>
  <w:num w:numId="19" w16cid:durableId="915019880">
    <w:abstractNumId w:val="27"/>
  </w:num>
  <w:num w:numId="20" w16cid:durableId="1959143859">
    <w:abstractNumId w:val="25"/>
  </w:num>
  <w:num w:numId="21" w16cid:durableId="520318091">
    <w:abstractNumId w:val="28"/>
  </w:num>
  <w:num w:numId="22" w16cid:durableId="277951927">
    <w:abstractNumId w:val="13"/>
  </w:num>
  <w:num w:numId="23" w16cid:durableId="2004241964">
    <w:abstractNumId w:val="3"/>
  </w:num>
  <w:num w:numId="24" w16cid:durableId="2014214399">
    <w:abstractNumId w:val="15"/>
  </w:num>
  <w:num w:numId="25" w16cid:durableId="1952741494">
    <w:abstractNumId w:val="4"/>
  </w:num>
  <w:num w:numId="26" w16cid:durableId="77872944">
    <w:abstractNumId w:val="10"/>
  </w:num>
  <w:num w:numId="27" w16cid:durableId="482086351">
    <w:abstractNumId w:val="31"/>
  </w:num>
  <w:num w:numId="28" w16cid:durableId="2136217594">
    <w:abstractNumId w:val="14"/>
  </w:num>
  <w:num w:numId="29" w16cid:durableId="144784842">
    <w:abstractNumId w:val="21"/>
  </w:num>
  <w:num w:numId="30" w16cid:durableId="415513910">
    <w:abstractNumId w:val="8"/>
  </w:num>
  <w:num w:numId="31" w16cid:durableId="1427385292">
    <w:abstractNumId w:val="30"/>
  </w:num>
  <w:num w:numId="32" w16cid:durableId="47961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1C6"/>
    <w:rsid w:val="000022E0"/>
    <w:rsid w:val="000057D0"/>
    <w:rsid w:val="00011EDC"/>
    <w:rsid w:val="000213BD"/>
    <w:rsid w:val="00021F10"/>
    <w:rsid w:val="00024A2E"/>
    <w:rsid w:val="00025623"/>
    <w:rsid w:val="00026976"/>
    <w:rsid w:val="00031F4A"/>
    <w:rsid w:val="000323CB"/>
    <w:rsid w:val="00033750"/>
    <w:rsid w:val="00033AD7"/>
    <w:rsid w:val="00034166"/>
    <w:rsid w:val="00042C3E"/>
    <w:rsid w:val="000433CD"/>
    <w:rsid w:val="00047DD7"/>
    <w:rsid w:val="000534D5"/>
    <w:rsid w:val="000553AA"/>
    <w:rsid w:val="000610F2"/>
    <w:rsid w:val="0006191E"/>
    <w:rsid w:val="00064FE0"/>
    <w:rsid w:val="000716A7"/>
    <w:rsid w:val="00072CAE"/>
    <w:rsid w:val="00074BC4"/>
    <w:rsid w:val="00075759"/>
    <w:rsid w:val="00082E8E"/>
    <w:rsid w:val="00084C70"/>
    <w:rsid w:val="00090032"/>
    <w:rsid w:val="00090274"/>
    <w:rsid w:val="00092C01"/>
    <w:rsid w:val="00097102"/>
    <w:rsid w:val="00097E97"/>
    <w:rsid w:val="000A12C7"/>
    <w:rsid w:val="000A4A42"/>
    <w:rsid w:val="000A5701"/>
    <w:rsid w:val="000A732B"/>
    <w:rsid w:val="000B0A79"/>
    <w:rsid w:val="000B5B9D"/>
    <w:rsid w:val="000C223F"/>
    <w:rsid w:val="000C26EE"/>
    <w:rsid w:val="000C3995"/>
    <w:rsid w:val="000D16E1"/>
    <w:rsid w:val="000D5502"/>
    <w:rsid w:val="000D6BD6"/>
    <w:rsid w:val="000D7BF7"/>
    <w:rsid w:val="000E0AE6"/>
    <w:rsid w:val="000F125E"/>
    <w:rsid w:val="00100802"/>
    <w:rsid w:val="00103C21"/>
    <w:rsid w:val="00104751"/>
    <w:rsid w:val="00112FB7"/>
    <w:rsid w:val="0011555D"/>
    <w:rsid w:val="001174F4"/>
    <w:rsid w:val="001176B1"/>
    <w:rsid w:val="00117BBD"/>
    <w:rsid w:val="00121F2B"/>
    <w:rsid w:val="00123466"/>
    <w:rsid w:val="001237E1"/>
    <w:rsid w:val="00125049"/>
    <w:rsid w:val="00131E68"/>
    <w:rsid w:val="0013310D"/>
    <w:rsid w:val="00133A57"/>
    <w:rsid w:val="001421AD"/>
    <w:rsid w:val="00142835"/>
    <w:rsid w:val="00143C22"/>
    <w:rsid w:val="00144789"/>
    <w:rsid w:val="00152DBB"/>
    <w:rsid w:val="00152E7D"/>
    <w:rsid w:val="001554C6"/>
    <w:rsid w:val="00165DE9"/>
    <w:rsid w:val="00172013"/>
    <w:rsid w:val="00172535"/>
    <w:rsid w:val="001739F7"/>
    <w:rsid w:val="0017795F"/>
    <w:rsid w:val="0018420E"/>
    <w:rsid w:val="00184313"/>
    <w:rsid w:val="00190AD9"/>
    <w:rsid w:val="00190EA9"/>
    <w:rsid w:val="00192A26"/>
    <w:rsid w:val="00195BEF"/>
    <w:rsid w:val="0019761B"/>
    <w:rsid w:val="00199804"/>
    <w:rsid w:val="001A0B78"/>
    <w:rsid w:val="001A1B41"/>
    <w:rsid w:val="001A1F21"/>
    <w:rsid w:val="001A2FC7"/>
    <w:rsid w:val="001B39D9"/>
    <w:rsid w:val="001B432C"/>
    <w:rsid w:val="001B62C8"/>
    <w:rsid w:val="001BDEF0"/>
    <w:rsid w:val="001C26DF"/>
    <w:rsid w:val="001D053F"/>
    <w:rsid w:val="001D299F"/>
    <w:rsid w:val="001D6898"/>
    <w:rsid w:val="001E399B"/>
    <w:rsid w:val="001F194C"/>
    <w:rsid w:val="001F38EE"/>
    <w:rsid w:val="001F3EF1"/>
    <w:rsid w:val="001F4903"/>
    <w:rsid w:val="001F4B52"/>
    <w:rsid w:val="00202E8C"/>
    <w:rsid w:val="002038D0"/>
    <w:rsid w:val="00203B8E"/>
    <w:rsid w:val="0020757E"/>
    <w:rsid w:val="0020840B"/>
    <w:rsid w:val="00211AEE"/>
    <w:rsid w:val="00211E8D"/>
    <w:rsid w:val="002164BD"/>
    <w:rsid w:val="00220381"/>
    <w:rsid w:val="002238FE"/>
    <w:rsid w:val="00223C21"/>
    <w:rsid w:val="00226769"/>
    <w:rsid w:val="00226D42"/>
    <w:rsid w:val="0022719F"/>
    <w:rsid w:val="00231B5F"/>
    <w:rsid w:val="002325E1"/>
    <w:rsid w:val="002356F5"/>
    <w:rsid w:val="00237A6F"/>
    <w:rsid w:val="00242790"/>
    <w:rsid w:val="00242F4E"/>
    <w:rsid w:val="002453A6"/>
    <w:rsid w:val="002542E9"/>
    <w:rsid w:val="00255B83"/>
    <w:rsid w:val="00255BEF"/>
    <w:rsid w:val="00257C55"/>
    <w:rsid w:val="0027157C"/>
    <w:rsid w:val="002717CA"/>
    <w:rsid w:val="00276F44"/>
    <w:rsid w:val="00281FAB"/>
    <w:rsid w:val="00285010"/>
    <w:rsid w:val="002902A2"/>
    <w:rsid w:val="00290D83"/>
    <w:rsid w:val="00291A27"/>
    <w:rsid w:val="002A44DB"/>
    <w:rsid w:val="002B04FA"/>
    <w:rsid w:val="002B4AE4"/>
    <w:rsid w:val="002B4F0E"/>
    <w:rsid w:val="002B7E65"/>
    <w:rsid w:val="002C0B57"/>
    <w:rsid w:val="002C0BDB"/>
    <w:rsid w:val="002C0EA0"/>
    <w:rsid w:val="002C146D"/>
    <w:rsid w:val="002C1720"/>
    <w:rsid w:val="002C248A"/>
    <w:rsid w:val="002C3220"/>
    <w:rsid w:val="002C45DD"/>
    <w:rsid w:val="002C4EE5"/>
    <w:rsid w:val="002C70B5"/>
    <w:rsid w:val="002D1888"/>
    <w:rsid w:val="002E150D"/>
    <w:rsid w:val="002E6D64"/>
    <w:rsid w:val="002E6DF7"/>
    <w:rsid w:val="002E8DCD"/>
    <w:rsid w:val="002F185F"/>
    <w:rsid w:val="002F3CA5"/>
    <w:rsid w:val="003018C8"/>
    <w:rsid w:val="003029EF"/>
    <w:rsid w:val="003069FF"/>
    <w:rsid w:val="00312DA8"/>
    <w:rsid w:val="00315C12"/>
    <w:rsid w:val="0032177C"/>
    <w:rsid w:val="003227B8"/>
    <w:rsid w:val="00322834"/>
    <w:rsid w:val="003230D0"/>
    <w:rsid w:val="003238CA"/>
    <w:rsid w:val="003248D4"/>
    <w:rsid w:val="00325E38"/>
    <w:rsid w:val="00325F49"/>
    <w:rsid w:val="0032679E"/>
    <w:rsid w:val="003302C0"/>
    <w:rsid w:val="003311D6"/>
    <w:rsid w:val="00332425"/>
    <w:rsid w:val="00332EA8"/>
    <w:rsid w:val="00333430"/>
    <w:rsid w:val="00333FDF"/>
    <w:rsid w:val="00334D53"/>
    <w:rsid w:val="003366D8"/>
    <w:rsid w:val="003433FE"/>
    <w:rsid w:val="00343B26"/>
    <w:rsid w:val="00344BF1"/>
    <w:rsid w:val="00351EB0"/>
    <w:rsid w:val="00355486"/>
    <w:rsid w:val="00355DED"/>
    <w:rsid w:val="00357AAE"/>
    <w:rsid w:val="00357EE7"/>
    <w:rsid w:val="0036441B"/>
    <w:rsid w:val="00365846"/>
    <w:rsid w:val="00366C1F"/>
    <w:rsid w:val="003702B4"/>
    <w:rsid w:val="00370EA5"/>
    <w:rsid w:val="003754D1"/>
    <w:rsid w:val="00375E9B"/>
    <w:rsid w:val="00377790"/>
    <w:rsid w:val="003850D4"/>
    <w:rsid w:val="00387A30"/>
    <w:rsid w:val="00391E25"/>
    <w:rsid w:val="00393F2A"/>
    <w:rsid w:val="00395590"/>
    <w:rsid w:val="003A1B54"/>
    <w:rsid w:val="003A3F19"/>
    <w:rsid w:val="003A5FED"/>
    <w:rsid w:val="003A71D4"/>
    <w:rsid w:val="003A7B74"/>
    <w:rsid w:val="003B7022"/>
    <w:rsid w:val="003C6EE2"/>
    <w:rsid w:val="003D49FC"/>
    <w:rsid w:val="003D7A45"/>
    <w:rsid w:val="003E5373"/>
    <w:rsid w:val="003E55A1"/>
    <w:rsid w:val="003E7ACE"/>
    <w:rsid w:val="003F0703"/>
    <w:rsid w:val="003F1129"/>
    <w:rsid w:val="003F3BB5"/>
    <w:rsid w:val="00400279"/>
    <w:rsid w:val="00401DE4"/>
    <w:rsid w:val="00402ABA"/>
    <w:rsid w:val="00403C68"/>
    <w:rsid w:val="0040426B"/>
    <w:rsid w:val="00406ED4"/>
    <w:rsid w:val="004071F1"/>
    <w:rsid w:val="004107A7"/>
    <w:rsid w:val="00412118"/>
    <w:rsid w:val="004137DD"/>
    <w:rsid w:val="00413FAE"/>
    <w:rsid w:val="004212D6"/>
    <w:rsid w:val="004303A5"/>
    <w:rsid w:val="00433C58"/>
    <w:rsid w:val="00436034"/>
    <w:rsid w:val="00450735"/>
    <w:rsid w:val="00457092"/>
    <w:rsid w:val="00465212"/>
    <w:rsid w:val="004706B6"/>
    <w:rsid w:val="00471146"/>
    <w:rsid w:val="00474477"/>
    <w:rsid w:val="00475351"/>
    <w:rsid w:val="00480C69"/>
    <w:rsid w:val="00481F06"/>
    <w:rsid w:val="0048401D"/>
    <w:rsid w:val="00485A7C"/>
    <w:rsid w:val="004862E0"/>
    <w:rsid w:val="004911AD"/>
    <w:rsid w:val="00492D2A"/>
    <w:rsid w:val="0049304E"/>
    <w:rsid w:val="00494B46"/>
    <w:rsid w:val="00495C1B"/>
    <w:rsid w:val="004A2488"/>
    <w:rsid w:val="004A2EDD"/>
    <w:rsid w:val="004A63B4"/>
    <w:rsid w:val="004B020A"/>
    <w:rsid w:val="004B2A4D"/>
    <w:rsid w:val="004B5662"/>
    <w:rsid w:val="004C0068"/>
    <w:rsid w:val="004C141C"/>
    <w:rsid w:val="004C2E5A"/>
    <w:rsid w:val="004C724B"/>
    <w:rsid w:val="004C7553"/>
    <w:rsid w:val="004CDDAA"/>
    <w:rsid w:val="004D1142"/>
    <w:rsid w:val="004E0922"/>
    <w:rsid w:val="004E1499"/>
    <w:rsid w:val="004E15CE"/>
    <w:rsid w:val="004E2524"/>
    <w:rsid w:val="004E4B96"/>
    <w:rsid w:val="004E5D68"/>
    <w:rsid w:val="004E79E9"/>
    <w:rsid w:val="004F0A6B"/>
    <w:rsid w:val="004F3E26"/>
    <w:rsid w:val="004F4935"/>
    <w:rsid w:val="00501477"/>
    <w:rsid w:val="00504422"/>
    <w:rsid w:val="00505CFC"/>
    <w:rsid w:val="005100C1"/>
    <w:rsid w:val="005120D3"/>
    <w:rsid w:val="00522801"/>
    <w:rsid w:val="00525A18"/>
    <w:rsid w:val="00536C5B"/>
    <w:rsid w:val="00543723"/>
    <w:rsid w:val="00547D14"/>
    <w:rsid w:val="00550C90"/>
    <w:rsid w:val="005541A9"/>
    <w:rsid w:val="00555EBF"/>
    <w:rsid w:val="00564696"/>
    <w:rsid w:val="00565E25"/>
    <w:rsid w:val="00567CE9"/>
    <w:rsid w:val="005727C2"/>
    <w:rsid w:val="00572C9E"/>
    <w:rsid w:val="00573FD5"/>
    <w:rsid w:val="005841D2"/>
    <w:rsid w:val="0058438D"/>
    <w:rsid w:val="00584A17"/>
    <w:rsid w:val="00584B34"/>
    <w:rsid w:val="00586873"/>
    <w:rsid w:val="0058713E"/>
    <w:rsid w:val="00597E72"/>
    <w:rsid w:val="005A0DBF"/>
    <w:rsid w:val="005A1255"/>
    <w:rsid w:val="005A1965"/>
    <w:rsid w:val="005A4265"/>
    <w:rsid w:val="005B0221"/>
    <w:rsid w:val="005B0F85"/>
    <w:rsid w:val="005B4131"/>
    <w:rsid w:val="005B4143"/>
    <w:rsid w:val="005B54AF"/>
    <w:rsid w:val="005B64CF"/>
    <w:rsid w:val="005B6FB4"/>
    <w:rsid w:val="005B7411"/>
    <w:rsid w:val="005C1ADB"/>
    <w:rsid w:val="005C26A8"/>
    <w:rsid w:val="005C48DB"/>
    <w:rsid w:val="005C49B1"/>
    <w:rsid w:val="005C6EDD"/>
    <w:rsid w:val="005C709D"/>
    <w:rsid w:val="005D233B"/>
    <w:rsid w:val="005D67C5"/>
    <w:rsid w:val="005E2F3E"/>
    <w:rsid w:val="005E57BA"/>
    <w:rsid w:val="005E732E"/>
    <w:rsid w:val="005E75A7"/>
    <w:rsid w:val="005E7FE4"/>
    <w:rsid w:val="005F274F"/>
    <w:rsid w:val="005F66EC"/>
    <w:rsid w:val="005F7313"/>
    <w:rsid w:val="00600E2D"/>
    <w:rsid w:val="00601654"/>
    <w:rsid w:val="006021C1"/>
    <w:rsid w:val="006023BE"/>
    <w:rsid w:val="006046BB"/>
    <w:rsid w:val="00607189"/>
    <w:rsid w:val="006104FD"/>
    <w:rsid w:val="00614160"/>
    <w:rsid w:val="00614C02"/>
    <w:rsid w:val="00615B19"/>
    <w:rsid w:val="00615BDC"/>
    <w:rsid w:val="006163FA"/>
    <w:rsid w:val="00620EC3"/>
    <w:rsid w:val="00621B4B"/>
    <w:rsid w:val="00621E9F"/>
    <w:rsid w:val="006223C7"/>
    <w:rsid w:val="00623180"/>
    <w:rsid w:val="00623CE3"/>
    <w:rsid w:val="00625181"/>
    <w:rsid w:val="006257A5"/>
    <w:rsid w:val="00625E45"/>
    <w:rsid w:val="00626200"/>
    <w:rsid w:val="0062706F"/>
    <w:rsid w:val="006332BB"/>
    <w:rsid w:val="00634436"/>
    <w:rsid w:val="00634F70"/>
    <w:rsid w:val="0064033C"/>
    <w:rsid w:val="00640A5A"/>
    <w:rsid w:val="00647FA3"/>
    <w:rsid w:val="00650A49"/>
    <w:rsid w:val="00651FB3"/>
    <w:rsid w:val="00656458"/>
    <w:rsid w:val="00660902"/>
    <w:rsid w:val="0066364A"/>
    <w:rsid w:val="00664253"/>
    <w:rsid w:val="00665E34"/>
    <w:rsid w:val="00667E25"/>
    <w:rsid w:val="006703B1"/>
    <w:rsid w:val="0067232A"/>
    <w:rsid w:val="0067394E"/>
    <w:rsid w:val="00673CA8"/>
    <w:rsid w:val="00673F83"/>
    <w:rsid w:val="00676F65"/>
    <w:rsid w:val="00684202"/>
    <w:rsid w:val="00684549"/>
    <w:rsid w:val="00684B1D"/>
    <w:rsid w:val="00684D2B"/>
    <w:rsid w:val="00690EDA"/>
    <w:rsid w:val="00693E61"/>
    <w:rsid w:val="006A0CAD"/>
    <w:rsid w:val="006A2A8C"/>
    <w:rsid w:val="006A79DC"/>
    <w:rsid w:val="006B2DD7"/>
    <w:rsid w:val="006B5E5E"/>
    <w:rsid w:val="006B6279"/>
    <w:rsid w:val="006B7D9D"/>
    <w:rsid w:val="006C27A5"/>
    <w:rsid w:val="006C5AC6"/>
    <w:rsid w:val="006C6393"/>
    <w:rsid w:val="006C697E"/>
    <w:rsid w:val="006C7071"/>
    <w:rsid w:val="006D106A"/>
    <w:rsid w:val="006D7155"/>
    <w:rsid w:val="006D7E17"/>
    <w:rsid w:val="006E1407"/>
    <w:rsid w:val="006E2EBF"/>
    <w:rsid w:val="006F0C98"/>
    <w:rsid w:val="006F18B3"/>
    <w:rsid w:val="006F5360"/>
    <w:rsid w:val="006F6904"/>
    <w:rsid w:val="00701092"/>
    <w:rsid w:val="00703088"/>
    <w:rsid w:val="00713820"/>
    <w:rsid w:val="007204FC"/>
    <w:rsid w:val="00724B7C"/>
    <w:rsid w:val="00727301"/>
    <w:rsid w:val="00727610"/>
    <w:rsid w:val="00732800"/>
    <w:rsid w:val="00734518"/>
    <w:rsid w:val="00736469"/>
    <w:rsid w:val="0073659C"/>
    <w:rsid w:val="00741ACC"/>
    <w:rsid w:val="007427C1"/>
    <w:rsid w:val="007427E4"/>
    <w:rsid w:val="00752738"/>
    <w:rsid w:val="00755AC6"/>
    <w:rsid w:val="00757EB9"/>
    <w:rsid w:val="007618C9"/>
    <w:rsid w:val="0076383E"/>
    <w:rsid w:val="0076425E"/>
    <w:rsid w:val="00764FA7"/>
    <w:rsid w:val="00767F92"/>
    <w:rsid w:val="00770B45"/>
    <w:rsid w:val="0077250B"/>
    <w:rsid w:val="00773836"/>
    <w:rsid w:val="00776D23"/>
    <w:rsid w:val="007777B0"/>
    <w:rsid w:val="00783409"/>
    <w:rsid w:val="0078594E"/>
    <w:rsid w:val="00786380"/>
    <w:rsid w:val="00786545"/>
    <w:rsid w:val="00790D15"/>
    <w:rsid w:val="00796794"/>
    <w:rsid w:val="007A0AE5"/>
    <w:rsid w:val="007A1F69"/>
    <w:rsid w:val="007A43FF"/>
    <w:rsid w:val="007B2E08"/>
    <w:rsid w:val="007B647B"/>
    <w:rsid w:val="007C015C"/>
    <w:rsid w:val="007C0CB5"/>
    <w:rsid w:val="007C2687"/>
    <w:rsid w:val="007C38A4"/>
    <w:rsid w:val="007C45BA"/>
    <w:rsid w:val="007C461D"/>
    <w:rsid w:val="007C5B22"/>
    <w:rsid w:val="007C7CE8"/>
    <w:rsid w:val="007D20AE"/>
    <w:rsid w:val="007D5B7E"/>
    <w:rsid w:val="007E04D1"/>
    <w:rsid w:val="007E60FA"/>
    <w:rsid w:val="007E6AD3"/>
    <w:rsid w:val="007F302B"/>
    <w:rsid w:val="007F6FD1"/>
    <w:rsid w:val="007F7E4A"/>
    <w:rsid w:val="008005AE"/>
    <w:rsid w:val="00801B85"/>
    <w:rsid w:val="0081124E"/>
    <w:rsid w:val="008129E9"/>
    <w:rsid w:val="0081726F"/>
    <w:rsid w:val="00821EC2"/>
    <w:rsid w:val="00822F02"/>
    <w:rsid w:val="0082329C"/>
    <w:rsid w:val="00826170"/>
    <w:rsid w:val="0082772A"/>
    <w:rsid w:val="0083022A"/>
    <w:rsid w:val="00834E08"/>
    <w:rsid w:val="008455C1"/>
    <w:rsid w:val="00846AA2"/>
    <w:rsid w:val="00852E52"/>
    <w:rsid w:val="00852E84"/>
    <w:rsid w:val="00854CFD"/>
    <w:rsid w:val="00856748"/>
    <w:rsid w:val="008603F4"/>
    <w:rsid w:val="00862E47"/>
    <w:rsid w:val="0086398C"/>
    <w:rsid w:val="00865BA5"/>
    <w:rsid w:val="008721E8"/>
    <w:rsid w:val="00882F5A"/>
    <w:rsid w:val="00885AE2"/>
    <w:rsid w:val="00896CEC"/>
    <w:rsid w:val="008973F5"/>
    <w:rsid w:val="008A096A"/>
    <w:rsid w:val="008A3EDA"/>
    <w:rsid w:val="008A45C6"/>
    <w:rsid w:val="008A6AAC"/>
    <w:rsid w:val="008A7AD3"/>
    <w:rsid w:val="008B1B79"/>
    <w:rsid w:val="008B3024"/>
    <w:rsid w:val="008B73AD"/>
    <w:rsid w:val="008C1DE2"/>
    <w:rsid w:val="008C299D"/>
    <w:rsid w:val="008C3764"/>
    <w:rsid w:val="008C49B3"/>
    <w:rsid w:val="008C6993"/>
    <w:rsid w:val="008C72BD"/>
    <w:rsid w:val="008D2EBF"/>
    <w:rsid w:val="008D3BBB"/>
    <w:rsid w:val="008D624C"/>
    <w:rsid w:val="008D634F"/>
    <w:rsid w:val="008E52A2"/>
    <w:rsid w:val="008E5C38"/>
    <w:rsid w:val="008E6EF5"/>
    <w:rsid w:val="008F1868"/>
    <w:rsid w:val="008F1986"/>
    <w:rsid w:val="008F6B99"/>
    <w:rsid w:val="009002A1"/>
    <w:rsid w:val="00900500"/>
    <w:rsid w:val="009005F6"/>
    <w:rsid w:val="00901944"/>
    <w:rsid w:val="009045FE"/>
    <w:rsid w:val="00904E2A"/>
    <w:rsid w:val="00906E5C"/>
    <w:rsid w:val="00913C0F"/>
    <w:rsid w:val="00914445"/>
    <w:rsid w:val="00916A86"/>
    <w:rsid w:val="00922566"/>
    <w:rsid w:val="009242F1"/>
    <w:rsid w:val="00932483"/>
    <w:rsid w:val="009326E5"/>
    <w:rsid w:val="00940133"/>
    <w:rsid w:val="009421DD"/>
    <w:rsid w:val="009437D4"/>
    <w:rsid w:val="00947310"/>
    <w:rsid w:val="00952CF3"/>
    <w:rsid w:val="00952FBA"/>
    <w:rsid w:val="00954837"/>
    <w:rsid w:val="00955B41"/>
    <w:rsid w:val="00960454"/>
    <w:rsid w:val="0096091D"/>
    <w:rsid w:val="0097151C"/>
    <w:rsid w:val="009717DD"/>
    <w:rsid w:val="00972949"/>
    <w:rsid w:val="009734EF"/>
    <w:rsid w:val="00976E5E"/>
    <w:rsid w:val="00977E6E"/>
    <w:rsid w:val="009854F5"/>
    <w:rsid w:val="00987ACE"/>
    <w:rsid w:val="00987F06"/>
    <w:rsid w:val="00990BA7"/>
    <w:rsid w:val="00996A39"/>
    <w:rsid w:val="00996D9C"/>
    <w:rsid w:val="00997CF3"/>
    <w:rsid w:val="009A0323"/>
    <w:rsid w:val="009A4662"/>
    <w:rsid w:val="009A4FEB"/>
    <w:rsid w:val="009A7DDD"/>
    <w:rsid w:val="009B26A5"/>
    <w:rsid w:val="009B5EC9"/>
    <w:rsid w:val="009C243F"/>
    <w:rsid w:val="009C360A"/>
    <w:rsid w:val="009C4DE3"/>
    <w:rsid w:val="009C7864"/>
    <w:rsid w:val="009C7A86"/>
    <w:rsid w:val="009D22CF"/>
    <w:rsid w:val="009D412D"/>
    <w:rsid w:val="009F087E"/>
    <w:rsid w:val="009F11AC"/>
    <w:rsid w:val="009F15D7"/>
    <w:rsid w:val="009F4E8C"/>
    <w:rsid w:val="009F5070"/>
    <w:rsid w:val="009F7370"/>
    <w:rsid w:val="00A12CA3"/>
    <w:rsid w:val="00A22DEE"/>
    <w:rsid w:val="00A238E9"/>
    <w:rsid w:val="00A23C40"/>
    <w:rsid w:val="00A33DE4"/>
    <w:rsid w:val="00A3610A"/>
    <w:rsid w:val="00A36996"/>
    <w:rsid w:val="00A40E43"/>
    <w:rsid w:val="00A41263"/>
    <w:rsid w:val="00A4291D"/>
    <w:rsid w:val="00A43514"/>
    <w:rsid w:val="00A450F0"/>
    <w:rsid w:val="00A4A6D0"/>
    <w:rsid w:val="00A503D0"/>
    <w:rsid w:val="00A520EC"/>
    <w:rsid w:val="00A52B31"/>
    <w:rsid w:val="00A53F77"/>
    <w:rsid w:val="00A54128"/>
    <w:rsid w:val="00A54790"/>
    <w:rsid w:val="00A56679"/>
    <w:rsid w:val="00A56A3C"/>
    <w:rsid w:val="00A56BAF"/>
    <w:rsid w:val="00A60265"/>
    <w:rsid w:val="00A62822"/>
    <w:rsid w:val="00A63C39"/>
    <w:rsid w:val="00A64044"/>
    <w:rsid w:val="00A66F71"/>
    <w:rsid w:val="00A71675"/>
    <w:rsid w:val="00A73ACE"/>
    <w:rsid w:val="00A75128"/>
    <w:rsid w:val="00A759AC"/>
    <w:rsid w:val="00A76F56"/>
    <w:rsid w:val="00A838C6"/>
    <w:rsid w:val="00A901C7"/>
    <w:rsid w:val="00A90398"/>
    <w:rsid w:val="00A9100C"/>
    <w:rsid w:val="00A93FD8"/>
    <w:rsid w:val="00AA380B"/>
    <w:rsid w:val="00AA7217"/>
    <w:rsid w:val="00AB19F1"/>
    <w:rsid w:val="00AB366B"/>
    <w:rsid w:val="00AB40EC"/>
    <w:rsid w:val="00AB6419"/>
    <w:rsid w:val="00AB67B1"/>
    <w:rsid w:val="00AC0E71"/>
    <w:rsid w:val="00AC2CBF"/>
    <w:rsid w:val="00AC2CF4"/>
    <w:rsid w:val="00AC3680"/>
    <w:rsid w:val="00AC3924"/>
    <w:rsid w:val="00AC43D6"/>
    <w:rsid w:val="00AC5823"/>
    <w:rsid w:val="00AC7123"/>
    <w:rsid w:val="00AD0D93"/>
    <w:rsid w:val="00AD2EDF"/>
    <w:rsid w:val="00AD2F04"/>
    <w:rsid w:val="00AD6818"/>
    <w:rsid w:val="00AE154F"/>
    <w:rsid w:val="00AE6303"/>
    <w:rsid w:val="00AE677F"/>
    <w:rsid w:val="00AF389D"/>
    <w:rsid w:val="00B00D47"/>
    <w:rsid w:val="00B02F05"/>
    <w:rsid w:val="00B0302E"/>
    <w:rsid w:val="00B05D9D"/>
    <w:rsid w:val="00B06615"/>
    <w:rsid w:val="00B06752"/>
    <w:rsid w:val="00B145D5"/>
    <w:rsid w:val="00B146F6"/>
    <w:rsid w:val="00B16C3C"/>
    <w:rsid w:val="00B20700"/>
    <w:rsid w:val="00B21367"/>
    <w:rsid w:val="00B2155C"/>
    <w:rsid w:val="00B238B7"/>
    <w:rsid w:val="00B23B0B"/>
    <w:rsid w:val="00B244D8"/>
    <w:rsid w:val="00B32E65"/>
    <w:rsid w:val="00B34A3A"/>
    <w:rsid w:val="00B355CF"/>
    <w:rsid w:val="00B36CC1"/>
    <w:rsid w:val="00B461DB"/>
    <w:rsid w:val="00B46FB2"/>
    <w:rsid w:val="00B501A4"/>
    <w:rsid w:val="00B54416"/>
    <w:rsid w:val="00B609E1"/>
    <w:rsid w:val="00B623CE"/>
    <w:rsid w:val="00B6458F"/>
    <w:rsid w:val="00B65343"/>
    <w:rsid w:val="00B65EC3"/>
    <w:rsid w:val="00B741C6"/>
    <w:rsid w:val="00B75AC3"/>
    <w:rsid w:val="00B82006"/>
    <w:rsid w:val="00B871C4"/>
    <w:rsid w:val="00B87B8E"/>
    <w:rsid w:val="00B87EFF"/>
    <w:rsid w:val="00B946E1"/>
    <w:rsid w:val="00BA009C"/>
    <w:rsid w:val="00BA3756"/>
    <w:rsid w:val="00BA50D0"/>
    <w:rsid w:val="00BA5CB9"/>
    <w:rsid w:val="00BA6FFC"/>
    <w:rsid w:val="00BB05A3"/>
    <w:rsid w:val="00BB2561"/>
    <w:rsid w:val="00BB514D"/>
    <w:rsid w:val="00BB5C07"/>
    <w:rsid w:val="00BC2146"/>
    <w:rsid w:val="00BC4DB7"/>
    <w:rsid w:val="00BC673B"/>
    <w:rsid w:val="00BC6DE7"/>
    <w:rsid w:val="00BD2E7C"/>
    <w:rsid w:val="00BD3E2E"/>
    <w:rsid w:val="00BD5256"/>
    <w:rsid w:val="00BD5640"/>
    <w:rsid w:val="00BD6C6F"/>
    <w:rsid w:val="00BD7257"/>
    <w:rsid w:val="00BE0C11"/>
    <w:rsid w:val="00BE4E2B"/>
    <w:rsid w:val="00BE7AF5"/>
    <w:rsid w:val="00BF01A5"/>
    <w:rsid w:val="00BF3E2F"/>
    <w:rsid w:val="00BF5326"/>
    <w:rsid w:val="00BF62DA"/>
    <w:rsid w:val="00C003D7"/>
    <w:rsid w:val="00C00662"/>
    <w:rsid w:val="00C03CAB"/>
    <w:rsid w:val="00C06E50"/>
    <w:rsid w:val="00C07C12"/>
    <w:rsid w:val="00C1083E"/>
    <w:rsid w:val="00C125E8"/>
    <w:rsid w:val="00C153DE"/>
    <w:rsid w:val="00C1705D"/>
    <w:rsid w:val="00C20BF4"/>
    <w:rsid w:val="00C2128F"/>
    <w:rsid w:val="00C213BE"/>
    <w:rsid w:val="00C22165"/>
    <w:rsid w:val="00C223CD"/>
    <w:rsid w:val="00C234A6"/>
    <w:rsid w:val="00C333FB"/>
    <w:rsid w:val="00C341A2"/>
    <w:rsid w:val="00C37F74"/>
    <w:rsid w:val="00C40150"/>
    <w:rsid w:val="00C4769D"/>
    <w:rsid w:val="00C514AA"/>
    <w:rsid w:val="00C51952"/>
    <w:rsid w:val="00C53083"/>
    <w:rsid w:val="00C544E9"/>
    <w:rsid w:val="00C55265"/>
    <w:rsid w:val="00C57B17"/>
    <w:rsid w:val="00C57E51"/>
    <w:rsid w:val="00C604A5"/>
    <w:rsid w:val="00C67B57"/>
    <w:rsid w:val="00C7061A"/>
    <w:rsid w:val="00C70EE0"/>
    <w:rsid w:val="00C75F79"/>
    <w:rsid w:val="00C77796"/>
    <w:rsid w:val="00C77F22"/>
    <w:rsid w:val="00C802DB"/>
    <w:rsid w:val="00C8096F"/>
    <w:rsid w:val="00C856C3"/>
    <w:rsid w:val="00C85870"/>
    <w:rsid w:val="00C93E35"/>
    <w:rsid w:val="00CA4806"/>
    <w:rsid w:val="00CA59C7"/>
    <w:rsid w:val="00CA5C6C"/>
    <w:rsid w:val="00CB1A19"/>
    <w:rsid w:val="00CB21AB"/>
    <w:rsid w:val="00CB2776"/>
    <w:rsid w:val="00CB3493"/>
    <w:rsid w:val="00CB64F1"/>
    <w:rsid w:val="00CB6636"/>
    <w:rsid w:val="00CB6FA9"/>
    <w:rsid w:val="00CC0AD4"/>
    <w:rsid w:val="00CC43DD"/>
    <w:rsid w:val="00CD2906"/>
    <w:rsid w:val="00CE03C1"/>
    <w:rsid w:val="00CE1F0C"/>
    <w:rsid w:val="00D01F47"/>
    <w:rsid w:val="00D041DE"/>
    <w:rsid w:val="00D06B64"/>
    <w:rsid w:val="00D07C1E"/>
    <w:rsid w:val="00D10093"/>
    <w:rsid w:val="00D103AA"/>
    <w:rsid w:val="00D152E9"/>
    <w:rsid w:val="00D17492"/>
    <w:rsid w:val="00D176E5"/>
    <w:rsid w:val="00D20804"/>
    <w:rsid w:val="00D20C3F"/>
    <w:rsid w:val="00D20F86"/>
    <w:rsid w:val="00D21B44"/>
    <w:rsid w:val="00D232A7"/>
    <w:rsid w:val="00D2357A"/>
    <w:rsid w:val="00D241BC"/>
    <w:rsid w:val="00D25564"/>
    <w:rsid w:val="00D26553"/>
    <w:rsid w:val="00D26D57"/>
    <w:rsid w:val="00D271C4"/>
    <w:rsid w:val="00D27F2B"/>
    <w:rsid w:val="00D3196A"/>
    <w:rsid w:val="00D326B5"/>
    <w:rsid w:val="00D32EF1"/>
    <w:rsid w:val="00D355EA"/>
    <w:rsid w:val="00D35DDB"/>
    <w:rsid w:val="00D36108"/>
    <w:rsid w:val="00D3711B"/>
    <w:rsid w:val="00D371BD"/>
    <w:rsid w:val="00D37618"/>
    <w:rsid w:val="00D43498"/>
    <w:rsid w:val="00D47AA1"/>
    <w:rsid w:val="00D4B431"/>
    <w:rsid w:val="00D50612"/>
    <w:rsid w:val="00D50862"/>
    <w:rsid w:val="00D530FC"/>
    <w:rsid w:val="00D72884"/>
    <w:rsid w:val="00D7327D"/>
    <w:rsid w:val="00D75034"/>
    <w:rsid w:val="00D762F4"/>
    <w:rsid w:val="00D76CDE"/>
    <w:rsid w:val="00D77387"/>
    <w:rsid w:val="00D80575"/>
    <w:rsid w:val="00D81C26"/>
    <w:rsid w:val="00D8597C"/>
    <w:rsid w:val="00D85CDF"/>
    <w:rsid w:val="00D86E3C"/>
    <w:rsid w:val="00D90A8F"/>
    <w:rsid w:val="00D90B48"/>
    <w:rsid w:val="00D9259D"/>
    <w:rsid w:val="00D94B8B"/>
    <w:rsid w:val="00D95A2D"/>
    <w:rsid w:val="00D97665"/>
    <w:rsid w:val="00DA08F0"/>
    <w:rsid w:val="00DA40D2"/>
    <w:rsid w:val="00DB0DF8"/>
    <w:rsid w:val="00DB3CF2"/>
    <w:rsid w:val="00DB605B"/>
    <w:rsid w:val="00DC05D5"/>
    <w:rsid w:val="00DC134D"/>
    <w:rsid w:val="00DC2687"/>
    <w:rsid w:val="00DC4D21"/>
    <w:rsid w:val="00DC55B9"/>
    <w:rsid w:val="00DD176C"/>
    <w:rsid w:val="00DD4FBC"/>
    <w:rsid w:val="00DD7779"/>
    <w:rsid w:val="00DE148B"/>
    <w:rsid w:val="00DE2531"/>
    <w:rsid w:val="00DE3728"/>
    <w:rsid w:val="00DE49BC"/>
    <w:rsid w:val="00DF01BB"/>
    <w:rsid w:val="00DF2D54"/>
    <w:rsid w:val="00DF3271"/>
    <w:rsid w:val="00DF433C"/>
    <w:rsid w:val="00DF6EBD"/>
    <w:rsid w:val="00DF7D78"/>
    <w:rsid w:val="00E026A4"/>
    <w:rsid w:val="00E04FDB"/>
    <w:rsid w:val="00E05D8D"/>
    <w:rsid w:val="00E10115"/>
    <w:rsid w:val="00E11638"/>
    <w:rsid w:val="00E12807"/>
    <w:rsid w:val="00E20D23"/>
    <w:rsid w:val="00E211AE"/>
    <w:rsid w:val="00E277AA"/>
    <w:rsid w:val="00E42F84"/>
    <w:rsid w:val="00E42FE8"/>
    <w:rsid w:val="00E4480B"/>
    <w:rsid w:val="00E44C5F"/>
    <w:rsid w:val="00E47DAE"/>
    <w:rsid w:val="00E50616"/>
    <w:rsid w:val="00E52E52"/>
    <w:rsid w:val="00E5348B"/>
    <w:rsid w:val="00E57564"/>
    <w:rsid w:val="00E6133B"/>
    <w:rsid w:val="00E63ED8"/>
    <w:rsid w:val="00E678E4"/>
    <w:rsid w:val="00E74A9B"/>
    <w:rsid w:val="00E7542C"/>
    <w:rsid w:val="00E7787F"/>
    <w:rsid w:val="00E815FE"/>
    <w:rsid w:val="00E847DF"/>
    <w:rsid w:val="00E900BB"/>
    <w:rsid w:val="00E90400"/>
    <w:rsid w:val="00E90BC5"/>
    <w:rsid w:val="00E95388"/>
    <w:rsid w:val="00EA2A73"/>
    <w:rsid w:val="00EA2B92"/>
    <w:rsid w:val="00EA461F"/>
    <w:rsid w:val="00EA5956"/>
    <w:rsid w:val="00EA7AEC"/>
    <w:rsid w:val="00EAD853"/>
    <w:rsid w:val="00EB01E8"/>
    <w:rsid w:val="00EB4496"/>
    <w:rsid w:val="00EB4ABA"/>
    <w:rsid w:val="00EC1B03"/>
    <w:rsid w:val="00EC221F"/>
    <w:rsid w:val="00EC3246"/>
    <w:rsid w:val="00EC4E18"/>
    <w:rsid w:val="00EC5159"/>
    <w:rsid w:val="00ED0618"/>
    <w:rsid w:val="00ED1B03"/>
    <w:rsid w:val="00EE0ED8"/>
    <w:rsid w:val="00EE2F5A"/>
    <w:rsid w:val="00EE62C9"/>
    <w:rsid w:val="00EE7500"/>
    <w:rsid w:val="00EF608B"/>
    <w:rsid w:val="00F00F38"/>
    <w:rsid w:val="00F01B1B"/>
    <w:rsid w:val="00F01BDD"/>
    <w:rsid w:val="00F0482E"/>
    <w:rsid w:val="00F04F34"/>
    <w:rsid w:val="00F05786"/>
    <w:rsid w:val="00F07342"/>
    <w:rsid w:val="00F1032A"/>
    <w:rsid w:val="00F118F5"/>
    <w:rsid w:val="00F20781"/>
    <w:rsid w:val="00F218AA"/>
    <w:rsid w:val="00F21B9B"/>
    <w:rsid w:val="00F30E00"/>
    <w:rsid w:val="00F350B6"/>
    <w:rsid w:val="00F35AE0"/>
    <w:rsid w:val="00F36483"/>
    <w:rsid w:val="00F367D9"/>
    <w:rsid w:val="00F36CFF"/>
    <w:rsid w:val="00F3E113"/>
    <w:rsid w:val="00F42BB3"/>
    <w:rsid w:val="00F43980"/>
    <w:rsid w:val="00F469D0"/>
    <w:rsid w:val="00F51DB5"/>
    <w:rsid w:val="00F53796"/>
    <w:rsid w:val="00F5778A"/>
    <w:rsid w:val="00F57CA2"/>
    <w:rsid w:val="00F6024B"/>
    <w:rsid w:val="00F64448"/>
    <w:rsid w:val="00F65601"/>
    <w:rsid w:val="00F72C05"/>
    <w:rsid w:val="00F7433E"/>
    <w:rsid w:val="00F74C5E"/>
    <w:rsid w:val="00F75957"/>
    <w:rsid w:val="00F809C5"/>
    <w:rsid w:val="00F82E9D"/>
    <w:rsid w:val="00F83372"/>
    <w:rsid w:val="00F85410"/>
    <w:rsid w:val="00F93704"/>
    <w:rsid w:val="00F95B3E"/>
    <w:rsid w:val="00FA3BD5"/>
    <w:rsid w:val="00FA3F67"/>
    <w:rsid w:val="00FB06F8"/>
    <w:rsid w:val="00FB2A90"/>
    <w:rsid w:val="00FB45DD"/>
    <w:rsid w:val="00FB4B80"/>
    <w:rsid w:val="00FB4E5B"/>
    <w:rsid w:val="00FB59DE"/>
    <w:rsid w:val="00FC0133"/>
    <w:rsid w:val="00FC1F89"/>
    <w:rsid w:val="00FC51F4"/>
    <w:rsid w:val="00FC5BCC"/>
    <w:rsid w:val="00FD170E"/>
    <w:rsid w:val="00FD2136"/>
    <w:rsid w:val="00FD4661"/>
    <w:rsid w:val="00FD5DF1"/>
    <w:rsid w:val="00FE02DA"/>
    <w:rsid w:val="00FE18E1"/>
    <w:rsid w:val="00FE22AA"/>
    <w:rsid w:val="00FE2C8A"/>
    <w:rsid w:val="00FF2B24"/>
    <w:rsid w:val="00FF477A"/>
    <w:rsid w:val="00FF538E"/>
    <w:rsid w:val="00FF7348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38E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84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orchardpark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EC947-CDF2-4178-91BF-AAE85FE20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964</Words>
  <Characters>5497</Characters>
  <Application>Microsoft Office Word</Application>
  <DocSecurity>0</DocSecurity>
  <Lines>45</Lines>
  <Paragraphs>12</Paragraphs>
  <ScaleCrop>false</ScaleCrop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148</cp:revision>
  <cp:lastPrinted>2021-01-01T00:19:00Z</cp:lastPrinted>
  <dcterms:created xsi:type="dcterms:W3CDTF">2026-05-12T09:33:00Z</dcterms:created>
  <dcterms:modified xsi:type="dcterms:W3CDTF">2026-05-13T08:38:00Z</dcterms:modified>
</cp:coreProperties>
</file>