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1ADB23F2" w14:textId="2CAC2841" w:rsidR="00FA1D56" w:rsidRDefault="008F7D0C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  <w:r>
        <w:rPr>
          <w:rFonts w:ascii="Georgia"/>
        </w:rPr>
        <w:t>Chairman: Cllr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Andrew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Chan</w:t>
      </w:r>
      <w:r>
        <w:rPr>
          <w:rFonts w:ascii="Georgia"/>
        </w:rPr>
        <w:tab/>
        <w:t xml:space="preserve">Vice-Chairman: Cllr </w:t>
      </w:r>
      <w:r w:rsidR="00CC3EE6">
        <w:rPr>
          <w:rFonts w:ascii="Georgia"/>
        </w:rPr>
        <w:t>Fred Obolo</w:t>
      </w:r>
      <w:r w:rsidR="005F77F5">
        <w:rPr>
          <w:rFonts w:ascii="Georgia"/>
        </w:rPr>
        <w:t>je</w:t>
      </w:r>
    </w:p>
    <w:p w14:paraId="4D8823D1" w14:textId="77777777" w:rsid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036B704A" w14:textId="77777777" w:rsidR="00A063E9" w:rsidRDefault="00A063E9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0BC8CCF8" w14:textId="77777777" w:rsidR="00A063E9" w:rsidRPr="005F77F5" w:rsidRDefault="00A063E9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184588B3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Pr="45F6960D">
        <w:rPr>
          <w:b/>
          <w:bCs/>
          <w:sz w:val="24"/>
          <w:szCs w:val="24"/>
        </w:rPr>
        <w:t>Meeting of the Council held on Wednesday</w:t>
      </w:r>
      <w:r w:rsidR="00347129">
        <w:rPr>
          <w:b/>
          <w:bCs/>
          <w:sz w:val="24"/>
          <w:szCs w:val="24"/>
        </w:rPr>
        <w:t xml:space="preserve"> 1</w:t>
      </w:r>
      <w:r w:rsidR="009961CB">
        <w:rPr>
          <w:b/>
          <w:bCs/>
          <w:sz w:val="24"/>
          <w:szCs w:val="24"/>
        </w:rPr>
        <w:t>1 March</w:t>
      </w:r>
      <w:r w:rsidR="00CC3EE6">
        <w:rPr>
          <w:b/>
          <w:bCs/>
          <w:sz w:val="24"/>
          <w:szCs w:val="24"/>
        </w:rPr>
        <w:t xml:space="preserve"> </w:t>
      </w:r>
      <w:r w:rsidR="0078656A">
        <w:rPr>
          <w:b/>
          <w:bCs/>
          <w:sz w:val="24"/>
          <w:szCs w:val="24"/>
        </w:rPr>
        <w:t>202</w:t>
      </w:r>
      <w:r w:rsidR="00293EAC">
        <w:rPr>
          <w:b/>
          <w:bCs/>
          <w:sz w:val="24"/>
          <w:szCs w:val="24"/>
        </w:rPr>
        <w:t>6</w:t>
      </w:r>
      <w:r w:rsidRPr="45F6960D">
        <w:rPr>
          <w:b/>
          <w:bCs/>
          <w:sz w:val="24"/>
          <w:szCs w:val="24"/>
        </w:rPr>
        <w:t xml:space="preserve"> at 19:</w:t>
      </w:r>
      <w:r w:rsidR="00041A85">
        <w:rPr>
          <w:b/>
          <w:bCs/>
          <w:sz w:val="24"/>
          <w:szCs w:val="24"/>
        </w:rPr>
        <w:t>00</w:t>
      </w:r>
      <w:r w:rsidR="00D5606B">
        <w:rPr>
          <w:b/>
          <w:bCs/>
          <w:sz w:val="24"/>
          <w:szCs w:val="24"/>
        </w:rPr>
        <w:t xml:space="preserve"> </w:t>
      </w:r>
    </w:p>
    <w:p w14:paraId="6A94C2EB" w14:textId="77777777" w:rsidR="00820ED4" w:rsidRDefault="00820ED4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2A3FD817" w14:textId="3139F6AF" w:rsidR="00F40195" w:rsidRDefault="33E0A4CA" w:rsidP="008212BE">
      <w:pPr>
        <w:pStyle w:val="BodyText"/>
        <w:tabs>
          <w:tab w:val="left" w:pos="5897"/>
        </w:tabs>
        <w:spacing w:before="121" w:line="259" w:lineRule="auto"/>
        <w:ind w:right="352"/>
      </w:pPr>
      <w:r w:rsidRPr="7F6875DB">
        <w:rPr>
          <w:b/>
          <w:bCs/>
        </w:rPr>
        <w:t>Attendees</w:t>
      </w:r>
      <w:r>
        <w:t xml:space="preserve">:  Cllr </w:t>
      </w:r>
      <w:r w:rsidR="005B2D13">
        <w:t>Chan</w:t>
      </w:r>
      <w:r>
        <w:t xml:space="preserve"> (Chair),</w:t>
      </w:r>
      <w:r w:rsidR="00B861ED">
        <w:t xml:space="preserve"> </w:t>
      </w:r>
      <w:r w:rsidR="00D37E1F">
        <w:t>Cllr Hmeljak</w:t>
      </w:r>
      <w:r w:rsidR="00000784">
        <w:t xml:space="preserve">, </w:t>
      </w:r>
      <w:r w:rsidR="000E02C5">
        <w:t>Cllr Kopanou</w:t>
      </w:r>
      <w:r w:rsidR="00BE6BFF">
        <w:t xml:space="preserve">, </w:t>
      </w:r>
      <w:r w:rsidR="00000784">
        <w:t>Cllr Sebastian</w:t>
      </w:r>
      <w:r w:rsidR="00293EAC">
        <w:t>, Cllr</w:t>
      </w:r>
      <w:r w:rsidR="00F37746">
        <w:t xml:space="preserve"> Mekan </w:t>
      </w:r>
    </w:p>
    <w:p w14:paraId="2E6FD602" w14:textId="2B6E1806" w:rsidR="0000405C" w:rsidRDefault="0000405C" w:rsidP="008212BE">
      <w:pPr>
        <w:pStyle w:val="BodyText"/>
        <w:tabs>
          <w:tab w:val="left" w:pos="5897"/>
        </w:tabs>
        <w:spacing w:before="121" w:line="259" w:lineRule="auto"/>
        <w:ind w:right="352"/>
      </w:pPr>
      <w:r>
        <w:t xml:space="preserve">County Cllr Ros </w:t>
      </w:r>
      <w:r w:rsidR="0099410A">
        <w:t>H</w:t>
      </w:r>
      <w:r>
        <w:t>athorn</w:t>
      </w:r>
    </w:p>
    <w:p w14:paraId="3BA3D130" w14:textId="63C518F8" w:rsidR="00D32194" w:rsidRDefault="00080E0D" w:rsidP="00D32194">
      <w:pPr>
        <w:pStyle w:val="BodyText"/>
        <w:tabs>
          <w:tab w:val="left" w:pos="5897"/>
        </w:tabs>
        <w:spacing w:before="121" w:line="259" w:lineRule="auto"/>
        <w:ind w:right="352"/>
      </w:pPr>
      <w:r w:rsidRPr="00080E0D">
        <w:t>District Cllr</w:t>
      </w:r>
      <w:r w:rsidR="00F853B5">
        <w:t xml:space="preserve">s </w:t>
      </w:r>
      <w:r w:rsidRPr="00080E0D">
        <w:t>Martin Cahn</w:t>
      </w:r>
      <w:r w:rsidR="00F37746">
        <w:t xml:space="preserve">, </w:t>
      </w:r>
      <w:r w:rsidR="00000784">
        <w:t xml:space="preserve">Sunita </w:t>
      </w:r>
      <w:r w:rsidR="00797067">
        <w:t>Hansraj</w:t>
      </w:r>
      <w:r w:rsidR="0000405C">
        <w:t xml:space="preserve"> and James Rixon</w:t>
      </w:r>
    </w:p>
    <w:p w14:paraId="168AE266" w14:textId="5AD5156D" w:rsidR="009F34B7" w:rsidRDefault="33E0A4CA" w:rsidP="00D32194">
      <w:pPr>
        <w:pStyle w:val="BodyText"/>
        <w:tabs>
          <w:tab w:val="left" w:pos="5897"/>
        </w:tabs>
        <w:spacing w:before="121" w:line="259" w:lineRule="auto"/>
        <w:ind w:right="352"/>
      </w:pPr>
      <w:r w:rsidRPr="007919D4">
        <w:t>Clerk: Victoria McNeill</w:t>
      </w:r>
    </w:p>
    <w:p w14:paraId="3E15EA2C" w14:textId="77777777" w:rsidR="00651090" w:rsidRPr="007919D4" w:rsidRDefault="00651090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7B4FD258" w14:textId="15DF6FB1" w:rsidR="67542C6F" w:rsidRDefault="67542C6F" w:rsidP="67542C6F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tbl>
      <w:tblPr>
        <w:tblW w:w="10632" w:type="dxa"/>
        <w:tblInd w:w="-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5"/>
        <w:gridCol w:w="9193"/>
      </w:tblGrid>
      <w:tr w:rsidR="00FA1D56" w14:paraId="494A992B" w14:textId="77777777" w:rsidTr="00D50691">
        <w:tc>
          <w:tcPr>
            <w:tcW w:w="1414" w:type="dxa"/>
          </w:tcPr>
          <w:p w14:paraId="063E7F1E" w14:textId="34CE26CC" w:rsidR="00FA1D56" w:rsidRDefault="33E0A4CA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8B184A">
              <w:rPr>
                <w:b/>
                <w:bCs/>
              </w:rPr>
              <w:t>6/</w:t>
            </w:r>
            <w:r w:rsidR="00750B57">
              <w:rPr>
                <w:b/>
                <w:bCs/>
              </w:rPr>
              <w:t>12</w:t>
            </w:r>
          </w:p>
        </w:tc>
        <w:tc>
          <w:tcPr>
            <w:tcW w:w="25" w:type="dxa"/>
          </w:tcPr>
          <w:p w14:paraId="519B9570" w14:textId="045C7575" w:rsidR="418EA821" w:rsidRDefault="418EA821" w:rsidP="418EA821">
            <w:pPr>
              <w:pStyle w:val="TableParagraph"/>
              <w:spacing w:line="225" w:lineRule="exact"/>
              <w:rPr>
                <w:b/>
                <w:bCs/>
              </w:rPr>
            </w:pPr>
          </w:p>
        </w:tc>
        <w:tc>
          <w:tcPr>
            <w:tcW w:w="9193" w:type="dxa"/>
          </w:tcPr>
          <w:p w14:paraId="56E6128B" w14:textId="62EDEEC6" w:rsidR="00900294" w:rsidRPr="00900294" w:rsidRDefault="161084C2" w:rsidP="67542C6F">
            <w:pPr>
              <w:pStyle w:val="TableParagraph"/>
              <w:spacing w:before="0" w:after="60" w:line="225" w:lineRule="exact"/>
              <w:rPr>
                <w:b/>
                <w:bCs/>
              </w:rPr>
            </w:pPr>
            <w:r w:rsidRPr="6666E73C">
              <w:rPr>
                <w:b/>
                <w:bCs/>
              </w:rPr>
              <w:t xml:space="preserve">Welcome from the Chair of the </w:t>
            </w:r>
            <w:r w:rsidR="00314763">
              <w:rPr>
                <w:b/>
                <w:bCs/>
              </w:rPr>
              <w:t xml:space="preserve">Community </w:t>
            </w:r>
            <w:r w:rsidRPr="6666E73C">
              <w:rPr>
                <w:b/>
                <w:bCs/>
              </w:rPr>
              <w:t>Council</w:t>
            </w:r>
          </w:p>
          <w:p w14:paraId="269F5347" w14:textId="15D9323A" w:rsidR="00E860B5" w:rsidRPr="00900294" w:rsidRDefault="785E95DC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The Chair welcomed everyone to the meeting</w:t>
            </w:r>
            <w:r w:rsidR="00055E51">
              <w:t>.</w:t>
            </w:r>
            <w:r w:rsidR="007D0244">
              <w:t xml:space="preserve"> </w:t>
            </w:r>
            <w:r w:rsidR="00750B57">
              <w:t xml:space="preserve">The </w:t>
            </w:r>
            <w:r w:rsidR="001E54F7">
              <w:t xml:space="preserve">Chair welcomed new staff members Marlon Taylor and Jaina George, who introduced themselves to the </w:t>
            </w:r>
            <w:r w:rsidR="00216A66">
              <w:t>Councillors, and Yasmin Tyler, youth worker, who updated Councillors on youth work</w:t>
            </w:r>
            <w:r w:rsidR="0043247F">
              <w:t xml:space="preserve"> being carried out at Orchard </w:t>
            </w:r>
            <w:r w:rsidR="00681D8D">
              <w:t>P</w:t>
            </w:r>
            <w:r w:rsidR="0043247F">
              <w:t>ark over the previous 6 months.</w:t>
            </w:r>
            <w:r w:rsidR="00681D8D">
              <w:t xml:space="preserve"> Councillors thanked </w:t>
            </w:r>
            <w:r w:rsidR="004B4197">
              <w:t>the staff and Ms Tyler for their work.</w:t>
            </w:r>
            <w:r w:rsidR="00ED7F2B">
              <w:t xml:space="preserve"> </w:t>
            </w:r>
          </w:p>
        </w:tc>
      </w:tr>
      <w:tr w:rsidR="00FA1D56" w14:paraId="662B13BD" w14:textId="77777777" w:rsidTr="00D50691">
        <w:tc>
          <w:tcPr>
            <w:tcW w:w="1414" w:type="dxa"/>
          </w:tcPr>
          <w:p w14:paraId="4E9C08E0" w14:textId="17FDE972" w:rsidR="00FA1D56" w:rsidRDefault="008F7D0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475F37">
              <w:rPr>
                <w:b/>
                <w:bCs/>
              </w:rPr>
              <w:t>6/</w:t>
            </w:r>
            <w:r w:rsidR="004B4197">
              <w:rPr>
                <w:b/>
                <w:bCs/>
              </w:rPr>
              <w:t>13</w:t>
            </w:r>
          </w:p>
          <w:p w14:paraId="1BD52451" w14:textId="7777777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0764748" w14:textId="77777777" w:rsidR="00D51B84" w:rsidRDefault="00D51B84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8B4E5C0" w14:textId="3FB8676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75F37">
              <w:rPr>
                <w:b/>
                <w:bCs/>
              </w:rPr>
              <w:t>6/</w:t>
            </w:r>
            <w:r w:rsidR="00ED7F2B">
              <w:rPr>
                <w:b/>
                <w:bCs/>
              </w:rPr>
              <w:t>14</w:t>
            </w:r>
          </w:p>
          <w:p w14:paraId="475C5293" w14:textId="77777777" w:rsidR="00F62A9E" w:rsidRDefault="00F62A9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13E5403" w14:textId="77777777" w:rsidR="008A5772" w:rsidRDefault="008A577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E2E04F" w14:textId="4CC79077" w:rsidR="00EF4D1B" w:rsidRDefault="00CD0E5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C3247">
              <w:rPr>
                <w:b/>
                <w:bCs/>
              </w:rPr>
              <w:t>6/</w:t>
            </w:r>
            <w:r w:rsidR="00906939">
              <w:rPr>
                <w:b/>
                <w:bCs/>
              </w:rPr>
              <w:t>15</w:t>
            </w:r>
          </w:p>
        </w:tc>
        <w:tc>
          <w:tcPr>
            <w:tcW w:w="25" w:type="dxa"/>
          </w:tcPr>
          <w:p w14:paraId="72936155" w14:textId="667B0D91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0CB3CD4D" w14:textId="0566621A" w:rsidR="00FD6767" w:rsidRDefault="008F7D0C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Apologies</w:t>
            </w:r>
            <w:r w:rsidR="00E6118E">
              <w:rPr>
                <w:b/>
              </w:rPr>
              <w:t xml:space="preserve"> </w:t>
            </w:r>
            <w:r>
              <w:rPr>
                <w:b/>
              </w:rPr>
              <w:t>for Absence</w:t>
            </w:r>
            <w:r w:rsidR="00FD6767">
              <w:rPr>
                <w:b/>
              </w:rPr>
              <w:t xml:space="preserve"> </w:t>
            </w:r>
          </w:p>
          <w:p w14:paraId="4D82C6D4" w14:textId="68B11A14" w:rsidR="00B44ABA" w:rsidRDefault="00900294" w:rsidP="003B4DB3">
            <w:pPr>
              <w:pStyle w:val="TableParagraph"/>
              <w:spacing w:before="40" w:after="60"/>
            </w:pPr>
            <w:r>
              <w:t xml:space="preserve">Apologies were received and accepted from </w:t>
            </w:r>
            <w:r w:rsidR="0099410A">
              <w:t>Cllr</w:t>
            </w:r>
            <w:r w:rsidR="00BE6BFF">
              <w:t>s Din and Spehner</w:t>
            </w:r>
            <w:r w:rsidR="006E0312">
              <w:t xml:space="preserve"> (</w:t>
            </w:r>
            <w:r w:rsidR="005401FF">
              <w:t>work commitments)</w:t>
            </w:r>
            <w:r w:rsidR="008B184A">
              <w:t>.</w:t>
            </w:r>
          </w:p>
          <w:p w14:paraId="53AE69B9" w14:textId="77777777" w:rsidR="00895B60" w:rsidRDefault="00895B60" w:rsidP="003B4DB3">
            <w:pPr>
              <w:pStyle w:val="TableParagraph"/>
              <w:spacing w:before="40" w:after="60"/>
            </w:pPr>
          </w:p>
          <w:p w14:paraId="0FBC2F78" w14:textId="481060E5" w:rsidR="003B4DB3" w:rsidRDefault="00FD6767" w:rsidP="003B4DB3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3B4DB3">
              <w:rPr>
                <w:b/>
                <w:bCs/>
              </w:rPr>
              <w:t>ouncillors’ Declarations of Interest</w:t>
            </w:r>
          </w:p>
          <w:p w14:paraId="4B02CEE8" w14:textId="3C6267FB" w:rsidR="00F62A9E" w:rsidRDefault="00246453" w:rsidP="000A31C2">
            <w:pPr>
              <w:pStyle w:val="TableParagraph"/>
              <w:spacing w:before="37"/>
              <w:rPr>
                <w:b/>
                <w:bCs/>
              </w:rPr>
            </w:pPr>
            <w:r>
              <w:t>There were no declarations of interest.</w:t>
            </w:r>
          </w:p>
          <w:p w14:paraId="1E2F2F65" w14:textId="77777777" w:rsidR="00160240" w:rsidRDefault="00160240" w:rsidP="000A31C2">
            <w:pPr>
              <w:pStyle w:val="TableParagraph"/>
              <w:spacing w:before="37"/>
              <w:rPr>
                <w:b/>
                <w:bCs/>
              </w:rPr>
            </w:pPr>
          </w:p>
          <w:p w14:paraId="571C5184" w14:textId="43D1258A" w:rsidR="00CD0E56" w:rsidRDefault="00D43B94" w:rsidP="000A31C2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Public Participation Sessio</w:t>
            </w:r>
            <w:r w:rsidR="00BE4689">
              <w:rPr>
                <w:b/>
                <w:bCs/>
              </w:rPr>
              <w:t>n</w:t>
            </w:r>
          </w:p>
          <w:p w14:paraId="794CFF29" w14:textId="30B2ABC2" w:rsidR="0028478C" w:rsidRDefault="006E60D5" w:rsidP="00B07BCD">
            <w:pPr>
              <w:pStyle w:val="TableParagraph"/>
              <w:spacing w:before="37"/>
            </w:pPr>
            <w:r>
              <w:t>No</w:t>
            </w:r>
            <w:r w:rsidR="0047238C">
              <w:t xml:space="preserve"> member</w:t>
            </w:r>
            <w:r>
              <w:t>s</w:t>
            </w:r>
            <w:r w:rsidR="0047238C">
              <w:t xml:space="preserve"> of the public attended the meeting.</w:t>
            </w:r>
          </w:p>
          <w:p w14:paraId="5CFB9559" w14:textId="77777777" w:rsidR="00F10A8E" w:rsidRDefault="00F10A8E" w:rsidP="00B07BCD">
            <w:pPr>
              <w:pStyle w:val="TableParagraph"/>
              <w:spacing w:before="37"/>
            </w:pPr>
          </w:p>
          <w:p w14:paraId="13C420CD" w14:textId="65A4A7E9" w:rsidR="00F10A8E" w:rsidRPr="00BC2046" w:rsidRDefault="00F10A8E" w:rsidP="00906939">
            <w:pPr>
              <w:pStyle w:val="TableParagraph"/>
              <w:spacing w:before="37"/>
              <w:rPr>
                <w:b/>
                <w:bCs/>
              </w:rPr>
            </w:pPr>
          </w:p>
        </w:tc>
      </w:tr>
      <w:tr w:rsidR="00FA1D56" w14:paraId="4E5067B5" w14:textId="77777777" w:rsidTr="00D50691">
        <w:tc>
          <w:tcPr>
            <w:tcW w:w="1414" w:type="dxa"/>
          </w:tcPr>
          <w:p w14:paraId="1FEA4D94" w14:textId="51637D33" w:rsidR="00794309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13F24">
              <w:rPr>
                <w:b/>
                <w:bCs/>
              </w:rPr>
              <w:t>6/</w:t>
            </w:r>
            <w:r w:rsidR="00906939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 </w:t>
            </w:r>
          </w:p>
          <w:p w14:paraId="2352F30A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3CBB964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6182FA3" w14:textId="77777777" w:rsidR="00F05A9A" w:rsidRDefault="00F05A9A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2FA7BB" w14:textId="77777777" w:rsidR="00E65D85" w:rsidRDefault="00E65D8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C48140" w14:textId="1D57A2F3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65D85">
              <w:rPr>
                <w:b/>
                <w:bCs/>
              </w:rPr>
              <w:t>6/</w:t>
            </w:r>
            <w:r w:rsidR="00F458C5">
              <w:rPr>
                <w:b/>
                <w:bCs/>
              </w:rPr>
              <w:t>17</w:t>
            </w:r>
          </w:p>
          <w:p w14:paraId="1E30C63B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69641B2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C92BD59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0D7A351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E6AE57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D51E3B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9F9154C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493C3F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2FEDDCD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5E9343E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C8EDF1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B587AD2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CEC3297" w14:textId="77777777" w:rsidR="0024310B" w:rsidRDefault="0024310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89FD96" w14:textId="77777777" w:rsidR="0024310B" w:rsidRDefault="0024310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6699E06" w14:textId="77777777" w:rsidR="00F563A0" w:rsidRDefault="00F563A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C61D38A" w14:textId="77777777" w:rsidR="00F563A0" w:rsidRDefault="00F563A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72C5245" w14:textId="77777777" w:rsidR="00F563A0" w:rsidRDefault="00F563A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465123" w14:textId="77777777" w:rsidR="00F563A0" w:rsidRDefault="00F563A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1123BB" w14:textId="77777777" w:rsidR="00F563A0" w:rsidRDefault="00F563A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B060F6E" w14:textId="77777777" w:rsidR="00F563A0" w:rsidRDefault="00F563A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A564E6" w14:textId="77777777" w:rsidR="00F563A0" w:rsidRDefault="00F563A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1499D1B" w14:textId="77777777" w:rsidR="00B4748A" w:rsidRDefault="00B4748A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5F1CA11" w14:textId="77777777" w:rsidR="004903DC" w:rsidRDefault="004903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EF64E44" w14:textId="77777777" w:rsidR="004903DC" w:rsidRDefault="004903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1A8D9F" w14:textId="77777777" w:rsidR="004903DC" w:rsidRDefault="004903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56540B2" w14:textId="77777777" w:rsidR="004903DC" w:rsidRDefault="004903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33053C2" w14:textId="77777777" w:rsidR="004903DC" w:rsidRDefault="004903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8DC556" w14:textId="77777777" w:rsidR="004903DC" w:rsidRDefault="004903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B107DF" w14:textId="77777777" w:rsidR="004903DC" w:rsidRDefault="004903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53B5287" w14:textId="77777777" w:rsidR="004903DC" w:rsidRDefault="004903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34DE4C8" w14:textId="3F87BBC5" w:rsidR="00E9692C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24310B">
              <w:rPr>
                <w:b/>
                <w:bCs/>
              </w:rPr>
              <w:t>1</w:t>
            </w:r>
            <w:r>
              <w:rPr>
                <w:b/>
                <w:bCs/>
              </w:rPr>
              <w:t>8</w:t>
            </w:r>
          </w:p>
          <w:p w14:paraId="39731207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9E9F40F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034B6F9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B54C250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93865AB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308E96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1521621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34AA2C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DFAB608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AE6AF79" w14:textId="77777777" w:rsidR="00365E0F" w:rsidRDefault="00365E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B005164" w14:textId="77777777" w:rsidR="00681409" w:rsidRDefault="0068140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0BEDCF2" w14:textId="77777777" w:rsidR="009138D6" w:rsidRDefault="009138D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A94CDD" w14:textId="2E662C51" w:rsidR="00E9692C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E4C86">
              <w:rPr>
                <w:b/>
                <w:bCs/>
              </w:rPr>
              <w:t>6/</w:t>
            </w:r>
            <w:r w:rsidR="00365E0F">
              <w:rPr>
                <w:b/>
                <w:bCs/>
              </w:rPr>
              <w:t>19</w:t>
            </w:r>
          </w:p>
          <w:p w14:paraId="0B27B21D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65665DD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E3C9CC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5EA6407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39D280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96D0B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8F8B2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5342F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A3911F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DE7EC7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2CB03B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3773F73" w14:textId="77777777" w:rsidR="00F978DC" w:rsidRDefault="00F978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E9B45DD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7908732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0D95E4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BA957E0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E0E83CE" w14:textId="77777777" w:rsidR="00681409" w:rsidRDefault="0068140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E55D800" w14:textId="77777777" w:rsidR="00681409" w:rsidRDefault="0068140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3FD337A" w14:textId="77777777" w:rsidR="00681409" w:rsidRDefault="0068140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343407" w14:textId="77777777" w:rsidR="00681409" w:rsidRDefault="0068140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59946B5" w14:textId="77777777" w:rsidR="00681409" w:rsidRDefault="0068140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2B35C72" w14:textId="01D17B63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77A86">
              <w:rPr>
                <w:b/>
                <w:bCs/>
              </w:rPr>
              <w:t>6/</w:t>
            </w:r>
            <w:r w:rsidR="00E13417">
              <w:rPr>
                <w:b/>
                <w:bCs/>
              </w:rPr>
              <w:t>20</w:t>
            </w:r>
          </w:p>
          <w:p w14:paraId="514CDF85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1927A1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DB516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D0627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E84C0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3F880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591B60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3D2953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C69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3391B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90039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1BEE04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249F4A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D10B1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E1BAAC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2AED79" w14:textId="5E706CEB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DC602FF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F119B16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0289147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B62480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6953F4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BFF0D6E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2978B7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4DF85FD" w14:textId="77777777" w:rsidR="00DC5571" w:rsidRDefault="00DC557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4E74D58" w14:textId="77777777" w:rsidR="00DC5571" w:rsidRDefault="00DC557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2139715" w14:textId="77777777" w:rsidR="00A063E9" w:rsidRDefault="00A063E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BF3E960" w14:textId="77777777" w:rsidR="00A33070" w:rsidRDefault="00A3307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BE6F34" w14:textId="77777777" w:rsidR="00A33070" w:rsidRDefault="00A3307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27E021" w14:textId="69BCC381" w:rsidR="003637D3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8230F">
              <w:rPr>
                <w:b/>
                <w:bCs/>
              </w:rPr>
              <w:t>6/</w:t>
            </w:r>
            <w:r w:rsidR="00DC5571">
              <w:rPr>
                <w:b/>
                <w:bCs/>
              </w:rPr>
              <w:t>21</w:t>
            </w:r>
          </w:p>
          <w:p w14:paraId="139FA3A2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740598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255DC99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7251DC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67B3ED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6B2937E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BFF79B2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D9D4EA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E80FC27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B90328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60747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47869D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71130DF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07155D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668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1BF55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D5084D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0FCED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E77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2376F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B37E1E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C9F2F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58BF7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056C8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8FB89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69D4D7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3EFF09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ABC0D6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07B5D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CAA974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BE9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E25542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19CD7B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550CB5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3B581F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D642F2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DC76FD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8BC8D8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144F8B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5A1C73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5B553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A287BA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44C00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64A9B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495B7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EF80511" w14:textId="14F9774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</w:tc>
        <w:tc>
          <w:tcPr>
            <w:tcW w:w="25" w:type="dxa"/>
          </w:tcPr>
          <w:p w14:paraId="56E979A7" w14:textId="6E7F6915" w:rsidR="418EA821" w:rsidRDefault="00A9317D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</w:t>
            </w:r>
          </w:p>
        </w:tc>
        <w:tc>
          <w:tcPr>
            <w:tcW w:w="9193" w:type="dxa"/>
          </w:tcPr>
          <w:p w14:paraId="07C6433E" w14:textId="07976699" w:rsidR="008420A2" w:rsidRDefault="6C606AB4" w:rsidP="0008532A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Approval of Minutes</w:t>
            </w:r>
          </w:p>
          <w:p w14:paraId="4E2A5C54" w14:textId="77777777" w:rsidR="00F26C5B" w:rsidRPr="00F26C5B" w:rsidRDefault="00F26C5B" w:rsidP="0008532A">
            <w:pPr>
              <w:pStyle w:val="TableParagraph"/>
              <w:spacing w:before="37"/>
            </w:pPr>
          </w:p>
          <w:p w14:paraId="45278673" w14:textId="05610AAE" w:rsidR="7F6875DB" w:rsidRDefault="6C606AB4" w:rsidP="003925D6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It was proposed by Cllr</w:t>
            </w:r>
            <w:r w:rsidR="001E23AD">
              <w:rPr>
                <w:b/>
                <w:bCs/>
              </w:rPr>
              <w:t xml:space="preserve"> </w:t>
            </w:r>
            <w:r w:rsidR="00A73623">
              <w:rPr>
                <w:b/>
                <w:bCs/>
              </w:rPr>
              <w:t>Sebastian</w:t>
            </w:r>
            <w:r w:rsidR="009B2768">
              <w:rPr>
                <w:b/>
                <w:bCs/>
              </w:rPr>
              <w:t xml:space="preserve">, seconded by Cllr </w:t>
            </w:r>
            <w:r w:rsidR="00A73623">
              <w:rPr>
                <w:b/>
                <w:bCs/>
              </w:rPr>
              <w:t>Hmeljak</w:t>
            </w:r>
            <w:r w:rsidR="009B2768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 xml:space="preserve">and resolved by a unanimous vote that the </w:t>
            </w:r>
            <w:r w:rsidR="00BE1505">
              <w:rPr>
                <w:b/>
                <w:bCs/>
              </w:rPr>
              <w:t>M</w:t>
            </w:r>
            <w:r w:rsidRPr="45F6960D">
              <w:rPr>
                <w:b/>
                <w:bCs/>
              </w:rPr>
              <w:t>inutes of th</w:t>
            </w:r>
            <w:r w:rsidR="005D6B86">
              <w:rPr>
                <w:b/>
                <w:bCs/>
              </w:rPr>
              <w:t>e</w:t>
            </w:r>
            <w:r w:rsidR="008E4E6B">
              <w:rPr>
                <w:b/>
                <w:bCs/>
              </w:rPr>
              <w:t xml:space="preserve"> Meeting of the </w:t>
            </w:r>
            <w:r w:rsidR="005A3940">
              <w:rPr>
                <w:b/>
                <w:bCs/>
              </w:rPr>
              <w:t>Community Council</w:t>
            </w:r>
            <w:r w:rsidR="005D6B86">
              <w:rPr>
                <w:b/>
                <w:bCs/>
              </w:rPr>
              <w:t xml:space="preserve"> of </w:t>
            </w:r>
            <w:r w:rsidR="00E65D85">
              <w:rPr>
                <w:b/>
                <w:bCs/>
              </w:rPr>
              <w:t>1</w:t>
            </w:r>
            <w:r w:rsidR="00A73623">
              <w:rPr>
                <w:b/>
                <w:bCs/>
              </w:rPr>
              <w:t>5 January</w:t>
            </w:r>
            <w:r w:rsidR="00E65D85">
              <w:rPr>
                <w:b/>
                <w:bCs/>
              </w:rPr>
              <w:t xml:space="preserve"> 202</w:t>
            </w:r>
            <w:r w:rsidR="00AC26FD">
              <w:rPr>
                <w:b/>
                <w:bCs/>
              </w:rPr>
              <w:t>6</w:t>
            </w:r>
            <w:r w:rsidR="438E5266" w:rsidRPr="45F6960D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>be approved and signed.</w:t>
            </w:r>
            <w:r w:rsidR="00784B7F">
              <w:rPr>
                <w:b/>
                <w:bCs/>
              </w:rPr>
              <w:t xml:space="preserve"> </w:t>
            </w:r>
          </w:p>
          <w:p w14:paraId="577CF7F2" w14:textId="77777777" w:rsidR="00F05A9A" w:rsidRDefault="00F05A9A" w:rsidP="003925D6">
            <w:pPr>
              <w:pStyle w:val="TableParagraph"/>
              <w:spacing w:before="37"/>
            </w:pPr>
          </w:p>
          <w:p w14:paraId="40F92E92" w14:textId="563557FA" w:rsidR="00EB6E00" w:rsidRDefault="00EB6E00" w:rsidP="003925D6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Reports from the </w:t>
            </w:r>
            <w:r w:rsidR="00072D83">
              <w:rPr>
                <w:b/>
                <w:bCs/>
              </w:rPr>
              <w:t>County and Dist</w:t>
            </w:r>
            <w:r w:rsidR="00520166">
              <w:rPr>
                <w:b/>
                <w:bCs/>
              </w:rPr>
              <w:t>r</w:t>
            </w:r>
            <w:r w:rsidR="00072D83">
              <w:rPr>
                <w:b/>
                <w:bCs/>
              </w:rPr>
              <w:t>ict Councils</w:t>
            </w:r>
          </w:p>
          <w:p w14:paraId="14046642" w14:textId="77777777" w:rsidR="00951586" w:rsidRDefault="00951586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57328391" w14:textId="0C1BB1F8" w:rsidR="003F5A9C" w:rsidRDefault="00951586" w:rsidP="00104CAC">
            <w:pPr>
              <w:pStyle w:val="TableParagraph"/>
              <w:tabs>
                <w:tab w:val="left" w:pos="2170"/>
              </w:tabs>
              <w:spacing w:before="37"/>
            </w:pPr>
            <w:r>
              <w:t xml:space="preserve">County Cllr Ros Hathorn presented the report of the County Council’s activities. </w:t>
            </w:r>
            <w:r w:rsidR="0021314E">
              <w:t>She highlighted</w:t>
            </w:r>
            <w:r w:rsidR="005D7325">
              <w:t xml:space="preserve"> </w:t>
            </w:r>
            <w:r w:rsidR="00CB2F61">
              <w:t>progress being made on the issue of unadopted roads</w:t>
            </w:r>
            <w:r w:rsidR="00155AB9">
              <w:t>. With the help of Highways officer Shane Luck</w:t>
            </w:r>
            <w:r w:rsidR="001E7834">
              <w:t xml:space="preserve">, </w:t>
            </w:r>
            <w:r w:rsidR="00E068F7">
              <w:lastRenderedPageBreak/>
              <w:t xml:space="preserve">there were ongoing conversations in relation to Cranesbill Close and </w:t>
            </w:r>
            <w:r w:rsidR="00166001">
              <w:t>R</w:t>
            </w:r>
            <w:r w:rsidR="00E068F7">
              <w:t>ing Fort Road</w:t>
            </w:r>
            <w:r w:rsidR="00166001">
              <w:t xml:space="preserve">. However, with Stanley Avenue and Iceni Way, </w:t>
            </w:r>
            <w:r w:rsidR="005D7325">
              <w:t xml:space="preserve">the </w:t>
            </w:r>
            <w:r w:rsidR="00166001">
              <w:t>original developers Wilmott Dixon</w:t>
            </w:r>
            <w:r w:rsidR="00153251">
              <w:t xml:space="preserve"> had sold on to Places for </w:t>
            </w:r>
            <w:proofErr w:type="gramStart"/>
            <w:r w:rsidR="004E7118">
              <w:t>P</w:t>
            </w:r>
            <w:r w:rsidR="00153251">
              <w:t>eople</w:t>
            </w:r>
            <w:proofErr w:type="gramEnd"/>
            <w:r w:rsidR="00153251">
              <w:t xml:space="preserve"> and it was proving difficult to </w:t>
            </w:r>
            <w:r w:rsidR="004E7118">
              <w:t xml:space="preserve">find anyone at Places for </w:t>
            </w:r>
            <w:r w:rsidR="00974D20">
              <w:t>P</w:t>
            </w:r>
            <w:r w:rsidR="004E7118">
              <w:t>eople to pick up the baton.</w:t>
            </w:r>
            <w:r w:rsidR="007A4538">
              <w:t xml:space="preserve"> </w:t>
            </w:r>
          </w:p>
          <w:p w14:paraId="338B6073" w14:textId="77777777" w:rsidR="00413071" w:rsidRDefault="00413071" w:rsidP="00104CAC">
            <w:pPr>
              <w:pStyle w:val="TableParagraph"/>
              <w:tabs>
                <w:tab w:val="left" w:pos="2170"/>
              </w:tabs>
              <w:spacing w:before="37"/>
            </w:pPr>
          </w:p>
          <w:p w14:paraId="1D69E4EF" w14:textId="5ABA6610" w:rsidR="00BD46AD" w:rsidRDefault="00BD46AD" w:rsidP="00104CAC">
            <w:pPr>
              <w:pStyle w:val="TableParagraph"/>
              <w:tabs>
                <w:tab w:val="left" w:pos="2170"/>
              </w:tabs>
              <w:spacing w:before="37"/>
            </w:pPr>
            <w:r>
              <w:t>Cllr Hathorn also highlighted the Cambridge Growth</w:t>
            </w:r>
            <w:r w:rsidR="000F5203">
              <w:t xml:space="preserve"> Company</w:t>
            </w:r>
            <w:r>
              <w:t xml:space="preserve"> </w:t>
            </w:r>
            <w:r w:rsidR="000F5203">
              <w:t>c</w:t>
            </w:r>
            <w:r>
              <w:t>onsultation</w:t>
            </w:r>
            <w:r w:rsidR="000F5203">
              <w:t>, due to close on 1 April</w:t>
            </w:r>
            <w:r w:rsidR="004E5F33">
              <w:t xml:space="preserve">. She thought it would be an opportunity for </w:t>
            </w:r>
            <w:r w:rsidR="006F4498">
              <w:t>the Community Council</w:t>
            </w:r>
            <w:r w:rsidR="00A84011">
              <w:t xml:space="preserve"> to express the need for</w:t>
            </w:r>
            <w:r w:rsidR="00236397">
              <w:t xml:space="preserve"> </w:t>
            </w:r>
            <w:r w:rsidR="00416BDC">
              <w:t xml:space="preserve">investment in </w:t>
            </w:r>
            <w:r w:rsidR="00236397">
              <w:t>infrastructure in</w:t>
            </w:r>
            <w:r w:rsidR="00A84011">
              <w:t xml:space="preserve"> the </w:t>
            </w:r>
            <w:r w:rsidR="00662406">
              <w:t>area</w:t>
            </w:r>
            <w:r w:rsidR="00755E97">
              <w:t>s</w:t>
            </w:r>
            <w:r w:rsidR="00662406">
              <w:t xml:space="preserve"> on the edge </w:t>
            </w:r>
            <w:r w:rsidR="00236397">
              <w:t xml:space="preserve">of the </w:t>
            </w:r>
            <w:proofErr w:type="gramStart"/>
            <w:r w:rsidR="00236397">
              <w:t xml:space="preserve">City </w:t>
            </w:r>
            <w:r w:rsidR="00416BDC">
              <w:t xml:space="preserve"> -</w:t>
            </w:r>
            <w:proofErr w:type="gramEnd"/>
            <w:r w:rsidR="00416BDC">
              <w:t xml:space="preserve"> particularly, roads, public transport and schools </w:t>
            </w:r>
            <w:r w:rsidR="008A6155">
              <w:t xml:space="preserve">– to </w:t>
            </w:r>
            <w:r w:rsidR="00DC16C0">
              <w:t xml:space="preserve">support the growth </w:t>
            </w:r>
            <w:r w:rsidR="00755E97">
              <w:t xml:space="preserve">of </w:t>
            </w:r>
            <w:r w:rsidR="002D118C">
              <w:t xml:space="preserve">Greater Cambridgeshire as a whole. </w:t>
            </w:r>
            <w:r w:rsidR="00216297">
              <w:t xml:space="preserve">There was a risk that the lack of focus on the fringes of </w:t>
            </w:r>
            <w:r w:rsidR="00441833">
              <w:t xml:space="preserve">Cambridge would have a negative impact on the </w:t>
            </w:r>
            <w:r w:rsidR="00971EE6">
              <w:t>development corporation</w:t>
            </w:r>
            <w:r w:rsidR="005B0149">
              <w:t xml:space="preserve">’s aspirations. </w:t>
            </w:r>
            <w:r w:rsidR="00205610">
              <w:t>It was agreed the</w:t>
            </w:r>
            <w:r w:rsidR="005B0149">
              <w:t xml:space="preserve"> Clerk would pick up the main </w:t>
            </w:r>
            <w:r w:rsidR="009A6303">
              <w:t>challenges</w:t>
            </w:r>
            <w:r w:rsidR="00913EA9">
              <w:t xml:space="preserve"> for Orchard Park</w:t>
            </w:r>
            <w:r w:rsidR="002C5CFF">
              <w:t>,</w:t>
            </w:r>
            <w:r w:rsidR="004110DA">
              <w:t xml:space="preserve"> </w:t>
            </w:r>
            <w:r w:rsidR="00913EA9">
              <w:t>including</w:t>
            </w:r>
            <w:r w:rsidR="004110DA">
              <w:t xml:space="preserve"> HMO’s, transport links, unadopted roads, barriers to </w:t>
            </w:r>
            <w:r w:rsidR="00913EA9">
              <w:t>place-building</w:t>
            </w:r>
            <w:r w:rsidR="002C5CFF">
              <w:t xml:space="preserve"> etc. and draft a response for Councillors to approve.</w:t>
            </w:r>
          </w:p>
          <w:p w14:paraId="3A7CEBE3" w14:textId="77777777" w:rsidR="00303C31" w:rsidRDefault="00303C31" w:rsidP="00104CAC">
            <w:pPr>
              <w:pStyle w:val="TableParagraph"/>
              <w:tabs>
                <w:tab w:val="left" w:pos="2170"/>
              </w:tabs>
              <w:spacing w:before="37"/>
            </w:pPr>
          </w:p>
          <w:p w14:paraId="6B9DDFE2" w14:textId="3B503B61" w:rsidR="00303C31" w:rsidRDefault="00303C31" w:rsidP="00104CAC">
            <w:pPr>
              <w:pStyle w:val="TableParagraph"/>
              <w:tabs>
                <w:tab w:val="left" w:pos="2170"/>
              </w:tabs>
              <w:spacing w:before="37"/>
            </w:pPr>
            <w:r>
              <w:t>The County Councillor, District Councillors and Community Councillors also discussed</w:t>
            </w:r>
            <w:r w:rsidR="00546959">
              <w:t xml:space="preserve"> the introduction of yellow lines at Unwin </w:t>
            </w:r>
            <w:r w:rsidR="00B676E4">
              <w:t xml:space="preserve">Square and Spindle Close, for which partial funding had been received </w:t>
            </w:r>
            <w:r w:rsidR="00314CB1">
              <w:t>via</w:t>
            </w:r>
            <w:r w:rsidR="00B676E4">
              <w:t xml:space="preserve"> the </w:t>
            </w:r>
            <w:r w:rsidR="00314CB1">
              <w:t>C</w:t>
            </w:r>
            <w:r w:rsidR="00B676E4">
              <w:t xml:space="preserve">ounty </w:t>
            </w:r>
            <w:r w:rsidR="00314CB1">
              <w:t>C</w:t>
            </w:r>
            <w:r w:rsidR="00B676E4">
              <w:t>ouncil</w:t>
            </w:r>
            <w:r w:rsidR="00314CB1">
              <w:t xml:space="preserve">’s Local </w:t>
            </w:r>
            <w:r w:rsidR="0002530E">
              <w:t>H</w:t>
            </w:r>
            <w:r w:rsidR="00314CB1">
              <w:t xml:space="preserve">ighways Improvement grant. </w:t>
            </w:r>
            <w:r w:rsidR="002C1562">
              <w:t>The Highways officer had made it clear that the Council needed to assure itself</w:t>
            </w:r>
            <w:r w:rsidR="00A83F79">
              <w:t xml:space="preserve"> that there was broad support for the initiative and the Clerk had drafted a letter for residents. </w:t>
            </w:r>
            <w:r w:rsidR="0002530E">
              <w:t>The issue of preventing HGV’s and coaches parking</w:t>
            </w:r>
            <w:r w:rsidR="004216B8">
              <w:t xml:space="preserve"> on the Orchard Park estate</w:t>
            </w:r>
            <w:r w:rsidR="00A83F79">
              <w:t xml:space="preserve"> was also discussed and </w:t>
            </w:r>
            <w:r w:rsidR="00965253">
              <w:t xml:space="preserve">it was agreed that </w:t>
            </w:r>
            <w:r w:rsidR="004903DC">
              <w:t>approaches to prevention would be discussed with Highways.</w:t>
            </w:r>
          </w:p>
          <w:p w14:paraId="4B4C11B0" w14:textId="77777777" w:rsidR="0077400B" w:rsidRDefault="0077400B" w:rsidP="00104CAC">
            <w:pPr>
              <w:pStyle w:val="TableParagraph"/>
              <w:tabs>
                <w:tab w:val="left" w:pos="2170"/>
              </w:tabs>
              <w:spacing w:before="37"/>
            </w:pPr>
          </w:p>
          <w:p w14:paraId="4476ABD0" w14:textId="018E8DF8" w:rsidR="0077400B" w:rsidRDefault="008B23F6" w:rsidP="00104CAC">
            <w:pPr>
              <w:pStyle w:val="TableParagraph"/>
              <w:tabs>
                <w:tab w:val="left" w:pos="2170"/>
              </w:tabs>
              <w:spacing w:before="37"/>
            </w:pPr>
            <w:r>
              <w:t xml:space="preserve">In the </w:t>
            </w:r>
            <w:r w:rsidR="00401AD4">
              <w:t>D</w:t>
            </w:r>
            <w:r>
              <w:t>istrict Councillors’ report the following were highlighted</w:t>
            </w:r>
            <w:r w:rsidR="00C9764D">
              <w:t xml:space="preserve"> – the problems with damp at the </w:t>
            </w:r>
            <w:r w:rsidR="00206792">
              <w:t>C</w:t>
            </w:r>
            <w:r w:rsidR="00C9764D">
              <w:t>ity Council’s L2 development</w:t>
            </w:r>
            <w:r w:rsidR="00206792">
              <w:t>; the launch of the new climate and nature strategy;</w:t>
            </w:r>
            <w:r w:rsidR="00DF546C">
              <w:t xml:space="preserve"> and the Darwin Green development and whether the Community Council had any views on what might enhance the new development, such as a city farm.</w:t>
            </w:r>
            <w:r w:rsidR="00514DEA">
              <w:t xml:space="preserve"> </w:t>
            </w:r>
            <w:r w:rsidR="00B56BC2">
              <w:t xml:space="preserve">The issue of providing cricket nets was also discussed. The </w:t>
            </w:r>
            <w:r w:rsidR="00D50281">
              <w:t>Cl</w:t>
            </w:r>
            <w:r w:rsidR="00B56BC2">
              <w:t xml:space="preserve">erk said she </w:t>
            </w:r>
            <w:r w:rsidR="00D50281">
              <w:t xml:space="preserve">was applying to Sport England for a grant now that the South </w:t>
            </w:r>
            <w:proofErr w:type="spellStart"/>
            <w:r w:rsidR="00D50281">
              <w:t>Cambs</w:t>
            </w:r>
            <w:proofErr w:type="spellEnd"/>
            <w:r w:rsidR="00D50281">
              <w:t xml:space="preserve"> Community Chest grant funding was no longer available to Councils of our size. </w:t>
            </w:r>
            <w:r w:rsidR="001E1DBA">
              <w:t xml:space="preserve">County </w:t>
            </w:r>
            <w:r w:rsidR="002961D0">
              <w:t xml:space="preserve">Cllr </w:t>
            </w:r>
            <w:r w:rsidR="001E1DBA">
              <w:t>H</w:t>
            </w:r>
            <w:r w:rsidR="002961D0">
              <w:t xml:space="preserve">athorn also said she would get in touch with </w:t>
            </w:r>
            <w:r w:rsidR="00F563A0">
              <w:t>H</w:t>
            </w:r>
            <w:r w:rsidR="002961D0">
              <w:t xml:space="preserve">iston </w:t>
            </w:r>
            <w:r w:rsidR="001E1DBA">
              <w:t>C</w:t>
            </w:r>
            <w:r w:rsidR="002961D0">
              <w:t xml:space="preserve">ricket </w:t>
            </w:r>
            <w:r w:rsidR="001E1DBA">
              <w:t>C</w:t>
            </w:r>
            <w:r w:rsidR="002961D0">
              <w:t xml:space="preserve">lub, where some of the Orchard </w:t>
            </w:r>
            <w:r w:rsidR="001E1DBA">
              <w:t>P</w:t>
            </w:r>
            <w:r w:rsidR="002961D0">
              <w:t>ark young people play, to see if they might</w:t>
            </w:r>
            <w:r w:rsidR="00F563A0">
              <w:t xml:space="preserve"> be willing to</w:t>
            </w:r>
            <w:r w:rsidR="002961D0">
              <w:t xml:space="preserve"> app</w:t>
            </w:r>
            <w:r w:rsidR="00F563A0">
              <w:t>l</w:t>
            </w:r>
            <w:r w:rsidR="002961D0">
              <w:t>y</w:t>
            </w:r>
            <w:r w:rsidR="001E1DBA">
              <w:t xml:space="preserve"> to the Community Chest</w:t>
            </w:r>
            <w:r w:rsidR="00F563A0">
              <w:t>,</w:t>
            </w:r>
            <w:r w:rsidR="002961D0">
              <w:t xml:space="preserve"> </w:t>
            </w:r>
            <w:r w:rsidR="00F563A0">
              <w:t>to have ‘satellite’ practice nets at Orchard Park.</w:t>
            </w:r>
          </w:p>
          <w:p w14:paraId="4B144A4B" w14:textId="77777777" w:rsidR="006446D4" w:rsidRDefault="006446D4" w:rsidP="00104CAC">
            <w:pPr>
              <w:pStyle w:val="TableParagraph"/>
              <w:tabs>
                <w:tab w:val="left" w:pos="2170"/>
              </w:tabs>
              <w:spacing w:before="37"/>
            </w:pPr>
          </w:p>
          <w:p w14:paraId="1684FAAF" w14:textId="77777777" w:rsidR="000D3818" w:rsidRDefault="000D3818" w:rsidP="003925D6">
            <w:pPr>
              <w:pStyle w:val="TableParagraph"/>
              <w:spacing w:before="37"/>
            </w:pPr>
          </w:p>
          <w:p w14:paraId="737EC71A" w14:textId="397A92E3" w:rsidR="00931249" w:rsidRDefault="00931249" w:rsidP="000F55D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Planning and Highway Matters</w:t>
            </w:r>
          </w:p>
          <w:p w14:paraId="43F5390E" w14:textId="77777777" w:rsidR="00490698" w:rsidRDefault="00490698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07F5CB25" w14:textId="637FF654" w:rsidR="00583596" w:rsidRDefault="003F3CC4" w:rsidP="00583596">
            <w:pPr>
              <w:pStyle w:val="TableParagraph"/>
              <w:numPr>
                <w:ilvl w:val="0"/>
                <w:numId w:val="9"/>
              </w:numPr>
              <w:spacing w:before="37"/>
              <w:rPr>
                <w:b/>
                <w:bCs/>
              </w:rPr>
            </w:pPr>
            <w:r>
              <w:t xml:space="preserve">Councillors noted </w:t>
            </w:r>
            <w:r w:rsidR="00147307">
              <w:t xml:space="preserve">that we were still waiting for </w:t>
            </w:r>
            <w:r w:rsidR="00BE4173">
              <w:t>dates</w:t>
            </w:r>
            <w:r w:rsidR="00136AD5">
              <w:t xml:space="preserve"> from Highways</w:t>
            </w:r>
            <w:r w:rsidR="00BE4173">
              <w:t xml:space="preserve"> for the for the resurfacing of the damaged footways </w:t>
            </w:r>
            <w:r w:rsidR="00136AD5">
              <w:t xml:space="preserve">at Circus Drive, Topper Street, Graham Road and </w:t>
            </w:r>
            <w:r w:rsidR="00BB7345">
              <w:t>S</w:t>
            </w:r>
            <w:r w:rsidR="00136AD5">
              <w:t>tarr End.</w:t>
            </w:r>
          </w:p>
          <w:p w14:paraId="5D337D8A" w14:textId="77777777" w:rsidR="00583596" w:rsidRPr="00583596" w:rsidRDefault="00583596" w:rsidP="00583596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3E27743D" w14:textId="644E500F" w:rsidR="00BB7345" w:rsidRPr="00583596" w:rsidRDefault="00BB7345" w:rsidP="00147307">
            <w:pPr>
              <w:pStyle w:val="TableParagraph"/>
              <w:numPr>
                <w:ilvl w:val="0"/>
                <w:numId w:val="9"/>
              </w:numPr>
              <w:spacing w:before="37"/>
              <w:rPr>
                <w:b/>
                <w:bCs/>
              </w:rPr>
            </w:pPr>
            <w:r>
              <w:t>Councillors noted that the application to expand the size of the HMO at 40 Topper Street</w:t>
            </w:r>
            <w:r w:rsidR="001E1DBA">
              <w:t xml:space="preserve"> was still to be determined</w:t>
            </w:r>
            <w:r w:rsidR="00583596">
              <w:t>.</w:t>
            </w:r>
          </w:p>
          <w:p w14:paraId="71637BB4" w14:textId="77777777" w:rsidR="00583596" w:rsidRPr="001E1DBA" w:rsidRDefault="00583596" w:rsidP="00583596">
            <w:pPr>
              <w:pStyle w:val="TableParagraph"/>
              <w:spacing w:before="37"/>
              <w:rPr>
                <w:b/>
                <w:bCs/>
              </w:rPr>
            </w:pPr>
          </w:p>
          <w:p w14:paraId="35F370EC" w14:textId="425D23C3" w:rsidR="001E1DBA" w:rsidRDefault="001E1DBA" w:rsidP="00147307">
            <w:pPr>
              <w:pStyle w:val="TableParagraph"/>
              <w:numPr>
                <w:ilvl w:val="0"/>
                <w:numId w:val="9"/>
              </w:numPr>
              <w:spacing w:before="37"/>
              <w:rPr>
                <w:b/>
                <w:bCs/>
              </w:rPr>
            </w:pPr>
            <w:r>
              <w:t>County Cllr Hathorn</w:t>
            </w:r>
            <w:r w:rsidR="008E793E">
              <w:t xml:space="preserve"> was still waiting to hear back from developers about the status of the unadopted roads. It was suggested that</w:t>
            </w:r>
            <w:r w:rsidR="00536953">
              <w:t xml:space="preserve"> </w:t>
            </w:r>
            <w:r w:rsidR="00CB79EE">
              <w:t>residents could be consulted about adoption of unadopted roads at the annual community meeting in May</w:t>
            </w:r>
            <w:r w:rsidR="00365E0F">
              <w:t>.</w:t>
            </w:r>
          </w:p>
          <w:p w14:paraId="52C3EEB7" w14:textId="77777777" w:rsidR="00C34F9B" w:rsidRDefault="00C34F9B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5A7E68BD" w14:textId="41A9D6FF" w:rsidR="00903A4F" w:rsidRDefault="0CE19BFA" w:rsidP="00C460AE">
            <w:pPr>
              <w:pStyle w:val="TableParagraph"/>
              <w:spacing w:before="37"/>
              <w:rPr>
                <w:b/>
                <w:bCs/>
              </w:rPr>
            </w:pPr>
            <w:r w:rsidRPr="67DAEF29">
              <w:rPr>
                <w:b/>
                <w:bCs/>
              </w:rPr>
              <w:t xml:space="preserve">Finance </w:t>
            </w:r>
            <w:r w:rsidR="00416FCF">
              <w:rPr>
                <w:b/>
                <w:bCs/>
              </w:rPr>
              <w:t>M</w:t>
            </w:r>
            <w:r w:rsidRPr="67DAEF29">
              <w:rPr>
                <w:b/>
                <w:bCs/>
              </w:rPr>
              <w:t>atters</w:t>
            </w:r>
            <w:r w:rsidR="008132AA">
              <w:rPr>
                <w:b/>
                <w:bCs/>
              </w:rPr>
              <w:t xml:space="preserve"> </w:t>
            </w:r>
          </w:p>
          <w:p w14:paraId="75210DD6" w14:textId="77777777" w:rsidR="00D6146B" w:rsidRDefault="00D6146B" w:rsidP="00D6146B">
            <w:pPr>
              <w:pStyle w:val="ListParagraph"/>
              <w:rPr>
                <w:b/>
                <w:bCs/>
              </w:rPr>
            </w:pPr>
          </w:p>
          <w:p w14:paraId="5B0DB740" w14:textId="27BDA3BF" w:rsidR="00930AD3" w:rsidRDefault="00930AD3" w:rsidP="00C34F9B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Hmeljak proposed, Cllr Kopanou seconded and it was unanimously agreed to </w:t>
            </w:r>
            <w:r>
              <w:rPr>
                <w:b/>
                <w:bCs/>
              </w:rPr>
              <w:lastRenderedPageBreak/>
              <w:t>app</w:t>
            </w:r>
            <w:r w:rsidR="00197B5A">
              <w:rPr>
                <w:b/>
                <w:bCs/>
              </w:rPr>
              <w:t>oint an auditor from CAPALC to carry out the governance audit.</w:t>
            </w:r>
          </w:p>
          <w:p w14:paraId="71E315FD" w14:textId="77777777" w:rsidR="00583596" w:rsidRDefault="00583596" w:rsidP="00583596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003FD4C6" w14:textId="0B0361CA" w:rsidR="007F0C13" w:rsidRDefault="007F0C13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 w:rsidRPr="009629E4">
              <w:t xml:space="preserve">Councillors noted the </w:t>
            </w:r>
            <w:r w:rsidR="006D4258" w:rsidRPr="009629E4">
              <w:t xml:space="preserve">actions required to comply with </w:t>
            </w:r>
            <w:r w:rsidR="009629E4" w:rsidRPr="009629E4">
              <w:t>the new A</w:t>
            </w:r>
            <w:r w:rsidR="006D4258" w:rsidRPr="009629E4">
              <w:t xml:space="preserve">ssertion 10 of the </w:t>
            </w:r>
            <w:r w:rsidR="009629E4" w:rsidRPr="009629E4">
              <w:t>AGAR 2025/26</w:t>
            </w:r>
            <w:r w:rsidR="009629E4">
              <w:rPr>
                <w:b/>
                <w:bCs/>
              </w:rPr>
              <w:t>.</w:t>
            </w:r>
          </w:p>
          <w:p w14:paraId="5DF56C30" w14:textId="44D14F0C" w:rsidR="0008230F" w:rsidRDefault="004A1A64" w:rsidP="00FC1536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D06456">
              <w:rPr>
                <w:b/>
                <w:bCs/>
              </w:rPr>
              <w:t xml:space="preserve">Hmeljak proposed, Cllr Sebastian seconded and it unanimously agreed to </w:t>
            </w:r>
            <w:r w:rsidR="003613A3">
              <w:rPr>
                <w:b/>
                <w:bCs/>
              </w:rPr>
              <w:t>approve the Data Protection and Security of Information Policy and the IT policy</w:t>
            </w:r>
            <w:r w:rsidR="00583596">
              <w:rPr>
                <w:b/>
                <w:bCs/>
              </w:rPr>
              <w:t>.</w:t>
            </w:r>
          </w:p>
          <w:p w14:paraId="1A0B89DA" w14:textId="77777777" w:rsidR="00583596" w:rsidRDefault="00583596" w:rsidP="00FC1536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2093BBF0" w14:textId="6854BD3F" w:rsidR="0008230F" w:rsidRDefault="0039765A" w:rsidP="00A66123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 w:rsidRPr="00A66123">
              <w:rPr>
                <w:b/>
                <w:bCs/>
              </w:rPr>
              <w:t>Cl</w:t>
            </w:r>
            <w:r w:rsidR="00E07E59" w:rsidRPr="00A66123">
              <w:rPr>
                <w:b/>
                <w:bCs/>
              </w:rPr>
              <w:t xml:space="preserve">lr </w:t>
            </w:r>
            <w:r w:rsidR="00FC1536" w:rsidRPr="00A66123">
              <w:rPr>
                <w:b/>
                <w:bCs/>
              </w:rPr>
              <w:t>Mecan</w:t>
            </w:r>
            <w:r w:rsidR="00E07E59" w:rsidRPr="00A66123">
              <w:rPr>
                <w:b/>
                <w:bCs/>
              </w:rPr>
              <w:t xml:space="preserve"> proposed</w:t>
            </w:r>
            <w:r w:rsidRPr="00A66123">
              <w:rPr>
                <w:b/>
                <w:bCs/>
              </w:rPr>
              <w:t>, Cllr S</w:t>
            </w:r>
            <w:r w:rsidR="00FC1536" w:rsidRPr="00A66123">
              <w:rPr>
                <w:b/>
                <w:bCs/>
              </w:rPr>
              <w:t>ebastian</w:t>
            </w:r>
            <w:r w:rsidRPr="00A66123">
              <w:rPr>
                <w:b/>
                <w:bCs/>
              </w:rPr>
              <w:t xml:space="preserve"> seconded and</w:t>
            </w:r>
            <w:r w:rsidR="00E41732" w:rsidRPr="00A66123">
              <w:rPr>
                <w:b/>
                <w:bCs/>
              </w:rPr>
              <w:t xml:space="preserve"> it was unanimously agreed to approve the </w:t>
            </w:r>
            <w:r w:rsidR="00DE0C93" w:rsidRPr="00A66123">
              <w:rPr>
                <w:b/>
                <w:bCs/>
              </w:rPr>
              <w:t>quote and work required for the Ring Fort Road play park</w:t>
            </w:r>
            <w:r w:rsidR="0008230F" w:rsidRPr="00A66123">
              <w:rPr>
                <w:b/>
                <w:bCs/>
              </w:rPr>
              <w:t>.</w:t>
            </w:r>
          </w:p>
          <w:p w14:paraId="675B918A" w14:textId="77777777" w:rsidR="00583596" w:rsidRPr="00A66123" w:rsidRDefault="00583596" w:rsidP="00583596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0336F425" w14:textId="62980C64" w:rsidR="0008230F" w:rsidRDefault="00BE6BD4" w:rsidP="0008230F">
            <w:pPr>
              <w:pStyle w:val="TableParagraph"/>
              <w:numPr>
                <w:ilvl w:val="0"/>
                <w:numId w:val="2"/>
              </w:numPr>
              <w:spacing w:before="37"/>
            </w:pPr>
            <w:r>
              <w:rPr>
                <w:b/>
                <w:bCs/>
              </w:rPr>
              <w:t xml:space="preserve">Cllr </w:t>
            </w:r>
            <w:r w:rsidR="00A66123">
              <w:rPr>
                <w:b/>
                <w:bCs/>
              </w:rPr>
              <w:t>Hmeljak</w:t>
            </w:r>
            <w:r>
              <w:rPr>
                <w:b/>
                <w:bCs/>
              </w:rPr>
              <w:t xml:space="preserve"> proposed, Cllr </w:t>
            </w:r>
            <w:r w:rsidR="00626273">
              <w:rPr>
                <w:b/>
                <w:bCs/>
              </w:rPr>
              <w:t>Mecan</w:t>
            </w:r>
            <w:r>
              <w:rPr>
                <w:b/>
                <w:bCs/>
              </w:rPr>
              <w:t xml:space="preserve"> seconded and it was unanimously agreed to approve the </w:t>
            </w:r>
            <w:r w:rsidR="00EC4121">
              <w:rPr>
                <w:b/>
                <w:bCs/>
              </w:rPr>
              <w:t xml:space="preserve">commissioning of the </w:t>
            </w:r>
            <w:r w:rsidR="00626273">
              <w:rPr>
                <w:b/>
                <w:bCs/>
              </w:rPr>
              <w:t>lightning rod inspections</w:t>
            </w:r>
            <w:r w:rsidR="00583596">
              <w:t>.</w:t>
            </w:r>
          </w:p>
          <w:p w14:paraId="37B524D1" w14:textId="77777777" w:rsidR="00583596" w:rsidRDefault="00583596" w:rsidP="00583596">
            <w:pPr>
              <w:pStyle w:val="TableParagraph"/>
              <w:spacing w:before="37"/>
            </w:pPr>
          </w:p>
          <w:p w14:paraId="29DF3D0D" w14:textId="5D041C07" w:rsidR="00CB5241" w:rsidRDefault="00CB5241" w:rsidP="0008230F">
            <w:pPr>
              <w:pStyle w:val="TableParagraph"/>
              <w:numPr>
                <w:ilvl w:val="0"/>
                <w:numId w:val="2"/>
              </w:numPr>
              <w:spacing w:before="37"/>
            </w:pPr>
            <w:r>
              <w:t>Councillors noted the updated asset Register for 2026.</w:t>
            </w:r>
          </w:p>
          <w:p w14:paraId="7F3E7D9D" w14:textId="77777777" w:rsidR="00681409" w:rsidRDefault="00681409" w:rsidP="00681409">
            <w:pPr>
              <w:pStyle w:val="TableParagraph"/>
              <w:spacing w:before="37"/>
            </w:pPr>
          </w:p>
          <w:p w14:paraId="78C3F6A2" w14:textId="44073987" w:rsidR="00CB5241" w:rsidRDefault="00924891" w:rsidP="0008230F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 w:rsidRPr="00A7058B">
              <w:rPr>
                <w:b/>
                <w:bCs/>
              </w:rPr>
              <w:t>The Bank reconciliations for December 2025 and January 2026</w:t>
            </w:r>
            <w:r w:rsidR="00A62D07" w:rsidRPr="00A7058B">
              <w:rPr>
                <w:b/>
                <w:bCs/>
              </w:rPr>
              <w:t xml:space="preserve"> were approved and signed </w:t>
            </w:r>
            <w:r w:rsidR="00A7058B" w:rsidRPr="00A7058B">
              <w:rPr>
                <w:b/>
                <w:bCs/>
              </w:rPr>
              <w:t>by Cllr Kopanou</w:t>
            </w:r>
            <w:r w:rsidR="00681409">
              <w:rPr>
                <w:b/>
                <w:bCs/>
              </w:rPr>
              <w:t>.</w:t>
            </w:r>
          </w:p>
          <w:p w14:paraId="2487194D" w14:textId="77777777" w:rsidR="00681409" w:rsidRPr="00A7058B" w:rsidRDefault="00681409" w:rsidP="00681409">
            <w:pPr>
              <w:pStyle w:val="TableParagraph"/>
              <w:spacing w:before="37"/>
              <w:rPr>
                <w:b/>
                <w:bCs/>
              </w:rPr>
            </w:pPr>
          </w:p>
          <w:p w14:paraId="64E879DE" w14:textId="130ED72C" w:rsidR="00A7058B" w:rsidRPr="00E13417" w:rsidRDefault="001E3B13" w:rsidP="0008230F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 w:rsidRPr="00E13417">
              <w:rPr>
                <w:b/>
                <w:bCs/>
              </w:rPr>
              <w:t xml:space="preserve">Cllr Sebastian proposed, Cllr Mecan seconded and it was unanimously </w:t>
            </w:r>
            <w:r w:rsidR="00E13417" w:rsidRPr="00E13417">
              <w:rPr>
                <w:b/>
                <w:bCs/>
              </w:rPr>
              <w:t xml:space="preserve">agreed to approve the invoices listed at the foot of the </w:t>
            </w:r>
            <w:proofErr w:type="gramStart"/>
            <w:r w:rsidR="00E13417" w:rsidRPr="00E13417">
              <w:rPr>
                <w:b/>
                <w:bCs/>
              </w:rPr>
              <w:t>Agenda</w:t>
            </w:r>
            <w:proofErr w:type="gramEnd"/>
            <w:r w:rsidR="00E13417" w:rsidRPr="00E13417">
              <w:rPr>
                <w:b/>
                <w:bCs/>
              </w:rPr>
              <w:t>.</w:t>
            </w:r>
          </w:p>
          <w:p w14:paraId="53A87EEF" w14:textId="77777777" w:rsidR="00C77A86" w:rsidRDefault="00C77A86" w:rsidP="00C77A86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1C4B8191" w14:textId="67EC7498" w:rsidR="00344CB7" w:rsidRDefault="000300F5" w:rsidP="001A759F">
            <w:pPr>
              <w:pStyle w:val="TableParagraph"/>
              <w:spacing w:before="37"/>
              <w:ind w:left="360"/>
              <w:rPr>
                <w:b/>
                <w:bCs/>
              </w:rPr>
            </w:pPr>
            <w:r w:rsidRPr="00A15E71">
              <w:rPr>
                <w:b/>
                <w:bCs/>
              </w:rPr>
              <w:t>Council Administration Matters</w:t>
            </w:r>
          </w:p>
          <w:p w14:paraId="7AFD3668" w14:textId="77777777" w:rsidR="001A759F" w:rsidRPr="001A759F" w:rsidRDefault="001A759F" w:rsidP="001A759F">
            <w:pPr>
              <w:pStyle w:val="TableParagraph"/>
              <w:spacing w:before="37"/>
              <w:ind w:left="360"/>
              <w:rPr>
                <w:b/>
                <w:bCs/>
              </w:rPr>
            </w:pPr>
          </w:p>
          <w:p w14:paraId="7F80053C" w14:textId="57A8CC45" w:rsidR="00252726" w:rsidRDefault="006C741A" w:rsidP="00B5180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t xml:space="preserve">Councillors </w:t>
            </w:r>
            <w:r w:rsidR="00541A4F">
              <w:t>noted the timeframe for submission of nomination</w:t>
            </w:r>
            <w:r w:rsidR="0064034D">
              <w:t xml:space="preserve"> forms for the upcoming council elections on 7 May 2026.</w:t>
            </w:r>
          </w:p>
          <w:p w14:paraId="30609CFE" w14:textId="77777777" w:rsidR="00C323C7" w:rsidRDefault="00C323C7" w:rsidP="00C323C7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</w:pPr>
          </w:p>
          <w:p w14:paraId="39CF8B63" w14:textId="180D3F9F" w:rsidR="00284E29" w:rsidRPr="00681409" w:rsidRDefault="00DC1224" w:rsidP="00284E29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rPr>
                <w:b/>
                <w:bCs/>
              </w:rPr>
              <w:t xml:space="preserve">Cllr </w:t>
            </w:r>
            <w:r w:rsidR="00225B9D">
              <w:rPr>
                <w:b/>
                <w:bCs/>
              </w:rPr>
              <w:t>Sebastian</w:t>
            </w:r>
            <w:r>
              <w:rPr>
                <w:b/>
                <w:bCs/>
              </w:rPr>
              <w:t xml:space="preserve"> proposed, Cllr </w:t>
            </w:r>
            <w:r w:rsidR="00225B9D">
              <w:rPr>
                <w:b/>
                <w:bCs/>
              </w:rPr>
              <w:t>Mecan</w:t>
            </w:r>
            <w:r w:rsidR="003F553E">
              <w:rPr>
                <w:b/>
                <w:bCs/>
              </w:rPr>
              <w:t xml:space="preserve"> seconded and it was unanimously agreed</w:t>
            </w:r>
            <w:r w:rsidR="00237109">
              <w:rPr>
                <w:b/>
                <w:bCs/>
              </w:rPr>
              <w:t xml:space="preserve"> to increase the number of Council meeting in 2026/27</w:t>
            </w:r>
            <w:r w:rsidR="00583596">
              <w:rPr>
                <w:b/>
                <w:bCs/>
              </w:rPr>
              <w:t xml:space="preserve"> and</w:t>
            </w:r>
            <w:r w:rsidR="003F553E">
              <w:rPr>
                <w:b/>
                <w:bCs/>
              </w:rPr>
              <w:t xml:space="preserve"> that the meeting dates for 2026/27</w:t>
            </w:r>
            <w:r w:rsidR="00583596">
              <w:rPr>
                <w:b/>
                <w:bCs/>
              </w:rPr>
              <w:t xml:space="preserve"> would</w:t>
            </w:r>
            <w:r w:rsidR="003F553E">
              <w:rPr>
                <w:b/>
                <w:bCs/>
              </w:rPr>
              <w:t xml:space="preserve"> be </w:t>
            </w:r>
            <w:r w:rsidR="00583596">
              <w:rPr>
                <w:b/>
                <w:bCs/>
              </w:rPr>
              <w:t>those</w:t>
            </w:r>
            <w:r w:rsidR="003F553E">
              <w:rPr>
                <w:b/>
                <w:bCs/>
              </w:rPr>
              <w:t xml:space="preserve"> set out in th</w:t>
            </w:r>
            <w:r w:rsidR="004264EE">
              <w:rPr>
                <w:b/>
                <w:bCs/>
              </w:rPr>
              <w:t xml:space="preserve">e </w:t>
            </w:r>
            <w:proofErr w:type="gramStart"/>
            <w:r w:rsidR="004264EE">
              <w:rPr>
                <w:b/>
                <w:bCs/>
              </w:rPr>
              <w:t>Agenda</w:t>
            </w:r>
            <w:proofErr w:type="gramEnd"/>
            <w:r w:rsidR="004264EE">
              <w:rPr>
                <w:b/>
                <w:bCs/>
              </w:rPr>
              <w:t>.</w:t>
            </w:r>
          </w:p>
          <w:p w14:paraId="3479CA48" w14:textId="77777777" w:rsidR="00284E29" w:rsidRDefault="00284E29" w:rsidP="00284E29">
            <w:pPr>
              <w:pStyle w:val="ListParagraph"/>
            </w:pPr>
          </w:p>
          <w:p w14:paraId="02FF1A7E" w14:textId="4472C06A" w:rsidR="005F6314" w:rsidRDefault="00E27F3F" w:rsidP="005F631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t xml:space="preserve">Councillors discussed the </w:t>
            </w:r>
            <w:r w:rsidR="006F5952">
              <w:t xml:space="preserve">future of the shower and changing room area at the </w:t>
            </w:r>
            <w:r w:rsidR="000D0661">
              <w:t>S</w:t>
            </w:r>
            <w:r w:rsidR="006F5952">
              <w:t>ports Pavilion and asked</w:t>
            </w:r>
            <w:r w:rsidR="00C6103A">
              <w:t xml:space="preserve"> the General </w:t>
            </w:r>
            <w:r w:rsidR="00A23972">
              <w:t>M</w:t>
            </w:r>
            <w:r w:rsidR="00C6103A">
              <w:t xml:space="preserve">anager to </w:t>
            </w:r>
            <w:r w:rsidR="00A23972">
              <w:t>contact builders to look at possibilities</w:t>
            </w:r>
            <w:r w:rsidR="00EB3388">
              <w:t xml:space="preserve"> and </w:t>
            </w:r>
            <w:proofErr w:type="gramStart"/>
            <w:r w:rsidR="00EB3388">
              <w:t>ball park</w:t>
            </w:r>
            <w:proofErr w:type="gramEnd"/>
            <w:r w:rsidR="00EB3388">
              <w:t xml:space="preserve"> costings for the space</w:t>
            </w:r>
            <w:r w:rsidR="00FC0E18">
              <w:t>, exploring whether it might be converted to one larg</w:t>
            </w:r>
            <w:r w:rsidR="004C67C9">
              <w:t>e</w:t>
            </w:r>
            <w:r w:rsidR="00FC0E18">
              <w:t>r or two smaller meeting spaces</w:t>
            </w:r>
            <w:r w:rsidR="00672612">
              <w:t>.</w:t>
            </w:r>
          </w:p>
          <w:p w14:paraId="6EA1701F" w14:textId="77777777" w:rsidR="005F6314" w:rsidRDefault="005F6314" w:rsidP="005F6314">
            <w:pPr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</w:p>
          <w:p w14:paraId="11906AF4" w14:textId="28BC4F25" w:rsidR="004C67C9" w:rsidRDefault="004C67C9" w:rsidP="00B5180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t>Councillors</w:t>
            </w:r>
            <w:r w:rsidR="005F6314">
              <w:t xml:space="preserve"> discussed the </w:t>
            </w:r>
            <w:proofErr w:type="gramStart"/>
            <w:r w:rsidR="005F6314">
              <w:t>pro’s</w:t>
            </w:r>
            <w:proofErr w:type="gramEnd"/>
            <w:r w:rsidR="005F6314">
              <w:t xml:space="preserve"> and </w:t>
            </w:r>
            <w:proofErr w:type="spellStart"/>
            <w:r w:rsidR="005F6314">
              <w:t>con’s</w:t>
            </w:r>
            <w:proofErr w:type="spellEnd"/>
            <w:r w:rsidR="005F6314">
              <w:t xml:space="preserve"> of </w:t>
            </w:r>
            <w:r w:rsidR="00367091">
              <w:t>commissioning exten</w:t>
            </w:r>
            <w:r w:rsidR="00A10043">
              <w:t>sions</w:t>
            </w:r>
            <w:r w:rsidR="00C72FF9">
              <w:t xml:space="preserve"> to</w:t>
            </w:r>
            <w:r w:rsidR="00367091">
              <w:t xml:space="preserve"> the height of the Astro </w:t>
            </w:r>
            <w:r w:rsidR="00A10043">
              <w:t xml:space="preserve">fencing. In view of the high cost and logistical </w:t>
            </w:r>
            <w:r w:rsidR="00F9617A">
              <w:t xml:space="preserve">issues, Councillors asked that the situation be monitored and, if problems continued, </w:t>
            </w:r>
            <w:r w:rsidR="00C72FF9">
              <w:t>the matter be brought back to a subsequent meeting.</w:t>
            </w:r>
          </w:p>
          <w:p w14:paraId="48A53339" w14:textId="77777777" w:rsidR="00672612" w:rsidRDefault="00672612" w:rsidP="00672612">
            <w:pPr>
              <w:pStyle w:val="ListParagraph"/>
            </w:pPr>
          </w:p>
          <w:p w14:paraId="52BE5A90" w14:textId="77777777" w:rsidR="00363641" w:rsidRDefault="00363641" w:rsidP="00363641">
            <w:pPr>
              <w:pStyle w:val="ListParagraph"/>
            </w:pPr>
          </w:p>
          <w:p w14:paraId="1B909934" w14:textId="388966E4" w:rsidR="00C774B7" w:rsidRPr="00DC5571" w:rsidRDefault="00BF147E" w:rsidP="003F661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rPr>
                <w:b/>
                <w:bCs/>
              </w:rPr>
              <w:t xml:space="preserve">Cllr </w:t>
            </w:r>
            <w:r w:rsidR="0063567C">
              <w:rPr>
                <w:b/>
                <w:bCs/>
              </w:rPr>
              <w:t>Mecan</w:t>
            </w:r>
            <w:r>
              <w:rPr>
                <w:b/>
                <w:bCs/>
              </w:rPr>
              <w:t xml:space="preserve"> proposed</w:t>
            </w:r>
            <w:r w:rsidR="0063567C">
              <w:rPr>
                <w:b/>
                <w:bCs/>
              </w:rPr>
              <w:t xml:space="preserve">, </w:t>
            </w:r>
            <w:r w:rsidR="00CF4065">
              <w:rPr>
                <w:b/>
                <w:bCs/>
              </w:rPr>
              <w:t xml:space="preserve">Cllr </w:t>
            </w:r>
            <w:r w:rsidR="0063567C">
              <w:rPr>
                <w:b/>
                <w:bCs/>
              </w:rPr>
              <w:t>Sebastian</w:t>
            </w:r>
            <w:r w:rsidR="00CF4065">
              <w:rPr>
                <w:b/>
                <w:bCs/>
              </w:rPr>
              <w:t xml:space="preserve"> seconded and it was unanimously agreed to</w:t>
            </w:r>
            <w:r w:rsidR="00FD2713">
              <w:rPr>
                <w:b/>
                <w:bCs/>
              </w:rPr>
              <w:t xml:space="preserve"> </w:t>
            </w:r>
            <w:r w:rsidR="006E00D6">
              <w:rPr>
                <w:b/>
                <w:bCs/>
              </w:rPr>
              <w:t xml:space="preserve">approve the purchase of </w:t>
            </w:r>
            <w:r w:rsidR="0054566B">
              <w:rPr>
                <w:b/>
                <w:bCs/>
              </w:rPr>
              <w:t>additional louvres for the Large and Small Hall blinds</w:t>
            </w:r>
            <w:r w:rsidR="00334DE4">
              <w:rPr>
                <w:b/>
                <w:bCs/>
              </w:rPr>
              <w:t>.</w:t>
            </w:r>
          </w:p>
          <w:p w14:paraId="2FF3D505" w14:textId="77777777" w:rsidR="00DC5571" w:rsidRPr="0054566B" w:rsidRDefault="00DC5571" w:rsidP="00DC5571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</w:pPr>
          </w:p>
          <w:p w14:paraId="60086993" w14:textId="0A1C31CB" w:rsidR="0054566B" w:rsidRPr="003F6614" w:rsidRDefault="002A0EA4" w:rsidP="003F661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rPr>
                <w:b/>
                <w:bCs/>
              </w:rPr>
              <w:t xml:space="preserve">Cllr </w:t>
            </w:r>
            <w:r w:rsidR="0017697F">
              <w:rPr>
                <w:b/>
                <w:bCs/>
              </w:rPr>
              <w:t>C</w:t>
            </w:r>
            <w:r>
              <w:rPr>
                <w:b/>
                <w:bCs/>
              </w:rPr>
              <w:t>han proposed, Cllr Hmeljak seconded and it was unanimously agreed</w:t>
            </w:r>
            <w:r w:rsidR="0017697F">
              <w:rPr>
                <w:b/>
                <w:bCs/>
              </w:rPr>
              <w:t xml:space="preserve"> to car</w:t>
            </w:r>
            <w:r w:rsidR="003427E4">
              <w:rPr>
                <w:b/>
                <w:bCs/>
              </w:rPr>
              <w:t>r</w:t>
            </w:r>
            <w:r w:rsidR="0017697F">
              <w:rPr>
                <w:b/>
                <w:bCs/>
              </w:rPr>
              <w:t xml:space="preserve">y out a </w:t>
            </w:r>
            <w:r w:rsidR="0017697F">
              <w:rPr>
                <w:b/>
                <w:bCs/>
              </w:rPr>
              <w:lastRenderedPageBreak/>
              <w:t>community litter pick</w:t>
            </w:r>
            <w:r w:rsidR="003427E4">
              <w:rPr>
                <w:b/>
                <w:bCs/>
              </w:rPr>
              <w:t xml:space="preserve"> over the weekend of 26/27 April and that Cllr Sebastian would pro</w:t>
            </w:r>
            <w:r w:rsidR="00DC5571">
              <w:rPr>
                <w:b/>
                <w:bCs/>
              </w:rPr>
              <w:t>mote this though his Facebook litter picking group.</w:t>
            </w:r>
          </w:p>
          <w:p w14:paraId="08C66E70" w14:textId="77777777" w:rsidR="00C774B7" w:rsidRDefault="00C774B7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4B6D318E" w14:textId="77777777" w:rsidR="00A33070" w:rsidRDefault="00A33070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6DEF8AA5" w14:textId="77777777" w:rsidR="00A33070" w:rsidRDefault="00A33070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2E952901" w14:textId="77777777" w:rsidR="00A33070" w:rsidRDefault="00A33070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3B4632F5" w14:textId="19A6C9B7" w:rsidR="00806400" w:rsidRDefault="006F7BA3" w:rsidP="00806400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3BFFEB8B" w14:textId="77777777" w:rsidR="004A1AB9" w:rsidRDefault="004A1AB9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32565BFD" w14:textId="3D1BCD21" w:rsidR="00440236" w:rsidRDefault="00946102" w:rsidP="009362FF">
            <w:pPr>
              <w:pStyle w:val="TableParagraph"/>
              <w:spacing w:before="37"/>
            </w:pPr>
            <w:r>
              <w:t xml:space="preserve">The Clerk </w:t>
            </w:r>
            <w:r w:rsidR="004F4A37">
              <w:t xml:space="preserve">highlighted </w:t>
            </w:r>
            <w:r w:rsidR="00CA5E95">
              <w:t xml:space="preserve">the following: </w:t>
            </w:r>
            <w:r w:rsidR="004F4A37">
              <w:t xml:space="preserve">the upcoming events for which Councillor support would be </w:t>
            </w:r>
            <w:r w:rsidR="00CA5E95">
              <w:t>needed</w:t>
            </w:r>
            <w:r w:rsidR="00035927">
              <w:t xml:space="preserve">; the planting of the Covid 19 memorial tree; and </w:t>
            </w:r>
            <w:proofErr w:type="gramStart"/>
            <w:r w:rsidR="00035927">
              <w:t>again</w:t>
            </w:r>
            <w:proofErr w:type="gramEnd"/>
            <w:r w:rsidR="00035927">
              <w:t xml:space="preserve"> </w:t>
            </w:r>
            <w:r w:rsidR="009362FF">
              <w:t xml:space="preserve">reminded </w:t>
            </w:r>
            <w:r>
              <w:t>Councillors</w:t>
            </w:r>
            <w:r w:rsidR="009362FF">
              <w:t xml:space="preserve"> who had not yet done so</w:t>
            </w:r>
            <w:r>
              <w:t xml:space="preserve"> to provide short biographies for the</w:t>
            </w:r>
            <w:r w:rsidR="00440236">
              <w:t xml:space="preserve"> </w:t>
            </w:r>
            <w:r w:rsidR="00D62A3E">
              <w:t xml:space="preserve">new </w:t>
            </w:r>
            <w:r w:rsidR="00440236">
              <w:t>website.</w:t>
            </w:r>
          </w:p>
          <w:p w14:paraId="459B57C1" w14:textId="77777777" w:rsidR="00676558" w:rsidRDefault="00676558" w:rsidP="06E4E420">
            <w:pPr>
              <w:pStyle w:val="BodyText"/>
              <w:spacing w:before="37"/>
              <w:jc w:val="both"/>
            </w:pPr>
          </w:p>
          <w:p w14:paraId="6C78D64A" w14:textId="6C270A68" w:rsidR="53A056D8" w:rsidRDefault="53A056D8" w:rsidP="06E4E420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D62A3E">
              <w:t>1</w:t>
            </w:r>
            <w:r w:rsidR="00035927">
              <w:t>5</w:t>
            </w:r>
            <w:r w:rsidR="00D62A3E">
              <w:t xml:space="preserve"> </w:t>
            </w:r>
            <w:r w:rsidR="00035927">
              <w:t>April</w:t>
            </w:r>
            <w:r w:rsidR="00947C41">
              <w:t xml:space="preserve"> 202</w:t>
            </w:r>
            <w:r w:rsidR="00F35DB8">
              <w:t>6</w:t>
            </w:r>
          </w:p>
          <w:p w14:paraId="4CCF0752" w14:textId="306F1279" w:rsidR="5A8EE423" w:rsidRDefault="5A8EE423" w:rsidP="5A8EE423">
            <w:pPr>
              <w:pStyle w:val="BodyText"/>
              <w:rPr>
                <w:sz w:val="20"/>
                <w:szCs w:val="20"/>
              </w:rPr>
            </w:pPr>
          </w:p>
          <w:p w14:paraId="0D5844A6" w14:textId="3A4A7CAE" w:rsidR="53A056D8" w:rsidRDefault="53A056D8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  <w:r>
              <w:t xml:space="preserve">Meeting Closed at </w:t>
            </w:r>
            <w:r w:rsidR="00FD0EB9">
              <w:t>2</w:t>
            </w:r>
            <w:r w:rsidR="00F35DB8">
              <w:t>2.</w:t>
            </w:r>
            <w:r w:rsidR="00A063E9">
              <w:t>00.</w:t>
            </w:r>
          </w:p>
          <w:p w14:paraId="08DD4833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2B758D08" w14:textId="56851B05" w:rsidR="008423F9" w:rsidRDefault="1FB3544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1B117A62" w14:textId="77777777" w:rsidR="00F8474B" w:rsidRDefault="00F8474B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3E07C0B" w14:textId="3F46D2CB" w:rsidR="53A056D8" w:rsidRDefault="1FB3544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Date: </w:t>
            </w:r>
          </w:p>
          <w:p w14:paraId="29258AEB" w14:textId="77777777" w:rsidR="005E0AB9" w:rsidRDefault="005E0AB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22B3CDD" w14:textId="77777777" w:rsidR="00DF78E7" w:rsidRDefault="00DF78E7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DAB15A3" w14:textId="77777777" w:rsidR="00DF78E7" w:rsidRDefault="00DF78E7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1892817" w14:textId="77777777" w:rsidR="00F8474B" w:rsidRDefault="00F8474B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56DA1DDE" w14:textId="77777777" w:rsidR="00F8474B" w:rsidRDefault="00F8474B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D590377" w14:textId="77777777" w:rsidR="005E0AB9" w:rsidRDefault="005E0AB9" w:rsidP="005E0AB9">
            <w:pPr>
              <w:rPr>
                <w:b/>
                <w:bCs/>
              </w:rPr>
            </w:pPr>
            <w:r>
              <w:rPr>
                <w:b/>
                <w:bCs/>
              </w:rPr>
              <w:t>INVOICES</w:t>
            </w:r>
          </w:p>
          <w:p w14:paraId="17B5B544" w14:textId="77777777" w:rsidR="003C05E3" w:rsidRDefault="003C05E3" w:rsidP="005E0AB9">
            <w:pPr>
              <w:rPr>
                <w:rFonts w:asciiTheme="minorHAnsi" w:eastAsiaTheme="minorHAnsi" w:hAnsiTheme="minorHAnsi" w:cstheme="minorBidi"/>
              </w:rPr>
            </w:pPr>
          </w:p>
          <w:p w14:paraId="7AE6AB2B" w14:textId="7EAA5D70" w:rsidR="005E0AB9" w:rsidRDefault="005E0AB9" w:rsidP="005E0AB9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  <w:r>
              <w:t xml:space="preserve">         </w:t>
            </w:r>
            <w:r>
              <w:rPr>
                <w:b/>
                <w:bCs/>
              </w:rPr>
              <w:t xml:space="preserve">Company           Invoice No.   </w:t>
            </w:r>
            <w:r w:rsidR="003C05E3">
              <w:rPr>
                <w:b/>
                <w:bCs/>
              </w:rPr>
              <w:t xml:space="preserve">    </w:t>
            </w:r>
            <w:r>
              <w:rPr>
                <w:b/>
                <w:bCs/>
              </w:rPr>
              <w:t xml:space="preserve">  Details                                         Net              Vat            Total</w:t>
            </w:r>
          </w:p>
          <w:p w14:paraId="16A3905D" w14:textId="77777777" w:rsidR="005E0AB9" w:rsidRDefault="005E0AB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67"/>
              <w:gridCol w:w="1344"/>
              <w:gridCol w:w="1332"/>
              <w:gridCol w:w="2461"/>
              <w:gridCol w:w="941"/>
              <w:gridCol w:w="830"/>
              <w:gridCol w:w="941"/>
            </w:tblGrid>
            <w:tr w:rsidR="003C05E3" w14:paraId="2864889D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B8913A" w14:textId="77777777" w:rsidR="003C05E3" w:rsidRDefault="003C05E3" w:rsidP="003C05E3">
                  <w:pPr>
                    <w:rPr>
                      <w:rFonts w:asciiTheme="minorHAnsi" w:eastAsiaTheme="minorHAnsi" w:hAnsiTheme="minorHAnsi" w:cstheme="minorBidi"/>
                    </w:rPr>
                  </w:pPr>
                  <w:r>
                    <w:t>1/2/26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A83908" w14:textId="77777777" w:rsidR="003C05E3" w:rsidRDefault="003C05E3" w:rsidP="003C05E3">
                  <w:r>
                    <w:t>SLCC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A0D561" w14:textId="77777777" w:rsidR="003C05E3" w:rsidRDefault="003C05E3" w:rsidP="003C05E3">
                  <w:r>
                    <w:t>257260-1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26AC2E" w14:textId="77777777" w:rsidR="003C05E3" w:rsidRDefault="003C05E3" w:rsidP="003C05E3">
                  <w:r>
                    <w:t xml:space="preserve">Professional </w:t>
                  </w:r>
                  <w:proofErr w:type="spellStart"/>
                  <w:r>
                    <w:t>Assoc’n</w:t>
                  </w:r>
                  <w:proofErr w:type="spellEnd"/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A80E32" w14:textId="77777777" w:rsidR="003C05E3" w:rsidRDefault="003C05E3" w:rsidP="003C05E3">
                  <w:r>
                    <w:t>316.00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355175" w14:textId="77777777" w:rsidR="003C05E3" w:rsidRDefault="003C05E3" w:rsidP="003C05E3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82D650" w14:textId="77777777" w:rsidR="003C05E3" w:rsidRDefault="003C05E3" w:rsidP="003C05E3">
                  <w:r>
                    <w:t>316.00</w:t>
                  </w:r>
                </w:p>
              </w:tc>
            </w:tr>
            <w:tr w:rsidR="003C05E3" w14:paraId="54BB1ADB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D9C8CD" w14:textId="77777777" w:rsidR="003C05E3" w:rsidRDefault="003C05E3" w:rsidP="003C05E3">
                  <w:r>
                    <w:t>13/1/26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F92B2D" w14:textId="77777777" w:rsidR="003C05E3" w:rsidRDefault="003C05E3" w:rsidP="003C05E3">
                  <w:r>
                    <w:t>Briar Security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FA3ADC" w14:textId="77777777" w:rsidR="003C05E3" w:rsidRDefault="003C05E3" w:rsidP="003C05E3">
                  <w:r>
                    <w:t>350033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B0D7C7" w14:textId="77777777" w:rsidR="003C05E3" w:rsidRDefault="003C05E3" w:rsidP="003C05E3">
                  <w:r>
                    <w:t>Astro fob reader replacement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529635" w14:textId="77777777" w:rsidR="003C05E3" w:rsidRDefault="003C05E3" w:rsidP="003C05E3">
                  <w:r>
                    <w:t>476.40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592979" w14:textId="77777777" w:rsidR="003C05E3" w:rsidRDefault="003C05E3" w:rsidP="003C05E3">
                  <w:r>
                    <w:t>95.28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98E5F8" w14:textId="77777777" w:rsidR="003C05E3" w:rsidRDefault="003C05E3" w:rsidP="003C05E3">
                  <w:r>
                    <w:t>571.68</w:t>
                  </w:r>
                </w:p>
              </w:tc>
            </w:tr>
            <w:tr w:rsidR="003C05E3" w14:paraId="663F5516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023381" w14:textId="77777777" w:rsidR="003C05E3" w:rsidRDefault="003C05E3" w:rsidP="003C05E3">
                  <w:r>
                    <w:t>23/12/25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7E9D93" w14:textId="77777777" w:rsidR="003C05E3" w:rsidRDefault="003C05E3" w:rsidP="003C05E3">
                  <w:r>
                    <w:t>James Todd &amp; Co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6FF5B5" w14:textId="77777777" w:rsidR="003C05E3" w:rsidRDefault="003C05E3" w:rsidP="003C05E3">
                  <w:r>
                    <w:t>88685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31EA69" w14:textId="77777777" w:rsidR="003C05E3" w:rsidRDefault="003C05E3" w:rsidP="003C05E3">
                  <w:r>
                    <w:t>Payroll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FA86D4" w14:textId="77777777" w:rsidR="003C05E3" w:rsidRDefault="003C05E3" w:rsidP="003C05E3">
                  <w:r>
                    <w:t>63.00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132DD6" w14:textId="77777777" w:rsidR="003C05E3" w:rsidRDefault="003C05E3" w:rsidP="003C05E3">
                  <w:r>
                    <w:t>12.60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D234C5" w14:textId="77777777" w:rsidR="003C05E3" w:rsidRDefault="003C05E3" w:rsidP="003C05E3">
                  <w:r>
                    <w:t>75.60</w:t>
                  </w:r>
                </w:p>
              </w:tc>
            </w:tr>
            <w:tr w:rsidR="003C05E3" w14:paraId="1982A111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B01FEF" w14:textId="77777777" w:rsidR="003C05E3" w:rsidRDefault="003C05E3" w:rsidP="003C05E3">
                  <w:r>
                    <w:t>30/1/26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C5DFBA" w14:textId="77777777" w:rsidR="003C05E3" w:rsidRDefault="003C05E3" w:rsidP="003C05E3">
                  <w:r>
                    <w:t>“ 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24BC7C" w14:textId="77777777" w:rsidR="003C05E3" w:rsidRDefault="003C05E3" w:rsidP="003C05E3">
                  <w:r>
                    <w:t>89656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5FB9B1" w14:textId="77777777" w:rsidR="003C05E3" w:rsidRDefault="003C05E3" w:rsidP="003C05E3">
                  <w:r>
                    <w:t>“     “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636A34" w14:textId="77777777" w:rsidR="003C05E3" w:rsidRDefault="003C05E3" w:rsidP="003C05E3">
                  <w:r>
                    <w:t>63.00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EE41DA" w14:textId="77777777" w:rsidR="003C05E3" w:rsidRDefault="003C05E3" w:rsidP="003C05E3">
                  <w:r>
                    <w:t>12.60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6136DD" w14:textId="77777777" w:rsidR="003C05E3" w:rsidRDefault="003C05E3" w:rsidP="003C05E3">
                  <w:r>
                    <w:t>75.60</w:t>
                  </w:r>
                </w:p>
              </w:tc>
            </w:tr>
            <w:tr w:rsidR="003C05E3" w14:paraId="213D8D50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69C86A" w14:textId="77777777" w:rsidR="003C05E3" w:rsidRDefault="003C05E3" w:rsidP="003C05E3">
                  <w:r>
                    <w:t>27/2/26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3A7009" w14:textId="77777777" w:rsidR="003C05E3" w:rsidRDefault="003C05E3" w:rsidP="003C05E3">
                  <w:r>
                    <w:t>“ 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E8E7D3" w14:textId="77777777" w:rsidR="003C05E3" w:rsidRDefault="003C05E3" w:rsidP="003C05E3">
                  <w:r>
                    <w:t>90910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1292B3" w14:textId="77777777" w:rsidR="003C05E3" w:rsidRDefault="003C05E3" w:rsidP="003C05E3">
                  <w:r>
                    <w:t>“     “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92990B" w14:textId="77777777" w:rsidR="003C05E3" w:rsidRDefault="003C05E3" w:rsidP="003C05E3">
                  <w:r>
                    <w:t>75.60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0627CA" w14:textId="77777777" w:rsidR="003C05E3" w:rsidRDefault="003C05E3" w:rsidP="003C05E3">
                  <w:r>
                    <w:t>15.12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3166B2" w14:textId="77777777" w:rsidR="003C05E3" w:rsidRDefault="003C05E3" w:rsidP="003C05E3">
                  <w:r>
                    <w:t>90.72</w:t>
                  </w:r>
                </w:p>
              </w:tc>
            </w:tr>
            <w:tr w:rsidR="003C05E3" w14:paraId="44A1A8BE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62F6F3" w14:textId="77777777" w:rsidR="003C05E3" w:rsidRDefault="003C05E3" w:rsidP="003C05E3">
                  <w:r>
                    <w:t>31/12/25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A8ADA7" w14:textId="77777777" w:rsidR="003C05E3" w:rsidRDefault="003C05E3" w:rsidP="003C05E3">
                  <w:r>
                    <w:t>Huttie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1AD6A7" w14:textId="77777777" w:rsidR="003C05E3" w:rsidRDefault="003C05E3" w:rsidP="003C05E3">
                  <w:r>
                    <w:t>138036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A9AF96" w14:textId="77777777" w:rsidR="003C05E3" w:rsidRDefault="003C05E3" w:rsidP="003C05E3">
                  <w:r>
                    <w:t>Leak -plant room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C21569" w14:textId="77777777" w:rsidR="003C05E3" w:rsidRDefault="003C05E3" w:rsidP="003C05E3">
                  <w:r>
                    <w:t>149.00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BC4A2A" w14:textId="77777777" w:rsidR="003C05E3" w:rsidRDefault="003C05E3" w:rsidP="003C05E3">
                  <w:r>
                    <w:t>29.80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76121C" w14:textId="77777777" w:rsidR="003C05E3" w:rsidRDefault="003C05E3" w:rsidP="003C05E3">
                  <w:r>
                    <w:t>178.80</w:t>
                  </w:r>
                </w:p>
              </w:tc>
            </w:tr>
            <w:tr w:rsidR="003C05E3" w14:paraId="404C5DF9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D3626F" w14:textId="77777777" w:rsidR="003C05E3" w:rsidRDefault="003C05E3" w:rsidP="003C05E3">
                  <w:r>
                    <w:t>31/12/25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73F4E5" w14:textId="77777777" w:rsidR="003C05E3" w:rsidRDefault="003C05E3" w:rsidP="003C05E3">
                  <w:r>
                    <w:t>Grace Solutions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86D459" w14:textId="77777777" w:rsidR="003C05E3" w:rsidRDefault="003C05E3" w:rsidP="003C05E3">
                  <w:r>
                    <w:t>43392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8D4E66" w14:textId="77777777" w:rsidR="003C05E3" w:rsidRDefault="003C05E3" w:rsidP="003C05E3">
                  <w:r>
                    <w:t>Ad hoc labour-Dec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056077" w14:textId="77777777" w:rsidR="003C05E3" w:rsidRDefault="003C05E3" w:rsidP="003C05E3">
                  <w:r>
                    <w:t>55.59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52A506" w14:textId="77777777" w:rsidR="003C05E3" w:rsidRDefault="003C05E3" w:rsidP="003C05E3">
                  <w:r>
                    <w:t>11.12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91B152" w14:textId="77777777" w:rsidR="003C05E3" w:rsidRDefault="003C05E3" w:rsidP="003C05E3">
                  <w:r>
                    <w:t>66.71</w:t>
                  </w:r>
                </w:p>
              </w:tc>
            </w:tr>
            <w:tr w:rsidR="003C05E3" w14:paraId="585B8E6C" w14:textId="77777777">
              <w:trPr>
                <w:trHeight w:val="333"/>
              </w:trPr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BDE25D" w14:textId="77777777" w:rsidR="003C05E3" w:rsidRDefault="003C05E3" w:rsidP="003C05E3">
                  <w:r>
                    <w:t>31/1/26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A1D983" w14:textId="77777777" w:rsidR="003C05E3" w:rsidRDefault="003C05E3" w:rsidP="003C05E3">
                  <w:pPr>
                    <w:spacing w:line="480" w:lineRule="auto"/>
                  </w:pPr>
                  <w:r>
                    <w:t xml:space="preserve"> 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223441" w14:textId="77777777" w:rsidR="003C05E3" w:rsidRDefault="003C05E3" w:rsidP="003C05E3">
                  <w:r>
                    <w:t>43862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3B8E42" w14:textId="77777777" w:rsidR="003C05E3" w:rsidRDefault="003C05E3" w:rsidP="003C05E3">
                  <w:r>
                    <w:t>Ad hoc labour-Jan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CD6281" w14:textId="77777777" w:rsidR="003C05E3" w:rsidRDefault="003C05E3" w:rsidP="003C05E3">
                  <w:r>
                    <w:t>171.62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48B140" w14:textId="77777777" w:rsidR="003C05E3" w:rsidRDefault="003C05E3" w:rsidP="003C05E3">
                  <w:r>
                    <w:t>34.33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C4BB8B" w14:textId="77777777" w:rsidR="003C05E3" w:rsidRDefault="003C05E3" w:rsidP="003C05E3">
                  <w:r>
                    <w:t>205.95</w:t>
                  </w:r>
                </w:p>
              </w:tc>
            </w:tr>
            <w:tr w:rsidR="003C05E3" w14:paraId="791E657B" w14:textId="77777777">
              <w:trPr>
                <w:trHeight w:val="333"/>
              </w:trPr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73B7A6" w14:textId="77777777" w:rsidR="003C05E3" w:rsidRDefault="003C05E3" w:rsidP="003C05E3">
                  <w:r>
                    <w:t>1/2/26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594328" w14:textId="77777777" w:rsidR="003C05E3" w:rsidRDefault="003C05E3" w:rsidP="003C05E3">
                  <w:pPr>
                    <w:spacing w:line="480" w:lineRule="auto"/>
                  </w:pPr>
                  <w:r>
                    <w:t>“ 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7225EE" w14:textId="77777777" w:rsidR="003C05E3" w:rsidRDefault="003C05E3" w:rsidP="003C05E3">
                  <w:r>
                    <w:t>43798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25F17A" w14:textId="77777777" w:rsidR="003C05E3" w:rsidRDefault="003C05E3" w:rsidP="003C05E3">
                  <w:r>
                    <w:t>Monthly charges - Jan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ADC33D" w14:textId="77777777" w:rsidR="003C05E3" w:rsidRDefault="003C05E3" w:rsidP="003C05E3">
                  <w:r>
                    <w:t>307.12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27E6E8" w14:textId="77777777" w:rsidR="003C05E3" w:rsidRDefault="003C05E3" w:rsidP="003C05E3">
                  <w:r>
                    <w:t>61.43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D233E9" w14:textId="77777777" w:rsidR="003C05E3" w:rsidRDefault="003C05E3" w:rsidP="003C05E3">
                  <w:r>
                    <w:t>368.55</w:t>
                  </w:r>
                </w:p>
              </w:tc>
            </w:tr>
            <w:tr w:rsidR="003C05E3" w14:paraId="65CF0B65" w14:textId="77777777">
              <w:trPr>
                <w:trHeight w:val="333"/>
              </w:trPr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2818FF" w14:textId="77777777" w:rsidR="003C05E3" w:rsidRDefault="003C05E3" w:rsidP="003C05E3">
                  <w:r>
                    <w:t>28/2/26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53A51D" w14:textId="77777777" w:rsidR="003C05E3" w:rsidRDefault="003C05E3" w:rsidP="003C05E3">
                  <w:pPr>
                    <w:spacing w:line="480" w:lineRule="auto"/>
                  </w:pPr>
                  <w:r>
                    <w:t>“ 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F1FF09" w14:textId="77777777" w:rsidR="003C05E3" w:rsidRDefault="003C05E3" w:rsidP="003C05E3">
                  <w:r>
                    <w:t>43964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D1CA45" w14:textId="77777777" w:rsidR="003C05E3" w:rsidRDefault="003C05E3" w:rsidP="003C05E3">
                  <w:r>
                    <w:t>Ad hoc labour - Feb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49AD48" w14:textId="77777777" w:rsidR="003C05E3" w:rsidRDefault="003C05E3" w:rsidP="003C05E3">
                  <w:r>
                    <w:t>52.15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897282" w14:textId="77777777" w:rsidR="003C05E3" w:rsidRDefault="003C05E3" w:rsidP="003C05E3">
                  <w:r>
                    <w:t>10.44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FAA669" w14:textId="77777777" w:rsidR="003C05E3" w:rsidRDefault="003C05E3" w:rsidP="003C05E3">
                  <w:r>
                    <w:t>62.59</w:t>
                  </w:r>
                </w:p>
              </w:tc>
            </w:tr>
            <w:tr w:rsidR="003C05E3" w14:paraId="26109C7E" w14:textId="77777777">
              <w:trPr>
                <w:trHeight w:val="333"/>
              </w:trPr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F50844" w14:textId="77777777" w:rsidR="003C05E3" w:rsidRDefault="003C05E3" w:rsidP="003C05E3">
                  <w:r>
                    <w:t>1/3/26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4B0C18" w14:textId="77777777" w:rsidR="003C05E3" w:rsidRDefault="003C05E3" w:rsidP="003C05E3">
                  <w:pPr>
                    <w:spacing w:line="480" w:lineRule="auto"/>
                  </w:pPr>
                  <w:r>
                    <w:t>“ 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1BC411" w14:textId="77777777" w:rsidR="003C05E3" w:rsidRDefault="003C05E3" w:rsidP="003C05E3">
                  <w:r>
                    <w:t>44119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3DA7BA" w14:textId="77777777" w:rsidR="003C05E3" w:rsidRDefault="003C05E3" w:rsidP="003C05E3">
                  <w:r>
                    <w:t>Monthly charges - Feb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586575" w14:textId="77777777" w:rsidR="003C05E3" w:rsidRDefault="003C05E3" w:rsidP="003C05E3">
                  <w:r>
                    <w:t>307.13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392002" w14:textId="77777777" w:rsidR="003C05E3" w:rsidRDefault="003C05E3" w:rsidP="003C05E3">
                  <w:r>
                    <w:t>61.43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8DB2C9" w14:textId="77777777" w:rsidR="003C05E3" w:rsidRDefault="003C05E3" w:rsidP="003C05E3">
                  <w:r>
                    <w:t>368.56</w:t>
                  </w:r>
                </w:p>
              </w:tc>
            </w:tr>
            <w:tr w:rsidR="003C05E3" w14:paraId="138E840C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504E96" w14:textId="77777777" w:rsidR="003C05E3" w:rsidRDefault="003C05E3" w:rsidP="003C05E3">
                  <w:r>
                    <w:t>13/2/2026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E3AEE7" w14:textId="77777777" w:rsidR="003C05E3" w:rsidRDefault="003C05E3" w:rsidP="003C05E3">
                  <w:r>
                    <w:t>Chubb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B9A8AA" w14:textId="77777777" w:rsidR="003C05E3" w:rsidRDefault="003C05E3" w:rsidP="003C05E3">
                  <w:r>
                    <w:t>11336290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8845F2" w14:textId="77777777" w:rsidR="003C05E3" w:rsidRDefault="003C05E3" w:rsidP="003C05E3">
                  <w:r>
                    <w:t>Fire Risk Assessment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F013A1" w14:textId="77777777" w:rsidR="003C05E3" w:rsidRDefault="003C05E3" w:rsidP="003C05E3">
                  <w:r>
                    <w:t>542.45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2DE299" w14:textId="77777777" w:rsidR="003C05E3" w:rsidRDefault="003C05E3" w:rsidP="003C05E3">
                  <w:r>
                    <w:t>108.49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5B02FD" w14:textId="77777777" w:rsidR="003C05E3" w:rsidRDefault="003C05E3" w:rsidP="003C05E3">
                  <w:r>
                    <w:t>650.94</w:t>
                  </w:r>
                </w:p>
              </w:tc>
            </w:tr>
            <w:tr w:rsidR="003C05E3" w14:paraId="6AFD4131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6C758F" w14:textId="77777777" w:rsidR="003C05E3" w:rsidRDefault="003C05E3" w:rsidP="003C05E3">
                  <w:r>
                    <w:lastRenderedPageBreak/>
                    <w:t>20/1/26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E6C771" w14:textId="77777777" w:rsidR="003C05E3" w:rsidRDefault="003C05E3" w:rsidP="003C05E3">
                  <w:r>
                    <w:t>Bradgate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7E0162" w14:textId="77777777" w:rsidR="003C05E3" w:rsidRDefault="003C05E3" w:rsidP="003C05E3">
                  <w:r>
                    <w:t>3558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07E372" w14:textId="77777777" w:rsidR="003C05E3" w:rsidRDefault="003C05E3" w:rsidP="003C05E3">
                  <w:r>
                    <w:t>Grounds maintenance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AD53E6" w14:textId="77777777" w:rsidR="003C05E3" w:rsidRDefault="003C05E3" w:rsidP="003C05E3">
                  <w:r>
                    <w:t>1665.00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785CF9" w14:textId="77777777" w:rsidR="003C05E3" w:rsidRDefault="003C05E3" w:rsidP="003C05E3">
                  <w:r>
                    <w:t>333.00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937BB3" w14:textId="77777777" w:rsidR="003C05E3" w:rsidRDefault="003C05E3" w:rsidP="003C05E3">
                  <w:r>
                    <w:t>1998.00</w:t>
                  </w:r>
                </w:p>
              </w:tc>
            </w:tr>
            <w:tr w:rsidR="003C05E3" w14:paraId="640CCB79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BAD35D" w14:textId="77777777" w:rsidR="003C05E3" w:rsidRDefault="003C05E3" w:rsidP="003C05E3">
                  <w:r>
                    <w:t>20/2/26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4B5340" w14:textId="77777777" w:rsidR="003C05E3" w:rsidRDefault="003C05E3" w:rsidP="003C05E3">
                  <w:r>
                    <w:t>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C5AE7E" w14:textId="77777777" w:rsidR="003C05E3" w:rsidRDefault="003C05E3" w:rsidP="003C05E3">
                  <w:r>
                    <w:t>3646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C3F55C" w14:textId="77777777" w:rsidR="003C05E3" w:rsidRDefault="003C05E3" w:rsidP="003C05E3">
                  <w:r>
                    <w:t>“       “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A89F3E" w14:textId="77777777" w:rsidR="003C05E3" w:rsidRDefault="003C05E3" w:rsidP="003C05E3">
                  <w:r>
                    <w:t>1665.00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F1D8AC" w14:textId="77777777" w:rsidR="003C05E3" w:rsidRDefault="003C05E3" w:rsidP="003C05E3">
                  <w:r>
                    <w:t>333.00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1245CD" w14:textId="77777777" w:rsidR="003C05E3" w:rsidRDefault="003C05E3" w:rsidP="003C05E3">
                  <w:r>
                    <w:t>1998.00</w:t>
                  </w:r>
                </w:p>
              </w:tc>
            </w:tr>
            <w:tr w:rsidR="003C05E3" w14:paraId="4829CA4C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E6C07D" w14:textId="77777777" w:rsidR="003C05E3" w:rsidRDefault="003C05E3" w:rsidP="003C05E3">
                  <w:r>
                    <w:t>23/1/26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736BF5" w14:textId="77777777" w:rsidR="003C05E3" w:rsidRDefault="003C05E3" w:rsidP="003C05E3">
                  <w:r>
                    <w:t>CCL Supplies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0142BC" w14:textId="77777777" w:rsidR="003C05E3" w:rsidRDefault="003C05E3" w:rsidP="003C05E3">
                  <w:r>
                    <w:t>213057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6A10FE" w14:textId="77777777" w:rsidR="003C05E3" w:rsidRDefault="003C05E3" w:rsidP="003C05E3">
                  <w:r>
                    <w:t>Cleaning supplies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1AD34A" w14:textId="77777777" w:rsidR="003C05E3" w:rsidRDefault="003C05E3" w:rsidP="003C05E3">
                  <w:r>
                    <w:t>107.13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2890C1" w14:textId="77777777" w:rsidR="003C05E3" w:rsidRDefault="003C05E3" w:rsidP="003C05E3">
                  <w:r>
                    <w:t>21.43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4611E9" w14:textId="77777777" w:rsidR="003C05E3" w:rsidRDefault="003C05E3" w:rsidP="003C05E3">
                  <w:r>
                    <w:t>128.56</w:t>
                  </w:r>
                </w:p>
              </w:tc>
            </w:tr>
            <w:tr w:rsidR="003C05E3" w14:paraId="54C53509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42975C" w14:textId="77777777" w:rsidR="003C05E3" w:rsidRDefault="003C05E3" w:rsidP="003C05E3">
                  <w:r>
                    <w:t>20/1/26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B55E6B" w14:textId="77777777" w:rsidR="003C05E3" w:rsidRDefault="003C05E3" w:rsidP="003C05E3">
                  <w:r>
                    <w:t>Scribe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F3F8FA" w14:textId="77777777" w:rsidR="003C05E3" w:rsidRDefault="003C05E3" w:rsidP="003C05E3">
                  <w:r>
                    <w:t>15307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A35AF2" w14:textId="77777777" w:rsidR="003C05E3" w:rsidRDefault="003C05E3" w:rsidP="003C05E3">
                  <w:r>
                    <w:t>Accounts and booking system annual renewal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E4E4BC" w14:textId="77777777" w:rsidR="003C05E3" w:rsidRDefault="003C05E3" w:rsidP="003C05E3">
                  <w:r>
                    <w:t>1173.60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27CCA7" w14:textId="77777777" w:rsidR="003C05E3" w:rsidRDefault="003C05E3" w:rsidP="003C05E3">
                  <w:r>
                    <w:t>234.72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E2D9AA" w14:textId="77777777" w:rsidR="003C05E3" w:rsidRDefault="003C05E3" w:rsidP="003C05E3">
                  <w:r>
                    <w:t>1408.32</w:t>
                  </w:r>
                </w:p>
              </w:tc>
            </w:tr>
            <w:tr w:rsidR="003C05E3" w14:paraId="53C81402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9071DD" w14:textId="77777777" w:rsidR="003C05E3" w:rsidRDefault="003C05E3" w:rsidP="003C05E3">
                  <w:r>
                    <w:t>9/1/26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6CEBB9" w14:textId="77777777" w:rsidR="003C05E3" w:rsidRDefault="003C05E3" w:rsidP="003C05E3">
                  <w:proofErr w:type="spellStart"/>
                  <w:r>
                    <w:t>Kompan</w:t>
                  </w:r>
                  <w:proofErr w:type="spellEnd"/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9BFA24" w14:textId="77777777" w:rsidR="003C05E3" w:rsidRDefault="003C05E3" w:rsidP="003C05E3">
                  <w:r>
                    <w:t>266452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D7FA11" w14:textId="77777777" w:rsidR="003C05E3" w:rsidRDefault="003C05E3" w:rsidP="003C05E3">
                  <w:proofErr w:type="gramStart"/>
                  <w:r>
                    <w:t>Play park</w:t>
                  </w:r>
                  <w:proofErr w:type="gramEnd"/>
                  <w:r>
                    <w:t xml:space="preserve"> equip repairs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A1207E" w14:textId="77777777" w:rsidR="003C05E3" w:rsidRDefault="003C05E3" w:rsidP="003C05E3">
                  <w:r>
                    <w:t>1927.01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682BBC" w14:textId="77777777" w:rsidR="003C05E3" w:rsidRDefault="003C05E3" w:rsidP="003C05E3">
                  <w:r>
                    <w:t>385.40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629A59" w14:textId="77777777" w:rsidR="003C05E3" w:rsidRDefault="003C05E3" w:rsidP="003C05E3">
                  <w:r>
                    <w:t>2312.41</w:t>
                  </w:r>
                </w:p>
              </w:tc>
            </w:tr>
            <w:tr w:rsidR="003C05E3" w14:paraId="3473BA4F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B47C19" w14:textId="77777777" w:rsidR="003C05E3" w:rsidRDefault="003C05E3" w:rsidP="003C05E3">
                  <w:r>
                    <w:t>20/1/26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09B016" w14:textId="77777777" w:rsidR="003C05E3" w:rsidRDefault="003C05E3" w:rsidP="003C05E3">
                  <w:r>
                    <w:t>Konica Minolta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B51024" w14:textId="77777777" w:rsidR="003C05E3" w:rsidRDefault="003C05E3" w:rsidP="003C05E3">
                  <w:r>
                    <w:t>1206842378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38E7E2" w14:textId="77777777" w:rsidR="003C05E3" w:rsidRDefault="003C05E3" w:rsidP="003C05E3">
                  <w:r>
                    <w:t>Printer/photocopier hire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24826C" w14:textId="77777777" w:rsidR="003C05E3" w:rsidRDefault="003C05E3" w:rsidP="003C05E3">
                  <w:r>
                    <w:t>167.31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AC4159" w14:textId="77777777" w:rsidR="003C05E3" w:rsidRDefault="003C05E3" w:rsidP="003C05E3">
                  <w:r>
                    <w:t>33.46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3E48D" w14:textId="77777777" w:rsidR="003C05E3" w:rsidRDefault="003C05E3" w:rsidP="003C05E3">
                  <w:r>
                    <w:t>200.77</w:t>
                  </w:r>
                </w:p>
              </w:tc>
            </w:tr>
            <w:tr w:rsidR="003C05E3" w14:paraId="38448ECE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BF2E4E" w14:textId="77777777" w:rsidR="003C05E3" w:rsidRDefault="003C05E3" w:rsidP="003C05E3">
                  <w:r>
                    <w:t>22/1/26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605CB8" w14:textId="77777777" w:rsidR="003C05E3" w:rsidRDefault="003C05E3" w:rsidP="003C05E3">
                  <w:r>
                    <w:t>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D1FEBF" w14:textId="77777777" w:rsidR="003C05E3" w:rsidRDefault="003C05E3" w:rsidP="003C05E3">
                  <w:r>
                    <w:t>1206860210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26C1A0" w14:textId="77777777" w:rsidR="003C05E3" w:rsidRDefault="003C05E3" w:rsidP="003C05E3">
                  <w:r>
                    <w:t>Copying and printing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DEE19A" w14:textId="77777777" w:rsidR="003C05E3" w:rsidRDefault="003C05E3" w:rsidP="003C05E3">
                  <w:r>
                    <w:t>49.92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81BFE9" w14:textId="77777777" w:rsidR="003C05E3" w:rsidRDefault="003C05E3" w:rsidP="003C05E3">
                  <w:r>
                    <w:t>9.98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AC4E4C" w14:textId="77777777" w:rsidR="003C05E3" w:rsidRDefault="003C05E3" w:rsidP="003C05E3">
                  <w:r>
                    <w:t>59.90</w:t>
                  </w:r>
                </w:p>
              </w:tc>
            </w:tr>
            <w:tr w:rsidR="003C05E3" w14:paraId="770FE048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273C78" w14:textId="77777777" w:rsidR="003C05E3" w:rsidRDefault="003C05E3" w:rsidP="003C05E3">
                  <w:r>
                    <w:t>29/1/26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4793F2" w14:textId="77777777" w:rsidR="003C05E3" w:rsidRDefault="003C05E3" w:rsidP="003C05E3">
                  <w:r>
                    <w:t>J B Pest Control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038847" w14:textId="77777777" w:rsidR="003C05E3" w:rsidRDefault="003C05E3" w:rsidP="003C05E3">
                  <w:r>
                    <w:t>088406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8FCBB4" w14:textId="77777777" w:rsidR="003C05E3" w:rsidRDefault="003C05E3" w:rsidP="003C05E3">
                  <w:r>
                    <w:t>Pest control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86B645" w14:textId="77777777" w:rsidR="003C05E3" w:rsidRDefault="003C05E3" w:rsidP="003C05E3">
                  <w:r>
                    <w:t>260.00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0B54E6" w14:textId="77777777" w:rsidR="003C05E3" w:rsidRDefault="003C05E3" w:rsidP="003C05E3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C4E19C" w14:textId="77777777" w:rsidR="003C05E3" w:rsidRDefault="003C05E3" w:rsidP="003C05E3">
                  <w:r>
                    <w:t>260.00</w:t>
                  </w:r>
                </w:p>
              </w:tc>
            </w:tr>
            <w:tr w:rsidR="003C05E3" w14:paraId="30F8B07C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1C165B" w14:textId="77777777" w:rsidR="003C05E3" w:rsidRDefault="003C05E3" w:rsidP="003C05E3">
                  <w:r>
                    <w:t>20/2/26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925FA0" w14:textId="77777777" w:rsidR="003C05E3" w:rsidRDefault="003C05E3" w:rsidP="003C05E3">
                  <w:r>
                    <w:t>High Speed Training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B4A4D" w14:textId="77777777" w:rsidR="003C05E3" w:rsidRDefault="003C05E3" w:rsidP="003C05E3">
                  <w:r>
                    <w:t>2749951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0E4942" w14:textId="77777777" w:rsidR="003C05E3" w:rsidRDefault="003C05E3" w:rsidP="003C05E3">
                  <w:r>
                    <w:t>Staff training courses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1D484A" w14:textId="77777777" w:rsidR="003C05E3" w:rsidRDefault="003C05E3" w:rsidP="003C05E3">
                  <w:r>
                    <w:t>340.20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6AF428" w14:textId="77777777" w:rsidR="003C05E3" w:rsidRDefault="003C05E3" w:rsidP="003C05E3">
                  <w:r>
                    <w:t>68.04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2581FD" w14:textId="77777777" w:rsidR="003C05E3" w:rsidRDefault="003C05E3" w:rsidP="003C05E3">
                  <w:r>
                    <w:t>408.24</w:t>
                  </w:r>
                </w:p>
              </w:tc>
            </w:tr>
            <w:tr w:rsidR="003C05E3" w14:paraId="2E400D75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975C43" w14:textId="77777777" w:rsidR="003C05E3" w:rsidRDefault="003C05E3" w:rsidP="003C05E3">
                  <w:r>
                    <w:t>12/2/26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BB60A9" w14:textId="77777777" w:rsidR="003C05E3" w:rsidRDefault="003C05E3" w:rsidP="003C05E3">
                  <w:r>
                    <w:t>Technical surfaces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7829EF" w14:textId="77777777" w:rsidR="003C05E3" w:rsidRDefault="003C05E3" w:rsidP="003C05E3">
                  <w:r>
                    <w:t>000403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ED7717" w14:textId="77777777" w:rsidR="003C05E3" w:rsidRDefault="003C05E3" w:rsidP="003C05E3">
                  <w:r>
                    <w:t>Astro maintenance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FE68DA" w14:textId="77777777" w:rsidR="003C05E3" w:rsidRDefault="003C05E3" w:rsidP="003C05E3">
                  <w:r>
                    <w:t>400.00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092F36" w14:textId="77777777" w:rsidR="003C05E3" w:rsidRDefault="003C05E3" w:rsidP="003C05E3">
                  <w:r>
                    <w:t>80.00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65176A" w14:textId="77777777" w:rsidR="003C05E3" w:rsidRDefault="003C05E3" w:rsidP="003C05E3">
                  <w:r>
                    <w:t>480.00</w:t>
                  </w:r>
                </w:p>
              </w:tc>
            </w:tr>
            <w:tr w:rsidR="003C05E3" w14:paraId="6D170E15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511413" w14:textId="77777777" w:rsidR="003C05E3" w:rsidRDefault="003C05E3" w:rsidP="003C05E3">
                  <w:r>
                    <w:t>24/2/26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7BFD2F" w14:textId="77777777" w:rsidR="003C05E3" w:rsidRDefault="003C05E3" w:rsidP="003C05E3">
                  <w:r>
                    <w:t>Team Medic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ACDD94" w14:textId="77777777" w:rsidR="003C05E3" w:rsidRDefault="003C05E3" w:rsidP="003C05E3">
                  <w:r>
                    <w:t>10013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BD20A7" w14:textId="77777777" w:rsidR="003C05E3" w:rsidRDefault="003C05E3" w:rsidP="003C05E3">
                  <w:r>
                    <w:t>First Aid - Fiesta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9A6EBF" w14:textId="77777777" w:rsidR="003C05E3" w:rsidRDefault="003C05E3" w:rsidP="003C05E3">
                  <w:r>
                    <w:t>376.00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978B8C" w14:textId="77777777" w:rsidR="003C05E3" w:rsidRDefault="003C05E3" w:rsidP="003C05E3">
                  <w:r>
                    <w:t>75.20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D164DC" w14:textId="77777777" w:rsidR="003C05E3" w:rsidRDefault="003C05E3" w:rsidP="003C05E3">
                  <w:r>
                    <w:t>451.20</w:t>
                  </w:r>
                </w:p>
              </w:tc>
            </w:tr>
            <w:tr w:rsidR="003C05E3" w14:paraId="400092FF" w14:textId="77777777"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42461" w14:textId="77777777" w:rsidR="003C05E3" w:rsidRDefault="003C05E3" w:rsidP="003C05E3">
                  <w:r>
                    <w:t>26/2/26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7474AD" w14:textId="77777777" w:rsidR="003C05E3" w:rsidRDefault="003C05E3" w:rsidP="003C05E3">
                  <w:r>
                    <w:t>Halls of Cambridge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AD1014" w14:textId="77777777" w:rsidR="003C05E3" w:rsidRDefault="003C05E3" w:rsidP="003C05E3">
                  <w:r>
                    <w:t>76145</w:t>
                  </w:r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4E933B" w14:textId="77777777" w:rsidR="003C05E3" w:rsidRDefault="003C05E3" w:rsidP="003C05E3">
                  <w:r>
                    <w:t>Sports door handles replacement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72E83F" w14:textId="77777777" w:rsidR="003C05E3" w:rsidRDefault="003C05E3" w:rsidP="003C05E3">
                  <w:r>
                    <w:t>197.24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447A00" w14:textId="77777777" w:rsidR="003C05E3" w:rsidRDefault="003C05E3" w:rsidP="003C05E3">
                  <w:r>
                    <w:t>39.45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0925EB" w14:textId="77777777" w:rsidR="003C05E3" w:rsidRDefault="003C05E3" w:rsidP="003C05E3">
                  <w:r>
                    <w:t>236.69</w:t>
                  </w:r>
                </w:p>
              </w:tc>
            </w:tr>
          </w:tbl>
          <w:p w14:paraId="71140664" w14:textId="77777777" w:rsidR="003C05E3" w:rsidRDefault="003C05E3" w:rsidP="003C05E3">
            <w:pPr>
              <w:rPr>
                <w:rFonts w:asciiTheme="minorHAnsi" w:hAnsiTheme="minorHAnsi" w:cstheme="minorBidi"/>
              </w:rPr>
            </w:pPr>
          </w:p>
          <w:p w14:paraId="28462EA7" w14:textId="77777777" w:rsidR="003C05E3" w:rsidRDefault="003C05E3" w:rsidP="003C05E3"/>
          <w:p w14:paraId="27788E1E" w14:textId="77777777" w:rsidR="003C05E3" w:rsidRDefault="003C05E3" w:rsidP="003C05E3">
            <w:r>
              <w:t xml:space="preserve">Salaries for January 2026 £7342.09 after deduction of tax and </w:t>
            </w:r>
            <w:bookmarkStart w:id="0" w:name="_Hlk187254878"/>
            <w:r>
              <w:t>NI</w:t>
            </w:r>
            <w:bookmarkEnd w:id="0"/>
            <w:r>
              <w:t xml:space="preserve"> </w:t>
            </w:r>
          </w:p>
          <w:p w14:paraId="56F0D962" w14:textId="77777777" w:rsidR="003C05E3" w:rsidRDefault="003C05E3" w:rsidP="003C05E3">
            <w:r>
              <w:t>Salaries for February 2026 £8078.61 after deduction of tax and NI</w:t>
            </w:r>
          </w:p>
          <w:p w14:paraId="70D05F30" w14:textId="77777777" w:rsidR="003C05E3" w:rsidRDefault="003C05E3" w:rsidP="003C05E3">
            <w:r>
              <w:t>Payment to HMRC for January 2026 £2984.77</w:t>
            </w:r>
          </w:p>
          <w:p w14:paraId="04E0A56F" w14:textId="77777777" w:rsidR="003C05E3" w:rsidRDefault="003C05E3" w:rsidP="003C05E3">
            <w:r>
              <w:t>Payment to HMRC for February 2026 £3287.21</w:t>
            </w:r>
          </w:p>
          <w:p w14:paraId="6232B4D6" w14:textId="52211A40" w:rsidR="00BE484A" w:rsidRPr="00625F43" w:rsidRDefault="00BE484A" w:rsidP="00FD0EB9"/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1C73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601" w:right="1298" w:bottom="2552" w:left="1242" w:header="720" w:footer="720" w:gutter="0"/>
          <w:cols w:space="720"/>
        </w:sectPr>
      </w:pPr>
    </w:p>
    <w:p w14:paraId="5EDE6ACA" w14:textId="77777777" w:rsidR="006C1EE8" w:rsidRDefault="006C1EE8" w:rsidP="00443D7B">
      <w:pPr>
        <w:rPr>
          <w:color w:val="000000" w:themeColor="text1"/>
        </w:rPr>
      </w:pPr>
    </w:p>
    <w:sectPr w:rsidR="006C1EE8" w:rsidSect="00436E4C">
      <w:pgSz w:w="11910" w:h="16840"/>
      <w:pgMar w:top="1820" w:right="280" w:bottom="1340" w:left="5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4CDF1" w14:textId="77777777" w:rsidR="00843832" w:rsidRDefault="00843832" w:rsidP="00C20695">
      <w:r>
        <w:separator/>
      </w:r>
    </w:p>
  </w:endnote>
  <w:endnote w:type="continuationSeparator" w:id="0">
    <w:p w14:paraId="3F534E4C" w14:textId="77777777" w:rsidR="00843832" w:rsidRDefault="00843832" w:rsidP="00C20695">
      <w:r>
        <w:continuationSeparator/>
      </w:r>
    </w:p>
  </w:endnote>
  <w:endnote w:type="continuationNotice" w:id="1">
    <w:p w14:paraId="743B1400" w14:textId="77777777" w:rsidR="00843832" w:rsidRDefault="008438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2E41" w14:textId="77777777" w:rsidR="00AA2B85" w:rsidRDefault="00AA2B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27DC8" w14:textId="7BB38F9A" w:rsidR="00AC4B94" w:rsidRPr="00E526E5" w:rsidRDefault="00AC4B94" w:rsidP="00E526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F9BAD" w14:textId="77777777" w:rsidR="00AA2B85" w:rsidRDefault="00AA2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EB474" w14:textId="77777777" w:rsidR="00843832" w:rsidRDefault="00843832" w:rsidP="00C20695">
      <w:r>
        <w:separator/>
      </w:r>
    </w:p>
  </w:footnote>
  <w:footnote w:type="continuationSeparator" w:id="0">
    <w:p w14:paraId="56F2DAB9" w14:textId="77777777" w:rsidR="00843832" w:rsidRDefault="00843832" w:rsidP="00C20695">
      <w:r>
        <w:continuationSeparator/>
      </w:r>
    </w:p>
  </w:footnote>
  <w:footnote w:type="continuationNotice" w:id="1">
    <w:p w14:paraId="33DB736E" w14:textId="77777777" w:rsidR="00843832" w:rsidRDefault="008438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3598F" w14:textId="77777777" w:rsidR="00AA2B85" w:rsidRDefault="00AA2B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07882" w14:textId="77777777" w:rsidR="00AA2B85" w:rsidRPr="00515BAA" w:rsidRDefault="00AA2B85" w:rsidP="00515B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C703B" w14:textId="77777777" w:rsidR="00AA2B85" w:rsidRDefault="00AA2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0A2E"/>
    <w:multiLevelType w:val="hybridMultilevel"/>
    <w:tmpl w:val="CF244136"/>
    <w:lvl w:ilvl="0" w:tplc="1D56CC14">
      <w:start w:val="1"/>
      <w:numFmt w:val="lowerLetter"/>
      <w:lvlText w:val="%1)"/>
      <w:lvlJc w:val="left"/>
      <w:pPr>
        <w:ind w:left="1800" w:hanging="720"/>
      </w:pPr>
      <w:rPr>
        <w:rFonts w:ascii="Calibri" w:eastAsia="Calibri" w:hAnsi="Calibri" w:cs="Calibri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6461AE"/>
    <w:multiLevelType w:val="hybridMultilevel"/>
    <w:tmpl w:val="0D480316"/>
    <w:lvl w:ilvl="0" w:tplc="A178100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Calibr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6F65B3"/>
    <w:multiLevelType w:val="hybridMultilevel"/>
    <w:tmpl w:val="973C6670"/>
    <w:lvl w:ilvl="0" w:tplc="2C88A76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741CD"/>
    <w:multiLevelType w:val="hybridMultilevel"/>
    <w:tmpl w:val="2174D208"/>
    <w:lvl w:ilvl="0" w:tplc="FF3EB69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119CF"/>
    <w:multiLevelType w:val="hybridMultilevel"/>
    <w:tmpl w:val="A92C69FE"/>
    <w:lvl w:ilvl="0" w:tplc="F98E74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A2DA1"/>
    <w:multiLevelType w:val="hybridMultilevel"/>
    <w:tmpl w:val="D1CC190A"/>
    <w:lvl w:ilvl="0" w:tplc="7306343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06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4"/>
  </w:num>
  <w:num w:numId="4" w16cid:durableId="9988451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410690">
    <w:abstractNumId w:val="7"/>
  </w:num>
  <w:num w:numId="6" w16cid:durableId="530648866">
    <w:abstractNumId w:val="0"/>
  </w:num>
  <w:num w:numId="7" w16cid:durableId="1635600989">
    <w:abstractNumId w:val="5"/>
  </w:num>
  <w:num w:numId="8" w16cid:durableId="1089497992">
    <w:abstractNumId w:val="6"/>
  </w:num>
  <w:num w:numId="9" w16cid:durableId="153041561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56"/>
    <w:rsid w:val="00000041"/>
    <w:rsid w:val="00000784"/>
    <w:rsid w:val="00000C36"/>
    <w:rsid w:val="00000ECE"/>
    <w:rsid w:val="000028DF"/>
    <w:rsid w:val="0000350E"/>
    <w:rsid w:val="00003B1D"/>
    <w:rsid w:val="0000405C"/>
    <w:rsid w:val="00005CE1"/>
    <w:rsid w:val="00005D4B"/>
    <w:rsid w:val="00006CA7"/>
    <w:rsid w:val="000078C8"/>
    <w:rsid w:val="00007F0D"/>
    <w:rsid w:val="00011663"/>
    <w:rsid w:val="0001368C"/>
    <w:rsid w:val="00013C10"/>
    <w:rsid w:val="00013DAD"/>
    <w:rsid w:val="0001450E"/>
    <w:rsid w:val="000145C0"/>
    <w:rsid w:val="00014A1F"/>
    <w:rsid w:val="000153CD"/>
    <w:rsid w:val="00015CE6"/>
    <w:rsid w:val="00016E55"/>
    <w:rsid w:val="00016E5A"/>
    <w:rsid w:val="00020AE2"/>
    <w:rsid w:val="00020E2B"/>
    <w:rsid w:val="000214B4"/>
    <w:rsid w:val="0002236A"/>
    <w:rsid w:val="00024334"/>
    <w:rsid w:val="0002456D"/>
    <w:rsid w:val="00024895"/>
    <w:rsid w:val="00024FD0"/>
    <w:rsid w:val="0002530E"/>
    <w:rsid w:val="00025A1A"/>
    <w:rsid w:val="00025DC4"/>
    <w:rsid w:val="0002729F"/>
    <w:rsid w:val="000300F5"/>
    <w:rsid w:val="00030EA5"/>
    <w:rsid w:val="00030F2F"/>
    <w:rsid w:val="000314C1"/>
    <w:rsid w:val="000314F6"/>
    <w:rsid w:val="00033388"/>
    <w:rsid w:val="0003486D"/>
    <w:rsid w:val="00035927"/>
    <w:rsid w:val="00036D0B"/>
    <w:rsid w:val="000376EC"/>
    <w:rsid w:val="0004011D"/>
    <w:rsid w:val="0004054E"/>
    <w:rsid w:val="00040561"/>
    <w:rsid w:val="00041595"/>
    <w:rsid w:val="00041A85"/>
    <w:rsid w:val="00041D9B"/>
    <w:rsid w:val="00043F79"/>
    <w:rsid w:val="0004464B"/>
    <w:rsid w:val="000449F1"/>
    <w:rsid w:val="0004559F"/>
    <w:rsid w:val="00046C33"/>
    <w:rsid w:val="00047352"/>
    <w:rsid w:val="000473B1"/>
    <w:rsid w:val="000478BB"/>
    <w:rsid w:val="00047E09"/>
    <w:rsid w:val="00050659"/>
    <w:rsid w:val="000507D5"/>
    <w:rsid w:val="000535BA"/>
    <w:rsid w:val="00053AD1"/>
    <w:rsid w:val="00054612"/>
    <w:rsid w:val="00054E2E"/>
    <w:rsid w:val="00055E51"/>
    <w:rsid w:val="00056A84"/>
    <w:rsid w:val="00056C3F"/>
    <w:rsid w:val="00056C8D"/>
    <w:rsid w:val="000605D4"/>
    <w:rsid w:val="00061B80"/>
    <w:rsid w:val="00061C28"/>
    <w:rsid w:val="000634F5"/>
    <w:rsid w:val="0006536F"/>
    <w:rsid w:val="00067C2F"/>
    <w:rsid w:val="00067DD4"/>
    <w:rsid w:val="000719AD"/>
    <w:rsid w:val="00072550"/>
    <w:rsid w:val="00072A53"/>
    <w:rsid w:val="00072D6D"/>
    <w:rsid w:val="00072D83"/>
    <w:rsid w:val="00074A87"/>
    <w:rsid w:val="000756D5"/>
    <w:rsid w:val="0007578C"/>
    <w:rsid w:val="00076659"/>
    <w:rsid w:val="00076876"/>
    <w:rsid w:val="0007CD5B"/>
    <w:rsid w:val="00080A28"/>
    <w:rsid w:val="00080E0D"/>
    <w:rsid w:val="00081290"/>
    <w:rsid w:val="000817C6"/>
    <w:rsid w:val="0008193E"/>
    <w:rsid w:val="00081E39"/>
    <w:rsid w:val="0008230F"/>
    <w:rsid w:val="000825C6"/>
    <w:rsid w:val="00082738"/>
    <w:rsid w:val="0008314C"/>
    <w:rsid w:val="0008532A"/>
    <w:rsid w:val="00086107"/>
    <w:rsid w:val="00086326"/>
    <w:rsid w:val="00086461"/>
    <w:rsid w:val="000866D2"/>
    <w:rsid w:val="00086748"/>
    <w:rsid w:val="00087E25"/>
    <w:rsid w:val="00090A28"/>
    <w:rsid w:val="00091F55"/>
    <w:rsid w:val="00092A51"/>
    <w:rsid w:val="00094855"/>
    <w:rsid w:val="00094FCF"/>
    <w:rsid w:val="00095C64"/>
    <w:rsid w:val="000966CC"/>
    <w:rsid w:val="00096B85"/>
    <w:rsid w:val="00097FAF"/>
    <w:rsid w:val="000A090C"/>
    <w:rsid w:val="000A1DC9"/>
    <w:rsid w:val="000A1F80"/>
    <w:rsid w:val="000A31C2"/>
    <w:rsid w:val="000A3A9B"/>
    <w:rsid w:val="000A3D6C"/>
    <w:rsid w:val="000A4253"/>
    <w:rsid w:val="000A460F"/>
    <w:rsid w:val="000A51DC"/>
    <w:rsid w:val="000A6B59"/>
    <w:rsid w:val="000A718A"/>
    <w:rsid w:val="000A7B99"/>
    <w:rsid w:val="000B02D2"/>
    <w:rsid w:val="000B1123"/>
    <w:rsid w:val="000B30E1"/>
    <w:rsid w:val="000B39D7"/>
    <w:rsid w:val="000B5A7C"/>
    <w:rsid w:val="000C03B8"/>
    <w:rsid w:val="000C115C"/>
    <w:rsid w:val="000C18F6"/>
    <w:rsid w:val="000C21EA"/>
    <w:rsid w:val="000C3AF6"/>
    <w:rsid w:val="000C3E2B"/>
    <w:rsid w:val="000C4A34"/>
    <w:rsid w:val="000C556A"/>
    <w:rsid w:val="000C7F99"/>
    <w:rsid w:val="000C7FA3"/>
    <w:rsid w:val="000D053B"/>
    <w:rsid w:val="000D0661"/>
    <w:rsid w:val="000D0B78"/>
    <w:rsid w:val="000D379E"/>
    <w:rsid w:val="000D3818"/>
    <w:rsid w:val="000D478E"/>
    <w:rsid w:val="000D611B"/>
    <w:rsid w:val="000D6D11"/>
    <w:rsid w:val="000D734C"/>
    <w:rsid w:val="000D7661"/>
    <w:rsid w:val="000E02C5"/>
    <w:rsid w:val="000E1A3E"/>
    <w:rsid w:val="000E23C6"/>
    <w:rsid w:val="000E25CE"/>
    <w:rsid w:val="000E2F90"/>
    <w:rsid w:val="000E3035"/>
    <w:rsid w:val="000E355F"/>
    <w:rsid w:val="000E35C0"/>
    <w:rsid w:val="000E36C6"/>
    <w:rsid w:val="000E4523"/>
    <w:rsid w:val="000E59D3"/>
    <w:rsid w:val="000E6F24"/>
    <w:rsid w:val="000E73EA"/>
    <w:rsid w:val="000E7491"/>
    <w:rsid w:val="000F0237"/>
    <w:rsid w:val="000F0A3A"/>
    <w:rsid w:val="000F16AE"/>
    <w:rsid w:val="000F21E0"/>
    <w:rsid w:val="000F2401"/>
    <w:rsid w:val="000F3474"/>
    <w:rsid w:val="000F5203"/>
    <w:rsid w:val="000F55DA"/>
    <w:rsid w:val="000F5AEE"/>
    <w:rsid w:val="000F6862"/>
    <w:rsid w:val="000F6C83"/>
    <w:rsid w:val="001010C8"/>
    <w:rsid w:val="00101AFD"/>
    <w:rsid w:val="00101C20"/>
    <w:rsid w:val="00102057"/>
    <w:rsid w:val="00102FBC"/>
    <w:rsid w:val="001034B9"/>
    <w:rsid w:val="00104CAC"/>
    <w:rsid w:val="00111379"/>
    <w:rsid w:val="001123B1"/>
    <w:rsid w:val="0011279C"/>
    <w:rsid w:val="001129CE"/>
    <w:rsid w:val="00112A84"/>
    <w:rsid w:val="00112DAF"/>
    <w:rsid w:val="00112DD9"/>
    <w:rsid w:val="001136D8"/>
    <w:rsid w:val="00113792"/>
    <w:rsid w:val="00114665"/>
    <w:rsid w:val="001166B0"/>
    <w:rsid w:val="001178D8"/>
    <w:rsid w:val="00117CC7"/>
    <w:rsid w:val="00120076"/>
    <w:rsid w:val="00120A03"/>
    <w:rsid w:val="0012133A"/>
    <w:rsid w:val="001229FE"/>
    <w:rsid w:val="00123B02"/>
    <w:rsid w:val="00123E1A"/>
    <w:rsid w:val="00124295"/>
    <w:rsid w:val="001244BD"/>
    <w:rsid w:val="001246F7"/>
    <w:rsid w:val="0012582D"/>
    <w:rsid w:val="00125D9F"/>
    <w:rsid w:val="00127E4E"/>
    <w:rsid w:val="001308D3"/>
    <w:rsid w:val="0013140F"/>
    <w:rsid w:val="00131567"/>
    <w:rsid w:val="00132E40"/>
    <w:rsid w:val="00132FED"/>
    <w:rsid w:val="001333CC"/>
    <w:rsid w:val="0013402C"/>
    <w:rsid w:val="00134188"/>
    <w:rsid w:val="0013476B"/>
    <w:rsid w:val="00135599"/>
    <w:rsid w:val="00135D44"/>
    <w:rsid w:val="00136AD5"/>
    <w:rsid w:val="00140B91"/>
    <w:rsid w:val="001416F6"/>
    <w:rsid w:val="001426E1"/>
    <w:rsid w:val="001437C9"/>
    <w:rsid w:val="00143921"/>
    <w:rsid w:val="001441F2"/>
    <w:rsid w:val="00145434"/>
    <w:rsid w:val="00145E99"/>
    <w:rsid w:val="00146303"/>
    <w:rsid w:val="00146AA8"/>
    <w:rsid w:val="00146B95"/>
    <w:rsid w:val="00146BC2"/>
    <w:rsid w:val="00147117"/>
    <w:rsid w:val="001472B5"/>
    <w:rsid w:val="00147307"/>
    <w:rsid w:val="00147CD5"/>
    <w:rsid w:val="00147F45"/>
    <w:rsid w:val="00150E77"/>
    <w:rsid w:val="00151085"/>
    <w:rsid w:val="00151CE6"/>
    <w:rsid w:val="00152BF1"/>
    <w:rsid w:val="00152E99"/>
    <w:rsid w:val="00153251"/>
    <w:rsid w:val="00154B88"/>
    <w:rsid w:val="00154BE5"/>
    <w:rsid w:val="00155AB9"/>
    <w:rsid w:val="001568EE"/>
    <w:rsid w:val="00156CC9"/>
    <w:rsid w:val="00160240"/>
    <w:rsid w:val="001606AA"/>
    <w:rsid w:val="00161826"/>
    <w:rsid w:val="00162F73"/>
    <w:rsid w:val="00163F1A"/>
    <w:rsid w:val="00164CDC"/>
    <w:rsid w:val="00164DED"/>
    <w:rsid w:val="00166001"/>
    <w:rsid w:val="00167D22"/>
    <w:rsid w:val="00170487"/>
    <w:rsid w:val="001712DF"/>
    <w:rsid w:val="00171B54"/>
    <w:rsid w:val="00171EC1"/>
    <w:rsid w:val="001731D9"/>
    <w:rsid w:val="001732DB"/>
    <w:rsid w:val="001732E5"/>
    <w:rsid w:val="001732ED"/>
    <w:rsid w:val="001741B0"/>
    <w:rsid w:val="00175B35"/>
    <w:rsid w:val="00176016"/>
    <w:rsid w:val="0017667E"/>
    <w:rsid w:val="0017680F"/>
    <w:rsid w:val="0017697F"/>
    <w:rsid w:val="00177751"/>
    <w:rsid w:val="00181C6E"/>
    <w:rsid w:val="001822D4"/>
    <w:rsid w:val="00182833"/>
    <w:rsid w:val="00184658"/>
    <w:rsid w:val="00184FD1"/>
    <w:rsid w:val="00185076"/>
    <w:rsid w:val="00185583"/>
    <w:rsid w:val="00185E14"/>
    <w:rsid w:val="00185EB4"/>
    <w:rsid w:val="00186BF7"/>
    <w:rsid w:val="00187243"/>
    <w:rsid w:val="001875D6"/>
    <w:rsid w:val="001877B6"/>
    <w:rsid w:val="001923A0"/>
    <w:rsid w:val="0019246B"/>
    <w:rsid w:val="00192899"/>
    <w:rsid w:val="001934F8"/>
    <w:rsid w:val="00194881"/>
    <w:rsid w:val="00195765"/>
    <w:rsid w:val="00196540"/>
    <w:rsid w:val="00197165"/>
    <w:rsid w:val="00197B5A"/>
    <w:rsid w:val="00197CAC"/>
    <w:rsid w:val="00197EAF"/>
    <w:rsid w:val="001A01A0"/>
    <w:rsid w:val="001A2204"/>
    <w:rsid w:val="001A2D60"/>
    <w:rsid w:val="001A2E93"/>
    <w:rsid w:val="001A309D"/>
    <w:rsid w:val="001A30EB"/>
    <w:rsid w:val="001A3885"/>
    <w:rsid w:val="001A4099"/>
    <w:rsid w:val="001A4F6F"/>
    <w:rsid w:val="001A50BC"/>
    <w:rsid w:val="001A5220"/>
    <w:rsid w:val="001A5449"/>
    <w:rsid w:val="001A54BC"/>
    <w:rsid w:val="001A5532"/>
    <w:rsid w:val="001A5658"/>
    <w:rsid w:val="001A5A60"/>
    <w:rsid w:val="001A5AFF"/>
    <w:rsid w:val="001A6352"/>
    <w:rsid w:val="001A759F"/>
    <w:rsid w:val="001B0300"/>
    <w:rsid w:val="001B1A16"/>
    <w:rsid w:val="001B1F99"/>
    <w:rsid w:val="001B241C"/>
    <w:rsid w:val="001B2A72"/>
    <w:rsid w:val="001B2E7B"/>
    <w:rsid w:val="001B3F94"/>
    <w:rsid w:val="001B4CBA"/>
    <w:rsid w:val="001B5CD9"/>
    <w:rsid w:val="001B6499"/>
    <w:rsid w:val="001B663E"/>
    <w:rsid w:val="001B754B"/>
    <w:rsid w:val="001C1897"/>
    <w:rsid w:val="001C3091"/>
    <w:rsid w:val="001C3142"/>
    <w:rsid w:val="001C3494"/>
    <w:rsid w:val="001C3994"/>
    <w:rsid w:val="001C4216"/>
    <w:rsid w:val="001C4BCA"/>
    <w:rsid w:val="001C6036"/>
    <w:rsid w:val="001C6D4C"/>
    <w:rsid w:val="001C73AA"/>
    <w:rsid w:val="001C74B9"/>
    <w:rsid w:val="001C7C1E"/>
    <w:rsid w:val="001D1AAB"/>
    <w:rsid w:val="001D1CB6"/>
    <w:rsid w:val="001D2571"/>
    <w:rsid w:val="001D408F"/>
    <w:rsid w:val="001D41B4"/>
    <w:rsid w:val="001D5568"/>
    <w:rsid w:val="001D5A48"/>
    <w:rsid w:val="001D5C4F"/>
    <w:rsid w:val="001D6086"/>
    <w:rsid w:val="001D61E3"/>
    <w:rsid w:val="001D6701"/>
    <w:rsid w:val="001D7267"/>
    <w:rsid w:val="001D7550"/>
    <w:rsid w:val="001E02E0"/>
    <w:rsid w:val="001E04A3"/>
    <w:rsid w:val="001E11CC"/>
    <w:rsid w:val="001E16BF"/>
    <w:rsid w:val="001E1AAA"/>
    <w:rsid w:val="001E1BD3"/>
    <w:rsid w:val="001E1DBA"/>
    <w:rsid w:val="001E23AD"/>
    <w:rsid w:val="001E23E0"/>
    <w:rsid w:val="001E2957"/>
    <w:rsid w:val="001E3B13"/>
    <w:rsid w:val="001E54F7"/>
    <w:rsid w:val="001E54FD"/>
    <w:rsid w:val="001E5715"/>
    <w:rsid w:val="001E7834"/>
    <w:rsid w:val="001F0413"/>
    <w:rsid w:val="001F0667"/>
    <w:rsid w:val="001F13ED"/>
    <w:rsid w:val="001F2B31"/>
    <w:rsid w:val="001F455E"/>
    <w:rsid w:val="001F5865"/>
    <w:rsid w:val="001F6037"/>
    <w:rsid w:val="001F6101"/>
    <w:rsid w:val="001F766C"/>
    <w:rsid w:val="00200589"/>
    <w:rsid w:val="00201910"/>
    <w:rsid w:val="0020246C"/>
    <w:rsid w:val="00202C73"/>
    <w:rsid w:val="002035F1"/>
    <w:rsid w:val="0020456F"/>
    <w:rsid w:val="00205610"/>
    <w:rsid w:val="0020568B"/>
    <w:rsid w:val="00205B59"/>
    <w:rsid w:val="002064AA"/>
    <w:rsid w:val="00206792"/>
    <w:rsid w:val="00207635"/>
    <w:rsid w:val="00207D82"/>
    <w:rsid w:val="00210DC0"/>
    <w:rsid w:val="002111D0"/>
    <w:rsid w:val="00212BC0"/>
    <w:rsid w:val="00212BC5"/>
    <w:rsid w:val="0021314E"/>
    <w:rsid w:val="00216177"/>
    <w:rsid w:val="00216238"/>
    <w:rsid w:val="00216297"/>
    <w:rsid w:val="0021662A"/>
    <w:rsid w:val="00216A66"/>
    <w:rsid w:val="0021721C"/>
    <w:rsid w:val="00217756"/>
    <w:rsid w:val="0021777A"/>
    <w:rsid w:val="002177AB"/>
    <w:rsid w:val="0022020F"/>
    <w:rsid w:val="00220425"/>
    <w:rsid w:val="002209DC"/>
    <w:rsid w:val="00221B47"/>
    <w:rsid w:val="002224E9"/>
    <w:rsid w:val="002227FF"/>
    <w:rsid w:val="002236DA"/>
    <w:rsid w:val="00223992"/>
    <w:rsid w:val="002239ED"/>
    <w:rsid w:val="00224635"/>
    <w:rsid w:val="00225486"/>
    <w:rsid w:val="002255DA"/>
    <w:rsid w:val="002257EA"/>
    <w:rsid w:val="00225964"/>
    <w:rsid w:val="00225A1D"/>
    <w:rsid w:val="00225B9D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389E"/>
    <w:rsid w:val="00233D61"/>
    <w:rsid w:val="00234218"/>
    <w:rsid w:val="00235F93"/>
    <w:rsid w:val="00235FA8"/>
    <w:rsid w:val="00235FBE"/>
    <w:rsid w:val="00236397"/>
    <w:rsid w:val="002363AC"/>
    <w:rsid w:val="002369E4"/>
    <w:rsid w:val="00237109"/>
    <w:rsid w:val="00237DA1"/>
    <w:rsid w:val="00241AC0"/>
    <w:rsid w:val="00241E94"/>
    <w:rsid w:val="002424D7"/>
    <w:rsid w:val="0024310B"/>
    <w:rsid w:val="00244E36"/>
    <w:rsid w:val="00245456"/>
    <w:rsid w:val="00246453"/>
    <w:rsid w:val="00246546"/>
    <w:rsid w:val="00246DD5"/>
    <w:rsid w:val="00247F08"/>
    <w:rsid w:val="002505BE"/>
    <w:rsid w:val="00251809"/>
    <w:rsid w:val="00252726"/>
    <w:rsid w:val="002532A9"/>
    <w:rsid w:val="00253AA7"/>
    <w:rsid w:val="00254A31"/>
    <w:rsid w:val="00255AF6"/>
    <w:rsid w:val="00256797"/>
    <w:rsid w:val="0025719B"/>
    <w:rsid w:val="002603FB"/>
    <w:rsid w:val="00260AF2"/>
    <w:rsid w:val="002621A9"/>
    <w:rsid w:val="00262A45"/>
    <w:rsid w:val="00262E0C"/>
    <w:rsid w:val="00264EE2"/>
    <w:rsid w:val="0026548B"/>
    <w:rsid w:val="002657E0"/>
    <w:rsid w:val="00265836"/>
    <w:rsid w:val="0026621B"/>
    <w:rsid w:val="00267656"/>
    <w:rsid w:val="002709D2"/>
    <w:rsid w:val="00270D71"/>
    <w:rsid w:val="00270E0D"/>
    <w:rsid w:val="00271366"/>
    <w:rsid w:val="00271DD2"/>
    <w:rsid w:val="00272017"/>
    <w:rsid w:val="00273F46"/>
    <w:rsid w:val="00274D70"/>
    <w:rsid w:val="00274E64"/>
    <w:rsid w:val="00275C82"/>
    <w:rsid w:val="002764AD"/>
    <w:rsid w:val="00281DE5"/>
    <w:rsid w:val="00282C77"/>
    <w:rsid w:val="00283D41"/>
    <w:rsid w:val="00284245"/>
    <w:rsid w:val="00284764"/>
    <w:rsid w:val="0028478C"/>
    <w:rsid w:val="00284C15"/>
    <w:rsid w:val="00284E29"/>
    <w:rsid w:val="00286E3C"/>
    <w:rsid w:val="002874D6"/>
    <w:rsid w:val="0028764B"/>
    <w:rsid w:val="00290515"/>
    <w:rsid w:val="0029131C"/>
    <w:rsid w:val="002916EA"/>
    <w:rsid w:val="00291D9F"/>
    <w:rsid w:val="00292797"/>
    <w:rsid w:val="00292C60"/>
    <w:rsid w:val="00292D3E"/>
    <w:rsid w:val="00293CD0"/>
    <w:rsid w:val="00293EAC"/>
    <w:rsid w:val="00294E69"/>
    <w:rsid w:val="002961D0"/>
    <w:rsid w:val="00296727"/>
    <w:rsid w:val="00296CC2"/>
    <w:rsid w:val="002973E0"/>
    <w:rsid w:val="00297453"/>
    <w:rsid w:val="00297959"/>
    <w:rsid w:val="002A0EA4"/>
    <w:rsid w:val="002A1C1D"/>
    <w:rsid w:val="002A1D99"/>
    <w:rsid w:val="002A2512"/>
    <w:rsid w:val="002A2720"/>
    <w:rsid w:val="002A4B00"/>
    <w:rsid w:val="002A502C"/>
    <w:rsid w:val="002A522A"/>
    <w:rsid w:val="002A5330"/>
    <w:rsid w:val="002A65D9"/>
    <w:rsid w:val="002A6807"/>
    <w:rsid w:val="002A7150"/>
    <w:rsid w:val="002A72F3"/>
    <w:rsid w:val="002A7D74"/>
    <w:rsid w:val="002B01F9"/>
    <w:rsid w:val="002B06A0"/>
    <w:rsid w:val="002B1240"/>
    <w:rsid w:val="002B1B13"/>
    <w:rsid w:val="002B1B39"/>
    <w:rsid w:val="002B3629"/>
    <w:rsid w:val="002B3BE3"/>
    <w:rsid w:val="002B5988"/>
    <w:rsid w:val="002B5C7F"/>
    <w:rsid w:val="002B60EE"/>
    <w:rsid w:val="002B63F0"/>
    <w:rsid w:val="002B678E"/>
    <w:rsid w:val="002B6A36"/>
    <w:rsid w:val="002B704B"/>
    <w:rsid w:val="002B7CA2"/>
    <w:rsid w:val="002C0005"/>
    <w:rsid w:val="002C1001"/>
    <w:rsid w:val="002C1562"/>
    <w:rsid w:val="002C18DE"/>
    <w:rsid w:val="002C19B2"/>
    <w:rsid w:val="002C2315"/>
    <w:rsid w:val="002C3235"/>
    <w:rsid w:val="002C3B93"/>
    <w:rsid w:val="002C3FDD"/>
    <w:rsid w:val="002C4111"/>
    <w:rsid w:val="002C4C2D"/>
    <w:rsid w:val="002C5AE4"/>
    <w:rsid w:val="002C5CFA"/>
    <w:rsid w:val="002C5CFF"/>
    <w:rsid w:val="002C611C"/>
    <w:rsid w:val="002C6A23"/>
    <w:rsid w:val="002C7171"/>
    <w:rsid w:val="002C732D"/>
    <w:rsid w:val="002C74D0"/>
    <w:rsid w:val="002C786A"/>
    <w:rsid w:val="002D0B15"/>
    <w:rsid w:val="002D0E3C"/>
    <w:rsid w:val="002D118C"/>
    <w:rsid w:val="002D14B7"/>
    <w:rsid w:val="002D17DA"/>
    <w:rsid w:val="002D1C2E"/>
    <w:rsid w:val="002D233C"/>
    <w:rsid w:val="002D2BC2"/>
    <w:rsid w:val="002D2FF6"/>
    <w:rsid w:val="002D302A"/>
    <w:rsid w:val="002D4978"/>
    <w:rsid w:val="002D4A9C"/>
    <w:rsid w:val="002D4FFB"/>
    <w:rsid w:val="002D7699"/>
    <w:rsid w:val="002D7A52"/>
    <w:rsid w:val="002E0E4F"/>
    <w:rsid w:val="002E29E8"/>
    <w:rsid w:val="002E3062"/>
    <w:rsid w:val="002E4B08"/>
    <w:rsid w:val="002E5D3F"/>
    <w:rsid w:val="002E7C8D"/>
    <w:rsid w:val="002F16CF"/>
    <w:rsid w:val="002F2895"/>
    <w:rsid w:val="002F3D39"/>
    <w:rsid w:val="002F5049"/>
    <w:rsid w:val="002F6937"/>
    <w:rsid w:val="002F76EF"/>
    <w:rsid w:val="002F7938"/>
    <w:rsid w:val="002FAD8A"/>
    <w:rsid w:val="003000E8"/>
    <w:rsid w:val="00300655"/>
    <w:rsid w:val="0030095E"/>
    <w:rsid w:val="00301242"/>
    <w:rsid w:val="00301533"/>
    <w:rsid w:val="003017B0"/>
    <w:rsid w:val="00301D46"/>
    <w:rsid w:val="00301F31"/>
    <w:rsid w:val="003022EF"/>
    <w:rsid w:val="00303C31"/>
    <w:rsid w:val="003051C4"/>
    <w:rsid w:val="003059B6"/>
    <w:rsid w:val="003065FD"/>
    <w:rsid w:val="003070A6"/>
    <w:rsid w:val="00310A5B"/>
    <w:rsid w:val="00311782"/>
    <w:rsid w:val="00311902"/>
    <w:rsid w:val="0031308C"/>
    <w:rsid w:val="00313D43"/>
    <w:rsid w:val="003141F7"/>
    <w:rsid w:val="003142E3"/>
    <w:rsid w:val="00314763"/>
    <w:rsid w:val="00314CB1"/>
    <w:rsid w:val="00314F57"/>
    <w:rsid w:val="003150AB"/>
    <w:rsid w:val="0032105C"/>
    <w:rsid w:val="0032183F"/>
    <w:rsid w:val="00323DC8"/>
    <w:rsid w:val="00324687"/>
    <w:rsid w:val="0032667C"/>
    <w:rsid w:val="00330BA7"/>
    <w:rsid w:val="003312A7"/>
    <w:rsid w:val="0033153B"/>
    <w:rsid w:val="00331822"/>
    <w:rsid w:val="00331EFE"/>
    <w:rsid w:val="00332142"/>
    <w:rsid w:val="0033262F"/>
    <w:rsid w:val="003330D5"/>
    <w:rsid w:val="0033317D"/>
    <w:rsid w:val="00333202"/>
    <w:rsid w:val="00333E40"/>
    <w:rsid w:val="003342A8"/>
    <w:rsid w:val="00334DE4"/>
    <w:rsid w:val="003353E5"/>
    <w:rsid w:val="0033612B"/>
    <w:rsid w:val="00336D83"/>
    <w:rsid w:val="003419D3"/>
    <w:rsid w:val="00341D6A"/>
    <w:rsid w:val="003427E4"/>
    <w:rsid w:val="003427E5"/>
    <w:rsid w:val="0034281F"/>
    <w:rsid w:val="00342D01"/>
    <w:rsid w:val="00342E31"/>
    <w:rsid w:val="00343819"/>
    <w:rsid w:val="003443A0"/>
    <w:rsid w:val="0034463F"/>
    <w:rsid w:val="00344CB7"/>
    <w:rsid w:val="0034528C"/>
    <w:rsid w:val="003452A7"/>
    <w:rsid w:val="00345A59"/>
    <w:rsid w:val="003463E3"/>
    <w:rsid w:val="003468A7"/>
    <w:rsid w:val="00346EF0"/>
    <w:rsid w:val="00347097"/>
    <w:rsid w:val="00347129"/>
    <w:rsid w:val="0034775F"/>
    <w:rsid w:val="003479A5"/>
    <w:rsid w:val="003502F9"/>
    <w:rsid w:val="00350329"/>
    <w:rsid w:val="00350519"/>
    <w:rsid w:val="00350C98"/>
    <w:rsid w:val="00351150"/>
    <w:rsid w:val="00353D04"/>
    <w:rsid w:val="0035451B"/>
    <w:rsid w:val="003613A3"/>
    <w:rsid w:val="0036151D"/>
    <w:rsid w:val="00362BF6"/>
    <w:rsid w:val="0036308D"/>
    <w:rsid w:val="00363641"/>
    <w:rsid w:val="003637D3"/>
    <w:rsid w:val="00364CEF"/>
    <w:rsid w:val="00365834"/>
    <w:rsid w:val="00365E0F"/>
    <w:rsid w:val="00367091"/>
    <w:rsid w:val="003670F1"/>
    <w:rsid w:val="00367EA3"/>
    <w:rsid w:val="00370354"/>
    <w:rsid w:val="0037107E"/>
    <w:rsid w:val="003710A4"/>
    <w:rsid w:val="0037182A"/>
    <w:rsid w:val="0037392B"/>
    <w:rsid w:val="00373952"/>
    <w:rsid w:val="003739D6"/>
    <w:rsid w:val="00374759"/>
    <w:rsid w:val="00375C8A"/>
    <w:rsid w:val="0037681F"/>
    <w:rsid w:val="00377D1E"/>
    <w:rsid w:val="00380A40"/>
    <w:rsid w:val="0038186F"/>
    <w:rsid w:val="00382913"/>
    <w:rsid w:val="00382AD0"/>
    <w:rsid w:val="00382FBD"/>
    <w:rsid w:val="00383D3B"/>
    <w:rsid w:val="00384885"/>
    <w:rsid w:val="00386655"/>
    <w:rsid w:val="00387305"/>
    <w:rsid w:val="00387951"/>
    <w:rsid w:val="00387CBB"/>
    <w:rsid w:val="00387FD3"/>
    <w:rsid w:val="00390491"/>
    <w:rsid w:val="003904A0"/>
    <w:rsid w:val="0039075D"/>
    <w:rsid w:val="00390CB4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5ABA"/>
    <w:rsid w:val="0039601D"/>
    <w:rsid w:val="00396FCD"/>
    <w:rsid w:val="0039726E"/>
    <w:rsid w:val="0039765A"/>
    <w:rsid w:val="003A0526"/>
    <w:rsid w:val="003A0961"/>
    <w:rsid w:val="003A2A66"/>
    <w:rsid w:val="003A2BF0"/>
    <w:rsid w:val="003A2F2F"/>
    <w:rsid w:val="003A3179"/>
    <w:rsid w:val="003A38F8"/>
    <w:rsid w:val="003A3C75"/>
    <w:rsid w:val="003A3ED9"/>
    <w:rsid w:val="003A44AD"/>
    <w:rsid w:val="003A656D"/>
    <w:rsid w:val="003A6D18"/>
    <w:rsid w:val="003A748A"/>
    <w:rsid w:val="003B0DFD"/>
    <w:rsid w:val="003B0E8B"/>
    <w:rsid w:val="003B140F"/>
    <w:rsid w:val="003B1856"/>
    <w:rsid w:val="003B1865"/>
    <w:rsid w:val="003B2208"/>
    <w:rsid w:val="003B24A9"/>
    <w:rsid w:val="003B2777"/>
    <w:rsid w:val="003B3A1D"/>
    <w:rsid w:val="003B4396"/>
    <w:rsid w:val="003B476E"/>
    <w:rsid w:val="003B4B65"/>
    <w:rsid w:val="003B4DB3"/>
    <w:rsid w:val="003B5104"/>
    <w:rsid w:val="003B5FE2"/>
    <w:rsid w:val="003B61B8"/>
    <w:rsid w:val="003B62B9"/>
    <w:rsid w:val="003B633C"/>
    <w:rsid w:val="003B63BF"/>
    <w:rsid w:val="003B6D18"/>
    <w:rsid w:val="003C05E3"/>
    <w:rsid w:val="003C15BA"/>
    <w:rsid w:val="003C1BEE"/>
    <w:rsid w:val="003C2723"/>
    <w:rsid w:val="003C284C"/>
    <w:rsid w:val="003C2E20"/>
    <w:rsid w:val="003C3288"/>
    <w:rsid w:val="003C32BA"/>
    <w:rsid w:val="003C465B"/>
    <w:rsid w:val="003C4989"/>
    <w:rsid w:val="003C4A79"/>
    <w:rsid w:val="003C5000"/>
    <w:rsid w:val="003C5F44"/>
    <w:rsid w:val="003C63D1"/>
    <w:rsid w:val="003C657C"/>
    <w:rsid w:val="003C7027"/>
    <w:rsid w:val="003D0612"/>
    <w:rsid w:val="003D0628"/>
    <w:rsid w:val="003D16A3"/>
    <w:rsid w:val="003D1A93"/>
    <w:rsid w:val="003D2CC9"/>
    <w:rsid w:val="003D40F6"/>
    <w:rsid w:val="003D45A9"/>
    <w:rsid w:val="003D5381"/>
    <w:rsid w:val="003D5480"/>
    <w:rsid w:val="003D5C9E"/>
    <w:rsid w:val="003E270B"/>
    <w:rsid w:val="003E3461"/>
    <w:rsid w:val="003E36A0"/>
    <w:rsid w:val="003E42B1"/>
    <w:rsid w:val="003E525B"/>
    <w:rsid w:val="003E56CA"/>
    <w:rsid w:val="003E6815"/>
    <w:rsid w:val="003E69AE"/>
    <w:rsid w:val="003E6D80"/>
    <w:rsid w:val="003E7200"/>
    <w:rsid w:val="003E74AC"/>
    <w:rsid w:val="003E76EB"/>
    <w:rsid w:val="003E7C31"/>
    <w:rsid w:val="003F11C4"/>
    <w:rsid w:val="003F1AA6"/>
    <w:rsid w:val="003F3677"/>
    <w:rsid w:val="003F3B61"/>
    <w:rsid w:val="003F3CC4"/>
    <w:rsid w:val="003F41D8"/>
    <w:rsid w:val="003F4973"/>
    <w:rsid w:val="003F553E"/>
    <w:rsid w:val="003F59F3"/>
    <w:rsid w:val="003F5A9C"/>
    <w:rsid w:val="003F5D8C"/>
    <w:rsid w:val="003F5E26"/>
    <w:rsid w:val="003F5E6C"/>
    <w:rsid w:val="003F6614"/>
    <w:rsid w:val="003F70AC"/>
    <w:rsid w:val="003F77E3"/>
    <w:rsid w:val="0040134D"/>
    <w:rsid w:val="00401AD4"/>
    <w:rsid w:val="0040264A"/>
    <w:rsid w:val="004031AB"/>
    <w:rsid w:val="00403E47"/>
    <w:rsid w:val="00404486"/>
    <w:rsid w:val="004048CB"/>
    <w:rsid w:val="00404A7E"/>
    <w:rsid w:val="00404EC5"/>
    <w:rsid w:val="00405124"/>
    <w:rsid w:val="0040514E"/>
    <w:rsid w:val="00405572"/>
    <w:rsid w:val="00405705"/>
    <w:rsid w:val="00406DF6"/>
    <w:rsid w:val="00406F80"/>
    <w:rsid w:val="004074BC"/>
    <w:rsid w:val="00407F5B"/>
    <w:rsid w:val="004106AF"/>
    <w:rsid w:val="004110DA"/>
    <w:rsid w:val="00411321"/>
    <w:rsid w:val="00412362"/>
    <w:rsid w:val="004128F1"/>
    <w:rsid w:val="00413071"/>
    <w:rsid w:val="0041367F"/>
    <w:rsid w:val="00413B01"/>
    <w:rsid w:val="00416BDC"/>
    <w:rsid w:val="00416FCF"/>
    <w:rsid w:val="0041710F"/>
    <w:rsid w:val="00417C27"/>
    <w:rsid w:val="00417C89"/>
    <w:rsid w:val="004201FD"/>
    <w:rsid w:val="004205E7"/>
    <w:rsid w:val="00420B87"/>
    <w:rsid w:val="00421283"/>
    <w:rsid w:val="00421463"/>
    <w:rsid w:val="004216B8"/>
    <w:rsid w:val="00421A17"/>
    <w:rsid w:val="00421ADE"/>
    <w:rsid w:val="00421B73"/>
    <w:rsid w:val="00421FA4"/>
    <w:rsid w:val="00423020"/>
    <w:rsid w:val="004232CF"/>
    <w:rsid w:val="004234D7"/>
    <w:rsid w:val="004245BA"/>
    <w:rsid w:val="004264EE"/>
    <w:rsid w:val="0042747C"/>
    <w:rsid w:val="00430268"/>
    <w:rsid w:val="00430B54"/>
    <w:rsid w:val="00430E8A"/>
    <w:rsid w:val="004310D3"/>
    <w:rsid w:val="004314FD"/>
    <w:rsid w:val="0043247F"/>
    <w:rsid w:val="00434F23"/>
    <w:rsid w:val="0043577A"/>
    <w:rsid w:val="00435DC3"/>
    <w:rsid w:val="0043625D"/>
    <w:rsid w:val="00436384"/>
    <w:rsid w:val="00436E4C"/>
    <w:rsid w:val="0043739F"/>
    <w:rsid w:val="00440236"/>
    <w:rsid w:val="00440A0F"/>
    <w:rsid w:val="00440EE9"/>
    <w:rsid w:val="004413E5"/>
    <w:rsid w:val="00441833"/>
    <w:rsid w:val="004429ED"/>
    <w:rsid w:val="00442F00"/>
    <w:rsid w:val="00442F0E"/>
    <w:rsid w:val="00443D7B"/>
    <w:rsid w:val="00443E27"/>
    <w:rsid w:val="00443F6E"/>
    <w:rsid w:val="004446F3"/>
    <w:rsid w:val="00444C4F"/>
    <w:rsid w:val="00444DFF"/>
    <w:rsid w:val="0044514E"/>
    <w:rsid w:val="0044542A"/>
    <w:rsid w:val="00445E47"/>
    <w:rsid w:val="00446424"/>
    <w:rsid w:val="00446D93"/>
    <w:rsid w:val="0044736F"/>
    <w:rsid w:val="004474F6"/>
    <w:rsid w:val="00450141"/>
    <w:rsid w:val="00450EA8"/>
    <w:rsid w:val="00451352"/>
    <w:rsid w:val="00452083"/>
    <w:rsid w:val="004553C7"/>
    <w:rsid w:val="004554D9"/>
    <w:rsid w:val="004556FE"/>
    <w:rsid w:val="00455BAC"/>
    <w:rsid w:val="00457261"/>
    <w:rsid w:val="0045759A"/>
    <w:rsid w:val="00457A4F"/>
    <w:rsid w:val="00457F57"/>
    <w:rsid w:val="0045C96F"/>
    <w:rsid w:val="00461669"/>
    <w:rsid w:val="004618B3"/>
    <w:rsid w:val="00462DA2"/>
    <w:rsid w:val="00462DDE"/>
    <w:rsid w:val="004631A4"/>
    <w:rsid w:val="00463687"/>
    <w:rsid w:val="00463955"/>
    <w:rsid w:val="00464187"/>
    <w:rsid w:val="004652B4"/>
    <w:rsid w:val="00465AE1"/>
    <w:rsid w:val="00465DE0"/>
    <w:rsid w:val="00467A90"/>
    <w:rsid w:val="00470745"/>
    <w:rsid w:val="00471006"/>
    <w:rsid w:val="00471E09"/>
    <w:rsid w:val="0047238C"/>
    <w:rsid w:val="00473967"/>
    <w:rsid w:val="00473D11"/>
    <w:rsid w:val="00475743"/>
    <w:rsid w:val="00475F37"/>
    <w:rsid w:val="004763ED"/>
    <w:rsid w:val="004765DC"/>
    <w:rsid w:val="004765F1"/>
    <w:rsid w:val="00476DFA"/>
    <w:rsid w:val="004774CE"/>
    <w:rsid w:val="004802C0"/>
    <w:rsid w:val="00481CC4"/>
    <w:rsid w:val="00482685"/>
    <w:rsid w:val="0048274F"/>
    <w:rsid w:val="00482BDE"/>
    <w:rsid w:val="004831A0"/>
    <w:rsid w:val="004852BC"/>
    <w:rsid w:val="004857DF"/>
    <w:rsid w:val="00486B6D"/>
    <w:rsid w:val="00487D44"/>
    <w:rsid w:val="004902CB"/>
    <w:rsid w:val="004903DC"/>
    <w:rsid w:val="00490698"/>
    <w:rsid w:val="00490C4F"/>
    <w:rsid w:val="00492519"/>
    <w:rsid w:val="00492E29"/>
    <w:rsid w:val="00492F01"/>
    <w:rsid w:val="00494953"/>
    <w:rsid w:val="004966E7"/>
    <w:rsid w:val="00497557"/>
    <w:rsid w:val="004A064B"/>
    <w:rsid w:val="004A1A64"/>
    <w:rsid w:val="004A1AB9"/>
    <w:rsid w:val="004A3682"/>
    <w:rsid w:val="004A5231"/>
    <w:rsid w:val="004A5E6E"/>
    <w:rsid w:val="004A63AF"/>
    <w:rsid w:val="004A725B"/>
    <w:rsid w:val="004A7305"/>
    <w:rsid w:val="004B0721"/>
    <w:rsid w:val="004B105B"/>
    <w:rsid w:val="004B1D9F"/>
    <w:rsid w:val="004B1F6E"/>
    <w:rsid w:val="004B2207"/>
    <w:rsid w:val="004B2CCC"/>
    <w:rsid w:val="004B37D8"/>
    <w:rsid w:val="004B4197"/>
    <w:rsid w:val="004B4538"/>
    <w:rsid w:val="004B48B3"/>
    <w:rsid w:val="004B4937"/>
    <w:rsid w:val="004B5ADB"/>
    <w:rsid w:val="004B5DD4"/>
    <w:rsid w:val="004B6433"/>
    <w:rsid w:val="004C06D6"/>
    <w:rsid w:val="004C1DED"/>
    <w:rsid w:val="004C2B51"/>
    <w:rsid w:val="004C3247"/>
    <w:rsid w:val="004C34A8"/>
    <w:rsid w:val="004C37FC"/>
    <w:rsid w:val="004C4672"/>
    <w:rsid w:val="004C4B3B"/>
    <w:rsid w:val="004C5365"/>
    <w:rsid w:val="004C55AC"/>
    <w:rsid w:val="004C561E"/>
    <w:rsid w:val="004C5D17"/>
    <w:rsid w:val="004C67C9"/>
    <w:rsid w:val="004C6EE8"/>
    <w:rsid w:val="004C726C"/>
    <w:rsid w:val="004C771A"/>
    <w:rsid w:val="004C7947"/>
    <w:rsid w:val="004D0282"/>
    <w:rsid w:val="004D03D9"/>
    <w:rsid w:val="004D142E"/>
    <w:rsid w:val="004D2CFD"/>
    <w:rsid w:val="004D35E3"/>
    <w:rsid w:val="004D36F9"/>
    <w:rsid w:val="004D3C37"/>
    <w:rsid w:val="004D418E"/>
    <w:rsid w:val="004D4AD3"/>
    <w:rsid w:val="004D4D99"/>
    <w:rsid w:val="004D52AE"/>
    <w:rsid w:val="004D5AA8"/>
    <w:rsid w:val="004D65A4"/>
    <w:rsid w:val="004D7276"/>
    <w:rsid w:val="004E02EA"/>
    <w:rsid w:val="004E1622"/>
    <w:rsid w:val="004E180C"/>
    <w:rsid w:val="004E1D55"/>
    <w:rsid w:val="004E2970"/>
    <w:rsid w:val="004E2DC7"/>
    <w:rsid w:val="004E5070"/>
    <w:rsid w:val="004E517D"/>
    <w:rsid w:val="004E57DD"/>
    <w:rsid w:val="004E5F33"/>
    <w:rsid w:val="004E7118"/>
    <w:rsid w:val="004E7CBC"/>
    <w:rsid w:val="004F0D26"/>
    <w:rsid w:val="004F1581"/>
    <w:rsid w:val="004F2029"/>
    <w:rsid w:val="004F2391"/>
    <w:rsid w:val="004F24CA"/>
    <w:rsid w:val="004F250C"/>
    <w:rsid w:val="004F254E"/>
    <w:rsid w:val="004F25A8"/>
    <w:rsid w:val="004F2EFA"/>
    <w:rsid w:val="004F3F66"/>
    <w:rsid w:val="004F47B8"/>
    <w:rsid w:val="004F4A0D"/>
    <w:rsid w:val="004F4A37"/>
    <w:rsid w:val="00500564"/>
    <w:rsid w:val="00500832"/>
    <w:rsid w:val="00500AC7"/>
    <w:rsid w:val="00500C28"/>
    <w:rsid w:val="005028B5"/>
    <w:rsid w:val="00502AB5"/>
    <w:rsid w:val="00503188"/>
    <w:rsid w:val="00503C01"/>
    <w:rsid w:val="005050BC"/>
    <w:rsid w:val="00505E53"/>
    <w:rsid w:val="00507DC3"/>
    <w:rsid w:val="00512351"/>
    <w:rsid w:val="005139A9"/>
    <w:rsid w:val="00513F24"/>
    <w:rsid w:val="00514007"/>
    <w:rsid w:val="005142DE"/>
    <w:rsid w:val="005143B7"/>
    <w:rsid w:val="0051456D"/>
    <w:rsid w:val="00514ADF"/>
    <w:rsid w:val="00514DEA"/>
    <w:rsid w:val="0051512B"/>
    <w:rsid w:val="005157DE"/>
    <w:rsid w:val="00515BAA"/>
    <w:rsid w:val="00515C29"/>
    <w:rsid w:val="005165A3"/>
    <w:rsid w:val="005168DD"/>
    <w:rsid w:val="00520166"/>
    <w:rsid w:val="0052026E"/>
    <w:rsid w:val="00520495"/>
    <w:rsid w:val="005220B5"/>
    <w:rsid w:val="00522688"/>
    <w:rsid w:val="0052292C"/>
    <w:rsid w:val="00522E05"/>
    <w:rsid w:val="00523E25"/>
    <w:rsid w:val="005240DA"/>
    <w:rsid w:val="005246BD"/>
    <w:rsid w:val="0052474A"/>
    <w:rsid w:val="0052498D"/>
    <w:rsid w:val="00524A78"/>
    <w:rsid w:val="005259DB"/>
    <w:rsid w:val="00526263"/>
    <w:rsid w:val="00527D8A"/>
    <w:rsid w:val="00531061"/>
    <w:rsid w:val="0053116C"/>
    <w:rsid w:val="00531586"/>
    <w:rsid w:val="00532CA2"/>
    <w:rsid w:val="005346FE"/>
    <w:rsid w:val="00534EE7"/>
    <w:rsid w:val="00535395"/>
    <w:rsid w:val="0053687A"/>
    <w:rsid w:val="00536953"/>
    <w:rsid w:val="00536E75"/>
    <w:rsid w:val="00537169"/>
    <w:rsid w:val="005371E5"/>
    <w:rsid w:val="005378F9"/>
    <w:rsid w:val="005401FF"/>
    <w:rsid w:val="005402C6"/>
    <w:rsid w:val="005402F8"/>
    <w:rsid w:val="005409DC"/>
    <w:rsid w:val="00540A31"/>
    <w:rsid w:val="005411B5"/>
    <w:rsid w:val="00541A4F"/>
    <w:rsid w:val="00542676"/>
    <w:rsid w:val="00542D1D"/>
    <w:rsid w:val="0054377A"/>
    <w:rsid w:val="005440E7"/>
    <w:rsid w:val="00544B5B"/>
    <w:rsid w:val="0054566B"/>
    <w:rsid w:val="00545E7C"/>
    <w:rsid w:val="005465A6"/>
    <w:rsid w:val="00546959"/>
    <w:rsid w:val="00547781"/>
    <w:rsid w:val="00547FB0"/>
    <w:rsid w:val="00550099"/>
    <w:rsid w:val="005508A6"/>
    <w:rsid w:val="00550F28"/>
    <w:rsid w:val="00551E99"/>
    <w:rsid w:val="00551FBE"/>
    <w:rsid w:val="00555340"/>
    <w:rsid w:val="005555C7"/>
    <w:rsid w:val="005556FA"/>
    <w:rsid w:val="00555BAC"/>
    <w:rsid w:val="00555DAE"/>
    <w:rsid w:val="005566E4"/>
    <w:rsid w:val="00556AAE"/>
    <w:rsid w:val="00556AB6"/>
    <w:rsid w:val="00557602"/>
    <w:rsid w:val="00557AC2"/>
    <w:rsid w:val="005609DC"/>
    <w:rsid w:val="00560B78"/>
    <w:rsid w:val="00561593"/>
    <w:rsid w:val="00563E16"/>
    <w:rsid w:val="00564DAB"/>
    <w:rsid w:val="005655F9"/>
    <w:rsid w:val="00565742"/>
    <w:rsid w:val="00566BDC"/>
    <w:rsid w:val="005674B7"/>
    <w:rsid w:val="0057046A"/>
    <w:rsid w:val="00570CE8"/>
    <w:rsid w:val="00570EF6"/>
    <w:rsid w:val="005710E6"/>
    <w:rsid w:val="00571E27"/>
    <w:rsid w:val="00575625"/>
    <w:rsid w:val="00575935"/>
    <w:rsid w:val="00576D0C"/>
    <w:rsid w:val="00576D57"/>
    <w:rsid w:val="0057746C"/>
    <w:rsid w:val="0057785B"/>
    <w:rsid w:val="00580355"/>
    <w:rsid w:val="005806BD"/>
    <w:rsid w:val="00580C20"/>
    <w:rsid w:val="00582568"/>
    <w:rsid w:val="00582684"/>
    <w:rsid w:val="00583596"/>
    <w:rsid w:val="00584360"/>
    <w:rsid w:val="0058579F"/>
    <w:rsid w:val="00586A38"/>
    <w:rsid w:val="0058766B"/>
    <w:rsid w:val="005916EE"/>
    <w:rsid w:val="00591C16"/>
    <w:rsid w:val="00592237"/>
    <w:rsid w:val="005923E3"/>
    <w:rsid w:val="00592564"/>
    <w:rsid w:val="00592715"/>
    <w:rsid w:val="005934F2"/>
    <w:rsid w:val="00595134"/>
    <w:rsid w:val="0059573B"/>
    <w:rsid w:val="00596511"/>
    <w:rsid w:val="0059659B"/>
    <w:rsid w:val="0059683E"/>
    <w:rsid w:val="00596987"/>
    <w:rsid w:val="00596AE3"/>
    <w:rsid w:val="0059720E"/>
    <w:rsid w:val="00597907"/>
    <w:rsid w:val="00597CC3"/>
    <w:rsid w:val="005A100A"/>
    <w:rsid w:val="005A18C4"/>
    <w:rsid w:val="005A205D"/>
    <w:rsid w:val="005A28A4"/>
    <w:rsid w:val="005A2E37"/>
    <w:rsid w:val="005A3940"/>
    <w:rsid w:val="005A3AEC"/>
    <w:rsid w:val="005A3CF5"/>
    <w:rsid w:val="005A3D8C"/>
    <w:rsid w:val="005A5134"/>
    <w:rsid w:val="005A5278"/>
    <w:rsid w:val="005A58CF"/>
    <w:rsid w:val="005A66B9"/>
    <w:rsid w:val="005A7525"/>
    <w:rsid w:val="005A7B64"/>
    <w:rsid w:val="005B0149"/>
    <w:rsid w:val="005B13C9"/>
    <w:rsid w:val="005B17CC"/>
    <w:rsid w:val="005B2134"/>
    <w:rsid w:val="005B248F"/>
    <w:rsid w:val="005B280B"/>
    <w:rsid w:val="005B2D13"/>
    <w:rsid w:val="005B340E"/>
    <w:rsid w:val="005B3FE9"/>
    <w:rsid w:val="005B4540"/>
    <w:rsid w:val="005B4B0A"/>
    <w:rsid w:val="005B57F2"/>
    <w:rsid w:val="005B6668"/>
    <w:rsid w:val="005B6860"/>
    <w:rsid w:val="005B6CC2"/>
    <w:rsid w:val="005C1A58"/>
    <w:rsid w:val="005C1B46"/>
    <w:rsid w:val="005C1D98"/>
    <w:rsid w:val="005C20F0"/>
    <w:rsid w:val="005C2575"/>
    <w:rsid w:val="005C303F"/>
    <w:rsid w:val="005C3229"/>
    <w:rsid w:val="005C3995"/>
    <w:rsid w:val="005C4807"/>
    <w:rsid w:val="005C5B0F"/>
    <w:rsid w:val="005C7034"/>
    <w:rsid w:val="005C770B"/>
    <w:rsid w:val="005D09D4"/>
    <w:rsid w:val="005D265A"/>
    <w:rsid w:val="005D4B31"/>
    <w:rsid w:val="005D6B86"/>
    <w:rsid w:val="005D6DBE"/>
    <w:rsid w:val="005D7325"/>
    <w:rsid w:val="005D7896"/>
    <w:rsid w:val="005E0AB9"/>
    <w:rsid w:val="005E1D01"/>
    <w:rsid w:val="005E4D8B"/>
    <w:rsid w:val="005E5A22"/>
    <w:rsid w:val="005E5E56"/>
    <w:rsid w:val="005E6731"/>
    <w:rsid w:val="005E71B7"/>
    <w:rsid w:val="005E7DEE"/>
    <w:rsid w:val="005F07F0"/>
    <w:rsid w:val="005F12AC"/>
    <w:rsid w:val="005F1E40"/>
    <w:rsid w:val="005F2045"/>
    <w:rsid w:val="005F2E7B"/>
    <w:rsid w:val="005F33BF"/>
    <w:rsid w:val="005F3812"/>
    <w:rsid w:val="005F5F54"/>
    <w:rsid w:val="005F6314"/>
    <w:rsid w:val="005F6CF1"/>
    <w:rsid w:val="005F77F5"/>
    <w:rsid w:val="005F7BB7"/>
    <w:rsid w:val="0060050A"/>
    <w:rsid w:val="00600777"/>
    <w:rsid w:val="006007AB"/>
    <w:rsid w:val="00601587"/>
    <w:rsid w:val="006021A1"/>
    <w:rsid w:val="006021F1"/>
    <w:rsid w:val="00603A49"/>
    <w:rsid w:val="00603EDA"/>
    <w:rsid w:val="00603F92"/>
    <w:rsid w:val="00604BD5"/>
    <w:rsid w:val="006063FE"/>
    <w:rsid w:val="00606CA2"/>
    <w:rsid w:val="00607406"/>
    <w:rsid w:val="00607A1F"/>
    <w:rsid w:val="00610228"/>
    <w:rsid w:val="0061053A"/>
    <w:rsid w:val="006107DF"/>
    <w:rsid w:val="00610DB1"/>
    <w:rsid w:val="00610E7F"/>
    <w:rsid w:val="00612DA1"/>
    <w:rsid w:val="00613645"/>
    <w:rsid w:val="006150AE"/>
    <w:rsid w:val="006157F7"/>
    <w:rsid w:val="00615B34"/>
    <w:rsid w:val="00615C27"/>
    <w:rsid w:val="00615D6F"/>
    <w:rsid w:val="006163D8"/>
    <w:rsid w:val="00616D12"/>
    <w:rsid w:val="00617C84"/>
    <w:rsid w:val="00617F47"/>
    <w:rsid w:val="0062221E"/>
    <w:rsid w:val="00622AC7"/>
    <w:rsid w:val="0062595F"/>
    <w:rsid w:val="00625F43"/>
    <w:rsid w:val="00626273"/>
    <w:rsid w:val="006308DD"/>
    <w:rsid w:val="00630A74"/>
    <w:rsid w:val="00630A96"/>
    <w:rsid w:val="006340C4"/>
    <w:rsid w:val="0063567C"/>
    <w:rsid w:val="00635AE8"/>
    <w:rsid w:val="0064034D"/>
    <w:rsid w:val="00640ADF"/>
    <w:rsid w:val="006412DA"/>
    <w:rsid w:val="006414A4"/>
    <w:rsid w:val="0064320F"/>
    <w:rsid w:val="006434A7"/>
    <w:rsid w:val="00643C78"/>
    <w:rsid w:val="00643E80"/>
    <w:rsid w:val="006446D4"/>
    <w:rsid w:val="006447EA"/>
    <w:rsid w:val="00644C3F"/>
    <w:rsid w:val="006453C1"/>
    <w:rsid w:val="00645E35"/>
    <w:rsid w:val="00647548"/>
    <w:rsid w:val="00647BE2"/>
    <w:rsid w:val="00650838"/>
    <w:rsid w:val="00651090"/>
    <w:rsid w:val="00651409"/>
    <w:rsid w:val="006518DF"/>
    <w:rsid w:val="006520BB"/>
    <w:rsid w:val="00652834"/>
    <w:rsid w:val="00652DBD"/>
    <w:rsid w:val="00653962"/>
    <w:rsid w:val="00653AA3"/>
    <w:rsid w:val="006540F6"/>
    <w:rsid w:val="00654CD2"/>
    <w:rsid w:val="006552F5"/>
    <w:rsid w:val="0065571B"/>
    <w:rsid w:val="00655A59"/>
    <w:rsid w:val="0065615F"/>
    <w:rsid w:val="006563B8"/>
    <w:rsid w:val="006565C6"/>
    <w:rsid w:val="006574AE"/>
    <w:rsid w:val="0066025F"/>
    <w:rsid w:val="006603AC"/>
    <w:rsid w:val="006607F6"/>
    <w:rsid w:val="00661DB0"/>
    <w:rsid w:val="00662406"/>
    <w:rsid w:val="0066269C"/>
    <w:rsid w:val="00662FB5"/>
    <w:rsid w:val="0066549C"/>
    <w:rsid w:val="0066708C"/>
    <w:rsid w:val="00667389"/>
    <w:rsid w:val="0066765C"/>
    <w:rsid w:val="00670C9B"/>
    <w:rsid w:val="00671076"/>
    <w:rsid w:val="006718A8"/>
    <w:rsid w:val="00672222"/>
    <w:rsid w:val="00672612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80362"/>
    <w:rsid w:val="006809E4"/>
    <w:rsid w:val="00681409"/>
    <w:rsid w:val="006816D1"/>
    <w:rsid w:val="00681D8D"/>
    <w:rsid w:val="00683324"/>
    <w:rsid w:val="006833AB"/>
    <w:rsid w:val="00684345"/>
    <w:rsid w:val="0068489F"/>
    <w:rsid w:val="00684A99"/>
    <w:rsid w:val="00685E7D"/>
    <w:rsid w:val="006867BA"/>
    <w:rsid w:val="0068705A"/>
    <w:rsid w:val="00687A50"/>
    <w:rsid w:val="00690C2B"/>
    <w:rsid w:val="00690CC0"/>
    <w:rsid w:val="00691F7E"/>
    <w:rsid w:val="00692EDD"/>
    <w:rsid w:val="0069309E"/>
    <w:rsid w:val="006934A8"/>
    <w:rsid w:val="00695AE6"/>
    <w:rsid w:val="00695E0A"/>
    <w:rsid w:val="006961A7"/>
    <w:rsid w:val="0069648A"/>
    <w:rsid w:val="00697196"/>
    <w:rsid w:val="0069790B"/>
    <w:rsid w:val="006A131C"/>
    <w:rsid w:val="006A1DD5"/>
    <w:rsid w:val="006A24AE"/>
    <w:rsid w:val="006A4FC1"/>
    <w:rsid w:val="006A52C9"/>
    <w:rsid w:val="006A5F33"/>
    <w:rsid w:val="006A67B2"/>
    <w:rsid w:val="006A7C68"/>
    <w:rsid w:val="006A7D8A"/>
    <w:rsid w:val="006B043B"/>
    <w:rsid w:val="006B0589"/>
    <w:rsid w:val="006B1294"/>
    <w:rsid w:val="006B2194"/>
    <w:rsid w:val="006B22C1"/>
    <w:rsid w:val="006B2533"/>
    <w:rsid w:val="006B32BE"/>
    <w:rsid w:val="006B341A"/>
    <w:rsid w:val="006B36D3"/>
    <w:rsid w:val="006B38F6"/>
    <w:rsid w:val="006B3D59"/>
    <w:rsid w:val="006B3EEA"/>
    <w:rsid w:val="006B5974"/>
    <w:rsid w:val="006B6548"/>
    <w:rsid w:val="006B74C8"/>
    <w:rsid w:val="006C143E"/>
    <w:rsid w:val="006C1EE8"/>
    <w:rsid w:val="006C29CF"/>
    <w:rsid w:val="006C2EED"/>
    <w:rsid w:val="006C32C1"/>
    <w:rsid w:val="006C353F"/>
    <w:rsid w:val="006C3730"/>
    <w:rsid w:val="006C568A"/>
    <w:rsid w:val="006C62C3"/>
    <w:rsid w:val="006C6415"/>
    <w:rsid w:val="006C65B5"/>
    <w:rsid w:val="006C665F"/>
    <w:rsid w:val="006C6BF5"/>
    <w:rsid w:val="006C6DA0"/>
    <w:rsid w:val="006C741A"/>
    <w:rsid w:val="006D0508"/>
    <w:rsid w:val="006D091E"/>
    <w:rsid w:val="006D0B84"/>
    <w:rsid w:val="006D20FC"/>
    <w:rsid w:val="006D3835"/>
    <w:rsid w:val="006D3A6D"/>
    <w:rsid w:val="006D406A"/>
    <w:rsid w:val="006D4258"/>
    <w:rsid w:val="006D43E4"/>
    <w:rsid w:val="006D4436"/>
    <w:rsid w:val="006D4736"/>
    <w:rsid w:val="006D5D58"/>
    <w:rsid w:val="006D608B"/>
    <w:rsid w:val="006D675D"/>
    <w:rsid w:val="006D678E"/>
    <w:rsid w:val="006D6E0C"/>
    <w:rsid w:val="006D7010"/>
    <w:rsid w:val="006DB568"/>
    <w:rsid w:val="006E00D6"/>
    <w:rsid w:val="006E0210"/>
    <w:rsid w:val="006E0312"/>
    <w:rsid w:val="006E146A"/>
    <w:rsid w:val="006E25B8"/>
    <w:rsid w:val="006E305A"/>
    <w:rsid w:val="006E391C"/>
    <w:rsid w:val="006E39E0"/>
    <w:rsid w:val="006E42DF"/>
    <w:rsid w:val="006E459E"/>
    <w:rsid w:val="006E572B"/>
    <w:rsid w:val="006E60D5"/>
    <w:rsid w:val="006E726F"/>
    <w:rsid w:val="006E7855"/>
    <w:rsid w:val="006F0BC9"/>
    <w:rsid w:val="006F1D28"/>
    <w:rsid w:val="006F1E43"/>
    <w:rsid w:val="006F1F19"/>
    <w:rsid w:val="006F1F28"/>
    <w:rsid w:val="006F207E"/>
    <w:rsid w:val="006F2A99"/>
    <w:rsid w:val="006F35D7"/>
    <w:rsid w:val="006F3DEC"/>
    <w:rsid w:val="006F40A9"/>
    <w:rsid w:val="006F4498"/>
    <w:rsid w:val="006F5952"/>
    <w:rsid w:val="006F5EE1"/>
    <w:rsid w:val="006F64F3"/>
    <w:rsid w:val="006F6CB4"/>
    <w:rsid w:val="006F7112"/>
    <w:rsid w:val="006F7922"/>
    <w:rsid w:val="006F7BA3"/>
    <w:rsid w:val="00700EC5"/>
    <w:rsid w:val="0070334B"/>
    <w:rsid w:val="00703E2B"/>
    <w:rsid w:val="007050C0"/>
    <w:rsid w:val="0070700D"/>
    <w:rsid w:val="00707467"/>
    <w:rsid w:val="00707C2C"/>
    <w:rsid w:val="00711494"/>
    <w:rsid w:val="00711BE0"/>
    <w:rsid w:val="007128B5"/>
    <w:rsid w:val="00712CA4"/>
    <w:rsid w:val="00714413"/>
    <w:rsid w:val="007151B0"/>
    <w:rsid w:val="00715540"/>
    <w:rsid w:val="0071557A"/>
    <w:rsid w:val="00715809"/>
    <w:rsid w:val="00715BCF"/>
    <w:rsid w:val="00716920"/>
    <w:rsid w:val="007171E8"/>
    <w:rsid w:val="00720113"/>
    <w:rsid w:val="00721BF2"/>
    <w:rsid w:val="00723293"/>
    <w:rsid w:val="00723B68"/>
    <w:rsid w:val="007265D8"/>
    <w:rsid w:val="00727BDC"/>
    <w:rsid w:val="00730C5E"/>
    <w:rsid w:val="0073178C"/>
    <w:rsid w:val="00731A1E"/>
    <w:rsid w:val="00732060"/>
    <w:rsid w:val="00732140"/>
    <w:rsid w:val="007327BF"/>
    <w:rsid w:val="007330DA"/>
    <w:rsid w:val="007335B1"/>
    <w:rsid w:val="00733918"/>
    <w:rsid w:val="00733C52"/>
    <w:rsid w:val="0073565F"/>
    <w:rsid w:val="007358C4"/>
    <w:rsid w:val="00737A1B"/>
    <w:rsid w:val="00737F74"/>
    <w:rsid w:val="0074015E"/>
    <w:rsid w:val="00741D4E"/>
    <w:rsid w:val="007437FF"/>
    <w:rsid w:val="00743981"/>
    <w:rsid w:val="0074398B"/>
    <w:rsid w:val="00744E3A"/>
    <w:rsid w:val="0074592D"/>
    <w:rsid w:val="00745944"/>
    <w:rsid w:val="0074642E"/>
    <w:rsid w:val="00746C56"/>
    <w:rsid w:val="00747158"/>
    <w:rsid w:val="00750B57"/>
    <w:rsid w:val="007519A2"/>
    <w:rsid w:val="00752D6B"/>
    <w:rsid w:val="00753007"/>
    <w:rsid w:val="00753BE5"/>
    <w:rsid w:val="00754A3E"/>
    <w:rsid w:val="00754B2B"/>
    <w:rsid w:val="00754D0C"/>
    <w:rsid w:val="007555EB"/>
    <w:rsid w:val="00755E97"/>
    <w:rsid w:val="0075602E"/>
    <w:rsid w:val="00756DE0"/>
    <w:rsid w:val="007570F9"/>
    <w:rsid w:val="0075713A"/>
    <w:rsid w:val="007601C3"/>
    <w:rsid w:val="00760BFC"/>
    <w:rsid w:val="00761898"/>
    <w:rsid w:val="0076207B"/>
    <w:rsid w:val="00762E6B"/>
    <w:rsid w:val="00763DFB"/>
    <w:rsid w:val="00764184"/>
    <w:rsid w:val="00765CAD"/>
    <w:rsid w:val="00767783"/>
    <w:rsid w:val="007706CB"/>
    <w:rsid w:val="00770D45"/>
    <w:rsid w:val="00772156"/>
    <w:rsid w:val="0077400B"/>
    <w:rsid w:val="00774282"/>
    <w:rsid w:val="00777853"/>
    <w:rsid w:val="0078090E"/>
    <w:rsid w:val="00780CFF"/>
    <w:rsid w:val="00780E88"/>
    <w:rsid w:val="00781A34"/>
    <w:rsid w:val="00781E71"/>
    <w:rsid w:val="00781E90"/>
    <w:rsid w:val="00782C61"/>
    <w:rsid w:val="007833F3"/>
    <w:rsid w:val="007847C2"/>
    <w:rsid w:val="00784B7F"/>
    <w:rsid w:val="007858B9"/>
    <w:rsid w:val="00785FFC"/>
    <w:rsid w:val="00786565"/>
    <w:rsid w:val="0078656A"/>
    <w:rsid w:val="00786876"/>
    <w:rsid w:val="00786FCE"/>
    <w:rsid w:val="00787593"/>
    <w:rsid w:val="0079069D"/>
    <w:rsid w:val="007919D4"/>
    <w:rsid w:val="007928B5"/>
    <w:rsid w:val="00792B13"/>
    <w:rsid w:val="00792EF2"/>
    <w:rsid w:val="00793A21"/>
    <w:rsid w:val="00793ACC"/>
    <w:rsid w:val="00794309"/>
    <w:rsid w:val="00794C6F"/>
    <w:rsid w:val="00794D0D"/>
    <w:rsid w:val="00794E98"/>
    <w:rsid w:val="0079586C"/>
    <w:rsid w:val="00795B88"/>
    <w:rsid w:val="00796A56"/>
    <w:rsid w:val="00797067"/>
    <w:rsid w:val="00797CFA"/>
    <w:rsid w:val="007A08BE"/>
    <w:rsid w:val="007A1786"/>
    <w:rsid w:val="007A285C"/>
    <w:rsid w:val="007A285D"/>
    <w:rsid w:val="007A4409"/>
    <w:rsid w:val="007A4538"/>
    <w:rsid w:val="007A50FA"/>
    <w:rsid w:val="007A579F"/>
    <w:rsid w:val="007A5800"/>
    <w:rsid w:val="007A6FF3"/>
    <w:rsid w:val="007A7063"/>
    <w:rsid w:val="007A75E8"/>
    <w:rsid w:val="007B08A4"/>
    <w:rsid w:val="007B09A3"/>
    <w:rsid w:val="007B14B8"/>
    <w:rsid w:val="007B161A"/>
    <w:rsid w:val="007B20A2"/>
    <w:rsid w:val="007B31D4"/>
    <w:rsid w:val="007B3980"/>
    <w:rsid w:val="007B51D2"/>
    <w:rsid w:val="007B52F3"/>
    <w:rsid w:val="007B5F81"/>
    <w:rsid w:val="007B642A"/>
    <w:rsid w:val="007B6C8B"/>
    <w:rsid w:val="007C0BC4"/>
    <w:rsid w:val="007C0E01"/>
    <w:rsid w:val="007C1BFD"/>
    <w:rsid w:val="007C1CBD"/>
    <w:rsid w:val="007C240C"/>
    <w:rsid w:val="007C457F"/>
    <w:rsid w:val="007C49D9"/>
    <w:rsid w:val="007C4B81"/>
    <w:rsid w:val="007C4D82"/>
    <w:rsid w:val="007C657B"/>
    <w:rsid w:val="007C6A1A"/>
    <w:rsid w:val="007C70BE"/>
    <w:rsid w:val="007C7F53"/>
    <w:rsid w:val="007D0244"/>
    <w:rsid w:val="007D0C72"/>
    <w:rsid w:val="007D1734"/>
    <w:rsid w:val="007D232B"/>
    <w:rsid w:val="007D2CAB"/>
    <w:rsid w:val="007D3DB3"/>
    <w:rsid w:val="007D4425"/>
    <w:rsid w:val="007D54D5"/>
    <w:rsid w:val="007E0A49"/>
    <w:rsid w:val="007E58F1"/>
    <w:rsid w:val="007E5C3D"/>
    <w:rsid w:val="007E5C7A"/>
    <w:rsid w:val="007E6277"/>
    <w:rsid w:val="007E742E"/>
    <w:rsid w:val="007E7577"/>
    <w:rsid w:val="007E7EF7"/>
    <w:rsid w:val="007F02A7"/>
    <w:rsid w:val="007F084E"/>
    <w:rsid w:val="007F0C13"/>
    <w:rsid w:val="007F116F"/>
    <w:rsid w:val="007F306B"/>
    <w:rsid w:val="007F366B"/>
    <w:rsid w:val="007F47CA"/>
    <w:rsid w:val="007F6A7E"/>
    <w:rsid w:val="007F79B1"/>
    <w:rsid w:val="00801297"/>
    <w:rsid w:val="0080346B"/>
    <w:rsid w:val="00804367"/>
    <w:rsid w:val="00806400"/>
    <w:rsid w:val="008079F3"/>
    <w:rsid w:val="00810F6C"/>
    <w:rsid w:val="00811227"/>
    <w:rsid w:val="008114F9"/>
    <w:rsid w:val="00812286"/>
    <w:rsid w:val="0081251D"/>
    <w:rsid w:val="00812527"/>
    <w:rsid w:val="008132AA"/>
    <w:rsid w:val="0081484B"/>
    <w:rsid w:val="0081639F"/>
    <w:rsid w:val="00817732"/>
    <w:rsid w:val="0081796D"/>
    <w:rsid w:val="0082000F"/>
    <w:rsid w:val="00820654"/>
    <w:rsid w:val="00820ED4"/>
    <w:rsid w:val="00820F0C"/>
    <w:rsid w:val="008212BE"/>
    <w:rsid w:val="00821480"/>
    <w:rsid w:val="00821808"/>
    <w:rsid w:val="00821814"/>
    <w:rsid w:val="00822E0E"/>
    <w:rsid w:val="00823173"/>
    <w:rsid w:val="00823540"/>
    <w:rsid w:val="00824A48"/>
    <w:rsid w:val="0082570C"/>
    <w:rsid w:val="00826FEA"/>
    <w:rsid w:val="00827758"/>
    <w:rsid w:val="00827A7F"/>
    <w:rsid w:val="00827D81"/>
    <w:rsid w:val="00827E63"/>
    <w:rsid w:val="00830339"/>
    <w:rsid w:val="00832259"/>
    <w:rsid w:val="0083228F"/>
    <w:rsid w:val="00834877"/>
    <w:rsid w:val="00834A29"/>
    <w:rsid w:val="00837B82"/>
    <w:rsid w:val="00840F74"/>
    <w:rsid w:val="008415F9"/>
    <w:rsid w:val="00841F2C"/>
    <w:rsid w:val="008420A2"/>
    <w:rsid w:val="008423F9"/>
    <w:rsid w:val="0084255B"/>
    <w:rsid w:val="00842C62"/>
    <w:rsid w:val="00843832"/>
    <w:rsid w:val="00845126"/>
    <w:rsid w:val="00845225"/>
    <w:rsid w:val="0084548A"/>
    <w:rsid w:val="00845A79"/>
    <w:rsid w:val="0084627B"/>
    <w:rsid w:val="00846ADE"/>
    <w:rsid w:val="0084743B"/>
    <w:rsid w:val="00850AE9"/>
    <w:rsid w:val="00850D1B"/>
    <w:rsid w:val="00851F70"/>
    <w:rsid w:val="00852020"/>
    <w:rsid w:val="00852381"/>
    <w:rsid w:val="008523A9"/>
    <w:rsid w:val="008527E9"/>
    <w:rsid w:val="00853FD8"/>
    <w:rsid w:val="00854150"/>
    <w:rsid w:val="008548DB"/>
    <w:rsid w:val="0085499B"/>
    <w:rsid w:val="00855B2C"/>
    <w:rsid w:val="00855EAB"/>
    <w:rsid w:val="00856643"/>
    <w:rsid w:val="008578C3"/>
    <w:rsid w:val="00857C30"/>
    <w:rsid w:val="00857C34"/>
    <w:rsid w:val="008604B5"/>
    <w:rsid w:val="0086053F"/>
    <w:rsid w:val="00861DCE"/>
    <w:rsid w:val="00861FD0"/>
    <w:rsid w:val="008627F1"/>
    <w:rsid w:val="008628C3"/>
    <w:rsid w:val="00863DF8"/>
    <w:rsid w:val="0086445D"/>
    <w:rsid w:val="0086618E"/>
    <w:rsid w:val="00866D90"/>
    <w:rsid w:val="00871196"/>
    <w:rsid w:val="008722CF"/>
    <w:rsid w:val="00872901"/>
    <w:rsid w:val="00873FF9"/>
    <w:rsid w:val="00874989"/>
    <w:rsid w:val="008764D3"/>
    <w:rsid w:val="00876D77"/>
    <w:rsid w:val="0087791A"/>
    <w:rsid w:val="00880C14"/>
    <w:rsid w:val="00881105"/>
    <w:rsid w:val="00881175"/>
    <w:rsid w:val="00881605"/>
    <w:rsid w:val="00882ECF"/>
    <w:rsid w:val="0088359C"/>
    <w:rsid w:val="00885F6E"/>
    <w:rsid w:val="00887139"/>
    <w:rsid w:val="008874F3"/>
    <w:rsid w:val="008904E3"/>
    <w:rsid w:val="00890699"/>
    <w:rsid w:val="00890A58"/>
    <w:rsid w:val="00892708"/>
    <w:rsid w:val="00892BF1"/>
    <w:rsid w:val="008940D3"/>
    <w:rsid w:val="008940E6"/>
    <w:rsid w:val="00894D49"/>
    <w:rsid w:val="00894E1C"/>
    <w:rsid w:val="00895B60"/>
    <w:rsid w:val="00895C80"/>
    <w:rsid w:val="008962F8"/>
    <w:rsid w:val="008A02A4"/>
    <w:rsid w:val="008A0E7D"/>
    <w:rsid w:val="008A22AD"/>
    <w:rsid w:val="008A363B"/>
    <w:rsid w:val="008A40DC"/>
    <w:rsid w:val="008A40E4"/>
    <w:rsid w:val="008A4633"/>
    <w:rsid w:val="008A46C9"/>
    <w:rsid w:val="008A575E"/>
    <w:rsid w:val="008A5772"/>
    <w:rsid w:val="008A5B83"/>
    <w:rsid w:val="008A6155"/>
    <w:rsid w:val="008A6E0C"/>
    <w:rsid w:val="008A7564"/>
    <w:rsid w:val="008B0C70"/>
    <w:rsid w:val="008B184A"/>
    <w:rsid w:val="008B1E55"/>
    <w:rsid w:val="008B23F6"/>
    <w:rsid w:val="008B27DF"/>
    <w:rsid w:val="008B2AF3"/>
    <w:rsid w:val="008B2F39"/>
    <w:rsid w:val="008B2FCC"/>
    <w:rsid w:val="008B3094"/>
    <w:rsid w:val="008B4045"/>
    <w:rsid w:val="008B4D8F"/>
    <w:rsid w:val="008B5FD1"/>
    <w:rsid w:val="008B5FDB"/>
    <w:rsid w:val="008B7BB0"/>
    <w:rsid w:val="008C1E99"/>
    <w:rsid w:val="008C2C7C"/>
    <w:rsid w:val="008C3EAE"/>
    <w:rsid w:val="008C4203"/>
    <w:rsid w:val="008C688B"/>
    <w:rsid w:val="008C708F"/>
    <w:rsid w:val="008D0BDC"/>
    <w:rsid w:val="008D0EC8"/>
    <w:rsid w:val="008D11A5"/>
    <w:rsid w:val="008D1612"/>
    <w:rsid w:val="008D38E4"/>
    <w:rsid w:val="008D4507"/>
    <w:rsid w:val="008D4542"/>
    <w:rsid w:val="008D58FE"/>
    <w:rsid w:val="008D59D9"/>
    <w:rsid w:val="008D5E75"/>
    <w:rsid w:val="008D5EB9"/>
    <w:rsid w:val="008E0194"/>
    <w:rsid w:val="008E06D1"/>
    <w:rsid w:val="008E081D"/>
    <w:rsid w:val="008E4E6B"/>
    <w:rsid w:val="008E548D"/>
    <w:rsid w:val="008E58AB"/>
    <w:rsid w:val="008E5B96"/>
    <w:rsid w:val="008E6A1B"/>
    <w:rsid w:val="008E6B33"/>
    <w:rsid w:val="008E74B1"/>
    <w:rsid w:val="008E793E"/>
    <w:rsid w:val="008E7BC4"/>
    <w:rsid w:val="008F0A04"/>
    <w:rsid w:val="008F0D92"/>
    <w:rsid w:val="008F1079"/>
    <w:rsid w:val="008F11A3"/>
    <w:rsid w:val="008F149B"/>
    <w:rsid w:val="008F19D4"/>
    <w:rsid w:val="008F1C47"/>
    <w:rsid w:val="008F4413"/>
    <w:rsid w:val="008F59E1"/>
    <w:rsid w:val="008F59EF"/>
    <w:rsid w:val="008F62C2"/>
    <w:rsid w:val="008F6A91"/>
    <w:rsid w:val="008F7D0C"/>
    <w:rsid w:val="00900294"/>
    <w:rsid w:val="00900A3C"/>
    <w:rsid w:val="00900A87"/>
    <w:rsid w:val="009012E5"/>
    <w:rsid w:val="00902811"/>
    <w:rsid w:val="00903A4F"/>
    <w:rsid w:val="00903B91"/>
    <w:rsid w:val="00903EC4"/>
    <w:rsid w:val="00904371"/>
    <w:rsid w:val="009045DB"/>
    <w:rsid w:val="00904902"/>
    <w:rsid w:val="00905663"/>
    <w:rsid w:val="00905952"/>
    <w:rsid w:val="00906939"/>
    <w:rsid w:val="00907D26"/>
    <w:rsid w:val="0091088B"/>
    <w:rsid w:val="00910B6C"/>
    <w:rsid w:val="00910EBF"/>
    <w:rsid w:val="00912470"/>
    <w:rsid w:val="00913317"/>
    <w:rsid w:val="00913520"/>
    <w:rsid w:val="009138D6"/>
    <w:rsid w:val="00913EA9"/>
    <w:rsid w:val="00913FDB"/>
    <w:rsid w:val="009143BF"/>
    <w:rsid w:val="0091510C"/>
    <w:rsid w:val="0091538F"/>
    <w:rsid w:val="0091583C"/>
    <w:rsid w:val="00915A6E"/>
    <w:rsid w:val="00915B08"/>
    <w:rsid w:val="00915B56"/>
    <w:rsid w:val="009170C9"/>
    <w:rsid w:val="0091716F"/>
    <w:rsid w:val="00920120"/>
    <w:rsid w:val="00920A17"/>
    <w:rsid w:val="0092127A"/>
    <w:rsid w:val="00921E2F"/>
    <w:rsid w:val="00923325"/>
    <w:rsid w:val="00924891"/>
    <w:rsid w:val="009254BD"/>
    <w:rsid w:val="00926DFA"/>
    <w:rsid w:val="00927157"/>
    <w:rsid w:val="00927204"/>
    <w:rsid w:val="009303C9"/>
    <w:rsid w:val="00930AD3"/>
    <w:rsid w:val="00930CCC"/>
    <w:rsid w:val="0093122A"/>
    <w:rsid w:val="00931249"/>
    <w:rsid w:val="00931406"/>
    <w:rsid w:val="00931A1E"/>
    <w:rsid w:val="009331F6"/>
    <w:rsid w:val="009346B7"/>
    <w:rsid w:val="00934B53"/>
    <w:rsid w:val="00936055"/>
    <w:rsid w:val="0093621B"/>
    <w:rsid w:val="009362FF"/>
    <w:rsid w:val="00936CCD"/>
    <w:rsid w:val="009431BA"/>
    <w:rsid w:val="00943451"/>
    <w:rsid w:val="009436DF"/>
    <w:rsid w:val="00943BF3"/>
    <w:rsid w:val="00945256"/>
    <w:rsid w:val="00946102"/>
    <w:rsid w:val="00946BD5"/>
    <w:rsid w:val="00947C41"/>
    <w:rsid w:val="0094E9AB"/>
    <w:rsid w:val="009505E4"/>
    <w:rsid w:val="00951586"/>
    <w:rsid w:val="009521BD"/>
    <w:rsid w:val="009530F3"/>
    <w:rsid w:val="00953C18"/>
    <w:rsid w:val="00955563"/>
    <w:rsid w:val="00956A7C"/>
    <w:rsid w:val="00956A80"/>
    <w:rsid w:val="00956C18"/>
    <w:rsid w:val="00957E50"/>
    <w:rsid w:val="009607EE"/>
    <w:rsid w:val="00960DC6"/>
    <w:rsid w:val="009629E4"/>
    <w:rsid w:val="00962F28"/>
    <w:rsid w:val="00963397"/>
    <w:rsid w:val="00963F54"/>
    <w:rsid w:val="00964601"/>
    <w:rsid w:val="00965253"/>
    <w:rsid w:val="009658E1"/>
    <w:rsid w:val="00966609"/>
    <w:rsid w:val="00966650"/>
    <w:rsid w:val="00966DB6"/>
    <w:rsid w:val="0096740E"/>
    <w:rsid w:val="00970D96"/>
    <w:rsid w:val="00970FFD"/>
    <w:rsid w:val="00971EE6"/>
    <w:rsid w:val="009734A2"/>
    <w:rsid w:val="009734ED"/>
    <w:rsid w:val="00973DB6"/>
    <w:rsid w:val="009746A7"/>
    <w:rsid w:val="00974D20"/>
    <w:rsid w:val="00976165"/>
    <w:rsid w:val="00980D06"/>
    <w:rsid w:val="00981788"/>
    <w:rsid w:val="00981E38"/>
    <w:rsid w:val="00982900"/>
    <w:rsid w:val="009848EA"/>
    <w:rsid w:val="009849C9"/>
    <w:rsid w:val="00985591"/>
    <w:rsid w:val="0099124F"/>
    <w:rsid w:val="00991845"/>
    <w:rsid w:val="00991DB3"/>
    <w:rsid w:val="00992381"/>
    <w:rsid w:val="00993281"/>
    <w:rsid w:val="00993FD8"/>
    <w:rsid w:val="0099405C"/>
    <w:rsid w:val="0099410A"/>
    <w:rsid w:val="00994687"/>
    <w:rsid w:val="009946E9"/>
    <w:rsid w:val="00994F4B"/>
    <w:rsid w:val="009951F0"/>
    <w:rsid w:val="0099538C"/>
    <w:rsid w:val="009961CB"/>
    <w:rsid w:val="0099658C"/>
    <w:rsid w:val="009966F8"/>
    <w:rsid w:val="009972DC"/>
    <w:rsid w:val="009978C8"/>
    <w:rsid w:val="00997A58"/>
    <w:rsid w:val="009A170B"/>
    <w:rsid w:val="009A36B3"/>
    <w:rsid w:val="009A3C99"/>
    <w:rsid w:val="009A4E54"/>
    <w:rsid w:val="009A616E"/>
    <w:rsid w:val="009A627C"/>
    <w:rsid w:val="009A6303"/>
    <w:rsid w:val="009A6DCB"/>
    <w:rsid w:val="009A6F18"/>
    <w:rsid w:val="009A7D4B"/>
    <w:rsid w:val="009B0551"/>
    <w:rsid w:val="009B05A1"/>
    <w:rsid w:val="009B0EE1"/>
    <w:rsid w:val="009B12D3"/>
    <w:rsid w:val="009B1F34"/>
    <w:rsid w:val="009B2768"/>
    <w:rsid w:val="009B3331"/>
    <w:rsid w:val="009B4438"/>
    <w:rsid w:val="009B6F70"/>
    <w:rsid w:val="009C095A"/>
    <w:rsid w:val="009C15B9"/>
    <w:rsid w:val="009C2A04"/>
    <w:rsid w:val="009C3313"/>
    <w:rsid w:val="009C573B"/>
    <w:rsid w:val="009C63E7"/>
    <w:rsid w:val="009C6958"/>
    <w:rsid w:val="009C6C0C"/>
    <w:rsid w:val="009C77B5"/>
    <w:rsid w:val="009C7B11"/>
    <w:rsid w:val="009C7CD9"/>
    <w:rsid w:val="009D288C"/>
    <w:rsid w:val="009D2EE0"/>
    <w:rsid w:val="009D3341"/>
    <w:rsid w:val="009D35DB"/>
    <w:rsid w:val="009D4EE2"/>
    <w:rsid w:val="009D5009"/>
    <w:rsid w:val="009D704F"/>
    <w:rsid w:val="009D7780"/>
    <w:rsid w:val="009D7D38"/>
    <w:rsid w:val="009E0005"/>
    <w:rsid w:val="009E04B5"/>
    <w:rsid w:val="009E1D86"/>
    <w:rsid w:val="009E2B5D"/>
    <w:rsid w:val="009E3354"/>
    <w:rsid w:val="009E3903"/>
    <w:rsid w:val="009E4C86"/>
    <w:rsid w:val="009E6001"/>
    <w:rsid w:val="009E7DCE"/>
    <w:rsid w:val="009F0178"/>
    <w:rsid w:val="009F1088"/>
    <w:rsid w:val="009F1296"/>
    <w:rsid w:val="009F28B9"/>
    <w:rsid w:val="009F2E76"/>
    <w:rsid w:val="009F2EC8"/>
    <w:rsid w:val="009F305B"/>
    <w:rsid w:val="009F34B7"/>
    <w:rsid w:val="009F42FF"/>
    <w:rsid w:val="009F5664"/>
    <w:rsid w:val="009F7424"/>
    <w:rsid w:val="009F7E6C"/>
    <w:rsid w:val="009F7E84"/>
    <w:rsid w:val="00A00C57"/>
    <w:rsid w:val="00A00F57"/>
    <w:rsid w:val="00A04CDA"/>
    <w:rsid w:val="00A051FD"/>
    <w:rsid w:val="00A063E9"/>
    <w:rsid w:val="00A06457"/>
    <w:rsid w:val="00A068BD"/>
    <w:rsid w:val="00A06F12"/>
    <w:rsid w:val="00A07481"/>
    <w:rsid w:val="00A10043"/>
    <w:rsid w:val="00A10E8A"/>
    <w:rsid w:val="00A11B18"/>
    <w:rsid w:val="00A11EA0"/>
    <w:rsid w:val="00A14C2F"/>
    <w:rsid w:val="00A153D6"/>
    <w:rsid w:val="00A15E71"/>
    <w:rsid w:val="00A161A3"/>
    <w:rsid w:val="00A1638A"/>
    <w:rsid w:val="00A22FA0"/>
    <w:rsid w:val="00A230F9"/>
    <w:rsid w:val="00A23972"/>
    <w:rsid w:val="00A23BE7"/>
    <w:rsid w:val="00A23D5C"/>
    <w:rsid w:val="00A240F8"/>
    <w:rsid w:val="00A24AC3"/>
    <w:rsid w:val="00A24C9F"/>
    <w:rsid w:val="00A2518A"/>
    <w:rsid w:val="00A25401"/>
    <w:rsid w:val="00A27902"/>
    <w:rsid w:val="00A27D76"/>
    <w:rsid w:val="00A308DD"/>
    <w:rsid w:val="00A30A66"/>
    <w:rsid w:val="00A31191"/>
    <w:rsid w:val="00A32E01"/>
    <w:rsid w:val="00A32F7A"/>
    <w:rsid w:val="00A33070"/>
    <w:rsid w:val="00A34441"/>
    <w:rsid w:val="00A3518E"/>
    <w:rsid w:val="00A362CE"/>
    <w:rsid w:val="00A36D8B"/>
    <w:rsid w:val="00A4065B"/>
    <w:rsid w:val="00A428F7"/>
    <w:rsid w:val="00A42DD0"/>
    <w:rsid w:val="00A42EE5"/>
    <w:rsid w:val="00A43425"/>
    <w:rsid w:val="00A43C3E"/>
    <w:rsid w:val="00A43FD3"/>
    <w:rsid w:val="00A444ED"/>
    <w:rsid w:val="00A44B13"/>
    <w:rsid w:val="00A44BF4"/>
    <w:rsid w:val="00A45DED"/>
    <w:rsid w:val="00A45EC4"/>
    <w:rsid w:val="00A46621"/>
    <w:rsid w:val="00A46CE5"/>
    <w:rsid w:val="00A46D9C"/>
    <w:rsid w:val="00A46F99"/>
    <w:rsid w:val="00A5010F"/>
    <w:rsid w:val="00A50D0A"/>
    <w:rsid w:val="00A50D27"/>
    <w:rsid w:val="00A51121"/>
    <w:rsid w:val="00A51A07"/>
    <w:rsid w:val="00A52101"/>
    <w:rsid w:val="00A52A69"/>
    <w:rsid w:val="00A52C8D"/>
    <w:rsid w:val="00A539CF"/>
    <w:rsid w:val="00A53F0E"/>
    <w:rsid w:val="00A53F71"/>
    <w:rsid w:val="00A54AF9"/>
    <w:rsid w:val="00A558D8"/>
    <w:rsid w:val="00A55C89"/>
    <w:rsid w:val="00A5625C"/>
    <w:rsid w:val="00A56F2F"/>
    <w:rsid w:val="00A60815"/>
    <w:rsid w:val="00A60D64"/>
    <w:rsid w:val="00A61241"/>
    <w:rsid w:val="00A619A9"/>
    <w:rsid w:val="00A620FD"/>
    <w:rsid w:val="00A6214B"/>
    <w:rsid w:val="00A62D07"/>
    <w:rsid w:val="00A62DB3"/>
    <w:rsid w:val="00A631FD"/>
    <w:rsid w:val="00A63EA7"/>
    <w:rsid w:val="00A64110"/>
    <w:rsid w:val="00A658CB"/>
    <w:rsid w:val="00A66123"/>
    <w:rsid w:val="00A6654B"/>
    <w:rsid w:val="00A66934"/>
    <w:rsid w:val="00A6714E"/>
    <w:rsid w:val="00A67AEC"/>
    <w:rsid w:val="00A67D9E"/>
    <w:rsid w:val="00A70325"/>
    <w:rsid w:val="00A7058B"/>
    <w:rsid w:val="00A72FA0"/>
    <w:rsid w:val="00A73623"/>
    <w:rsid w:val="00A739AF"/>
    <w:rsid w:val="00A73B58"/>
    <w:rsid w:val="00A73C6E"/>
    <w:rsid w:val="00A75524"/>
    <w:rsid w:val="00A758F8"/>
    <w:rsid w:val="00A75F86"/>
    <w:rsid w:val="00A76757"/>
    <w:rsid w:val="00A77D39"/>
    <w:rsid w:val="00A8147B"/>
    <w:rsid w:val="00A82408"/>
    <w:rsid w:val="00A825D1"/>
    <w:rsid w:val="00A82F9F"/>
    <w:rsid w:val="00A8311A"/>
    <w:rsid w:val="00A83F79"/>
    <w:rsid w:val="00A84011"/>
    <w:rsid w:val="00A856CD"/>
    <w:rsid w:val="00A85EC4"/>
    <w:rsid w:val="00A8741B"/>
    <w:rsid w:val="00A8B042"/>
    <w:rsid w:val="00A906CB"/>
    <w:rsid w:val="00A90FAE"/>
    <w:rsid w:val="00A90FF7"/>
    <w:rsid w:val="00A912A8"/>
    <w:rsid w:val="00A914ED"/>
    <w:rsid w:val="00A91AB0"/>
    <w:rsid w:val="00A92143"/>
    <w:rsid w:val="00A9227D"/>
    <w:rsid w:val="00A92CF5"/>
    <w:rsid w:val="00A9317D"/>
    <w:rsid w:val="00A94CE6"/>
    <w:rsid w:val="00A97117"/>
    <w:rsid w:val="00A9745B"/>
    <w:rsid w:val="00A97491"/>
    <w:rsid w:val="00A97736"/>
    <w:rsid w:val="00A97A0B"/>
    <w:rsid w:val="00AA0753"/>
    <w:rsid w:val="00AA253C"/>
    <w:rsid w:val="00AA2788"/>
    <w:rsid w:val="00AA2B85"/>
    <w:rsid w:val="00AA319C"/>
    <w:rsid w:val="00AA342E"/>
    <w:rsid w:val="00AA3C9D"/>
    <w:rsid w:val="00AA516B"/>
    <w:rsid w:val="00AA5C2B"/>
    <w:rsid w:val="00AA5DA5"/>
    <w:rsid w:val="00AA676E"/>
    <w:rsid w:val="00AA6A9C"/>
    <w:rsid w:val="00AA7C24"/>
    <w:rsid w:val="00AA7E79"/>
    <w:rsid w:val="00AB0609"/>
    <w:rsid w:val="00AB099C"/>
    <w:rsid w:val="00AB12D4"/>
    <w:rsid w:val="00AB1356"/>
    <w:rsid w:val="00AB1684"/>
    <w:rsid w:val="00AB28BA"/>
    <w:rsid w:val="00AB39C0"/>
    <w:rsid w:val="00AB4490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485"/>
    <w:rsid w:val="00AC0AFC"/>
    <w:rsid w:val="00AC26FD"/>
    <w:rsid w:val="00AC2DBC"/>
    <w:rsid w:val="00AC33F5"/>
    <w:rsid w:val="00AC4120"/>
    <w:rsid w:val="00AC4A0E"/>
    <w:rsid w:val="00AC4B94"/>
    <w:rsid w:val="00AC4C0B"/>
    <w:rsid w:val="00AC4E58"/>
    <w:rsid w:val="00AC5312"/>
    <w:rsid w:val="00AC54D2"/>
    <w:rsid w:val="00AC5B03"/>
    <w:rsid w:val="00AC5B51"/>
    <w:rsid w:val="00AC6BFB"/>
    <w:rsid w:val="00AC6C15"/>
    <w:rsid w:val="00AC6C65"/>
    <w:rsid w:val="00AC7965"/>
    <w:rsid w:val="00AC7A88"/>
    <w:rsid w:val="00AD05B6"/>
    <w:rsid w:val="00AD0D30"/>
    <w:rsid w:val="00AD167F"/>
    <w:rsid w:val="00AD1698"/>
    <w:rsid w:val="00AD2244"/>
    <w:rsid w:val="00AD22E7"/>
    <w:rsid w:val="00AD233C"/>
    <w:rsid w:val="00AD395B"/>
    <w:rsid w:val="00AD4475"/>
    <w:rsid w:val="00AD52BC"/>
    <w:rsid w:val="00AD5626"/>
    <w:rsid w:val="00AD59AC"/>
    <w:rsid w:val="00AD7169"/>
    <w:rsid w:val="00AD7CEC"/>
    <w:rsid w:val="00AD7E5D"/>
    <w:rsid w:val="00AE1BFC"/>
    <w:rsid w:val="00AE24C6"/>
    <w:rsid w:val="00AE3697"/>
    <w:rsid w:val="00AE3AAA"/>
    <w:rsid w:val="00AE4DE5"/>
    <w:rsid w:val="00AE5EA4"/>
    <w:rsid w:val="00AE6489"/>
    <w:rsid w:val="00AE6833"/>
    <w:rsid w:val="00AE6A09"/>
    <w:rsid w:val="00AE6A40"/>
    <w:rsid w:val="00AE7F95"/>
    <w:rsid w:val="00AF003F"/>
    <w:rsid w:val="00AF01E0"/>
    <w:rsid w:val="00AF0664"/>
    <w:rsid w:val="00AF143A"/>
    <w:rsid w:val="00AF21F5"/>
    <w:rsid w:val="00AF2F15"/>
    <w:rsid w:val="00AF32FE"/>
    <w:rsid w:val="00AF3A8B"/>
    <w:rsid w:val="00AF437F"/>
    <w:rsid w:val="00AF577C"/>
    <w:rsid w:val="00AF6319"/>
    <w:rsid w:val="00AF700C"/>
    <w:rsid w:val="00B00F69"/>
    <w:rsid w:val="00B041A4"/>
    <w:rsid w:val="00B0542B"/>
    <w:rsid w:val="00B0712A"/>
    <w:rsid w:val="00B07163"/>
    <w:rsid w:val="00B07BCD"/>
    <w:rsid w:val="00B07F92"/>
    <w:rsid w:val="00B1009E"/>
    <w:rsid w:val="00B111B6"/>
    <w:rsid w:val="00B12C46"/>
    <w:rsid w:val="00B13AB1"/>
    <w:rsid w:val="00B13F3C"/>
    <w:rsid w:val="00B150AC"/>
    <w:rsid w:val="00B151A2"/>
    <w:rsid w:val="00B15400"/>
    <w:rsid w:val="00B16321"/>
    <w:rsid w:val="00B16A39"/>
    <w:rsid w:val="00B1709B"/>
    <w:rsid w:val="00B20941"/>
    <w:rsid w:val="00B211E8"/>
    <w:rsid w:val="00B218C1"/>
    <w:rsid w:val="00B22D0C"/>
    <w:rsid w:val="00B23790"/>
    <w:rsid w:val="00B23D3F"/>
    <w:rsid w:val="00B24E1A"/>
    <w:rsid w:val="00B25D56"/>
    <w:rsid w:val="00B2667D"/>
    <w:rsid w:val="00B267BD"/>
    <w:rsid w:val="00B3073A"/>
    <w:rsid w:val="00B31565"/>
    <w:rsid w:val="00B31910"/>
    <w:rsid w:val="00B3241F"/>
    <w:rsid w:val="00B32E26"/>
    <w:rsid w:val="00B34769"/>
    <w:rsid w:val="00B355CA"/>
    <w:rsid w:val="00B35802"/>
    <w:rsid w:val="00B36E97"/>
    <w:rsid w:val="00B36FFE"/>
    <w:rsid w:val="00B37148"/>
    <w:rsid w:val="00B37D0E"/>
    <w:rsid w:val="00B41312"/>
    <w:rsid w:val="00B43FD7"/>
    <w:rsid w:val="00B4443B"/>
    <w:rsid w:val="00B44ABA"/>
    <w:rsid w:val="00B44EE3"/>
    <w:rsid w:val="00B46589"/>
    <w:rsid w:val="00B4748A"/>
    <w:rsid w:val="00B475FB"/>
    <w:rsid w:val="00B47851"/>
    <w:rsid w:val="00B50414"/>
    <w:rsid w:val="00B51688"/>
    <w:rsid w:val="00B51804"/>
    <w:rsid w:val="00B51CF6"/>
    <w:rsid w:val="00B52012"/>
    <w:rsid w:val="00B523F4"/>
    <w:rsid w:val="00B53D35"/>
    <w:rsid w:val="00B55FAD"/>
    <w:rsid w:val="00B562FD"/>
    <w:rsid w:val="00B56AF1"/>
    <w:rsid w:val="00B56BC2"/>
    <w:rsid w:val="00B57B45"/>
    <w:rsid w:val="00B60CDD"/>
    <w:rsid w:val="00B618D0"/>
    <w:rsid w:val="00B62946"/>
    <w:rsid w:val="00B62C83"/>
    <w:rsid w:val="00B631DE"/>
    <w:rsid w:val="00B640F7"/>
    <w:rsid w:val="00B64756"/>
    <w:rsid w:val="00B65031"/>
    <w:rsid w:val="00B650E4"/>
    <w:rsid w:val="00B65758"/>
    <w:rsid w:val="00B6580D"/>
    <w:rsid w:val="00B66513"/>
    <w:rsid w:val="00B673A9"/>
    <w:rsid w:val="00B6757D"/>
    <w:rsid w:val="00B676E4"/>
    <w:rsid w:val="00B67973"/>
    <w:rsid w:val="00B67995"/>
    <w:rsid w:val="00B70167"/>
    <w:rsid w:val="00B7030E"/>
    <w:rsid w:val="00B72B2A"/>
    <w:rsid w:val="00B735F1"/>
    <w:rsid w:val="00B74670"/>
    <w:rsid w:val="00B74FD5"/>
    <w:rsid w:val="00B7580F"/>
    <w:rsid w:val="00B77D1B"/>
    <w:rsid w:val="00B80938"/>
    <w:rsid w:val="00B80997"/>
    <w:rsid w:val="00B80CD4"/>
    <w:rsid w:val="00B81323"/>
    <w:rsid w:val="00B81354"/>
    <w:rsid w:val="00B81468"/>
    <w:rsid w:val="00B81477"/>
    <w:rsid w:val="00B81CD5"/>
    <w:rsid w:val="00B83007"/>
    <w:rsid w:val="00B8405D"/>
    <w:rsid w:val="00B84F88"/>
    <w:rsid w:val="00B861ED"/>
    <w:rsid w:val="00B86AD5"/>
    <w:rsid w:val="00B870FE"/>
    <w:rsid w:val="00B875B8"/>
    <w:rsid w:val="00B87848"/>
    <w:rsid w:val="00B90BF9"/>
    <w:rsid w:val="00B90F70"/>
    <w:rsid w:val="00B9173C"/>
    <w:rsid w:val="00B91931"/>
    <w:rsid w:val="00B91964"/>
    <w:rsid w:val="00B91C1B"/>
    <w:rsid w:val="00B9204F"/>
    <w:rsid w:val="00B92158"/>
    <w:rsid w:val="00B92565"/>
    <w:rsid w:val="00B92A46"/>
    <w:rsid w:val="00B9344B"/>
    <w:rsid w:val="00B934CE"/>
    <w:rsid w:val="00B936D7"/>
    <w:rsid w:val="00B93727"/>
    <w:rsid w:val="00B93768"/>
    <w:rsid w:val="00B97744"/>
    <w:rsid w:val="00BA150D"/>
    <w:rsid w:val="00BA1E7D"/>
    <w:rsid w:val="00BA47C1"/>
    <w:rsid w:val="00BA5885"/>
    <w:rsid w:val="00BA78B7"/>
    <w:rsid w:val="00BA7A12"/>
    <w:rsid w:val="00BA7B88"/>
    <w:rsid w:val="00BB069D"/>
    <w:rsid w:val="00BB25EA"/>
    <w:rsid w:val="00BB289D"/>
    <w:rsid w:val="00BB3395"/>
    <w:rsid w:val="00BB42A8"/>
    <w:rsid w:val="00BB5267"/>
    <w:rsid w:val="00BB5AE7"/>
    <w:rsid w:val="00BB5C72"/>
    <w:rsid w:val="00BB7345"/>
    <w:rsid w:val="00BB738E"/>
    <w:rsid w:val="00BC1E15"/>
    <w:rsid w:val="00BC2046"/>
    <w:rsid w:val="00BC26BA"/>
    <w:rsid w:val="00BC26EC"/>
    <w:rsid w:val="00BC42B2"/>
    <w:rsid w:val="00BC5093"/>
    <w:rsid w:val="00BC5C34"/>
    <w:rsid w:val="00BC6C5D"/>
    <w:rsid w:val="00BC7ACC"/>
    <w:rsid w:val="00BC7E69"/>
    <w:rsid w:val="00BD06FA"/>
    <w:rsid w:val="00BD1C8A"/>
    <w:rsid w:val="00BD2656"/>
    <w:rsid w:val="00BD273B"/>
    <w:rsid w:val="00BD2D78"/>
    <w:rsid w:val="00BD3922"/>
    <w:rsid w:val="00BD46AD"/>
    <w:rsid w:val="00BD5479"/>
    <w:rsid w:val="00BD6BFF"/>
    <w:rsid w:val="00BD7344"/>
    <w:rsid w:val="00BE0094"/>
    <w:rsid w:val="00BE02DF"/>
    <w:rsid w:val="00BE1505"/>
    <w:rsid w:val="00BE1EB5"/>
    <w:rsid w:val="00BE225C"/>
    <w:rsid w:val="00BE2388"/>
    <w:rsid w:val="00BE3A09"/>
    <w:rsid w:val="00BE3A91"/>
    <w:rsid w:val="00BE4173"/>
    <w:rsid w:val="00BE4689"/>
    <w:rsid w:val="00BE484A"/>
    <w:rsid w:val="00BE4C7D"/>
    <w:rsid w:val="00BE604B"/>
    <w:rsid w:val="00BE673C"/>
    <w:rsid w:val="00BE680C"/>
    <w:rsid w:val="00BE6BD4"/>
    <w:rsid w:val="00BE6BFF"/>
    <w:rsid w:val="00BE6ED8"/>
    <w:rsid w:val="00BF1007"/>
    <w:rsid w:val="00BF147E"/>
    <w:rsid w:val="00BF1A19"/>
    <w:rsid w:val="00BF23CB"/>
    <w:rsid w:val="00BF396D"/>
    <w:rsid w:val="00BF3CCC"/>
    <w:rsid w:val="00BF4D71"/>
    <w:rsid w:val="00BF5541"/>
    <w:rsid w:val="00BF633A"/>
    <w:rsid w:val="00BF66FA"/>
    <w:rsid w:val="00BF78B0"/>
    <w:rsid w:val="00C01D64"/>
    <w:rsid w:val="00C01DBE"/>
    <w:rsid w:val="00C02A42"/>
    <w:rsid w:val="00C03224"/>
    <w:rsid w:val="00C03620"/>
    <w:rsid w:val="00C04BD8"/>
    <w:rsid w:val="00C04BF3"/>
    <w:rsid w:val="00C05121"/>
    <w:rsid w:val="00C05570"/>
    <w:rsid w:val="00C060DC"/>
    <w:rsid w:val="00C06997"/>
    <w:rsid w:val="00C07365"/>
    <w:rsid w:val="00C078FB"/>
    <w:rsid w:val="00C07B3E"/>
    <w:rsid w:val="00C07E6F"/>
    <w:rsid w:val="00C1072B"/>
    <w:rsid w:val="00C112A1"/>
    <w:rsid w:val="00C113CA"/>
    <w:rsid w:val="00C11C5E"/>
    <w:rsid w:val="00C1333E"/>
    <w:rsid w:val="00C13A77"/>
    <w:rsid w:val="00C1557F"/>
    <w:rsid w:val="00C16301"/>
    <w:rsid w:val="00C1714A"/>
    <w:rsid w:val="00C17D09"/>
    <w:rsid w:val="00C17DB1"/>
    <w:rsid w:val="00C17E99"/>
    <w:rsid w:val="00C20695"/>
    <w:rsid w:val="00C21F27"/>
    <w:rsid w:val="00C2465C"/>
    <w:rsid w:val="00C25580"/>
    <w:rsid w:val="00C262D5"/>
    <w:rsid w:val="00C26A26"/>
    <w:rsid w:val="00C273B6"/>
    <w:rsid w:val="00C276E7"/>
    <w:rsid w:val="00C27DE5"/>
    <w:rsid w:val="00C31129"/>
    <w:rsid w:val="00C31425"/>
    <w:rsid w:val="00C31EFF"/>
    <w:rsid w:val="00C31F0C"/>
    <w:rsid w:val="00C323C7"/>
    <w:rsid w:val="00C32484"/>
    <w:rsid w:val="00C32BA3"/>
    <w:rsid w:val="00C32D60"/>
    <w:rsid w:val="00C335F3"/>
    <w:rsid w:val="00C34F9B"/>
    <w:rsid w:val="00C36238"/>
    <w:rsid w:val="00C363AD"/>
    <w:rsid w:val="00C366FF"/>
    <w:rsid w:val="00C36FB7"/>
    <w:rsid w:val="00C405BA"/>
    <w:rsid w:val="00C40DBD"/>
    <w:rsid w:val="00C41B45"/>
    <w:rsid w:val="00C42C1A"/>
    <w:rsid w:val="00C4436B"/>
    <w:rsid w:val="00C4466C"/>
    <w:rsid w:val="00C44CFD"/>
    <w:rsid w:val="00C44DEB"/>
    <w:rsid w:val="00C4526E"/>
    <w:rsid w:val="00C454D4"/>
    <w:rsid w:val="00C460AE"/>
    <w:rsid w:val="00C46B0C"/>
    <w:rsid w:val="00C46B7A"/>
    <w:rsid w:val="00C478AE"/>
    <w:rsid w:val="00C47B71"/>
    <w:rsid w:val="00C50E38"/>
    <w:rsid w:val="00C51A63"/>
    <w:rsid w:val="00C51F91"/>
    <w:rsid w:val="00C5376D"/>
    <w:rsid w:val="00C5393B"/>
    <w:rsid w:val="00C53EB5"/>
    <w:rsid w:val="00C54A21"/>
    <w:rsid w:val="00C601DF"/>
    <w:rsid w:val="00C60387"/>
    <w:rsid w:val="00C60CC0"/>
    <w:rsid w:val="00C60E4C"/>
    <w:rsid w:val="00C6103A"/>
    <w:rsid w:val="00C6264A"/>
    <w:rsid w:val="00C62C74"/>
    <w:rsid w:val="00C63561"/>
    <w:rsid w:val="00C6418A"/>
    <w:rsid w:val="00C659C9"/>
    <w:rsid w:val="00C65EE8"/>
    <w:rsid w:val="00C66179"/>
    <w:rsid w:val="00C713D6"/>
    <w:rsid w:val="00C71569"/>
    <w:rsid w:val="00C7275F"/>
    <w:rsid w:val="00C72FF9"/>
    <w:rsid w:val="00C73D8B"/>
    <w:rsid w:val="00C74CEB"/>
    <w:rsid w:val="00C753E6"/>
    <w:rsid w:val="00C75D10"/>
    <w:rsid w:val="00C75E6D"/>
    <w:rsid w:val="00C764A8"/>
    <w:rsid w:val="00C76607"/>
    <w:rsid w:val="00C76F22"/>
    <w:rsid w:val="00C774B7"/>
    <w:rsid w:val="00C77A86"/>
    <w:rsid w:val="00C80A9E"/>
    <w:rsid w:val="00C812AC"/>
    <w:rsid w:val="00C82498"/>
    <w:rsid w:val="00C8264D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3EBC"/>
    <w:rsid w:val="00C94764"/>
    <w:rsid w:val="00C94A10"/>
    <w:rsid w:val="00C95F1C"/>
    <w:rsid w:val="00C9648C"/>
    <w:rsid w:val="00C969B1"/>
    <w:rsid w:val="00C96EE2"/>
    <w:rsid w:val="00C9764D"/>
    <w:rsid w:val="00C97A25"/>
    <w:rsid w:val="00C97E14"/>
    <w:rsid w:val="00C97EF2"/>
    <w:rsid w:val="00CA0D4F"/>
    <w:rsid w:val="00CA1930"/>
    <w:rsid w:val="00CA3E8D"/>
    <w:rsid w:val="00CA55B2"/>
    <w:rsid w:val="00CA5E95"/>
    <w:rsid w:val="00CA6032"/>
    <w:rsid w:val="00CA67D8"/>
    <w:rsid w:val="00CA6B10"/>
    <w:rsid w:val="00CA7325"/>
    <w:rsid w:val="00CB1D47"/>
    <w:rsid w:val="00CB1E32"/>
    <w:rsid w:val="00CB2E7A"/>
    <w:rsid w:val="00CB2F61"/>
    <w:rsid w:val="00CB333E"/>
    <w:rsid w:val="00CB5241"/>
    <w:rsid w:val="00CB526B"/>
    <w:rsid w:val="00CB5FED"/>
    <w:rsid w:val="00CB65AF"/>
    <w:rsid w:val="00CB729D"/>
    <w:rsid w:val="00CB7431"/>
    <w:rsid w:val="00CB79EE"/>
    <w:rsid w:val="00CB7BC0"/>
    <w:rsid w:val="00CC0459"/>
    <w:rsid w:val="00CC0941"/>
    <w:rsid w:val="00CC0E48"/>
    <w:rsid w:val="00CC155B"/>
    <w:rsid w:val="00CC166D"/>
    <w:rsid w:val="00CC3EE6"/>
    <w:rsid w:val="00CC4808"/>
    <w:rsid w:val="00CC7325"/>
    <w:rsid w:val="00CC7D2E"/>
    <w:rsid w:val="00CC7F69"/>
    <w:rsid w:val="00CD0E56"/>
    <w:rsid w:val="00CD1094"/>
    <w:rsid w:val="00CD2037"/>
    <w:rsid w:val="00CD2477"/>
    <w:rsid w:val="00CD2547"/>
    <w:rsid w:val="00CD35A1"/>
    <w:rsid w:val="00CD3A93"/>
    <w:rsid w:val="00CD451D"/>
    <w:rsid w:val="00CD6005"/>
    <w:rsid w:val="00CD6330"/>
    <w:rsid w:val="00CD6856"/>
    <w:rsid w:val="00CD69A6"/>
    <w:rsid w:val="00CE071A"/>
    <w:rsid w:val="00CE096F"/>
    <w:rsid w:val="00CE0AAB"/>
    <w:rsid w:val="00CE1446"/>
    <w:rsid w:val="00CE183D"/>
    <w:rsid w:val="00CE20C8"/>
    <w:rsid w:val="00CE4A54"/>
    <w:rsid w:val="00CE4FEE"/>
    <w:rsid w:val="00CE506D"/>
    <w:rsid w:val="00CE5248"/>
    <w:rsid w:val="00CE60A0"/>
    <w:rsid w:val="00CE6990"/>
    <w:rsid w:val="00CF01C2"/>
    <w:rsid w:val="00CF1598"/>
    <w:rsid w:val="00CF29F0"/>
    <w:rsid w:val="00CF2CAA"/>
    <w:rsid w:val="00CF3179"/>
    <w:rsid w:val="00CF4065"/>
    <w:rsid w:val="00CF4E5C"/>
    <w:rsid w:val="00CF533C"/>
    <w:rsid w:val="00CF5508"/>
    <w:rsid w:val="00CF5566"/>
    <w:rsid w:val="00CF5AEC"/>
    <w:rsid w:val="00CF653F"/>
    <w:rsid w:val="00CF74C5"/>
    <w:rsid w:val="00CF7747"/>
    <w:rsid w:val="00CF7FDB"/>
    <w:rsid w:val="00D0087C"/>
    <w:rsid w:val="00D020C9"/>
    <w:rsid w:val="00D03151"/>
    <w:rsid w:val="00D03F9E"/>
    <w:rsid w:val="00D05051"/>
    <w:rsid w:val="00D05F0C"/>
    <w:rsid w:val="00D05F5E"/>
    <w:rsid w:val="00D063B0"/>
    <w:rsid w:val="00D06456"/>
    <w:rsid w:val="00D06464"/>
    <w:rsid w:val="00D0685D"/>
    <w:rsid w:val="00D06FEA"/>
    <w:rsid w:val="00D075E0"/>
    <w:rsid w:val="00D07628"/>
    <w:rsid w:val="00D1018D"/>
    <w:rsid w:val="00D10A0C"/>
    <w:rsid w:val="00D10CD6"/>
    <w:rsid w:val="00D10FD4"/>
    <w:rsid w:val="00D13BD9"/>
    <w:rsid w:val="00D1455E"/>
    <w:rsid w:val="00D145F5"/>
    <w:rsid w:val="00D15320"/>
    <w:rsid w:val="00D158D8"/>
    <w:rsid w:val="00D15DFC"/>
    <w:rsid w:val="00D16DAF"/>
    <w:rsid w:val="00D17317"/>
    <w:rsid w:val="00D17B23"/>
    <w:rsid w:val="00D20D53"/>
    <w:rsid w:val="00D22920"/>
    <w:rsid w:val="00D2366E"/>
    <w:rsid w:val="00D23A70"/>
    <w:rsid w:val="00D240AB"/>
    <w:rsid w:val="00D240C0"/>
    <w:rsid w:val="00D2419B"/>
    <w:rsid w:val="00D24D99"/>
    <w:rsid w:val="00D269EA"/>
    <w:rsid w:val="00D26C7C"/>
    <w:rsid w:val="00D26FE9"/>
    <w:rsid w:val="00D30289"/>
    <w:rsid w:val="00D317EC"/>
    <w:rsid w:val="00D32194"/>
    <w:rsid w:val="00D321BA"/>
    <w:rsid w:val="00D33518"/>
    <w:rsid w:val="00D35FE4"/>
    <w:rsid w:val="00D360A7"/>
    <w:rsid w:val="00D364C2"/>
    <w:rsid w:val="00D375DC"/>
    <w:rsid w:val="00D375E6"/>
    <w:rsid w:val="00D37788"/>
    <w:rsid w:val="00D377A4"/>
    <w:rsid w:val="00D37E1F"/>
    <w:rsid w:val="00D423EF"/>
    <w:rsid w:val="00D43B94"/>
    <w:rsid w:val="00D44830"/>
    <w:rsid w:val="00D45019"/>
    <w:rsid w:val="00D45159"/>
    <w:rsid w:val="00D459AE"/>
    <w:rsid w:val="00D46AD5"/>
    <w:rsid w:val="00D46CA2"/>
    <w:rsid w:val="00D4728A"/>
    <w:rsid w:val="00D47604"/>
    <w:rsid w:val="00D50281"/>
    <w:rsid w:val="00D50348"/>
    <w:rsid w:val="00D50691"/>
    <w:rsid w:val="00D51B84"/>
    <w:rsid w:val="00D520ED"/>
    <w:rsid w:val="00D5215B"/>
    <w:rsid w:val="00D5377D"/>
    <w:rsid w:val="00D53B5D"/>
    <w:rsid w:val="00D53F00"/>
    <w:rsid w:val="00D5546B"/>
    <w:rsid w:val="00D5606B"/>
    <w:rsid w:val="00D56777"/>
    <w:rsid w:val="00D57A99"/>
    <w:rsid w:val="00D57E47"/>
    <w:rsid w:val="00D6086B"/>
    <w:rsid w:val="00D61058"/>
    <w:rsid w:val="00D6146B"/>
    <w:rsid w:val="00D61C3F"/>
    <w:rsid w:val="00D622BE"/>
    <w:rsid w:val="00D623CE"/>
    <w:rsid w:val="00D62589"/>
    <w:rsid w:val="00D62A3E"/>
    <w:rsid w:val="00D62BBC"/>
    <w:rsid w:val="00D642D4"/>
    <w:rsid w:val="00D645E6"/>
    <w:rsid w:val="00D65350"/>
    <w:rsid w:val="00D657B5"/>
    <w:rsid w:val="00D65C68"/>
    <w:rsid w:val="00D668FA"/>
    <w:rsid w:val="00D7062A"/>
    <w:rsid w:val="00D71F51"/>
    <w:rsid w:val="00D7224D"/>
    <w:rsid w:val="00D724AA"/>
    <w:rsid w:val="00D72DF4"/>
    <w:rsid w:val="00D73DC6"/>
    <w:rsid w:val="00D74BEF"/>
    <w:rsid w:val="00D7551A"/>
    <w:rsid w:val="00D75563"/>
    <w:rsid w:val="00D776BD"/>
    <w:rsid w:val="00D7FB27"/>
    <w:rsid w:val="00D816FD"/>
    <w:rsid w:val="00D81B2D"/>
    <w:rsid w:val="00D81C41"/>
    <w:rsid w:val="00D83B8F"/>
    <w:rsid w:val="00D8416A"/>
    <w:rsid w:val="00D84E38"/>
    <w:rsid w:val="00D85A3B"/>
    <w:rsid w:val="00D870A0"/>
    <w:rsid w:val="00D909FF"/>
    <w:rsid w:val="00D90BF8"/>
    <w:rsid w:val="00D921EA"/>
    <w:rsid w:val="00D92E7C"/>
    <w:rsid w:val="00D934A1"/>
    <w:rsid w:val="00D9515D"/>
    <w:rsid w:val="00D96437"/>
    <w:rsid w:val="00D96B94"/>
    <w:rsid w:val="00D96D78"/>
    <w:rsid w:val="00D97E09"/>
    <w:rsid w:val="00DA12D8"/>
    <w:rsid w:val="00DA1F90"/>
    <w:rsid w:val="00DA33C8"/>
    <w:rsid w:val="00DA492B"/>
    <w:rsid w:val="00DA4C6E"/>
    <w:rsid w:val="00DA5538"/>
    <w:rsid w:val="00DA58DC"/>
    <w:rsid w:val="00DA5B38"/>
    <w:rsid w:val="00DA737D"/>
    <w:rsid w:val="00DA764F"/>
    <w:rsid w:val="00DB0192"/>
    <w:rsid w:val="00DB0F19"/>
    <w:rsid w:val="00DB1126"/>
    <w:rsid w:val="00DB1E1F"/>
    <w:rsid w:val="00DB2520"/>
    <w:rsid w:val="00DB301F"/>
    <w:rsid w:val="00DB339B"/>
    <w:rsid w:val="00DB3CDE"/>
    <w:rsid w:val="00DB4178"/>
    <w:rsid w:val="00DB57DD"/>
    <w:rsid w:val="00DB5D08"/>
    <w:rsid w:val="00DB6C50"/>
    <w:rsid w:val="00DB7D0E"/>
    <w:rsid w:val="00DC1224"/>
    <w:rsid w:val="00DC16C0"/>
    <w:rsid w:val="00DC1C91"/>
    <w:rsid w:val="00DC2B26"/>
    <w:rsid w:val="00DC2BE0"/>
    <w:rsid w:val="00DC34D5"/>
    <w:rsid w:val="00DC3B80"/>
    <w:rsid w:val="00DC3E75"/>
    <w:rsid w:val="00DC438F"/>
    <w:rsid w:val="00DC5571"/>
    <w:rsid w:val="00DC599B"/>
    <w:rsid w:val="00DC5E7E"/>
    <w:rsid w:val="00DC6379"/>
    <w:rsid w:val="00DC6835"/>
    <w:rsid w:val="00DC6D77"/>
    <w:rsid w:val="00DC6EA9"/>
    <w:rsid w:val="00DC6F77"/>
    <w:rsid w:val="00DD0847"/>
    <w:rsid w:val="00DD0AD7"/>
    <w:rsid w:val="00DD0FCA"/>
    <w:rsid w:val="00DD1CCD"/>
    <w:rsid w:val="00DD1DA5"/>
    <w:rsid w:val="00DD3522"/>
    <w:rsid w:val="00DD4749"/>
    <w:rsid w:val="00DD56F8"/>
    <w:rsid w:val="00DD651C"/>
    <w:rsid w:val="00DD6555"/>
    <w:rsid w:val="00DD65B7"/>
    <w:rsid w:val="00DE0C93"/>
    <w:rsid w:val="00DE1A0D"/>
    <w:rsid w:val="00DE2A21"/>
    <w:rsid w:val="00DE2C61"/>
    <w:rsid w:val="00DE2E90"/>
    <w:rsid w:val="00DE3B20"/>
    <w:rsid w:val="00DE705A"/>
    <w:rsid w:val="00DF025E"/>
    <w:rsid w:val="00DF02D1"/>
    <w:rsid w:val="00DF0632"/>
    <w:rsid w:val="00DF1A75"/>
    <w:rsid w:val="00DF2BF8"/>
    <w:rsid w:val="00DF2E5F"/>
    <w:rsid w:val="00DF2EAB"/>
    <w:rsid w:val="00DF2ED4"/>
    <w:rsid w:val="00DF3AAF"/>
    <w:rsid w:val="00DF546C"/>
    <w:rsid w:val="00DF6CE0"/>
    <w:rsid w:val="00DF7699"/>
    <w:rsid w:val="00DF7775"/>
    <w:rsid w:val="00DF78E7"/>
    <w:rsid w:val="00DF7946"/>
    <w:rsid w:val="00E00BEE"/>
    <w:rsid w:val="00E00DE6"/>
    <w:rsid w:val="00E01C91"/>
    <w:rsid w:val="00E02AFD"/>
    <w:rsid w:val="00E02DC5"/>
    <w:rsid w:val="00E0420F"/>
    <w:rsid w:val="00E05D8D"/>
    <w:rsid w:val="00E05E87"/>
    <w:rsid w:val="00E068F7"/>
    <w:rsid w:val="00E07E59"/>
    <w:rsid w:val="00E1065A"/>
    <w:rsid w:val="00E107F5"/>
    <w:rsid w:val="00E10D3F"/>
    <w:rsid w:val="00E10F02"/>
    <w:rsid w:val="00E11D56"/>
    <w:rsid w:val="00E13016"/>
    <w:rsid w:val="00E13417"/>
    <w:rsid w:val="00E13754"/>
    <w:rsid w:val="00E14FBA"/>
    <w:rsid w:val="00E15251"/>
    <w:rsid w:val="00E1553C"/>
    <w:rsid w:val="00E163E9"/>
    <w:rsid w:val="00E17B88"/>
    <w:rsid w:val="00E21277"/>
    <w:rsid w:val="00E21981"/>
    <w:rsid w:val="00E21E59"/>
    <w:rsid w:val="00E22D49"/>
    <w:rsid w:val="00E22FEA"/>
    <w:rsid w:val="00E237CD"/>
    <w:rsid w:val="00E23BD0"/>
    <w:rsid w:val="00E241B1"/>
    <w:rsid w:val="00E24713"/>
    <w:rsid w:val="00E26809"/>
    <w:rsid w:val="00E26A5B"/>
    <w:rsid w:val="00E26F33"/>
    <w:rsid w:val="00E27F3F"/>
    <w:rsid w:val="00E304F5"/>
    <w:rsid w:val="00E305B2"/>
    <w:rsid w:val="00E308FE"/>
    <w:rsid w:val="00E31378"/>
    <w:rsid w:val="00E314DB"/>
    <w:rsid w:val="00E31892"/>
    <w:rsid w:val="00E3217D"/>
    <w:rsid w:val="00E332AE"/>
    <w:rsid w:val="00E35FA1"/>
    <w:rsid w:val="00E35FD5"/>
    <w:rsid w:val="00E36E6B"/>
    <w:rsid w:val="00E36F9E"/>
    <w:rsid w:val="00E375B1"/>
    <w:rsid w:val="00E3786A"/>
    <w:rsid w:val="00E41042"/>
    <w:rsid w:val="00E41732"/>
    <w:rsid w:val="00E42655"/>
    <w:rsid w:val="00E43D03"/>
    <w:rsid w:val="00E4696D"/>
    <w:rsid w:val="00E46FD1"/>
    <w:rsid w:val="00E47BC9"/>
    <w:rsid w:val="00E5020A"/>
    <w:rsid w:val="00E50579"/>
    <w:rsid w:val="00E50675"/>
    <w:rsid w:val="00E50A30"/>
    <w:rsid w:val="00E51141"/>
    <w:rsid w:val="00E5176A"/>
    <w:rsid w:val="00E517F0"/>
    <w:rsid w:val="00E5205A"/>
    <w:rsid w:val="00E5206F"/>
    <w:rsid w:val="00E526E5"/>
    <w:rsid w:val="00E537F4"/>
    <w:rsid w:val="00E54092"/>
    <w:rsid w:val="00E54BE6"/>
    <w:rsid w:val="00E55588"/>
    <w:rsid w:val="00E557D9"/>
    <w:rsid w:val="00E55A36"/>
    <w:rsid w:val="00E56133"/>
    <w:rsid w:val="00E5662B"/>
    <w:rsid w:val="00E60085"/>
    <w:rsid w:val="00E601AE"/>
    <w:rsid w:val="00E608CE"/>
    <w:rsid w:val="00E60CA7"/>
    <w:rsid w:val="00E6118E"/>
    <w:rsid w:val="00E623C8"/>
    <w:rsid w:val="00E63059"/>
    <w:rsid w:val="00E63E0B"/>
    <w:rsid w:val="00E65726"/>
    <w:rsid w:val="00E65D85"/>
    <w:rsid w:val="00E666BC"/>
    <w:rsid w:val="00E67597"/>
    <w:rsid w:val="00E7040F"/>
    <w:rsid w:val="00E70859"/>
    <w:rsid w:val="00E70C35"/>
    <w:rsid w:val="00E72A93"/>
    <w:rsid w:val="00E74F25"/>
    <w:rsid w:val="00E75598"/>
    <w:rsid w:val="00E76A14"/>
    <w:rsid w:val="00E76ACC"/>
    <w:rsid w:val="00E77018"/>
    <w:rsid w:val="00E8007A"/>
    <w:rsid w:val="00E80531"/>
    <w:rsid w:val="00E81A7C"/>
    <w:rsid w:val="00E82B4A"/>
    <w:rsid w:val="00E82D80"/>
    <w:rsid w:val="00E8329E"/>
    <w:rsid w:val="00E83EFF"/>
    <w:rsid w:val="00E85620"/>
    <w:rsid w:val="00E85AFC"/>
    <w:rsid w:val="00E85C42"/>
    <w:rsid w:val="00E8601F"/>
    <w:rsid w:val="00E860B5"/>
    <w:rsid w:val="00E86FE3"/>
    <w:rsid w:val="00E87435"/>
    <w:rsid w:val="00E90577"/>
    <w:rsid w:val="00E9339A"/>
    <w:rsid w:val="00E93D9A"/>
    <w:rsid w:val="00E94226"/>
    <w:rsid w:val="00E943E7"/>
    <w:rsid w:val="00E94700"/>
    <w:rsid w:val="00E94B91"/>
    <w:rsid w:val="00E94BDC"/>
    <w:rsid w:val="00E956EB"/>
    <w:rsid w:val="00E95D82"/>
    <w:rsid w:val="00E95ED3"/>
    <w:rsid w:val="00E95F3B"/>
    <w:rsid w:val="00E9692C"/>
    <w:rsid w:val="00E96A8D"/>
    <w:rsid w:val="00EA16A2"/>
    <w:rsid w:val="00EA1AD5"/>
    <w:rsid w:val="00EA1DC3"/>
    <w:rsid w:val="00EA44C5"/>
    <w:rsid w:val="00EA6413"/>
    <w:rsid w:val="00EA744F"/>
    <w:rsid w:val="00EA7510"/>
    <w:rsid w:val="00EA7F95"/>
    <w:rsid w:val="00EB181C"/>
    <w:rsid w:val="00EB207B"/>
    <w:rsid w:val="00EB3388"/>
    <w:rsid w:val="00EB3437"/>
    <w:rsid w:val="00EB395C"/>
    <w:rsid w:val="00EB3D11"/>
    <w:rsid w:val="00EB4658"/>
    <w:rsid w:val="00EB4702"/>
    <w:rsid w:val="00EB479A"/>
    <w:rsid w:val="00EB4A32"/>
    <w:rsid w:val="00EB52C2"/>
    <w:rsid w:val="00EB5C9D"/>
    <w:rsid w:val="00EB68F8"/>
    <w:rsid w:val="00EB6E00"/>
    <w:rsid w:val="00EB6E92"/>
    <w:rsid w:val="00EC0364"/>
    <w:rsid w:val="00EC06BB"/>
    <w:rsid w:val="00EC149F"/>
    <w:rsid w:val="00EC1B5B"/>
    <w:rsid w:val="00EC2481"/>
    <w:rsid w:val="00EC2661"/>
    <w:rsid w:val="00EC2A5A"/>
    <w:rsid w:val="00EC4121"/>
    <w:rsid w:val="00EC4130"/>
    <w:rsid w:val="00EC4BC9"/>
    <w:rsid w:val="00EC56B1"/>
    <w:rsid w:val="00EC5ED5"/>
    <w:rsid w:val="00EC6D8B"/>
    <w:rsid w:val="00ED192C"/>
    <w:rsid w:val="00ED1B77"/>
    <w:rsid w:val="00ED1BA2"/>
    <w:rsid w:val="00ED2D39"/>
    <w:rsid w:val="00ED2DB4"/>
    <w:rsid w:val="00ED3C64"/>
    <w:rsid w:val="00ED56EE"/>
    <w:rsid w:val="00ED6D25"/>
    <w:rsid w:val="00ED7521"/>
    <w:rsid w:val="00ED7572"/>
    <w:rsid w:val="00ED79CB"/>
    <w:rsid w:val="00ED7D7E"/>
    <w:rsid w:val="00ED7F2B"/>
    <w:rsid w:val="00EE024B"/>
    <w:rsid w:val="00EE0378"/>
    <w:rsid w:val="00EE0761"/>
    <w:rsid w:val="00EE1732"/>
    <w:rsid w:val="00EE1B14"/>
    <w:rsid w:val="00EE2009"/>
    <w:rsid w:val="00EE27BD"/>
    <w:rsid w:val="00EE29E3"/>
    <w:rsid w:val="00EE2AC7"/>
    <w:rsid w:val="00EE2EFA"/>
    <w:rsid w:val="00EE4249"/>
    <w:rsid w:val="00EE44EC"/>
    <w:rsid w:val="00EE665B"/>
    <w:rsid w:val="00EE6E0C"/>
    <w:rsid w:val="00EE708C"/>
    <w:rsid w:val="00EF08DA"/>
    <w:rsid w:val="00EF0D93"/>
    <w:rsid w:val="00EF1457"/>
    <w:rsid w:val="00EF18BC"/>
    <w:rsid w:val="00EF2244"/>
    <w:rsid w:val="00EF2F35"/>
    <w:rsid w:val="00EF33A5"/>
    <w:rsid w:val="00EF4049"/>
    <w:rsid w:val="00EF4D1B"/>
    <w:rsid w:val="00EF5283"/>
    <w:rsid w:val="00EF5FFD"/>
    <w:rsid w:val="00EF7382"/>
    <w:rsid w:val="00EF758D"/>
    <w:rsid w:val="00F00B49"/>
    <w:rsid w:val="00F00BAB"/>
    <w:rsid w:val="00F0105E"/>
    <w:rsid w:val="00F023D3"/>
    <w:rsid w:val="00F02FF3"/>
    <w:rsid w:val="00F03A8D"/>
    <w:rsid w:val="00F042AE"/>
    <w:rsid w:val="00F04FEE"/>
    <w:rsid w:val="00F05A9A"/>
    <w:rsid w:val="00F05DDC"/>
    <w:rsid w:val="00F0605F"/>
    <w:rsid w:val="00F07E46"/>
    <w:rsid w:val="00F10A8E"/>
    <w:rsid w:val="00F10E95"/>
    <w:rsid w:val="00F11AD5"/>
    <w:rsid w:val="00F12379"/>
    <w:rsid w:val="00F13140"/>
    <w:rsid w:val="00F1376B"/>
    <w:rsid w:val="00F13ABA"/>
    <w:rsid w:val="00F13D0C"/>
    <w:rsid w:val="00F147B4"/>
    <w:rsid w:val="00F14B0D"/>
    <w:rsid w:val="00F15184"/>
    <w:rsid w:val="00F16E63"/>
    <w:rsid w:val="00F178A5"/>
    <w:rsid w:val="00F215E0"/>
    <w:rsid w:val="00F2183A"/>
    <w:rsid w:val="00F22328"/>
    <w:rsid w:val="00F22C11"/>
    <w:rsid w:val="00F23298"/>
    <w:rsid w:val="00F23921"/>
    <w:rsid w:val="00F2436E"/>
    <w:rsid w:val="00F26C5B"/>
    <w:rsid w:val="00F2748D"/>
    <w:rsid w:val="00F31267"/>
    <w:rsid w:val="00F3131E"/>
    <w:rsid w:val="00F314CC"/>
    <w:rsid w:val="00F32717"/>
    <w:rsid w:val="00F334A6"/>
    <w:rsid w:val="00F340CE"/>
    <w:rsid w:val="00F348DB"/>
    <w:rsid w:val="00F356B8"/>
    <w:rsid w:val="00F35DB8"/>
    <w:rsid w:val="00F35F51"/>
    <w:rsid w:val="00F35F5E"/>
    <w:rsid w:val="00F36CF0"/>
    <w:rsid w:val="00F37746"/>
    <w:rsid w:val="00F37CED"/>
    <w:rsid w:val="00F40195"/>
    <w:rsid w:val="00F4238D"/>
    <w:rsid w:val="00F427B9"/>
    <w:rsid w:val="00F44594"/>
    <w:rsid w:val="00F4493F"/>
    <w:rsid w:val="00F449B0"/>
    <w:rsid w:val="00F449CC"/>
    <w:rsid w:val="00F44A4D"/>
    <w:rsid w:val="00F458C5"/>
    <w:rsid w:val="00F45EFA"/>
    <w:rsid w:val="00F465C7"/>
    <w:rsid w:val="00F47471"/>
    <w:rsid w:val="00F47E7A"/>
    <w:rsid w:val="00F51240"/>
    <w:rsid w:val="00F5241B"/>
    <w:rsid w:val="00F530E2"/>
    <w:rsid w:val="00F5322B"/>
    <w:rsid w:val="00F53BE7"/>
    <w:rsid w:val="00F5416F"/>
    <w:rsid w:val="00F555F3"/>
    <w:rsid w:val="00F5568D"/>
    <w:rsid w:val="00F55CFA"/>
    <w:rsid w:val="00F563A0"/>
    <w:rsid w:val="00F57B53"/>
    <w:rsid w:val="00F57CA9"/>
    <w:rsid w:val="00F60075"/>
    <w:rsid w:val="00F60549"/>
    <w:rsid w:val="00F60D74"/>
    <w:rsid w:val="00F60F31"/>
    <w:rsid w:val="00F62131"/>
    <w:rsid w:val="00F6276E"/>
    <w:rsid w:val="00F627D7"/>
    <w:rsid w:val="00F62A9E"/>
    <w:rsid w:val="00F647FE"/>
    <w:rsid w:val="00F64D3F"/>
    <w:rsid w:val="00F6560C"/>
    <w:rsid w:val="00F6689D"/>
    <w:rsid w:val="00F66D74"/>
    <w:rsid w:val="00F66EA8"/>
    <w:rsid w:val="00F674CB"/>
    <w:rsid w:val="00F700DA"/>
    <w:rsid w:val="00F70450"/>
    <w:rsid w:val="00F71898"/>
    <w:rsid w:val="00F71C5F"/>
    <w:rsid w:val="00F72E35"/>
    <w:rsid w:val="00F74684"/>
    <w:rsid w:val="00F74737"/>
    <w:rsid w:val="00F74E74"/>
    <w:rsid w:val="00F7527E"/>
    <w:rsid w:val="00F7547E"/>
    <w:rsid w:val="00F7618C"/>
    <w:rsid w:val="00F763B2"/>
    <w:rsid w:val="00F768A0"/>
    <w:rsid w:val="00F76E8A"/>
    <w:rsid w:val="00F8193D"/>
    <w:rsid w:val="00F81D8E"/>
    <w:rsid w:val="00F82B22"/>
    <w:rsid w:val="00F83536"/>
    <w:rsid w:val="00F8369D"/>
    <w:rsid w:val="00F83AAF"/>
    <w:rsid w:val="00F8474B"/>
    <w:rsid w:val="00F8526E"/>
    <w:rsid w:val="00F853B5"/>
    <w:rsid w:val="00F85642"/>
    <w:rsid w:val="00F8633A"/>
    <w:rsid w:val="00F86EA3"/>
    <w:rsid w:val="00F874FB"/>
    <w:rsid w:val="00F87A70"/>
    <w:rsid w:val="00F9040F"/>
    <w:rsid w:val="00F9070A"/>
    <w:rsid w:val="00F90994"/>
    <w:rsid w:val="00F90CB3"/>
    <w:rsid w:val="00F92486"/>
    <w:rsid w:val="00F9336E"/>
    <w:rsid w:val="00F93427"/>
    <w:rsid w:val="00F94D1E"/>
    <w:rsid w:val="00F94DED"/>
    <w:rsid w:val="00F95651"/>
    <w:rsid w:val="00F9617A"/>
    <w:rsid w:val="00F96B32"/>
    <w:rsid w:val="00F96DE0"/>
    <w:rsid w:val="00F978DC"/>
    <w:rsid w:val="00F97F0C"/>
    <w:rsid w:val="00FA0943"/>
    <w:rsid w:val="00FA136E"/>
    <w:rsid w:val="00FA1D56"/>
    <w:rsid w:val="00FA3F4D"/>
    <w:rsid w:val="00FA448E"/>
    <w:rsid w:val="00FA5927"/>
    <w:rsid w:val="00FA66E1"/>
    <w:rsid w:val="00FA7CBA"/>
    <w:rsid w:val="00FB0B2E"/>
    <w:rsid w:val="00FB0B90"/>
    <w:rsid w:val="00FB0F51"/>
    <w:rsid w:val="00FB12C0"/>
    <w:rsid w:val="00FB1D2F"/>
    <w:rsid w:val="00FB1FFE"/>
    <w:rsid w:val="00FB24C7"/>
    <w:rsid w:val="00FB462D"/>
    <w:rsid w:val="00FB4A04"/>
    <w:rsid w:val="00FB4C45"/>
    <w:rsid w:val="00FB5125"/>
    <w:rsid w:val="00FB5861"/>
    <w:rsid w:val="00FB66F5"/>
    <w:rsid w:val="00FB6DF1"/>
    <w:rsid w:val="00FB74E9"/>
    <w:rsid w:val="00FB761F"/>
    <w:rsid w:val="00FB7912"/>
    <w:rsid w:val="00FB7FA5"/>
    <w:rsid w:val="00FC0E18"/>
    <w:rsid w:val="00FC1536"/>
    <w:rsid w:val="00FC20DD"/>
    <w:rsid w:val="00FC2518"/>
    <w:rsid w:val="00FC25F7"/>
    <w:rsid w:val="00FC4888"/>
    <w:rsid w:val="00FC66D0"/>
    <w:rsid w:val="00FD0834"/>
    <w:rsid w:val="00FD0EB9"/>
    <w:rsid w:val="00FD13B3"/>
    <w:rsid w:val="00FD17EE"/>
    <w:rsid w:val="00FD1D1E"/>
    <w:rsid w:val="00FD25C1"/>
    <w:rsid w:val="00FD2713"/>
    <w:rsid w:val="00FD28C5"/>
    <w:rsid w:val="00FD35FD"/>
    <w:rsid w:val="00FD3635"/>
    <w:rsid w:val="00FD3C0E"/>
    <w:rsid w:val="00FD4CF7"/>
    <w:rsid w:val="00FD6767"/>
    <w:rsid w:val="00FD7016"/>
    <w:rsid w:val="00FE0B31"/>
    <w:rsid w:val="00FE36CC"/>
    <w:rsid w:val="00FE3BEB"/>
    <w:rsid w:val="00FE44D3"/>
    <w:rsid w:val="00FE4F23"/>
    <w:rsid w:val="00FE6322"/>
    <w:rsid w:val="00FE76AA"/>
    <w:rsid w:val="00FE780F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3ED6"/>
    <w:rsid w:val="00FF56DF"/>
    <w:rsid w:val="00FF637A"/>
    <w:rsid w:val="00FF7A68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1514</Words>
  <Characters>7873</Characters>
  <Application>Microsoft Office Word</Application>
  <DocSecurity>0</DocSecurity>
  <Lines>562</Lines>
  <Paragraphs>284</Paragraphs>
  <ScaleCrop>false</ScaleCrop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Clerk</cp:lastModifiedBy>
  <cp:revision>2</cp:revision>
  <cp:lastPrinted>2026-03-13T14:53:00Z</cp:lastPrinted>
  <dcterms:created xsi:type="dcterms:W3CDTF">2026-04-10T21:13:00Z</dcterms:created>
  <dcterms:modified xsi:type="dcterms:W3CDTF">2026-04-10T21:13:00Z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