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344597EC" w14:textId="77777777" w:rsidR="00280BC1" w:rsidRDefault="00280BC1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638C11DD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113E4CE6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290C3E">
        <w:rPr>
          <w:sz w:val="24"/>
          <w:szCs w:val="24"/>
        </w:rPr>
        <w:t>1</w:t>
      </w:r>
      <w:r w:rsidR="005A304D">
        <w:rPr>
          <w:sz w:val="24"/>
          <w:szCs w:val="24"/>
        </w:rPr>
        <w:t>5</w:t>
      </w:r>
      <w:r w:rsidR="00CF4AB5">
        <w:rPr>
          <w:sz w:val="24"/>
          <w:szCs w:val="24"/>
        </w:rPr>
        <w:t xml:space="preserve"> </w:t>
      </w:r>
      <w:r w:rsidR="005A304D">
        <w:rPr>
          <w:sz w:val="24"/>
          <w:szCs w:val="24"/>
        </w:rPr>
        <w:t>April</w:t>
      </w:r>
      <w:r w:rsidR="00CF4AB5">
        <w:rPr>
          <w:sz w:val="24"/>
          <w:szCs w:val="24"/>
        </w:rPr>
        <w:t xml:space="preserve"> 2026</w:t>
      </w:r>
      <w:r w:rsidR="1F39C686" w:rsidRPr="024EE28B">
        <w:rPr>
          <w:sz w:val="24"/>
          <w:szCs w:val="24"/>
        </w:rPr>
        <w:t xml:space="preserve"> </w:t>
      </w:r>
    </w:p>
    <w:p w14:paraId="0CDD97F9" w14:textId="58235567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Sports Centre, Ring Fort Road,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57597C82" w14:textId="252A96D5" w:rsidR="00E3046F" w:rsidRDefault="00E3046F" w:rsidP="00B24D0A">
      <w:pPr>
        <w:tabs>
          <w:tab w:val="left" w:pos="2268"/>
        </w:tabs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6588DD5B" w:rsidR="008B3024" w:rsidRDefault="008B3024" w:rsidP="008B3024">
      <w:pPr>
        <w:spacing w:after="120" w:line="240" w:lineRule="auto"/>
      </w:pPr>
      <w:r>
        <w:t>In order to reduce the length of meetings</w:t>
      </w:r>
      <w:r w:rsidR="00BD44DB">
        <w:t>,</w:t>
      </w:r>
      <w:r>
        <w:t xml:space="preserve"> it would be appreciated if you would contact the Clerk prior to the meeting if you have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6FF4EFA4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1EE49EEF">
                <wp:simplePos x="0" y="0"/>
                <wp:positionH relativeFrom="column">
                  <wp:posOffset>3935260</wp:posOffset>
                </wp:positionH>
                <wp:positionV relativeFrom="paragraph">
                  <wp:posOffset>595783</wp:posOffset>
                </wp:positionV>
                <wp:extent cx="1250514" cy="441549"/>
                <wp:effectExtent l="0" t="133350" r="0" b="1301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250514" cy="4415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09.85pt;margin-top:46.9pt;width:98.45pt;height:34.75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</w:t>
      </w:r>
      <w:r w:rsidR="00BC66B9">
        <w:t>Members</w:t>
      </w:r>
      <w:r>
        <w:t xml:space="preserve"> must meet in person. Anyone else wishing to join the meeting may do so in person</w:t>
      </w:r>
      <w:r w:rsidR="004B1AAC">
        <w:t xml:space="preserve">. If </w:t>
      </w:r>
      <w:r w:rsidR="000C4A84">
        <w:t>any members of the public would prefer to attend remotely rather than in person</w:t>
      </w:r>
      <w:r w:rsidR="007A73CE">
        <w:t xml:space="preserve"> please contact the clerk on </w:t>
      </w:r>
      <w:hyperlink r:id="rId7" w:history="1">
        <w:r w:rsidR="007A73CE" w:rsidRPr="003E4328">
          <w:rPr>
            <w:rStyle w:val="Hyperlink"/>
          </w:rPr>
          <w:t>clerk@orchardpark.gov.uk</w:t>
        </w:r>
      </w:hyperlink>
      <w:r w:rsidR="007A73CE">
        <w:t xml:space="preserve"> </w:t>
      </w:r>
      <w:r w:rsidR="00295377">
        <w:t>and a Zoom link</w:t>
      </w:r>
      <w:r>
        <w:t xml:space="preserve"> </w:t>
      </w:r>
      <w:r w:rsidR="00295377">
        <w:t xml:space="preserve">will be </w:t>
      </w:r>
      <w:r w:rsidR="00686016">
        <w:t>set up and details provided.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09B16ADF" w:rsidR="008B3024" w:rsidRDefault="005A304D" w:rsidP="78F1114E">
      <w:pPr>
        <w:jc w:val="right"/>
      </w:pPr>
      <w:r>
        <w:t>10 April</w:t>
      </w:r>
      <w:r w:rsidR="009C4D0B">
        <w:t xml:space="preserve"> 2026</w:t>
      </w:r>
    </w:p>
    <w:p w14:paraId="75DAD0A1" w14:textId="77777777" w:rsidR="001339FC" w:rsidRDefault="001339FC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693B9FE8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1C604A">
              <w:rPr>
                <w:b/>
                <w:bCs/>
              </w:rPr>
              <w:t>2</w:t>
            </w:r>
            <w:r w:rsidR="007761B3">
              <w:rPr>
                <w:b/>
                <w:bCs/>
              </w:rPr>
              <w:t>2</w:t>
            </w:r>
          </w:p>
        </w:tc>
        <w:tc>
          <w:tcPr>
            <w:tcW w:w="8565" w:type="dxa"/>
          </w:tcPr>
          <w:p w14:paraId="35F3EB6C" w14:textId="54E93A24" w:rsidR="00B04437" w:rsidRPr="00C343C4" w:rsidRDefault="5BEEC6FE" w:rsidP="00484F94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7F43CA45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CE125B">
              <w:rPr>
                <w:b/>
                <w:bCs/>
              </w:rPr>
              <w:t>2</w:t>
            </w:r>
            <w:r w:rsidR="00A162E0">
              <w:rPr>
                <w:b/>
                <w:bCs/>
              </w:rPr>
              <w:t>3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19AEC89B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9C4D0B">
              <w:rPr>
                <w:b/>
                <w:bCs/>
              </w:rPr>
              <w:t>6/</w:t>
            </w:r>
            <w:r w:rsidR="00CE125B">
              <w:rPr>
                <w:b/>
                <w:bCs/>
              </w:rPr>
              <w:t>2</w:t>
            </w:r>
            <w:r w:rsidR="00A162E0">
              <w:rPr>
                <w:b/>
                <w:bCs/>
              </w:rPr>
              <w:t>4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lastRenderedPageBreak/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3B768D18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lastRenderedPageBreak/>
              <w:t>2</w:t>
            </w:r>
            <w:r w:rsidR="00F41C21">
              <w:rPr>
                <w:b/>
                <w:bCs/>
              </w:rPr>
              <w:t>6/</w:t>
            </w:r>
            <w:r w:rsidR="00CE125B">
              <w:rPr>
                <w:b/>
                <w:bCs/>
              </w:rPr>
              <w:t>2</w:t>
            </w:r>
            <w:r w:rsidR="00A162E0">
              <w:rPr>
                <w:b/>
                <w:bCs/>
              </w:rPr>
              <w:t>5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C97C41" w14:paraId="74DACD0A" w14:textId="77777777" w:rsidTr="54BF55D8">
        <w:tc>
          <w:tcPr>
            <w:tcW w:w="915" w:type="dxa"/>
          </w:tcPr>
          <w:p w14:paraId="51DDAED8" w14:textId="47D6D9E9" w:rsidR="00C97C41" w:rsidRPr="45DD5D95" w:rsidRDefault="00C97C4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CE125B">
              <w:rPr>
                <w:b/>
                <w:bCs/>
              </w:rPr>
              <w:t>2</w:t>
            </w:r>
            <w:r w:rsidR="00A162E0">
              <w:rPr>
                <w:b/>
                <w:bCs/>
              </w:rPr>
              <w:t>6</w:t>
            </w:r>
          </w:p>
        </w:tc>
        <w:tc>
          <w:tcPr>
            <w:tcW w:w="8565" w:type="dxa"/>
          </w:tcPr>
          <w:p w14:paraId="630AD5DA" w14:textId="77777777" w:rsidR="00C97C41" w:rsidRDefault="00C97C41" w:rsidP="009015CC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31BAE6A3" w14:textId="77777777" w:rsidR="00C97C41" w:rsidRDefault="00C97C41" w:rsidP="009015CC">
            <w:pPr>
              <w:rPr>
                <w:b/>
                <w:bCs/>
              </w:rPr>
            </w:pPr>
          </w:p>
          <w:p w14:paraId="6A2EB7E8" w14:textId="42F08235" w:rsidR="00C97C41" w:rsidRPr="00F25511" w:rsidRDefault="00C97C41" w:rsidP="0073718F">
            <w:pPr>
              <w:spacing w:after="60"/>
            </w:pPr>
            <w:r w:rsidRPr="0073718F">
              <w:rPr>
                <w:b/>
                <w:bCs/>
              </w:rPr>
              <w:t xml:space="preserve">To approve the minutes from the </w:t>
            </w:r>
            <w:r>
              <w:rPr>
                <w:b/>
                <w:bCs/>
              </w:rPr>
              <w:t>Council M</w:t>
            </w:r>
            <w:r w:rsidRPr="0073718F">
              <w:rPr>
                <w:b/>
                <w:bCs/>
              </w:rPr>
              <w:t>eeting held on</w:t>
            </w:r>
            <w:r>
              <w:rPr>
                <w:b/>
                <w:bCs/>
              </w:rPr>
              <w:t xml:space="preserve"> </w:t>
            </w:r>
            <w:r w:rsidR="00746EBB">
              <w:rPr>
                <w:b/>
                <w:bCs/>
              </w:rPr>
              <w:t>1</w:t>
            </w:r>
            <w:r w:rsidR="003F6E2E">
              <w:rPr>
                <w:b/>
                <w:bCs/>
              </w:rPr>
              <w:t>1 March</w:t>
            </w:r>
            <w:r w:rsidR="00746EBB">
              <w:rPr>
                <w:b/>
                <w:bCs/>
              </w:rPr>
              <w:t xml:space="preserve"> 2026</w:t>
            </w:r>
            <w:r>
              <w:rPr>
                <w:b/>
                <w:bCs/>
              </w:rPr>
              <w:t xml:space="preserve"> </w:t>
            </w:r>
            <w:r w:rsidRPr="0073718F">
              <w:rPr>
                <w:b/>
                <w:bCs/>
              </w:rPr>
              <w:t>(circulated).</w:t>
            </w:r>
          </w:p>
          <w:p w14:paraId="1D521E11" w14:textId="77777777" w:rsidR="00C97C41" w:rsidRDefault="00C97C41" w:rsidP="17182E3C">
            <w:pPr>
              <w:spacing w:after="60"/>
            </w:pPr>
            <w:r>
              <w:t>Matters to report from previous meeting.</w:t>
            </w:r>
          </w:p>
          <w:p w14:paraId="40897859" w14:textId="77777777" w:rsidR="00C97C41" w:rsidRPr="001421AD" w:rsidRDefault="00C97C41" w:rsidP="00F469D0">
            <w:pPr>
              <w:rPr>
                <w:b/>
                <w:bCs/>
              </w:rPr>
            </w:pPr>
          </w:p>
        </w:tc>
      </w:tr>
      <w:tr w:rsidR="00C97C41" w14:paraId="7B483B54" w14:textId="77777777" w:rsidTr="54BF55D8">
        <w:tc>
          <w:tcPr>
            <w:tcW w:w="915" w:type="dxa"/>
          </w:tcPr>
          <w:p w14:paraId="0363514E" w14:textId="5F2E48C7" w:rsidR="00C97C41" w:rsidRPr="00C93E35" w:rsidRDefault="00C97C4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893D00">
              <w:rPr>
                <w:b/>
                <w:bCs/>
              </w:rPr>
              <w:t>2</w:t>
            </w:r>
            <w:r w:rsidR="00A162E0">
              <w:rPr>
                <w:b/>
                <w:bCs/>
              </w:rPr>
              <w:t>7</w:t>
            </w:r>
          </w:p>
        </w:tc>
        <w:tc>
          <w:tcPr>
            <w:tcW w:w="8565" w:type="dxa"/>
          </w:tcPr>
          <w:p w14:paraId="0EA19EAB" w14:textId="39CA1508" w:rsidR="00C97C41" w:rsidRDefault="00C97C41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</w:t>
            </w:r>
            <w:r w:rsidR="002B7883">
              <w:rPr>
                <w:b/>
                <w:bCs/>
              </w:rPr>
              <w:t>s</w:t>
            </w:r>
            <w:r>
              <w:rPr>
                <w:b/>
                <w:bCs/>
              </w:rPr>
              <w:t>.</w:t>
            </w:r>
          </w:p>
          <w:p w14:paraId="6950B03B" w14:textId="77777777" w:rsidR="00C97C41" w:rsidRDefault="00C97C41" w:rsidP="00F469D0">
            <w:pPr>
              <w:rPr>
                <w:b/>
                <w:bCs/>
              </w:rPr>
            </w:pPr>
          </w:p>
          <w:p w14:paraId="1432C8A6" w14:textId="0A369216" w:rsidR="00C97C41" w:rsidRDefault="00C97C41" w:rsidP="00C93E35">
            <w:pPr>
              <w:pStyle w:val="ListParagraph"/>
              <w:ind w:left="318"/>
            </w:pPr>
          </w:p>
        </w:tc>
      </w:tr>
      <w:tr w:rsidR="00C97C41" w14:paraId="1C380556" w14:textId="77777777" w:rsidTr="54BF55D8">
        <w:tc>
          <w:tcPr>
            <w:tcW w:w="915" w:type="dxa"/>
          </w:tcPr>
          <w:p w14:paraId="537F4F39" w14:textId="373666B7" w:rsidR="00C97C41" w:rsidRPr="45DD5D95" w:rsidRDefault="00C97C41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116830">
              <w:rPr>
                <w:b/>
                <w:bCs/>
              </w:rPr>
              <w:t>2</w:t>
            </w:r>
            <w:r w:rsidR="00A162E0">
              <w:rPr>
                <w:b/>
                <w:bCs/>
              </w:rPr>
              <w:t>8</w:t>
            </w:r>
          </w:p>
        </w:tc>
        <w:tc>
          <w:tcPr>
            <w:tcW w:w="8565" w:type="dxa"/>
          </w:tcPr>
          <w:p w14:paraId="7E983A3D" w14:textId="77777777" w:rsidR="00C97C41" w:rsidRDefault="00C97C41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30FF3A7C" w14:textId="77777777" w:rsidR="00C97C41" w:rsidRPr="00B849C8" w:rsidRDefault="00C97C41" w:rsidP="002230AE">
            <w:pPr>
              <w:pStyle w:val="ListParagraph"/>
              <w:spacing w:after="60"/>
              <w:ind w:left="1080"/>
            </w:pPr>
          </w:p>
          <w:p w14:paraId="7CAECC40" w14:textId="64A1BF69" w:rsidR="008171FD" w:rsidRDefault="00C51924" w:rsidP="00E92723">
            <w:pPr>
              <w:pStyle w:val="ListParagraph"/>
              <w:numPr>
                <w:ilvl w:val="0"/>
                <w:numId w:val="21"/>
              </w:numPr>
              <w:spacing w:after="60"/>
            </w:pPr>
            <w:r>
              <w:t xml:space="preserve">A start date for the work </w:t>
            </w:r>
            <w:r w:rsidR="001F3FED">
              <w:t xml:space="preserve">to level off and resurface the tree-damaged footways on Circus Drive, Topper Street, Graham Road and Starr End </w:t>
            </w:r>
            <w:r>
              <w:t>has not yet been confirmed</w:t>
            </w:r>
            <w:r w:rsidR="001F3FED">
              <w:t xml:space="preserve">. The </w:t>
            </w:r>
            <w:r w:rsidR="00F233DE">
              <w:t>C</w:t>
            </w:r>
            <w:r w:rsidR="001F3FED">
              <w:t xml:space="preserve">lerk </w:t>
            </w:r>
            <w:r w:rsidR="00F233DE">
              <w:t>requested an update</w:t>
            </w:r>
            <w:r w:rsidR="00456EFB">
              <w:t xml:space="preserve"> and has been told we should receive a start date in the next few weeks</w:t>
            </w:r>
            <w:r w:rsidR="00F233DE">
              <w:t>.</w:t>
            </w:r>
          </w:p>
          <w:p w14:paraId="2E70F201" w14:textId="77777777" w:rsidR="00F233DE" w:rsidRDefault="00F233DE" w:rsidP="00F233DE">
            <w:pPr>
              <w:pStyle w:val="ListParagraph"/>
              <w:spacing w:after="60"/>
              <w:ind w:left="1080"/>
            </w:pPr>
          </w:p>
          <w:p w14:paraId="161D8CB9" w14:textId="671FCCB8" w:rsidR="00B559B6" w:rsidRPr="00501D0A" w:rsidRDefault="004219A4" w:rsidP="00B559B6">
            <w:pPr>
              <w:pStyle w:val="ListParagraph"/>
              <w:numPr>
                <w:ilvl w:val="0"/>
                <w:numId w:val="21"/>
              </w:numPr>
              <w:spacing w:after="60"/>
            </w:pPr>
            <w:r>
              <w:t>The Council submitted objections to the HMO planning application</w:t>
            </w:r>
            <w:r w:rsidR="00BE38C4">
              <w:t xml:space="preserve"> </w:t>
            </w:r>
            <w:hyperlink r:id="rId8" w:history="1">
              <w:r w:rsidR="00BE38C4">
                <w:rPr>
                  <w:rStyle w:val="Hyperlink"/>
                  <w:rFonts w:ascii="Arial" w:eastAsia="Times New Roman" w:hAnsi="Arial" w:cs="Arial"/>
                  <w:sz w:val="17"/>
                  <w:szCs w:val="17"/>
                </w:rPr>
                <w:t>https://applications.greatercambridgeplanning.org/online-applications/PLAN/25/05010/FUL</w:t>
              </w:r>
            </w:hyperlink>
          </w:p>
          <w:p w14:paraId="45DA941E" w14:textId="7922AEA0" w:rsidR="00501D0A" w:rsidRDefault="00501D0A" w:rsidP="00501D0A">
            <w:pPr>
              <w:pStyle w:val="ListParagraph"/>
              <w:spacing w:after="60"/>
              <w:ind w:left="1080"/>
              <w:rPr>
                <w:rFonts w:eastAsia="Times New Roman" w:cstheme="minorHAnsi"/>
              </w:rPr>
            </w:pPr>
            <w:r w:rsidRPr="00501D0A">
              <w:rPr>
                <w:rFonts w:eastAsia="Times New Roman" w:cstheme="minorHAnsi"/>
              </w:rPr>
              <w:t>This application has not yet been determined.</w:t>
            </w:r>
          </w:p>
          <w:p w14:paraId="04BF5757" w14:textId="77777777" w:rsidR="00736435" w:rsidRDefault="00736435" w:rsidP="00501D0A">
            <w:pPr>
              <w:pStyle w:val="ListParagraph"/>
              <w:spacing w:after="60"/>
              <w:ind w:left="1080"/>
              <w:rPr>
                <w:rFonts w:eastAsia="Times New Roman" w:cstheme="minorHAnsi"/>
              </w:rPr>
            </w:pPr>
          </w:p>
          <w:p w14:paraId="3C55848F" w14:textId="6636A190" w:rsidR="00AD0481" w:rsidRPr="00384ADD" w:rsidRDefault="00FD495D" w:rsidP="00384ADD">
            <w:pPr>
              <w:pStyle w:val="ListParagraph"/>
              <w:numPr>
                <w:ilvl w:val="0"/>
                <w:numId w:val="21"/>
              </w:numPr>
              <w:spacing w:after="6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 xml:space="preserve">Councillors were </w:t>
            </w:r>
            <w:r w:rsidR="00867D19">
              <w:rPr>
                <w:rFonts w:eastAsia="Times New Roman" w:cstheme="minorHAnsi"/>
              </w:rPr>
              <w:t xml:space="preserve">consulted a planning application for an exterior glass and steel pergola over the terrace of 14 Graham Road for which the closing date was 12 April. The Clerk to update </w:t>
            </w:r>
            <w:r w:rsidR="00F14F8A">
              <w:rPr>
                <w:rFonts w:eastAsia="Times New Roman" w:cstheme="minorHAnsi"/>
              </w:rPr>
              <w:t>C</w:t>
            </w:r>
            <w:r w:rsidR="00867D19">
              <w:rPr>
                <w:rFonts w:eastAsia="Times New Roman" w:cstheme="minorHAnsi"/>
              </w:rPr>
              <w:t>ouncillors on the response.</w:t>
            </w:r>
          </w:p>
          <w:p w14:paraId="32836DA4" w14:textId="77777777" w:rsidR="00C97C41" w:rsidRPr="00682672" w:rsidRDefault="00C97C41" w:rsidP="00682672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560F18D2" w14:textId="1032524B" w:rsidR="00C97C41" w:rsidRPr="17182E3C" w:rsidRDefault="00C97C41" w:rsidP="00F469D0">
            <w:pPr>
              <w:rPr>
                <w:b/>
                <w:bCs/>
              </w:rPr>
            </w:pPr>
          </w:p>
        </w:tc>
      </w:tr>
      <w:tr w:rsidR="00C97C41" w14:paraId="2076CD4C" w14:textId="77777777" w:rsidTr="54BF55D8">
        <w:tc>
          <w:tcPr>
            <w:tcW w:w="915" w:type="dxa"/>
          </w:tcPr>
          <w:p w14:paraId="195428DC" w14:textId="78EAFD60" w:rsidR="00C97C41" w:rsidRPr="00E95388" w:rsidRDefault="00C97C41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867D19">
              <w:rPr>
                <w:b/>
                <w:bCs/>
              </w:rPr>
              <w:t>2</w:t>
            </w:r>
            <w:r w:rsidR="00A162E0">
              <w:rPr>
                <w:b/>
                <w:bCs/>
              </w:rPr>
              <w:t>9</w:t>
            </w:r>
          </w:p>
        </w:tc>
        <w:tc>
          <w:tcPr>
            <w:tcW w:w="8565" w:type="dxa"/>
          </w:tcPr>
          <w:p w14:paraId="20FF51D7" w14:textId="3DB3D8A2" w:rsidR="00344F61" w:rsidRPr="004C6AC1" w:rsidRDefault="00C97C41" w:rsidP="004C6AC1">
            <w:pPr>
              <w:spacing w:after="60"/>
              <w:rPr>
                <w:b/>
                <w:bCs/>
              </w:rPr>
            </w:pPr>
            <w:r>
              <w:rPr>
                <w:b/>
                <w:bCs/>
              </w:rPr>
              <w:t>Finance Matters</w:t>
            </w:r>
          </w:p>
          <w:p w14:paraId="46CBE8D9" w14:textId="77777777" w:rsidR="00030C95" w:rsidRPr="00913CD9" w:rsidRDefault="00030C95" w:rsidP="00913CD9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1166DB9B" w14:textId="33F89B96" w:rsidR="00E227E8" w:rsidRDefault="00E227E8" w:rsidP="00E227E8">
            <w:pPr>
              <w:pStyle w:val="ListParagraph"/>
              <w:numPr>
                <w:ilvl w:val="0"/>
                <w:numId w:val="25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 xml:space="preserve">Technical </w:t>
            </w:r>
            <w:r w:rsidR="00C04E68">
              <w:rPr>
                <w:rFonts w:ascii="Calibri" w:eastAsia="Times New Roman" w:hAnsi="Calibri" w:cs="Calibri"/>
                <w:color w:val="000000" w:themeColor="text1"/>
              </w:rPr>
              <w:t>S</w:t>
            </w:r>
            <w:r>
              <w:rPr>
                <w:rFonts w:ascii="Calibri" w:eastAsia="Times New Roman" w:hAnsi="Calibri" w:cs="Calibri"/>
                <w:color w:val="000000" w:themeColor="text1"/>
              </w:rPr>
              <w:t>urfaces</w:t>
            </w:r>
            <w:r w:rsidR="00C04E68">
              <w:rPr>
                <w:rFonts w:ascii="Calibri" w:eastAsia="Times New Roman" w:hAnsi="Calibri" w:cs="Calibri"/>
                <w:color w:val="000000" w:themeColor="text1"/>
              </w:rPr>
              <w:t xml:space="preserve"> is the company that </w:t>
            </w:r>
            <w:r w:rsidR="0074132C">
              <w:rPr>
                <w:rFonts w:ascii="Calibri" w:eastAsia="Times New Roman" w:hAnsi="Calibri" w:cs="Calibri"/>
                <w:color w:val="000000" w:themeColor="text1"/>
              </w:rPr>
              <w:t xml:space="preserve">annually inspects and regularly </w:t>
            </w:r>
            <w:r w:rsidR="00C04E68">
              <w:rPr>
                <w:rFonts w:ascii="Calibri" w:eastAsia="Times New Roman" w:hAnsi="Calibri" w:cs="Calibri"/>
                <w:color w:val="000000" w:themeColor="text1"/>
              </w:rPr>
              <w:t>maintains our Astroturf</w:t>
            </w:r>
            <w:r w:rsidR="00FE417F">
              <w:rPr>
                <w:rFonts w:ascii="Calibri" w:eastAsia="Times New Roman" w:hAnsi="Calibri" w:cs="Calibri"/>
                <w:color w:val="000000" w:themeColor="text1"/>
              </w:rPr>
              <w:t xml:space="preserve"> which was replaced in 2023</w:t>
            </w:r>
            <w:r w:rsidR="0074132C">
              <w:rPr>
                <w:rFonts w:ascii="Calibri" w:eastAsia="Times New Roman" w:hAnsi="Calibri" w:cs="Calibri"/>
                <w:color w:val="000000" w:themeColor="text1"/>
              </w:rPr>
              <w:t>. The most recent annual inspection</w:t>
            </w:r>
            <w:r w:rsidR="00FE417F">
              <w:rPr>
                <w:rFonts w:ascii="Calibri" w:eastAsia="Times New Roman" w:hAnsi="Calibri" w:cs="Calibri"/>
                <w:color w:val="000000" w:themeColor="text1"/>
              </w:rPr>
              <w:t xml:space="preserve"> revealed that </w:t>
            </w:r>
            <w:r w:rsidR="00A439A9">
              <w:rPr>
                <w:rFonts w:ascii="Calibri" w:eastAsia="Times New Roman" w:hAnsi="Calibri" w:cs="Calibri"/>
                <w:color w:val="000000" w:themeColor="text1"/>
              </w:rPr>
              <w:t>a deep clean of the infill</w:t>
            </w:r>
            <w:r w:rsidR="00E053EA">
              <w:rPr>
                <w:rFonts w:ascii="Calibri" w:eastAsia="Times New Roman" w:hAnsi="Calibri" w:cs="Calibri"/>
                <w:color w:val="000000" w:themeColor="text1"/>
              </w:rPr>
              <w:t xml:space="preserve"> and some additional maintenance work was re</w:t>
            </w:r>
            <w:r w:rsidR="004F5EDE">
              <w:rPr>
                <w:rFonts w:ascii="Calibri" w:eastAsia="Times New Roman" w:hAnsi="Calibri" w:cs="Calibri"/>
                <w:color w:val="000000" w:themeColor="text1"/>
              </w:rPr>
              <w:t>quired</w:t>
            </w:r>
            <w:r w:rsidR="00E053EA">
              <w:rPr>
                <w:rFonts w:ascii="Calibri" w:eastAsia="Times New Roman" w:hAnsi="Calibri" w:cs="Calibri"/>
                <w:color w:val="000000" w:themeColor="text1"/>
              </w:rPr>
              <w:t>.</w:t>
            </w:r>
            <w:r w:rsidR="00A578AE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A94CD4">
              <w:rPr>
                <w:rFonts w:ascii="Calibri" w:eastAsia="Times New Roman" w:hAnsi="Calibri" w:cs="Calibri"/>
                <w:color w:val="000000" w:themeColor="text1"/>
              </w:rPr>
              <w:t>Our research suggests that this is not u</w:t>
            </w:r>
            <w:r w:rsidR="007C670C">
              <w:rPr>
                <w:rFonts w:ascii="Calibri" w:eastAsia="Times New Roman" w:hAnsi="Calibri" w:cs="Calibri"/>
                <w:color w:val="000000" w:themeColor="text1"/>
              </w:rPr>
              <w:t>nusual after three years of heavy usage and</w:t>
            </w:r>
            <w:r w:rsidR="00A578AE">
              <w:rPr>
                <w:rFonts w:ascii="Calibri" w:eastAsia="Times New Roman" w:hAnsi="Calibri" w:cs="Calibri"/>
                <w:color w:val="000000" w:themeColor="text1"/>
              </w:rPr>
              <w:t xml:space="preserve"> should improve the lifespan of the Astro</w:t>
            </w:r>
            <w:r w:rsidR="007C670C">
              <w:rPr>
                <w:rFonts w:ascii="Calibri" w:eastAsia="Times New Roman" w:hAnsi="Calibri" w:cs="Calibri"/>
                <w:color w:val="000000" w:themeColor="text1"/>
              </w:rPr>
              <w:t xml:space="preserve">. Technical </w:t>
            </w:r>
            <w:r w:rsidR="00364719">
              <w:rPr>
                <w:rFonts w:ascii="Calibri" w:eastAsia="Times New Roman" w:hAnsi="Calibri" w:cs="Calibri"/>
                <w:color w:val="000000" w:themeColor="text1"/>
              </w:rPr>
              <w:t>S</w:t>
            </w:r>
            <w:r w:rsidR="007C670C">
              <w:rPr>
                <w:rFonts w:ascii="Calibri" w:eastAsia="Times New Roman" w:hAnsi="Calibri" w:cs="Calibri"/>
                <w:color w:val="000000" w:themeColor="text1"/>
              </w:rPr>
              <w:t>urfaces ha</w:t>
            </w:r>
            <w:r w:rsidR="003C041E">
              <w:rPr>
                <w:rFonts w:ascii="Calibri" w:eastAsia="Times New Roman" w:hAnsi="Calibri" w:cs="Calibri"/>
                <w:color w:val="000000" w:themeColor="text1"/>
              </w:rPr>
              <w:t>ve quoted £1575 plus VAT</w:t>
            </w:r>
            <w:r w:rsidR="00364719">
              <w:rPr>
                <w:rFonts w:ascii="Calibri" w:eastAsia="Times New Roman" w:hAnsi="Calibri" w:cs="Calibri"/>
                <w:color w:val="000000" w:themeColor="text1"/>
              </w:rPr>
              <w:t>. As we have a maintenance contract with Technical Surfaces</w:t>
            </w:r>
            <w:r w:rsidR="00AD7AC5">
              <w:rPr>
                <w:rFonts w:ascii="Calibri" w:eastAsia="Times New Roman" w:hAnsi="Calibri" w:cs="Calibri"/>
                <w:color w:val="000000" w:themeColor="text1"/>
              </w:rPr>
              <w:t>, which includes the annual inspection, it makes sense to ask them to carry out the work.</w:t>
            </w:r>
          </w:p>
          <w:p w14:paraId="3304BE09" w14:textId="742EC36B" w:rsidR="00875BA6" w:rsidRDefault="0073000D" w:rsidP="004C6AC1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 w:rsidRPr="00E227E8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lastRenderedPageBreak/>
              <w:t xml:space="preserve">Councillors to approve the quote </w:t>
            </w:r>
            <w:r w:rsidR="00AD7AC5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of £1575 plus VAT</w:t>
            </w:r>
            <w:r w:rsidR="001221D9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</w:t>
            </w:r>
            <w:r w:rsidRPr="00E227E8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and </w:t>
            </w:r>
            <w:r w:rsidR="00306BDF" w:rsidRPr="00E227E8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authorise the work</w:t>
            </w:r>
            <w:r w:rsidR="00823F76" w:rsidRPr="00E227E8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on the </w:t>
            </w:r>
            <w:r w:rsidR="001221D9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Astro</w:t>
            </w:r>
            <w:r w:rsidR="00306BDF" w:rsidRPr="00E227E8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 to go ahead.</w:t>
            </w:r>
          </w:p>
          <w:p w14:paraId="33A5DE70" w14:textId="77777777" w:rsidR="004F5EDE" w:rsidRDefault="004F5EDE" w:rsidP="004C6AC1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338346C4" w14:textId="4F79235F" w:rsidR="00445AD3" w:rsidRPr="002F4580" w:rsidRDefault="00891270" w:rsidP="00CD7120">
            <w:pPr>
              <w:pStyle w:val="ListParagraph"/>
              <w:numPr>
                <w:ilvl w:val="0"/>
                <w:numId w:val="25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O</w:t>
            </w:r>
            <w:r w:rsidR="00B516D3">
              <w:rPr>
                <w:rFonts w:ascii="Calibri" w:eastAsia="Times New Roman" w:hAnsi="Calibri" w:cs="Calibri"/>
                <w:color w:val="000000" w:themeColor="text1"/>
              </w:rPr>
              <w:t>wnership of the U</w:t>
            </w:r>
            <w:r w:rsidR="00281D06">
              <w:rPr>
                <w:rFonts w:ascii="Calibri" w:eastAsia="Times New Roman" w:hAnsi="Calibri" w:cs="Calibri"/>
                <w:color w:val="000000" w:themeColor="text1"/>
              </w:rPr>
              <w:t xml:space="preserve">nwin Square </w:t>
            </w:r>
            <w:r w:rsidR="00B516D3">
              <w:rPr>
                <w:rFonts w:ascii="Calibri" w:eastAsia="Times New Roman" w:hAnsi="Calibri" w:cs="Calibri"/>
                <w:color w:val="000000" w:themeColor="text1"/>
              </w:rPr>
              <w:t xml:space="preserve">public open space </w:t>
            </w:r>
            <w:r w:rsidR="00E30A82">
              <w:rPr>
                <w:rFonts w:ascii="Calibri" w:eastAsia="Times New Roman" w:hAnsi="Calibri" w:cs="Calibri"/>
                <w:color w:val="000000" w:themeColor="text1"/>
              </w:rPr>
              <w:t xml:space="preserve">(POS 2) </w:t>
            </w:r>
            <w:r w:rsidR="00281D06">
              <w:rPr>
                <w:rFonts w:ascii="Calibri" w:eastAsia="Times New Roman" w:hAnsi="Calibri" w:cs="Calibri"/>
                <w:color w:val="000000" w:themeColor="text1"/>
              </w:rPr>
              <w:t xml:space="preserve">was </w:t>
            </w:r>
            <w:r w:rsidR="00371119">
              <w:rPr>
                <w:rFonts w:ascii="Calibri" w:eastAsia="Times New Roman" w:hAnsi="Calibri" w:cs="Calibri"/>
                <w:color w:val="000000" w:themeColor="text1"/>
              </w:rPr>
              <w:t xml:space="preserve">transferred to </w:t>
            </w:r>
            <w:r w:rsidR="00EF1217">
              <w:rPr>
                <w:rFonts w:ascii="Calibri" w:eastAsia="Times New Roman" w:hAnsi="Calibri" w:cs="Calibri"/>
                <w:color w:val="000000" w:themeColor="text1"/>
              </w:rPr>
              <w:t>the Community Council</w:t>
            </w:r>
            <w:r w:rsidR="00E30A82">
              <w:rPr>
                <w:rFonts w:ascii="Calibri" w:eastAsia="Times New Roman" w:hAnsi="Calibri" w:cs="Calibri"/>
                <w:color w:val="000000" w:themeColor="text1"/>
              </w:rPr>
              <w:t xml:space="preserve"> in 2011. Our solicitors</w:t>
            </w:r>
            <w:r w:rsidR="008F43DB">
              <w:rPr>
                <w:rFonts w:ascii="Calibri" w:eastAsia="Times New Roman" w:hAnsi="Calibri" w:cs="Calibri"/>
                <w:color w:val="000000" w:themeColor="text1"/>
              </w:rPr>
              <w:t xml:space="preserve"> at that time, King and Co, did not complete the registration.</w:t>
            </w:r>
            <w:r w:rsidR="00D5784B">
              <w:rPr>
                <w:rFonts w:ascii="Calibri" w:eastAsia="Times New Roman" w:hAnsi="Calibri" w:cs="Calibri"/>
                <w:color w:val="000000" w:themeColor="text1"/>
              </w:rPr>
              <w:t xml:space="preserve"> W</w:t>
            </w:r>
            <w:r w:rsidR="00FD5504">
              <w:rPr>
                <w:rFonts w:ascii="Calibri" w:eastAsia="Times New Roman" w:hAnsi="Calibri" w:cs="Calibri"/>
                <w:color w:val="000000" w:themeColor="text1"/>
              </w:rPr>
              <w:t xml:space="preserve">hen this came to light and registration was applied for, the Land </w:t>
            </w:r>
            <w:r w:rsidR="00EB7620">
              <w:rPr>
                <w:rFonts w:ascii="Calibri" w:eastAsia="Times New Roman" w:hAnsi="Calibri" w:cs="Calibri"/>
                <w:color w:val="000000" w:themeColor="text1"/>
              </w:rPr>
              <w:t xml:space="preserve">Registry rejected the application as the plan </w:t>
            </w:r>
            <w:r w:rsidR="00E2226D">
              <w:rPr>
                <w:rFonts w:ascii="Calibri" w:eastAsia="Times New Roman" w:hAnsi="Calibri" w:cs="Calibri"/>
                <w:color w:val="000000" w:themeColor="text1"/>
              </w:rPr>
              <w:t>(not prepared by our side)</w:t>
            </w:r>
            <w:r w:rsidR="003B5734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EB7620">
              <w:rPr>
                <w:rFonts w:ascii="Calibri" w:eastAsia="Times New Roman" w:hAnsi="Calibri" w:cs="Calibri"/>
                <w:color w:val="000000" w:themeColor="text1"/>
              </w:rPr>
              <w:t xml:space="preserve">wasn’t sufficiently clear. </w:t>
            </w:r>
            <w:r w:rsidR="00A2658A">
              <w:rPr>
                <w:rFonts w:ascii="Calibri" w:eastAsia="Times New Roman" w:hAnsi="Calibri" w:cs="Calibri"/>
                <w:color w:val="000000" w:themeColor="text1"/>
              </w:rPr>
              <w:t>T</w:t>
            </w:r>
            <w:r w:rsidR="00D375CD">
              <w:rPr>
                <w:rFonts w:ascii="Calibri" w:eastAsia="Times New Roman" w:hAnsi="Calibri" w:cs="Calibri"/>
                <w:color w:val="000000" w:themeColor="text1"/>
              </w:rPr>
              <w:t xml:space="preserve">he previous </w:t>
            </w:r>
            <w:r w:rsidR="0029358C">
              <w:rPr>
                <w:rFonts w:ascii="Calibri" w:eastAsia="Times New Roman" w:hAnsi="Calibri" w:cs="Calibri"/>
                <w:color w:val="000000" w:themeColor="text1"/>
              </w:rPr>
              <w:t>c</w:t>
            </w:r>
            <w:r w:rsidR="00D375CD">
              <w:rPr>
                <w:rFonts w:ascii="Calibri" w:eastAsia="Times New Roman" w:hAnsi="Calibri" w:cs="Calibri"/>
                <w:color w:val="000000" w:themeColor="text1"/>
              </w:rPr>
              <w:t>lerk asked King a</w:t>
            </w:r>
            <w:r w:rsidR="007C7986">
              <w:rPr>
                <w:rFonts w:ascii="Calibri" w:eastAsia="Times New Roman" w:hAnsi="Calibri" w:cs="Calibri"/>
                <w:color w:val="000000" w:themeColor="text1"/>
              </w:rPr>
              <w:t>nd Co to recti</w:t>
            </w:r>
            <w:r w:rsidR="00F74073">
              <w:rPr>
                <w:rFonts w:ascii="Calibri" w:eastAsia="Times New Roman" w:hAnsi="Calibri" w:cs="Calibri"/>
                <w:color w:val="000000" w:themeColor="text1"/>
              </w:rPr>
              <w:t>fy the problem but</w:t>
            </w:r>
            <w:r w:rsidR="00B01BAB">
              <w:rPr>
                <w:rFonts w:ascii="Calibri" w:eastAsia="Times New Roman" w:hAnsi="Calibri" w:cs="Calibri"/>
                <w:color w:val="000000" w:themeColor="text1"/>
              </w:rPr>
              <w:t xml:space="preserve"> they never did. </w:t>
            </w:r>
            <w:r w:rsidR="00AE328A">
              <w:rPr>
                <w:rFonts w:ascii="Calibri" w:eastAsia="Times New Roman" w:hAnsi="Calibri" w:cs="Calibri"/>
                <w:color w:val="000000" w:themeColor="text1"/>
              </w:rPr>
              <w:t>I also tried to get them to respond when I first arrived</w:t>
            </w:r>
            <w:r w:rsidR="00E2226D">
              <w:rPr>
                <w:rFonts w:ascii="Calibri" w:eastAsia="Times New Roman" w:hAnsi="Calibri" w:cs="Calibri"/>
                <w:color w:val="000000" w:themeColor="text1"/>
              </w:rPr>
              <w:t xml:space="preserve"> but</w:t>
            </w:r>
            <w:r w:rsidR="00FF7FFA">
              <w:rPr>
                <w:rFonts w:ascii="Calibri" w:eastAsia="Times New Roman" w:hAnsi="Calibri" w:cs="Calibri"/>
                <w:color w:val="000000" w:themeColor="text1"/>
              </w:rPr>
              <w:t xml:space="preserve">, despite messages and emails, never </w:t>
            </w:r>
            <w:r w:rsidR="0029358C">
              <w:rPr>
                <w:rFonts w:ascii="Calibri" w:eastAsia="Times New Roman" w:hAnsi="Calibri" w:cs="Calibri"/>
                <w:color w:val="000000" w:themeColor="text1"/>
              </w:rPr>
              <w:t>received</w:t>
            </w:r>
            <w:r w:rsidR="00E84338">
              <w:rPr>
                <w:rFonts w:ascii="Calibri" w:eastAsia="Times New Roman" w:hAnsi="Calibri" w:cs="Calibri"/>
                <w:color w:val="000000" w:themeColor="text1"/>
              </w:rPr>
              <w:t xml:space="preserve"> a response. We had to ask solicitors Ashtons </w:t>
            </w:r>
            <w:r w:rsidR="00F74073">
              <w:rPr>
                <w:rFonts w:ascii="Calibri" w:eastAsia="Times New Roman" w:hAnsi="Calibri" w:cs="Calibri"/>
                <w:color w:val="000000" w:themeColor="text1"/>
              </w:rPr>
              <w:t>L</w:t>
            </w:r>
            <w:r w:rsidR="00E84338">
              <w:rPr>
                <w:rFonts w:ascii="Calibri" w:eastAsia="Times New Roman" w:hAnsi="Calibri" w:cs="Calibri"/>
                <w:color w:val="000000" w:themeColor="text1"/>
              </w:rPr>
              <w:t xml:space="preserve">egal to sort it out for us in the end </w:t>
            </w:r>
            <w:r w:rsidR="005C2813">
              <w:rPr>
                <w:rFonts w:ascii="Calibri" w:eastAsia="Times New Roman" w:hAnsi="Calibri" w:cs="Calibri"/>
                <w:color w:val="000000" w:themeColor="text1"/>
              </w:rPr>
              <w:t xml:space="preserve">which they did. </w:t>
            </w:r>
            <w:r w:rsidR="00E37642">
              <w:rPr>
                <w:rFonts w:ascii="Calibri" w:eastAsia="Times New Roman" w:hAnsi="Calibri" w:cs="Calibri"/>
                <w:color w:val="000000" w:themeColor="text1"/>
              </w:rPr>
              <w:t>However, this inevitably incurred some cost which we were unable to recover</w:t>
            </w:r>
            <w:r w:rsidR="000756FB">
              <w:rPr>
                <w:rFonts w:ascii="Calibri" w:eastAsia="Times New Roman" w:hAnsi="Calibri" w:cs="Calibri"/>
                <w:color w:val="000000" w:themeColor="text1"/>
              </w:rPr>
              <w:t xml:space="preserve">. </w:t>
            </w:r>
            <w:r w:rsidR="00AA64B1">
              <w:rPr>
                <w:rFonts w:ascii="Calibri" w:eastAsia="Times New Roman" w:hAnsi="Calibri" w:cs="Calibri"/>
                <w:color w:val="000000" w:themeColor="text1"/>
              </w:rPr>
              <w:t>After some negot</w:t>
            </w:r>
            <w:r w:rsidR="00AE1556">
              <w:rPr>
                <w:rFonts w:ascii="Calibri" w:eastAsia="Times New Roman" w:hAnsi="Calibri" w:cs="Calibri"/>
                <w:color w:val="000000" w:themeColor="text1"/>
              </w:rPr>
              <w:t>ia</w:t>
            </w:r>
            <w:r w:rsidR="00AA64B1">
              <w:rPr>
                <w:rFonts w:ascii="Calibri" w:eastAsia="Times New Roman" w:hAnsi="Calibri" w:cs="Calibri"/>
                <w:color w:val="000000" w:themeColor="text1"/>
              </w:rPr>
              <w:t xml:space="preserve">tion their final </w:t>
            </w:r>
            <w:r w:rsidR="00AE1556">
              <w:rPr>
                <w:rFonts w:ascii="Calibri" w:eastAsia="Times New Roman" w:hAnsi="Calibri" w:cs="Calibri"/>
                <w:color w:val="000000" w:themeColor="text1"/>
              </w:rPr>
              <w:t>invoice is £1365 plus VAT</w:t>
            </w:r>
            <w:r w:rsidR="001B2C97">
              <w:rPr>
                <w:rFonts w:ascii="Calibri" w:eastAsia="Times New Roman" w:hAnsi="Calibri" w:cs="Calibri"/>
                <w:color w:val="000000" w:themeColor="text1"/>
              </w:rPr>
              <w:t xml:space="preserve">. I am hopeful that this </w:t>
            </w:r>
            <w:r w:rsidR="002F4580">
              <w:rPr>
                <w:rFonts w:ascii="Calibri" w:eastAsia="Times New Roman" w:hAnsi="Calibri" w:cs="Calibri"/>
                <w:color w:val="000000" w:themeColor="text1"/>
              </w:rPr>
              <w:t>was</w:t>
            </w:r>
            <w:r w:rsidR="001B2C97">
              <w:rPr>
                <w:rFonts w:ascii="Calibri" w:eastAsia="Times New Roman" w:hAnsi="Calibri" w:cs="Calibri"/>
                <w:color w:val="000000" w:themeColor="text1"/>
              </w:rPr>
              <w:t xml:space="preserve"> the final </w:t>
            </w:r>
            <w:r w:rsidR="00303E78">
              <w:rPr>
                <w:rFonts w:ascii="Calibri" w:eastAsia="Times New Roman" w:hAnsi="Calibri" w:cs="Calibri"/>
                <w:color w:val="000000" w:themeColor="text1"/>
              </w:rPr>
              <w:t>piece of the land registration jigsaw</w:t>
            </w:r>
            <w:r w:rsidR="00996107">
              <w:rPr>
                <w:rFonts w:ascii="Calibri" w:eastAsia="Times New Roman" w:hAnsi="Calibri" w:cs="Calibri"/>
                <w:color w:val="000000" w:themeColor="text1"/>
              </w:rPr>
              <w:t>,</w:t>
            </w:r>
            <w:r w:rsidR="00303E78">
              <w:rPr>
                <w:rFonts w:ascii="Calibri" w:eastAsia="Times New Roman" w:hAnsi="Calibri" w:cs="Calibri"/>
                <w:color w:val="000000" w:themeColor="text1"/>
              </w:rPr>
              <w:t xml:space="preserve"> from the original </w:t>
            </w:r>
            <w:r w:rsidR="00996107">
              <w:rPr>
                <w:rFonts w:ascii="Calibri" w:eastAsia="Times New Roman" w:hAnsi="Calibri" w:cs="Calibri"/>
                <w:color w:val="000000" w:themeColor="text1"/>
              </w:rPr>
              <w:t>land transfer, t</w:t>
            </w:r>
            <w:r w:rsidR="002F4580">
              <w:rPr>
                <w:rFonts w:ascii="Calibri" w:eastAsia="Times New Roman" w:hAnsi="Calibri" w:cs="Calibri"/>
                <w:color w:val="000000" w:themeColor="text1"/>
              </w:rPr>
              <w:t>o be completed.</w:t>
            </w:r>
          </w:p>
          <w:p w14:paraId="7CAF66D3" w14:textId="33EBFDE0" w:rsidR="002F4580" w:rsidRDefault="002F4580" w:rsidP="002F4580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 xml:space="preserve">Councillors to </w:t>
            </w:r>
            <w:r w:rsidR="00C329D4">
              <w:rPr>
                <w:rFonts w:ascii="Calibri" w:eastAsia="Times New Roman" w:hAnsi="Calibri" w:cs="Calibri"/>
                <w:b/>
                <w:bCs/>
                <w:color w:val="000000" w:themeColor="text1"/>
              </w:rPr>
              <w:t>consider and approve the payment of £1365 plus VAT to Ashtons Legal.</w:t>
            </w:r>
          </w:p>
          <w:p w14:paraId="76506CC5" w14:textId="77777777" w:rsidR="00616384" w:rsidRDefault="00616384" w:rsidP="002F4580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6F8C244D" w14:textId="39E5DFF5" w:rsidR="008C0396" w:rsidRPr="004C0D5F" w:rsidRDefault="004C0D5F" w:rsidP="004C0D5F">
            <w:pPr>
              <w:pStyle w:val="ListParagraph"/>
              <w:numPr>
                <w:ilvl w:val="0"/>
                <w:numId w:val="25"/>
              </w:numPr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 w:cs="Calibri"/>
                <w:color w:val="000000" w:themeColor="text1"/>
              </w:rPr>
              <w:t>Now that all payments</w:t>
            </w:r>
            <w:r w:rsidR="00F47868">
              <w:rPr>
                <w:rFonts w:ascii="Calibri" w:eastAsia="Times New Roman" w:hAnsi="Calibri" w:cs="Calibri"/>
                <w:color w:val="000000" w:themeColor="text1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</w:rPr>
              <w:t xml:space="preserve"> and the m</w:t>
            </w:r>
            <w:r w:rsidR="0085707E">
              <w:rPr>
                <w:rFonts w:ascii="Calibri" w:eastAsia="Times New Roman" w:hAnsi="Calibri" w:cs="Calibri"/>
                <w:color w:val="000000" w:themeColor="text1"/>
              </w:rPr>
              <w:t>ajority of receipts</w:t>
            </w:r>
            <w:r w:rsidR="00F47868">
              <w:rPr>
                <w:rFonts w:ascii="Calibri" w:eastAsia="Times New Roman" w:hAnsi="Calibri" w:cs="Calibri"/>
                <w:color w:val="000000" w:themeColor="text1"/>
              </w:rPr>
              <w:t>,</w:t>
            </w:r>
            <w:r w:rsidR="0085707E">
              <w:rPr>
                <w:rFonts w:ascii="Calibri" w:eastAsia="Times New Roman" w:hAnsi="Calibri" w:cs="Calibri"/>
                <w:color w:val="000000" w:themeColor="text1"/>
              </w:rPr>
              <w:t xml:space="preserve"> for financial year 2025/26 have been processed</w:t>
            </w:r>
            <w:r w:rsidR="00FA2DD7">
              <w:rPr>
                <w:rFonts w:ascii="Calibri" w:eastAsia="Times New Roman" w:hAnsi="Calibri" w:cs="Calibri"/>
                <w:color w:val="000000" w:themeColor="text1"/>
              </w:rPr>
              <w:t xml:space="preserve">, Councillors to note that </w:t>
            </w:r>
            <w:r w:rsidR="00A42AD4">
              <w:rPr>
                <w:rFonts w:ascii="Calibri" w:eastAsia="Times New Roman" w:hAnsi="Calibri" w:cs="Calibri"/>
                <w:color w:val="000000" w:themeColor="text1"/>
              </w:rPr>
              <w:t>the balance across all our ac</w:t>
            </w:r>
            <w:r w:rsidR="00AE67CC">
              <w:rPr>
                <w:rFonts w:ascii="Calibri" w:eastAsia="Times New Roman" w:hAnsi="Calibri" w:cs="Calibri"/>
                <w:color w:val="000000" w:themeColor="text1"/>
              </w:rPr>
              <w:t>c</w:t>
            </w:r>
            <w:r w:rsidR="00A42AD4">
              <w:rPr>
                <w:rFonts w:ascii="Calibri" w:eastAsia="Times New Roman" w:hAnsi="Calibri" w:cs="Calibri"/>
                <w:color w:val="000000" w:themeColor="text1"/>
              </w:rPr>
              <w:t>ounts</w:t>
            </w:r>
            <w:r w:rsidR="00FA2DD7">
              <w:rPr>
                <w:rFonts w:ascii="Calibri" w:eastAsia="Times New Roman" w:hAnsi="Calibri" w:cs="Calibri"/>
                <w:color w:val="000000" w:themeColor="text1"/>
              </w:rPr>
              <w:t xml:space="preserve"> </w:t>
            </w:r>
            <w:r w:rsidR="00A42AD4">
              <w:rPr>
                <w:rFonts w:ascii="Calibri" w:eastAsia="Times New Roman" w:hAnsi="Calibri" w:cs="Calibri"/>
                <w:color w:val="000000" w:themeColor="text1"/>
              </w:rPr>
              <w:t xml:space="preserve">as at </w:t>
            </w:r>
            <w:r w:rsidR="00FA2DD7">
              <w:rPr>
                <w:rFonts w:ascii="Calibri" w:eastAsia="Times New Roman" w:hAnsi="Calibri" w:cs="Calibri"/>
                <w:color w:val="000000" w:themeColor="text1"/>
              </w:rPr>
              <w:t>31 March 2026</w:t>
            </w:r>
            <w:r w:rsidR="00DD7FEF">
              <w:rPr>
                <w:rFonts w:ascii="Calibri" w:eastAsia="Times New Roman" w:hAnsi="Calibri" w:cs="Calibri"/>
                <w:color w:val="000000" w:themeColor="text1"/>
              </w:rPr>
              <w:t xml:space="preserve"> was </w:t>
            </w:r>
            <w:r w:rsidR="00A42AD4">
              <w:rPr>
                <w:rFonts w:ascii="Calibri" w:eastAsia="Times New Roman" w:hAnsi="Calibri" w:cs="Calibri"/>
                <w:color w:val="000000" w:themeColor="text1"/>
              </w:rPr>
              <w:t>£386,883</w:t>
            </w:r>
            <w:r w:rsidR="00AE67CC">
              <w:rPr>
                <w:rFonts w:ascii="Calibri" w:eastAsia="Times New Roman" w:hAnsi="Calibri" w:cs="Calibri"/>
                <w:color w:val="000000" w:themeColor="text1"/>
              </w:rPr>
              <w:t xml:space="preserve">.61 </w:t>
            </w:r>
            <w:r w:rsidR="00DD7FEF">
              <w:rPr>
                <w:rFonts w:ascii="Calibri" w:eastAsia="Times New Roman" w:hAnsi="Calibri" w:cs="Calibri"/>
                <w:color w:val="000000" w:themeColor="text1"/>
              </w:rPr>
              <w:t xml:space="preserve">against the projected outturn reported to Councillors at the </w:t>
            </w:r>
            <w:r w:rsidR="00616384">
              <w:rPr>
                <w:rFonts w:ascii="Calibri" w:eastAsia="Times New Roman" w:hAnsi="Calibri" w:cs="Calibri"/>
                <w:color w:val="000000" w:themeColor="text1"/>
              </w:rPr>
              <w:t xml:space="preserve">15 January meeting of </w:t>
            </w:r>
            <w:r w:rsidR="00AE67CC">
              <w:rPr>
                <w:rFonts w:ascii="Calibri" w:eastAsia="Times New Roman" w:hAnsi="Calibri" w:cs="Calibri"/>
                <w:color w:val="000000" w:themeColor="text1"/>
              </w:rPr>
              <w:t>£360,000.</w:t>
            </w:r>
          </w:p>
          <w:p w14:paraId="0B0CBE35" w14:textId="77777777" w:rsidR="00445AD3" w:rsidRPr="004C6AC1" w:rsidRDefault="00445AD3" w:rsidP="004C6AC1">
            <w:pPr>
              <w:pStyle w:val="ListParagraph"/>
              <w:ind w:left="1080"/>
              <w:rPr>
                <w:rFonts w:ascii="Calibri" w:eastAsia="Times New Roman" w:hAnsi="Calibri" w:cs="Calibri"/>
                <w:b/>
                <w:bCs/>
                <w:color w:val="000000" w:themeColor="text1"/>
              </w:rPr>
            </w:pPr>
          </w:p>
          <w:p w14:paraId="5958C993" w14:textId="77777777" w:rsidR="00853894" w:rsidRPr="0050098F" w:rsidRDefault="00853894" w:rsidP="0050098F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5CEA813D" w14:textId="69A5C597" w:rsidR="00C97C41" w:rsidRPr="00F06563" w:rsidRDefault="00C97C41" w:rsidP="00F06563">
            <w:pPr>
              <w:pStyle w:val="ListParagraph"/>
              <w:numPr>
                <w:ilvl w:val="0"/>
                <w:numId w:val="25"/>
              </w:numPr>
              <w:spacing w:after="60"/>
              <w:rPr>
                <w:b/>
                <w:bCs/>
              </w:rPr>
            </w:pPr>
            <w:r w:rsidRPr="00F06563">
              <w:rPr>
                <w:b/>
                <w:bCs/>
              </w:rPr>
              <w:t>Councillors to consider and approve</w:t>
            </w:r>
            <w:r w:rsidR="00127A55" w:rsidRPr="00F06563">
              <w:rPr>
                <w:b/>
                <w:bCs/>
              </w:rPr>
              <w:t xml:space="preserve"> </w:t>
            </w:r>
            <w:r w:rsidRPr="00F06563">
              <w:rPr>
                <w:b/>
                <w:bCs/>
              </w:rPr>
              <w:t xml:space="preserve">sign the Bank Reconciliations for </w:t>
            </w:r>
            <w:r w:rsidR="00DC7F32">
              <w:rPr>
                <w:b/>
                <w:bCs/>
              </w:rPr>
              <w:t>February</w:t>
            </w:r>
            <w:r w:rsidR="000D5048" w:rsidRPr="00F06563">
              <w:rPr>
                <w:b/>
                <w:bCs/>
              </w:rPr>
              <w:t xml:space="preserve"> </w:t>
            </w:r>
            <w:r w:rsidR="00DC7F32">
              <w:rPr>
                <w:b/>
                <w:bCs/>
              </w:rPr>
              <w:t>and March</w:t>
            </w:r>
            <w:r w:rsidRPr="00F06563">
              <w:rPr>
                <w:b/>
                <w:bCs/>
              </w:rPr>
              <w:t xml:space="preserve"> 202</w:t>
            </w:r>
            <w:r w:rsidR="000D5048" w:rsidRPr="00F06563">
              <w:rPr>
                <w:b/>
                <w:bCs/>
              </w:rPr>
              <w:t>6</w:t>
            </w:r>
            <w:r w:rsidRPr="00F06563">
              <w:rPr>
                <w:b/>
                <w:bCs/>
              </w:rPr>
              <w:t>.</w:t>
            </w:r>
          </w:p>
          <w:p w14:paraId="6EC92C12" w14:textId="77777777" w:rsidR="00127A55" w:rsidRDefault="00127A55" w:rsidP="00127A55">
            <w:pPr>
              <w:pStyle w:val="ListParagraph"/>
              <w:spacing w:after="60"/>
              <w:ind w:left="1080"/>
              <w:rPr>
                <w:b/>
                <w:bCs/>
              </w:rPr>
            </w:pPr>
          </w:p>
          <w:p w14:paraId="4CB03F3C" w14:textId="0C1449EA" w:rsidR="00C97C41" w:rsidRPr="00127A55" w:rsidRDefault="00C97C41" w:rsidP="00F06563">
            <w:pPr>
              <w:pStyle w:val="ListParagraph"/>
              <w:numPr>
                <w:ilvl w:val="0"/>
                <w:numId w:val="25"/>
              </w:numPr>
              <w:spacing w:after="60"/>
              <w:rPr>
                <w:b/>
                <w:bCs/>
              </w:rPr>
            </w:pPr>
            <w:r w:rsidRPr="00127A55">
              <w:rPr>
                <w:b/>
                <w:bCs/>
              </w:rPr>
              <w:t>Councillors to consider and approve the payment of invoices listed at the foot of the Agenda.</w:t>
            </w:r>
          </w:p>
        </w:tc>
      </w:tr>
      <w:tr w:rsidR="00C97C41" w14:paraId="0FE91F9D" w14:textId="77777777" w:rsidTr="54BF55D8">
        <w:tc>
          <w:tcPr>
            <w:tcW w:w="915" w:type="dxa"/>
          </w:tcPr>
          <w:p w14:paraId="489D0F0B" w14:textId="77777777" w:rsidR="005D5BB7" w:rsidRDefault="005D5BB7" w:rsidP="00E95388">
            <w:pPr>
              <w:rPr>
                <w:b/>
                <w:bCs/>
              </w:rPr>
            </w:pPr>
          </w:p>
          <w:p w14:paraId="47F93B1F" w14:textId="1F449675" w:rsidR="00C97C41" w:rsidRDefault="00C97C41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26/</w:t>
            </w:r>
            <w:r w:rsidR="00616384">
              <w:rPr>
                <w:b/>
                <w:bCs/>
              </w:rPr>
              <w:t>3</w:t>
            </w:r>
            <w:r w:rsidR="00A162E0">
              <w:rPr>
                <w:b/>
                <w:bCs/>
              </w:rPr>
              <w:t>0</w:t>
            </w:r>
          </w:p>
        </w:tc>
        <w:tc>
          <w:tcPr>
            <w:tcW w:w="8565" w:type="dxa"/>
          </w:tcPr>
          <w:p w14:paraId="12A56B37" w14:textId="77777777" w:rsidR="00555878" w:rsidRDefault="00555878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60DC23EC" w14:textId="1614B598" w:rsidR="00C97C41" w:rsidRDefault="00C97C41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Council Administration Matters</w:t>
            </w:r>
          </w:p>
          <w:p w14:paraId="692B4979" w14:textId="65305C98" w:rsidR="002C2D81" w:rsidRDefault="00486F00" w:rsidP="00623C91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>Elections to local councils will take place on 7 May 2026.</w:t>
            </w:r>
            <w:r w:rsidR="00180D94">
              <w:t xml:space="preserve"> Cllr </w:t>
            </w:r>
            <w:r w:rsidR="001B25CD">
              <w:t>M</w:t>
            </w:r>
            <w:r w:rsidR="00180D94">
              <w:t>e</w:t>
            </w:r>
            <w:r w:rsidR="001B25CD">
              <w:t xml:space="preserve">can kindly delivered </w:t>
            </w:r>
            <w:r w:rsidR="005343BA">
              <w:t>the</w:t>
            </w:r>
            <w:r w:rsidR="00180D94">
              <w:t xml:space="preserve"> nomination papers to</w:t>
            </w:r>
            <w:r w:rsidR="00E53AC1">
              <w:t xml:space="preserve"> South </w:t>
            </w:r>
            <w:r w:rsidR="00CE3CCC">
              <w:t>C</w:t>
            </w:r>
            <w:r w:rsidR="00E53AC1">
              <w:t xml:space="preserve">ambridgeshire </w:t>
            </w:r>
            <w:r w:rsidR="00CE3CCC">
              <w:t>D</w:t>
            </w:r>
            <w:r w:rsidR="00E53AC1">
              <w:t xml:space="preserve">istrict </w:t>
            </w:r>
            <w:r w:rsidR="00CE3CCC">
              <w:t>C</w:t>
            </w:r>
            <w:r w:rsidR="00E53AC1">
              <w:t xml:space="preserve">ouncil </w:t>
            </w:r>
            <w:r w:rsidR="00FB1DFE">
              <w:t xml:space="preserve">(SCDC) </w:t>
            </w:r>
            <w:r w:rsidR="00E53AC1">
              <w:t>on</w:t>
            </w:r>
            <w:r w:rsidR="00180D94">
              <w:t xml:space="preserve"> behalf of all Councillors</w:t>
            </w:r>
            <w:r w:rsidR="00C87CBE">
              <w:t>.</w:t>
            </w:r>
            <w:r w:rsidR="00FB1DFE">
              <w:t xml:space="preserve"> SCDC </w:t>
            </w:r>
            <w:r w:rsidR="00C87CBE">
              <w:t xml:space="preserve">has confirmed </w:t>
            </w:r>
            <w:r w:rsidR="004770D5">
              <w:t>that</w:t>
            </w:r>
            <w:r w:rsidR="00A8703D">
              <w:t xml:space="preserve"> no other nominations were received and therefore the election will be uncontested</w:t>
            </w:r>
            <w:r w:rsidR="002872D1">
              <w:t xml:space="preserve"> and all existing Councillors will be duly elected</w:t>
            </w:r>
            <w:r w:rsidR="00F03E67">
              <w:t>, effective from 11 May 2026, for a four year term.</w:t>
            </w:r>
          </w:p>
          <w:p w14:paraId="567DD9AC" w14:textId="77777777" w:rsidR="008C0396" w:rsidRDefault="008C0396" w:rsidP="008C0396">
            <w:pPr>
              <w:pStyle w:val="ListParagraph"/>
              <w:tabs>
                <w:tab w:val="left" w:pos="4785"/>
              </w:tabs>
              <w:spacing w:after="120"/>
              <w:ind w:left="1080"/>
            </w:pPr>
          </w:p>
          <w:p w14:paraId="0BD6A247" w14:textId="5E9B5A83" w:rsidR="00341420" w:rsidRDefault="0048754C" w:rsidP="00623C91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>In relation to the proposed reconfiguration of the Sports Pavilion, t</w:t>
            </w:r>
            <w:r w:rsidR="0072308F">
              <w:t xml:space="preserve">he General Manager is in the </w:t>
            </w:r>
            <w:r w:rsidR="0079362A">
              <w:t xml:space="preserve">process of getting the views of building companies. One company has declined, saying they would need </w:t>
            </w:r>
            <w:r w:rsidR="00386597">
              <w:t xml:space="preserve">architect input before advising, </w:t>
            </w:r>
            <w:r w:rsidR="00507309">
              <w:t xml:space="preserve">has </w:t>
            </w:r>
            <w:r w:rsidR="00386597">
              <w:t>view</w:t>
            </w:r>
            <w:r w:rsidR="00507309">
              <w:t>ed</w:t>
            </w:r>
            <w:r w:rsidR="00F620DF">
              <w:t xml:space="preserve"> the space </w:t>
            </w:r>
            <w:r w:rsidR="00507309">
              <w:t>and i</w:t>
            </w:r>
            <w:r w:rsidR="00FD11FB">
              <w:t>s giving us a ball park figure (but would need to return with a stru</w:t>
            </w:r>
            <w:r w:rsidR="00E22642">
              <w:t>ctu</w:t>
            </w:r>
            <w:r w:rsidR="00FD11FB">
              <w:t>ral engineer</w:t>
            </w:r>
            <w:r w:rsidR="00E22642">
              <w:t xml:space="preserve"> to give anything more concrete), </w:t>
            </w:r>
            <w:r w:rsidR="00F620DF">
              <w:t>and we are still waiting to hear from a third.</w:t>
            </w:r>
          </w:p>
          <w:p w14:paraId="7F432B75" w14:textId="77777777" w:rsidR="001C7AC1" w:rsidRDefault="001C7AC1" w:rsidP="001C7AC1">
            <w:pPr>
              <w:pStyle w:val="ListParagraph"/>
            </w:pPr>
          </w:p>
          <w:p w14:paraId="081741C7" w14:textId="74B4FB22" w:rsidR="001C7AC1" w:rsidRPr="00623C91" w:rsidRDefault="00C95AA6" w:rsidP="00623C91">
            <w:pPr>
              <w:pStyle w:val="ListParagraph"/>
              <w:numPr>
                <w:ilvl w:val="0"/>
                <w:numId w:val="19"/>
              </w:numPr>
              <w:tabs>
                <w:tab w:val="left" w:pos="4785"/>
              </w:tabs>
              <w:spacing w:after="120"/>
            </w:pPr>
            <w:r>
              <w:t>Annual Community Meeting</w:t>
            </w:r>
            <w:r w:rsidR="00F90784">
              <w:t xml:space="preserve">: Councillors to consider and agree </w:t>
            </w:r>
            <w:r w:rsidR="0025111F">
              <w:t xml:space="preserve">format for the annual community meeting on </w:t>
            </w:r>
            <w:r w:rsidR="000E20E9">
              <w:t>13 May 2026.</w:t>
            </w:r>
          </w:p>
          <w:p w14:paraId="3BCE0547" w14:textId="77777777" w:rsidR="00D73DA2" w:rsidRDefault="00D73DA2" w:rsidP="007532FF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3F5DE363" w14:textId="5704A064" w:rsidR="00D73DA2" w:rsidRPr="00E24D06" w:rsidRDefault="00D73DA2" w:rsidP="007532FF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</w:tc>
      </w:tr>
      <w:tr w:rsidR="00C97C41" w14:paraId="453AE615" w14:textId="77777777" w:rsidTr="54BF55D8">
        <w:tc>
          <w:tcPr>
            <w:tcW w:w="915" w:type="dxa"/>
          </w:tcPr>
          <w:p w14:paraId="2EC4F3DF" w14:textId="01C54C57" w:rsidR="00C97C41" w:rsidRDefault="00C97C41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  <w:r w:rsidR="006B1E04">
              <w:rPr>
                <w:b/>
                <w:bCs/>
              </w:rPr>
              <w:t>6/</w:t>
            </w:r>
            <w:r w:rsidR="00616384">
              <w:rPr>
                <w:b/>
                <w:bCs/>
              </w:rPr>
              <w:t>3</w:t>
            </w:r>
            <w:r w:rsidR="00A162E0">
              <w:rPr>
                <w:b/>
                <w:bCs/>
              </w:rPr>
              <w:t>1</w:t>
            </w:r>
          </w:p>
        </w:tc>
        <w:tc>
          <w:tcPr>
            <w:tcW w:w="8565" w:type="dxa"/>
          </w:tcPr>
          <w:p w14:paraId="4E8FD0EB" w14:textId="77777777" w:rsidR="00C97C41" w:rsidRDefault="00C97C41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54CC85EE" w14:textId="7E4EB0DE" w:rsidR="00C97C41" w:rsidRPr="00915F9D" w:rsidRDefault="00C97C41" w:rsidP="002137D2">
            <w:pPr>
              <w:tabs>
                <w:tab w:val="left" w:pos="4785"/>
              </w:tabs>
              <w:spacing w:after="120"/>
            </w:pPr>
            <w:r>
              <w:t>Councillors to note the Clerk’s Report</w:t>
            </w:r>
          </w:p>
        </w:tc>
      </w:tr>
    </w:tbl>
    <w:p w14:paraId="0E4D838E" w14:textId="77777777" w:rsidR="00AF2B7C" w:rsidRDefault="00AF2B7C" w:rsidP="6EA2A433"/>
    <w:p w14:paraId="3C44E837" w14:textId="3684F83D" w:rsidR="71D850C1" w:rsidRDefault="00D86E3C" w:rsidP="71D850C1">
      <w:r>
        <w:t>Date of Next Meeting</w:t>
      </w:r>
      <w:r w:rsidR="009B2111">
        <w:t xml:space="preserve">: </w:t>
      </w:r>
      <w:r w:rsidR="00847F09">
        <w:t xml:space="preserve">Wednesday </w:t>
      </w:r>
      <w:r w:rsidR="008454B2">
        <w:t xml:space="preserve">13 May </w:t>
      </w:r>
      <w:r w:rsidR="00F56044">
        <w:t>2</w:t>
      </w:r>
      <w:r w:rsidR="00C1441A">
        <w:t>026</w:t>
      </w:r>
      <w:r w:rsidR="008454B2">
        <w:t xml:space="preserve"> – Annual Meeting of the Council and </w:t>
      </w:r>
      <w:r w:rsidR="007F7CDE">
        <w:t>A</w:t>
      </w:r>
      <w:r w:rsidR="008454B2">
        <w:t>nnual Community Meeting</w:t>
      </w:r>
    </w:p>
    <w:p w14:paraId="15F44D7A" w14:textId="55E397B2" w:rsidR="003B0BBF" w:rsidRDefault="00175796" w:rsidP="52C59135">
      <w:r>
        <w:t xml:space="preserve">Dates of upcoming </w:t>
      </w:r>
      <w:r w:rsidR="00847F09">
        <w:t xml:space="preserve">community </w:t>
      </w:r>
      <w:r>
        <w:t>events</w:t>
      </w:r>
      <w:r w:rsidR="00DB47E7">
        <w:t xml:space="preserve"> for Coun</w:t>
      </w:r>
      <w:r w:rsidR="00E64F3A">
        <w:t>ci</w:t>
      </w:r>
      <w:r w:rsidR="00DB47E7">
        <w:t>llors’ calendars</w:t>
      </w:r>
      <w:r w:rsidR="003B0BBF">
        <w:t>:</w:t>
      </w:r>
    </w:p>
    <w:p w14:paraId="73D6078C" w14:textId="0428EEAD" w:rsidR="00847F09" w:rsidRDefault="003B0BBF" w:rsidP="52C59135">
      <w:r>
        <w:t xml:space="preserve">- </w:t>
      </w:r>
      <w:r w:rsidR="004C154A">
        <w:t xml:space="preserve">Eid celebration </w:t>
      </w:r>
      <w:r w:rsidR="00F97061">
        <w:t>Saturday 11 April</w:t>
      </w:r>
      <w:r w:rsidR="007F4654">
        <w:t xml:space="preserve"> </w:t>
      </w:r>
      <w:r w:rsidR="0057687D">
        <w:t>2026</w:t>
      </w:r>
      <w:r w:rsidR="00F97061">
        <w:t>, Community Centre</w:t>
      </w:r>
    </w:p>
    <w:p w14:paraId="6E446C58" w14:textId="4E84E78D" w:rsidR="00666AF4" w:rsidRDefault="00666AF4" w:rsidP="52C59135">
      <w:r>
        <w:t xml:space="preserve">- </w:t>
      </w:r>
      <w:r w:rsidR="00945887">
        <w:t>Council Election day 7 May 202</w:t>
      </w:r>
      <w:r w:rsidR="007F7CDE">
        <w:t>6</w:t>
      </w:r>
      <w:r w:rsidR="00AF657F">
        <w:t>, Community Centre</w:t>
      </w:r>
    </w:p>
    <w:p w14:paraId="10733FF4" w14:textId="197C3CED" w:rsidR="002137D2" w:rsidRDefault="00847F09" w:rsidP="52C59135">
      <w:r>
        <w:t xml:space="preserve">- </w:t>
      </w:r>
      <w:r w:rsidR="000F018F">
        <w:t>Fiesta Saturday 4 July</w:t>
      </w:r>
      <w:r w:rsidR="0057687D">
        <w:t xml:space="preserve"> 2026, Community Centre</w:t>
      </w:r>
    </w:p>
    <w:p w14:paraId="39F8CE1E" w14:textId="7F7CCA7A" w:rsidR="008E2870" w:rsidRDefault="008E2870" w:rsidP="52C59135">
      <w:r>
        <w:t xml:space="preserve">- Meeting dates: 10 June, </w:t>
      </w:r>
      <w:r w:rsidR="00DE6AEB">
        <w:t>15</w:t>
      </w:r>
      <w:r w:rsidR="00612447">
        <w:t xml:space="preserve"> July, 9 September, 14 October,</w:t>
      </w:r>
      <w:r w:rsidR="001C7AC1">
        <w:t xml:space="preserve"> </w:t>
      </w:r>
      <w:r w:rsidR="00BC6F97">
        <w:t>11 November, 9 December 2026</w:t>
      </w:r>
    </w:p>
    <w:p w14:paraId="2B00CCEA" w14:textId="77777777" w:rsidR="0015094D" w:rsidRDefault="0015094D" w:rsidP="52C59135"/>
    <w:p w14:paraId="5B9A4F1E" w14:textId="042736A1" w:rsidR="00884D5C" w:rsidRPr="003915AD" w:rsidRDefault="00884D5C" w:rsidP="52C59135">
      <w:r>
        <w:rPr>
          <w:b/>
          <w:bCs/>
        </w:rPr>
        <w:t>INVOICE</w:t>
      </w:r>
      <w:r w:rsidR="003915AD">
        <w:rPr>
          <w:b/>
          <w:bCs/>
        </w:rPr>
        <w:t>S</w:t>
      </w:r>
    </w:p>
    <w:p w14:paraId="7F15B812" w14:textId="60EDA97A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Invoice No.  </w:t>
      </w:r>
      <w:r w:rsidR="00821650">
        <w:rPr>
          <w:b/>
          <w:bCs/>
        </w:rPr>
        <w:t xml:space="preserve">   </w:t>
      </w:r>
      <w:r w:rsidR="00C768C5" w:rsidRPr="00C768C5">
        <w:rPr>
          <w:b/>
          <w:bCs/>
        </w:rPr>
        <w:t xml:space="preserve">Details                             </w:t>
      </w:r>
      <w:r w:rsidR="00821650">
        <w:rPr>
          <w:b/>
          <w:bCs/>
        </w:rPr>
        <w:t xml:space="preserve">           </w:t>
      </w:r>
      <w:r w:rsidR="00C768C5" w:rsidRPr="00C768C5">
        <w:rPr>
          <w:b/>
          <w:bCs/>
        </w:rPr>
        <w:t xml:space="preserve">      Net              Vat            Total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7"/>
        <w:gridCol w:w="1471"/>
        <w:gridCol w:w="1109"/>
        <w:gridCol w:w="2042"/>
        <w:gridCol w:w="1053"/>
        <w:gridCol w:w="1121"/>
        <w:gridCol w:w="1053"/>
      </w:tblGrid>
      <w:tr w:rsidR="00266BD8" w14:paraId="28F4547A" w14:textId="77777777">
        <w:tc>
          <w:tcPr>
            <w:tcW w:w="0" w:type="auto"/>
          </w:tcPr>
          <w:p w14:paraId="005F3446" w14:textId="147BD348" w:rsidR="002D06D5" w:rsidRDefault="002D0EF1" w:rsidP="52C59135">
            <w:r>
              <w:t>31/3/26</w:t>
            </w:r>
          </w:p>
        </w:tc>
        <w:tc>
          <w:tcPr>
            <w:tcW w:w="0" w:type="auto"/>
          </w:tcPr>
          <w:p w14:paraId="5F651D12" w14:textId="22F466EC" w:rsidR="002D06D5" w:rsidRDefault="008B288B" w:rsidP="52C59135">
            <w:r>
              <w:t>James Todd &amp; Co</w:t>
            </w:r>
          </w:p>
        </w:tc>
        <w:tc>
          <w:tcPr>
            <w:tcW w:w="0" w:type="auto"/>
          </w:tcPr>
          <w:p w14:paraId="45192BDC" w14:textId="1DC4BF41" w:rsidR="002D06D5" w:rsidRDefault="00C74784" w:rsidP="52C59135">
            <w:r>
              <w:t>91853</w:t>
            </w:r>
          </w:p>
        </w:tc>
        <w:tc>
          <w:tcPr>
            <w:tcW w:w="0" w:type="auto"/>
          </w:tcPr>
          <w:p w14:paraId="71B4637F" w14:textId="24DA2181" w:rsidR="002D06D5" w:rsidRDefault="007335DF" w:rsidP="52C59135">
            <w:r>
              <w:t>Payroll</w:t>
            </w:r>
          </w:p>
        </w:tc>
        <w:tc>
          <w:tcPr>
            <w:tcW w:w="0" w:type="auto"/>
          </w:tcPr>
          <w:p w14:paraId="3059F167" w14:textId="7749A576" w:rsidR="002D06D5" w:rsidRDefault="00C74784" w:rsidP="52C59135">
            <w:r>
              <w:t>75.60</w:t>
            </w:r>
          </w:p>
        </w:tc>
        <w:tc>
          <w:tcPr>
            <w:tcW w:w="0" w:type="auto"/>
          </w:tcPr>
          <w:p w14:paraId="058ED669" w14:textId="22D2A1A0" w:rsidR="002D06D5" w:rsidRDefault="00C74784" w:rsidP="52C59135">
            <w:r>
              <w:t>15.12</w:t>
            </w:r>
          </w:p>
        </w:tc>
        <w:tc>
          <w:tcPr>
            <w:tcW w:w="0" w:type="auto"/>
          </w:tcPr>
          <w:p w14:paraId="53C43364" w14:textId="7FBFD1F7" w:rsidR="002D06D5" w:rsidRDefault="00C74784" w:rsidP="52C59135">
            <w:r>
              <w:t>90.72</w:t>
            </w:r>
          </w:p>
        </w:tc>
      </w:tr>
      <w:tr w:rsidR="00266BD8" w14:paraId="0181997D" w14:textId="77777777">
        <w:tc>
          <w:tcPr>
            <w:tcW w:w="0" w:type="auto"/>
          </w:tcPr>
          <w:p w14:paraId="54D30AC5" w14:textId="66564B7C" w:rsidR="002D06D5" w:rsidRDefault="0023199B" w:rsidP="52C59135">
            <w:r>
              <w:t>20/3/26</w:t>
            </w:r>
          </w:p>
        </w:tc>
        <w:tc>
          <w:tcPr>
            <w:tcW w:w="0" w:type="auto"/>
          </w:tcPr>
          <w:p w14:paraId="3F50F8B7" w14:textId="70F4F141" w:rsidR="002D06D5" w:rsidRDefault="007E121E" w:rsidP="52C59135">
            <w:r>
              <w:t>Grace Solutions</w:t>
            </w:r>
          </w:p>
        </w:tc>
        <w:tc>
          <w:tcPr>
            <w:tcW w:w="0" w:type="auto"/>
          </w:tcPr>
          <w:p w14:paraId="20625375" w14:textId="76DBD75B" w:rsidR="002D06D5" w:rsidRDefault="00A27D71" w:rsidP="52C59135">
            <w:r>
              <w:t>44189</w:t>
            </w:r>
          </w:p>
        </w:tc>
        <w:tc>
          <w:tcPr>
            <w:tcW w:w="0" w:type="auto"/>
          </w:tcPr>
          <w:p w14:paraId="77287436" w14:textId="2458B7D2" w:rsidR="002D06D5" w:rsidRDefault="00A27D71" w:rsidP="52C59135">
            <w:r>
              <w:t>New handset &amp; install</w:t>
            </w:r>
          </w:p>
        </w:tc>
        <w:tc>
          <w:tcPr>
            <w:tcW w:w="0" w:type="auto"/>
          </w:tcPr>
          <w:p w14:paraId="65FF2B1C" w14:textId="34E617DB" w:rsidR="002D06D5" w:rsidRDefault="00117223" w:rsidP="52C59135">
            <w:r>
              <w:t>290.02</w:t>
            </w:r>
          </w:p>
        </w:tc>
        <w:tc>
          <w:tcPr>
            <w:tcW w:w="0" w:type="auto"/>
          </w:tcPr>
          <w:p w14:paraId="0925B5CE" w14:textId="2DB6F526" w:rsidR="002D06D5" w:rsidRDefault="00117223" w:rsidP="52C59135">
            <w:r>
              <w:t>58.02</w:t>
            </w:r>
          </w:p>
        </w:tc>
        <w:tc>
          <w:tcPr>
            <w:tcW w:w="0" w:type="auto"/>
          </w:tcPr>
          <w:p w14:paraId="06BC5125" w14:textId="7FEA736D" w:rsidR="002D06D5" w:rsidRDefault="00117223" w:rsidP="52C59135">
            <w:r>
              <w:t>348.04</w:t>
            </w:r>
          </w:p>
        </w:tc>
      </w:tr>
      <w:tr w:rsidR="00266BD8" w14:paraId="5F3255B6" w14:textId="77777777" w:rsidTr="001710B1">
        <w:trPr>
          <w:trHeight w:val="333"/>
        </w:trPr>
        <w:tc>
          <w:tcPr>
            <w:tcW w:w="0" w:type="auto"/>
          </w:tcPr>
          <w:p w14:paraId="63EA07DB" w14:textId="2734CA63" w:rsidR="002D06D5" w:rsidRDefault="00835546" w:rsidP="52C59135">
            <w:r>
              <w:t>23</w:t>
            </w:r>
            <w:r w:rsidR="0084250C">
              <w:t>/3/26</w:t>
            </w:r>
          </w:p>
        </w:tc>
        <w:tc>
          <w:tcPr>
            <w:tcW w:w="0" w:type="auto"/>
          </w:tcPr>
          <w:p w14:paraId="243C4649" w14:textId="46585D1C" w:rsidR="002D06D5" w:rsidRDefault="00B37446" w:rsidP="00B37446">
            <w:pPr>
              <w:spacing w:line="480" w:lineRule="auto"/>
            </w:pPr>
            <w:r>
              <w:t xml:space="preserve"> “    </w:t>
            </w:r>
            <w:r w:rsidR="005841CD">
              <w:t>“</w:t>
            </w:r>
          </w:p>
        </w:tc>
        <w:tc>
          <w:tcPr>
            <w:tcW w:w="0" w:type="auto"/>
          </w:tcPr>
          <w:p w14:paraId="376128C6" w14:textId="2AA397FB" w:rsidR="002D06D5" w:rsidRDefault="00F46AE4" w:rsidP="52C59135">
            <w:r>
              <w:t>44192</w:t>
            </w:r>
          </w:p>
        </w:tc>
        <w:tc>
          <w:tcPr>
            <w:tcW w:w="0" w:type="auto"/>
          </w:tcPr>
          <w:p w14:paraId="25660DFF" w14:textId="00295F19" w:rsidR="002D06D5" w:rsidRDefault="00F46AE4" w:rsidP="52C59135">
            <w:r>
              <w:t>Additional</w:t>
            </w:r>
            <w:r w:rsidR="001C2BF2">
              <w:t xml:space="preserve"> RAM for GM</w:t>
            </w:r>
          </w:p>
        </w:tc>
        <w:tc>
          <w:tcPr>
            <w:tcW w:w="0" w:type="auto"/>
          </w:tcPr>
          <w:p w14:paraId="5733AFD9" w14:textId="361DAB2D" w:rsidR="002D06D5" w:rsidRDefault="006506CD" w:rsidP="52C59135">
            <w:r>
              <w:t>1</w:t>
            </w:r>
            <w:r w:rsidR="001C2BF2">
              <w:t>33.92</w:t>
            </w:r>
          </w:p>
        </w:tc>
        <w:tc>
          <w:tcPr>
            <w:tcW w:w="0" w:type="auto"/>
          </w:tcPr>
          <w:p w14:paraId="74EE0B38" w14:textId="35C93DE0" w:rsidR="002D06D5" w:rsidRDefault="001C2BF2" w:rsidP="52C59135">
            <w:r>
              <w:t>26.79</w:t>
            </w:r>
          </w:p>
        </w:tc>
        <w:tc>
          <w:tcPr>
            <w:tcW w:w="0" w:type="auto"/>
          </w:tcPr>
          <w:p w14:paraId="6B31590E" w14:textId="1E71262B" w:rsidR="002D06D5" w:rsidRDefault="00F331D3" w:rsidP="52C59135">
            <w:r>
              <w:t>160.71</w:t>
            </w:r>
          </w:p>
        </w:tc>
      </w:tr>
      <w:tr w:rsidR="00266BD8" w14:paraId="4C14ABA4" w14:textId="77777777" w:rsidTr="001710B1">
        <w:trPr>
          <w:trHeight w:val="333"/>
        </w:trPr>
        <w:tc>
          <w:tcPr>
            <w:tcW w:w="0" w:type="auto"/>
          </w:tcPr>
          <w:p w14:paraId="652D775F" w14:textId="6839ABCD" w:rsidR="00B00239" w:rsidRDefault="00835546" w:rsidP="52C59135">
            <w:r>
              <w:t>31/3</w:t>
            </w:r>
            <w:r w:rsidR="00504392">
              <w:t>/26</w:t>
            </w:r>
          </w:p>
        </w:tc>
        <w:tc>
          <w:tcPr>
            <w:tcW w:w="0" w:type="auto"/>
          </w:tcPr>
          <w:p w14:paraId="1C4959E5" w14:textId="6B4B6EC2" w:rsidR="00B00239" w:rsidRDefault="00504392" w:rsidP="00B37446">
            <w:pPr>
              <w:spacing w:line="480" w:lineRule="auto"/>
            </w:pPr>
            <w:r>
              <w:t>“     “</w:t>
            </w:r>
          </w:p>
        </w:tc>
        <w:tc>
          <w:tcPr>
            <w:tcW w:w="0" w:type="auto"/>
          </w:tcPr>
          <w:p w14:paraId="450A6CA0" w14:textId="62277599" w:rsidR="00B00239" w:rsidRDefault="00A416F6" w:rsidP="52C59135">
            <w:r>
              <w:t>4</w:t>
            </w:r>
            <w:r w:rsidR="00835546">
              <w:t>4248</w:t>
            </w:r>
          </w:p>
        </w:tc>
        <w:tc>
          <w:tcPr>
            <w:tcW w:w="0" w:type="auto"/>
          </w:tcPr>
          <w:p w14:paraId="3BF60613" w14:textId="6DA163C2" w:rsidR="00B00239" w:rsidRDefault="00835546" w:rsidP="52C59135">
            <w:r>
              <w:t>Ad hoc labour - March</w:t>
            </w:r>
          </w:p>
        </w:tc>
        <w:tc>
          <w:tcPr>
            <w:tcW w:w="0" w:type="auto"/>
          </w:tcPr>
          <w:p w14:paraId="6853D979" w14:textId="38555029" w:rsidR="00B00239" w:rsidRDefault="0002171C" w:rsidP="52C59135">
            <w:r>
              <w:t>58.12</w:t>
            </w:r>
          </w:p>
        </w:tc>
        <w:tc>
          <w:tcPr>
            <w:tcW w:w="0" w:type="auto"/>
          </w:tcPr>
          <w:p w14:paraId="73CAD73D" w14:textId="4059E298" w:rsidR="00B00239" w:rsidRDefault="0002171C" w:rsidP="52C59135">
            <w:r>
              <w:t>11.62</w:t>
            </w:r>
          </w:p>
        </w:tc>
        <w:tc>
          <w:tcPr>
            <w:tcW w:w="0" w:type="auto"/>
          </w:tcPr>
          <w:p w14:paraId="47B028A9" w14:textId="570E0AC1" w:rsidR="00B00239" w:rsidRDefault="0002171C" w:rsidP="52C59135">
            <w:r>
              <w:t>69.74</w:t>
            </w:r>
          </w:p>
        </w:tc>
      </w:tr>
      <w:tr w:rsidR="00266BD8" w14:paraId="562B0649" w14:textId="77777777" w:rsidTr="001710B1">
        <w:trPr>
          <w:trHeight w:val="333"/>
        </w:trPr>
        <w:tc>
          <w:tcPr>
            <w:tcW w:w="0" w:type="auto"/>
          </w:tcPr>
          <w:p w14:paraId="11DB44E8" w14:textId="7286EFEF" w:rsidR="00E53D1F" w:rsidRDefault="00F061D3" w:rsidP="52C59135">
            <w:r>
              <w:t>1</w:t>
            </w:r>
            <w:r w:rsidR="00344F75">
              <w:t>/</w:t>
            </w:r>
            <w:r>
              <w:t>4/26</w:t>
            </w:r>
          </w:p>
        </w:tc>
        <w:tc>
          <w:tcPr>
            <w:tcW w:w="0" w:type="auto"/>
          </w:tcPr>
          <w:p w14:paraId="23EF3773" w14:textId="19FAB203" w:rsidR="00E53D1F" w:rsidRDefault="000D3A02" w:rsidP="00B37446">
            <w:pPr>
              <w:spacing w:line="480" w:lineRule="auto"/>
            </w:pPr>
            <w:r>
              <w:t>“     “</w:t>
            </w:r>
          </w:p>
        </w:tc>
        <w:tc>
          <w:tcPr>
            <w:tcW w:w="0" w:type="auto"/>
          </w:tcPr>
          <w:p w14:paraId="2B2EEEFA" w14:textId="41DF21C0" w:rsidR="00E53D1F" w:rsidRDefault="000D3A02" w:rsidP="52C59135">
            <w:r>
              <w:t>4</w:t>
            </w:r>
            <w:r w:rsidR="00344F75">
              <w:t>4408</w:t>
            </w:r>
          </w:p>
        </w:tc>
        <w:tc>
          <w:tcPr>
            <w:tcW w:w="0" w:type="auto"/>
          </w:tcPr>
          <w:p w14:paraId="4292A923" w14:textId="10ABBA1E" w:rsidR="00E53D1F" w:rsidRDefault="00344F75" w:rsidP="52C59135">
            <w:r>
              <w:t>Monthly charges - March</w:t>
            </w:r>
          </w:p>
        </w:tc>
        <w:tc>
          <w:tcPr>
            <w:tcW w:w="0" w:type="auto"/>
          </w:tcPr>
          <w:p w14:paraId="0F6F8606" w14:textId="74DEA97B" w:rsidR="00E53D1F" w:rsidRDefault="0060127F" w:rsidP="52C59135">
            <w:r>
              <w:t>309.59</w:t>
            </w:r>
          </w:p>
        </w:tc>
        <w:tc>
          <w:tcPr>
            <w:tcW w:w="0" w:type="auto"/>
          </w:tcPr>
          <w:p w14:paraId="447553A5" w14:textId="547D6DF1" w:rsidR="00E53D1F" w:rsidRDefault="0060127F" w:rsidP="52C59135">
            <w:r>
              <w:t>61.92</w:t>
            </w:r>
          </w:p>
        </w:tc>
        <w:tc>
          <w:tcPr>
            <w:tcW w:w="0" w:type="auto"/>
          </w:tcPr>
          <w:p w14:paraId="6416B502" w14:textId="191D32E1" w:rsidR="00E53D1F" w:rsidRDefault="0060127F" w:rsidP="52C59135">
            <w:r>
              <w:t>371.51</w:t>
            </w:r>
          </w:p>
        </w:tc>
      </w:tr>
      <w:tr w:rsidR="00266BD8" w14:paraId="62F1CD86" w14:textId="77777777">
        <w:tc>
          <w:tcPr>
            <w:tcW w:w="0" w:type="auto"/>
          </w:tcPr>
          <w:p w14:paraId="6444EC54" w14:textId="3D6F366B" w:rsidR="002D06D5" w:rsidRDefault="0098218F" w:rsidP="52C59135">
            <w:r>
              <w:t>26</w:t>
            </w:r>
            <w:r w:rsidR="006968D3">
              <w:t>/2/2026</w:t>
            </w:r>
          </w:p>
        </w:tc>
        <w:tc>
          <w:tcPr>
            <w:tcW w:w="0" w:type="auto"/>
          </w:tcPr>
          <w:p w14:paraId="432B43BB" w14:textId="3EE7ADE8" w:rsidR="002D06D5" w:rsidRDefault="001D73EF" w:rsidP="52C59135">
            <w:r>
              <w:t>Chubb</w:t>
            </w:r>
          </w:p>
        </w:tc>
        <w:tc>
          <w:tcPr>
            <w:tcW w:w="0" w:type="auto"/>
          </w:tcPr>
          <w:p w14:paraId="6DD24861" w14:textId="6FF05D95" w:rsidR="002D06D5" w:rsidRDefault="001D73EF" w:rsidP="52C59135">
            <w:r>
              <w:t>11</w:t>
            </w:r>
            <w:r w:rsidR="00EA4128">
              <w:t>3</w:t>
            </w:r>
            <w:r w:rsidR="00351CC2">
              <w:t>46765</w:t>
            </w:r>
          </w:p>
        </w:tc>
        <w:tc>
          <w:tcPr>
            <w:tcW w:w="0" w:type="auto"/>
          </w:tcPr>
          <w:p w14:paraId="372F9D36" w14:textId="5F10A032" w:rsidR="002D06D5" w:rsidRDefault="006B5AD8" w:rsidP="52C59135">
            <w:r>
              <w:t xml:space="preserve">Fire </w:t>
            </w:r>
            <w:r w:rsidR="00EA4128">
              <w:t>Risk Assessment</w:t>
            </w:r>
            <w:r w:rsidR="00351CC2">
              <w:t xml:space="preserve"> (2)</w:t>
            </w:r>
          </w:p>
        </w:tc>
        <w:tc>
          <w:tcPr>
            <w:tcW w:w="0" w:type="auto"/>
          </w:tcPr>
          <w:p w14:paraId="38AEF0B7" w14:textId="688D9740" w:rsidR="002D06D5" w:rsidRDefault="00AF3578" w:rsidP="52C59135">
            <w:r>
              <w:t>542.45</w:t>
            </w:r>
          </w:p>
        </w:tc>
        <w:tc>
          <w:tcPr>
            <w:tcW w:w="0" w:type="auto"/>
          </w:tcPr>
          <w:p w14:paraId="2A557CFD" w14:textId="0ECE71CA" w:rsidR="002D06D5" w:rsidRDefault="00AF3578" w:rsidP="52C59135">
            <w:r>
              <w:t>108.49</w:t>
            </w:r>
          </w:p>
        </w:tc>
        <w:tc>
          <w:tcPr>
            <w:tcW w:w="0" w:type="auto"/>
          </w:tcPr>
          <w:p w14:paraId="2CA8CDF4" w14:textId="687AE14F" w:rsidR="002D06D5" w:rsidRDefault="00C81313" w:rsidP="52C59135">
            <w:r>
              <w:t>650.94</w:t>
            </w:r>
          </w:p>
        </w:tc>
      </w:tr>
      <w:tr w:rsidR="00266BD8" w14:paraId="588A9A04" w14:textId="77777777">
        <w:tc>
          <w:tcPr>
            <w:tcW w:w="0" w:type="auto"/>
          </w:tcPr>
          <w:p w14:paraId="71667D3F" w14:textId="6386209E" w:rsidR="002D06D5" w:rsidRDefault="007C7281" w:rsidP="52C59135">
            <w:r>
              <w:t>2</w:t>
            </w:r>
            <w:r w:rsidR="00012D76">
              <w:t>0/</w:t>
            </w:r>
            <w:r w:rsidR="009701E7">
              <w:t>3</w:t>
            </w:r>
            <w:r w:rsidR="00C81313">
              <w:t>/26</w:t>
            </w:r>
          </w:p>
        </w:tc>
        <w:tc>
          <w:tcPr>
            <w:tcW w:w="0" w:type="auto"/>
          </w:tcPr>
          <w:p w14:paraId="03DFC57D" w14:textId="7080127D" w:rsidR="002D06D5" w:rsidRDefault="007C7281" w:rsidP="52C59135">
            <w:r>
              <w:t>Bradgate</w:t>
            </w:r>
          </w:p>
        </w:tc>
        <w:tc>
          <w:tcPr>
            <w:tcW w:w="0" w:type="auto"/>
          </w:tcPr>
          <w:p w14:paraId="3AA7F998" w14:textId="0DFB20ED" w:rsidR="002D06D5" w:rsidRDefault="009226DE" w:rsidP="52C59135">
            <w:r>
              <w:t>3</w:t>
            </w:r>
            <w:r w:rsidR="009701E7">
              <w:t>754</w:t>
            </w:r>
          </w:p>
        </w:tc>
        <w:tc>
          <w:tcPr>
            <w:tcW w:w="0" w:type="auto"/>
          </w:tcPr>
          <w:p w14:paraId="591F0400" w14:textId="7C8D0E09" w:rsidR="002D06D5" w:rsidRDefault="009226DE" w:rsidP="52C59135">
            <w:r>
              <w:t>Grounds maintenance</w:t>
            </w:r>
          </w:p>
        </w:tc>
        <w:tc>
          <w:tcPr>
            <w:tcW w:w="0" w:type="auto"/>
          </w:tcPr>
          <w:p w14:paraId="15E94E4B" w14:textId="4959B27B" w:rsidR="002D06D5" w:rsidRDefault="009226DE" w:rsidP="52C59135">
            <w:r>
              <w:t>1665.00</w:t>
            </w:r>
          </w:p>
        </w:tc>
        <w:tc>
          <w:tcPr>
            <w:tcW w:w="0" w:type="auto"/>
          </w:tcPr>
          <w:p w14:paraId="326D4201" w14:textId="79B4D653" w:rsidR="002D06D5" w:rsidRDefault="00C2034D" w:rsidP="52C59135">
            <w:r>
              <w:t>333.00</w:t>
            </w:r>
          </w:p>
        </w:tc>
        <w:tc>
          <w:tcPr>
            <w:tcW w:w="0" w:type="auto"/>
          </w:tcPr>
          <w:p w14:paraId="2489E107" w14:textId="78505274" w:rsidR="002D06D5" w:rsidRDefault="00C2034D" w:rsidP="52C59135">
            <w:r>
              <w:t>1998.00</w:t>
            </w:r>
          </w:p>
        </w:tc>
      </w:tr>
      <w:tr w:rsidR="00266BD8" w14:paraId="505C2CDA" w14:textId="77777777">
        <w:tc>
          <w:tcPr>
            <w:tcW w:w="0" w:type="auto"/>
          </w:tcPr>
          <w:p w14:paraId="1CD049C5" w14:textId="6852DB12" w:rsidR="0007748D" w:rsidRDefault="009B530C" w:rsidP="52C59135">
            <w:r>
              <w:t>17</w:t>
            </w:r>
            <w:r w:rsidR="006779CA">
              <w:t>/3</w:t>
            </w:r>
            <w:r w:rsidR="000C483A">
              <w:t>/26</w:t>
            </w:r>
          </w:p>
        </w:tc>
        <w:tc>
          <w:tcPr>
            <w:tcW w:w="0" w:type="auto"/>
          </w:tcPr>
          <w:p w14:paraId="7DAADA49" w14:textId="1DFF7F62" w:rsidR="0007748D" w:rsidRDefault="000C483A" w:rsidP="52C59135">
            <w:r>
              <w:t>CCL Suppl</w:t>
            </w:r>
            <w:r w:rsidR="0071206C">
              <w:t>i</w:t>
            </w:r>
            <w:r>
              <w:t>es</w:t>
            </w:r>
          </w:p>
        </w:tc>
        <w:tc>
          <w:tcPr>
            <w:tcW w:w="0" w:type="auto"/>
          </w:tcPr>
          <w:p w14:paraId="1E852CEA" w14:textId="11F75538" w:rsidR="0007748D" w:rsidRDefault="0071206C" w:rsidP="52C59135">
            <w:r>
              <w:t>21</w:t>
            </w:r>
            <w:r w:rsidR="006779CA">
              <w:t>4817</w:t>
            </w:r>
          </w:p>
        </w:tc>
        <w:tc>
          <w:tcPr>
            <w:tcW w:w="0" w:type="auto"/>
          </w:tcPr>
          <w:p w14:paraId="7618D35D" w14:textId="4A6553F6" w:rsidR="0007748D" w:rsidRDefault="0071206C" w:rsidP="52C59135">
            <w:r>
              <w:t>Cleaning supplies</w:t>
            </w:r>
          </w:p>
        </w:tc>
        <w:tc>
          <w:tcPr>
            <w:tcW w:w="0" w:type="auto"/>
          </w:tcPr>
          <w:p w14:paraId="31718621" w14:textId="603650BF" w:rsidR="0007748D" w:rsidRDefault="006779CA" w:rsidP="52C59135">
            <w:r>
              <w:t>87.94</w:t>
            </w:r>
          </w:p>
        </w:tc>
        <w:tc>
          <w:tcPr>
            <w:tcW w:w="0" w:type="auto"/>
          </w:tcPr>
          <w:p w14:paraId="6B3376D4" w14:textId="2A430659" w:rsidR="0007748D" w:rsidRDefault="006779CA" w:rsidP="52C59135">
            <w:r>
              <w:t>17.59</w:t>
            </w:r>
          </w:p>
        </w:tc>
        <w:tc>
          <w:tcPr>
            <w:tcW w:w="0" w:type="auto"/>
          </w:tcPr>
          <w:p w14:paraId="306290DD" w14:textId="377F2ABA" w:rsidR="0007748D" w:rsidRDefault="00D81F49" w:rsidP="52C59135">
            <w:r>
              <w:t>105.53</w:t>
            </w:r>
          </w:p>
        </w:tc>
      </w:tr>
      <w:tr w:rsidR="00297C54" w14:paraId="31CC9960" w14:textId="77777777">
        <w:tc>
          <w:tcPr>
            <w:tcW w:w="0" w:type="auto"/>
          </w:tcPr>
          <w:p w14:paraId="3C69D84E" w14:textId="3A3531C2" w:rsidR="009701E7" w:rsidRDefault="00BA12B5" w:rsidP="52C59135">
            <w:r>
              <w:t>10/3/26</w:t>
            </w:r>
          </w:p>
        </w:tc>
        <w:tc>
          <w:tcPr>
            <w:tcW w:w="0" w:type="auto"/>
          </w:tcPr>
          <w:p w14:paraId="439C0758" w14:textId="375F4B8E" w:rsidR="009701E7" w:rsidRDefault="00BA12B5" w:rsidP="52C59135">
            <w:r>
              <w:t>“      “</w:t>
            </w:r>
          </w:p>
        </w:tc>
        <w:tc>
          <w:tcPr>
            <w:tcW w:w="0" w:type="auto"/>
          </w:tcPr>
          <w:p w14:paraId="53D2A118" w14:textId="44BB390A" w:rsidR="009701E7" w:rsidRDefault="00C06ECE" w:rsidP="52C59135">
            <w:r>
              <w:t>214605</w:t>
            </w:r>
          </w:p>
        </w:tc>
        <w:tc>
          <w:tcPr>
            <w:tcW w:w="0" w:type="auto"/>
          </w:tcPr>
          <w:p w14:paraId="527B05A9" w14:textId="7CF99B3C" w:rsidR="009701E7" w:rsidRDefault="00C06ECE" w:rsidP="52C59135">
            <w:r>
              <w:t>“     “</w:t>
            </w:r>
          </w:p>
        </w:tc>
        <w:tc>
          <w:tcPr>
            <w:tcW w:w="0" w:type="auto"/>
          </w:tcPr>
          <w:p w14:paraId="54950C78" w14:textId="5E97F826" w:rsidR="009701E7" w:rsidRDefault="00C06ECE" w:rsidP="52C59135">
            <w:r>
              <w:t>280.26</w:t>
            </w:r>
          </w:p>
        </w:tc>
        <w:tc>
          <w:tcPr>
            <w:tcW w:w="0" w:type="auto"/>
          </w:tcPr>
          <w:p w14:paraId="750C3CE5" w14:textId="0AB674C8" w:rsidR="009701E7" w:rsidRDefault="00C06ECE" w:rsidP="52C59135">
            <w:r>
              <w:t>56.05</w:t>
            </w:r>
          </w:p>
        </w:tc>
        <w:tc>
          <w:tcPr>
            <w:tcW w:w="0" w:type="auto"/>
          </w:tcPr>
          <w:p w14:paraId="71890D35" w14:textId="6385921B" w:rsidR="009701E7" w:rsidRDefault="00E2786B" w:rsidP="52C59135">
            <w:r>
              <w:t>336.31</w:t>
            </w:r>
          </w:p>
        </w:tc>
      </w:tr>
      <w:tr w:rsidR="00266BD8" w14:paraId="5776AB73" w14:textId="77777777">
        <w:tc>
          <w:tcPr>
            <w:tcW w:w="0" w:type="auto"/>
          </w:tcPr>
          <w:p w14:paraId="445E2492" w14:textId="6D0442D4" w:rsidR="00660F5E" w:rsidRDefault="000076F9" w:rsidP="52C59135">
            <w:r>
              <w:t>2/4</w:t>
            </w:r>
            <w:r w:rsidR="00B34D34">
              <w:t>/26</w:t>
            </w:r>
          </w:p>
        </w:tc>
        <w:tc>
          <w:tcPr>
            <w:tcW w:w="0" w:type="auto"/>
          </w:tcPr>
          <w:p w14:paraId="6AADC9B5" w14:textId="160E869C" w:rsidR="00660F5E" w:rsidRDefault="00B34D34" w:rsidP="52C59135">
            <w:r>
              <w:t>Technical surfaces</w:t>
            </w:r>
          </w:p>
        </w:tc>
        <w:tc>
          <w:tcPr>
            <w:tcW w:w="0" w:type="auto"/>
          </w:tcPr>
          <w:p w14:paraId="28200856" w14:textId="7A2DE238" w:rsidR="00660F5E" w:rsidRDefault="007360FF" w:rsidP="52C59135">
            <w:r>
              <w:t>00</w:t>
            </w:r>
            <w:r w:rsidR="000076F9">
              <w:t>1420</w:t>
            </w:r>
          </w:p>
        </w:tc>
        <w:tc>
          <w:tcPr>
            <w:tcW w:w="0" w:type="auto"/>
          </w:tcPr>
          <w:p w14:paraId="6FEC8E13" w14:textId="1BD66A94" w:rsidR="00660F5E" w:rsidRDefault="007360FF" w:rsidP="52C59135">
            <w:r>
              <w:t>Astro maintenance</w:t>
            </w:r>
          </w:p>
        </w:tc>
        <w:tc>
          <w:tcPr>
            <w:tcW w:w="0" w:type="auto"/>
          </w:tcPr>
          <w:p w14:paraId="61137001" w14:textId="2CE5E84A" w:rsidR="00660F5E" w:rsidRDefault="007360FF" w:rsidP="52C59135">
            <w:r>
              <w:t>400.00</w:t>
            </w:r>
          </w:p>
        </w:tc>
        <w:tc>
          <w:tcPr>
            <w:tcW w:w="0" w:type="auto"/>
          </w:tcPr>
          <w:p w14:paraId="41BCAF01" w14:textId="6B55B712" w:rsidR="00660F5E" w:rsidRDefault="001C73BC" w:rsidP="52C59135">
            <w:r>
              <w:t>80.00</w:t>
            </w:r>
          </w:p>
        </w:tc>
        <w:tc>
          <w:tcPr>
            <w:tcW w:w="0" w:type="auto"/>
          </w:tcPr>
          <w:p w14:paraId="7E928EA1" w14:textId="4FCAF8F5" w:rsidR="00660F5E" w:rsidRDefault="001C73BC" w:rsidP="52C59135">
            <w:r>
              <w:t>480.00</w:t>
            </w:r>
          </w:p>
        </w:tc>
      </w:tr>
      <w:tr w:rsidR="00266BD8" w14:paraId="1E443A51" w14:textId="77777777">
        <w:tc>
          <w:tcPr>
            <w:tcW w:w="0" w:type="auto"/>
          </w:tcPr>
          <w:p w14:paraId="28532D26" w14:textId="2E39750E" w:rsidR="001C73BC" w:rsidRDefault="0030505E" w:rsidP="52C59135">
            <w:r>
              <w:t>16/3/26</w:t>
            </w:r>
          </w:p>
        </w:tc>
        <w:tc>
          <w:tcPr>
            <w:tcW w:w="0" w:type="auto"/>
          </w:tcPr>
          <w:p w14:paraId="19F7CC5F" w14:textId="247F81CF" w:rsidR="001C73BC" w:rsidRDefault="0030505E" w:rsidP="52C59135">
            <w:r>
              <w:t>Andrew Chan</w:t>
            </w:r>
          </w:p>
        </w:tc>
        <w:tc>
          <w:tcPr>
            <w:tcW w:w="0" w:type="auto"/>
          </w:tcPr>
          <w:p w14:paraId="52680984" w14:textId="34488943" w:rsidR="001C73BC" w:rsidRDefault="001C73BC" w:rsidP="52C59135"/>
        </w:tc>
        <w:tc>
          <w:tcPr>
            <w:tcW w:w="0" w:type="auto"/>
          </w:tcPr>
          <w:p w14:paraId="7C41DED9" w14:textId="3307AD81" w:rsidR="001C73BC" w:rsidRDefault="005F39AF" w:rsidP="52C59135">
            <w:r>
              <w:t>Orchard expenses</w:t>
            </w:r>
          </w:p>
        </w:tc>
        <w:tc>
          <w:tcPr>
            <w:tcW w:w="0" w:type="auto"/>
          </w:tcPr>
          <w:p w14:paraId="060F1921" w14:textId="3264CE13" w:rsidR="001C73BC" w:rsidRDefault="004D6B3D" w:rsidP="52C59135">
            <w:r>
              <w:t>222.36</w:t>
            </w:r>
          </w:p>
        </w:tc>
        <w:tc>
          <w:tcPr>
            <w:tcW w:w="0" w:type="auto"/>
          </w:tcPr>
          <w:p w14:paraId="0C43C8DB" w14:textId="161A88CE" w:rsidR="001C73BC" w:rsidRDefault="004D6B3D" w:rsidP="52C59135">
            <w:r>
              <w:t>2.50</w:t>
            </w:r>
          </w:p>
        </w:tc>
        <w:tc>
          <w:tcPr>
            <w:tcW w:w="0" w:type="auto"/>
          </w:tcPr>
          <w:p w14:paraId="1F7D2013" w14:textId="174DEC0D" w:rsidR="001C73BC" w:rsidRDefault="008F4BFB" w:rsidP="52C59135">
            <w:r>
              <w:t>22</w:t>
            </w:r>
            <w:r w:rsidR="004D6B3D">
              <w:t>4.86</w:t>
            </w:r>
          </w:p>
        </w:tc>
      </w:tr>
      <w:tr w:rsidR="00266BD8" w14:paraId="29638576" w14:textId="77777777">
        <w:tc>
          <w:tcPr>
            <w:tcW w:w="0" w:type="auto"/>
          </w:tcPr>
          <w:p w14:paraId="155245BF" w14:textId="13D68AE4" w:rsidR="00023138" w:rsidRDefault="00F81E90" w:rsidP="52C59135">
            <w:r>
              <w:t>1/4/26</w:t>
            </w:r>
          </w:p>
        </w:tc>
        <w:tc>
          <w:tcPr>
            <w:tcW w:w="0" w:type="auto"/>
          </w:tcPr>
          <w:p w14:paraId="104A7972" w14:textId="02904B3F" w:rsidR="00023138" w:rsidRDefault="00F81E90" w:rsidP="52C59135">
            <w:r>
              <w:t>Gallagher</w:t>
            </w:r>
          </w:p>
        </w:tc>
        <w:tc>
          <w:tcPr>
            <w:tcW w:w="0" w:type="auto"/>
          </w:tcPr>
          <w:p w14:paraId="1421C1B7" w14:textId="51038652" w:rsidR="00023138" w:rsidRDefault="009714D2" w:rsidP="52C59135">
            <w:r>
              <w:t>55473717</w:t>
            </w:r>
          </w:p>
        </w:tc>
        <w:tc>
          <w:tcPr>
            <w:tcW w:w="0" w:type="auto"/>
          </w:tcPr>
          <w:p w14:paraId="6E113EE7" w14:textId="1E503F58" w:rsidR="00023138" w:rsidRDefault="009714D2" w:rsidP="52C59135">
            <w:r>
              <w:t>Insurances 26/27</w:t>
            </w:r>
          </w:p>
        </w:tc>
        <w:tc>
          <w:tcPr>
            <w:tcW w:w="0" w:type="auto"/>
          </w:tcPr>
          <w:p w14:paraId="26A71151" w14:textId="44A80C6C" w:rsidR="00023138" w:rsidRDefault="007C4B27" w:rsidP="52C59135">
            <w:r>
              <w:t>13195.21</w:t>
            </w:r>
          </w:p>
        </w:tc>
        <w:tc>
          <w:tcPr>
            <w:tcW w:w="0" w:type="auto"/>
          </w:tcPr>
          <w:p w14:paraId="72500B64" w14:textId="2DE35AE5" w:rsidR="00023138" w:rsidRDefault="000144EA" w:rsidP="52C59135">
            <w:r>
              <w:t>1583.44 (IPT)</w:t>
            </w:r>
          </w:p>
        </w:tc>
        <w:tc>
          <w:tcPr>
            <w:tcW w:w="0" w:type="auto"/>
          </w:tcPr>
          <w:p w14:paraId="03D1F9A9" w14:textId="2572B641" w:rsidR="00023138" w:rsidRDefault="000144EA" w:rsidP="52C59135">
            <w:r>
              <w:t>14853.65</w:t>
            </w:r>
          </w:p>
        </w:tc>
      </w:tr>
      <w:tr w:rsidR="0092015F" w14:paraId="4EDCC83D" w14:textId="77777777">
        <w:tc>
          <w:tcPr>
            <w:tcW w:w="0" w:type="auto"/>
          </w:tcPr>
          <w:p w14:paraId="0B58B03F" w14:textId="474802DC" w:rsidR="0092015F" w:rsidRDefault="0092015F" w:rsidP="52C59135">
            <w:r>
              <w:t>7/4/26</w:t>
            </w:r>
          </w:p>
        </w:tc>
        <w:tc>
          <w:tcPr>
            <w:tcW w:w="0" w:type="auto"/>
          </w:tcPr>
          <w:p w14:paraId="646E1D6D" w14:textId="26CD690D" w:rsidR="0092015F" w:rsidRDefault="00863CAB" w:rsidP="52C59135">
            <w:r>
              <w:t>Ashtons Legal</w:t>
            </w:r>
          </w:p>
        </w:tc>
        <w:tc>
          <w:tcPr>
            <w:tcW w:w="0" w:type="auto"/>
          </w:tcPr>
          <w:p w14:paraId="6F6BD5CE" w14:textId="075D62D2" w:rsidR="0092015F" w:rsidRDefault="00863CAB" w:rsidP="52C59135">
            <w:r>
              <w:t>140042</w:t>
            </w:r>
          </w:p>
        </w:tc>
        <w:tc>
          <w:tcPr>
            <w:tcW w:w="0" w:type="auto"/>
          </w:tcPr>
          <w:p w14:paraId="16F63FAB" w14:textId="022D17ED" w:rsidR="0092015F" w:rsidRDefault="00863CAB" w:rsidP="52C59135">
            <w:r>
              <w:t>Legal Fees (POS 2)</w:t>
            </w:r>
          </w:p>
        </w:tc>
        <w:tc>
          <w:tcPr>
            <w:tcW w:w="0" w:type="auto"/>
          </w:tcPr>
          <w:p w14:paraId="7FF53219" w14:textId="2F1BA700" w:rsidR="0092015F" w:rsidRDefault="00DE0E84" w:rsidP="52C59135">
            <w:r>
              <w:t>1365.00</w:t>
            </w:r>
          </w:p>
        </w:tc>
        <w:tc>
          <w:tcPr>
            <w:tcW w:w="0" w:type="auto"/>
          </w:tcPr>
          <w:p w14:paraId="7C8FE503" w14:textId="5160CE5A" w:rsidR="0092015F" w:rsidRDefault="00DE0E84" w:rsidP="52C59135">
            <w:r>
              <w:t>264.00</w:t>
            </w:r>
          </w:p>
        </w:tc>
        <w:tc>
          <w:tcPr>
            <w:tcW w:w="0" w:type="auto"/>
          </w:tcPr>
          <w:p w14:paraId="37518EB7" w14:textId="0618FCE3" w:rsidR="0092015F" w:rsidRDefault="00DE0E84" w:rsidP="52C59135">
            <w:r>
              <w:t>1629.00</w:t>
            </w:r>
          </w:p>
        </w:tc>
      </w:tr>
      <w:tr w:rsidR="00266BD8" w14:paraId="469BBD6F" w14:textId="77777777">
        <w:tc>
          <w:tcPr>
            <w:tcW w:w="0" w:type="auto"/>
          </w:tcPr>
          <w:p w14:paraId="62431267" w14:textId="01EDCC07" w:rsidR="00266BD8" w:rsidRDefault="00266BD8" w:rsidP="52C59135">
            <w:r>
              <w:t>1/4/26</w:t>
            </w:r>
          </w:p>
        </w:tc>
        <w:tc>
          <w:tcPr>
            <w:tcW w:w="0" w:type="auto"/>
          </w:tcPr>
          <w:p w14:paraId="4225EC5C" w14:textId="046825A1" w:rsidR="00266BD8" w:rsidRDefault="00266BD8" w:rsidP="52C59135">
            <w:r>
              <w:t>St Ives Bouncy Castle</w:t>
            </w:r>
          </w:p>
        </w:tc>
        <w:tc>
          <w:tcPr>
            <w:tcW w:w="0" w:type="auto"/>
          </w:tcPr>
          <w:p w14:paraId="43E95153" w14:textId="77777777" w:rsidR="00266BD8" w:rsidRDefault="00266BD8" w:rsidP="52C59135"/>
        </w:tc>
        <w:tc>
          <w:tcPr>
            <w:tcW w:w="0" w:type="auto"/>
          </w:tcPr>
          <w:p w14:paraId="68E1B710" w14:textId="3B8F007F" w:rsidR="00266BD8" w:rsidRDefault="00297C54" w:rsidP="52C59135">
            <w:r>
              <w:t>Deposit for Fiesta Bouncy castle</w:t>
            </w:r>
          </w:p>
        </w:tc>
        <w:tc>
          <w:tcPr>
            <w:tcW w:w="0" w:type="auto"/>
          </w:tcPr>
          <w:p w14:paraId="3638DFD1" w14:textId="600E7573" w:rsidR="00266BD8" w:rsidRDefault="00297C54" w:rsidP="52C59135">
            <w:r>
              <w:t>20.00</w:t>
            </w:r>
          </w:p>
        </w:tc>
        <w:tc>
          <w:tcPr>
            <w:tcW w:w="0" w:type="auto"/>
          </w:tcPr>
          <w:p w14:paraId="3EEF2A32" w14:textId="390D87B6" w:rsidR="00266BD8" w:rsidRDefault="00297C54" w:rsidP="52C59135">
            <w:r>
              <w:t>0.00</w:t>
            </w:r>
          </w:p>
        </w:tc>
        <w:tc>
          <w:tcPr>
            <w:tcW w:w="0" w:type="auto"/>
          </w:tcPr>
          <w:p w14:paraId="78328EC3" w14:textId="7DEFCEDB" w:rsidR="00266BD8" w:rsidRDefault="00297C54" w:rsidP="52C59135">
            <w:r>
              <w:t>20.00</w:t>
            </w:r>
          </w:p>
        </w:tc>
      </w:tr>
    </w:tbl>
    <w:p w14:paraId="3B0BC2A3" w14:textId="77777777" w:rsidR="002D06D5" w:rsidRDefault="002D06D5" w:rsidP="52C59135"/>
    <w:p w14:paraId="6384297D" w14:textId="320737FB" w:rsidR="00DF33B5" w:rsidRDefault="258D97A4" w:rsidP="52C59135">
      <w:r>
        <w:t xml:space="preserve">Salaries for </w:t>
      </w:r>
      <w:r w:rsidR="008C2002">
        <w:t>March 2026</w:t>
      </w:r>
      <w:r w:rsidR="00C2034D">
        <w:t xml:space="preserve"> </w:t>
      </w:r>
      <w:r w:rsidR="00826064">
        <w:t>£</w:t>
      </w:r>
      <w:r w:rsidR="008C2002">
        <w:t>8203.28</w:t>
      </w:r>
      <w:r w:rsidR="007C614B">
        <w:t xml:space="preserve"> </w:t>
      </w:r>
      <w:r w:rsidR="00C74105">
        <w:t>after deduction of</w:t>
      </w:r>
      <w:r w:rsidR="00DB4DFC">
        <w:t xml:space="preserve"> </w:t>
      </w:r>
      <w:r w:rsidR="6D95116A">
        <w:t xml:space="preserve">tax and </w:t>
      </w:r>
      <w:bookmarkStart w:id="0" w:name="_Hlk187254878"/>
      <w:r w:rsidR="00B80D33">
        <w:t>NI</w:t>
      </w:r>
      <w:bookmarkEnd w:id="0"/>
      <w:r w:rsidR="00826064">
        <w:t xml:space="preserve"> </w:t>
      </w:r>
    </w:p>
    <w:p w14:paraId="6CED3CE0" w14:textId="6CE6775D" w:rsidR="00601D98" w:rsidRDefault="0032077D" w:rsidP="00BF6394">
      <w:r>
        <w:t xml:space="preserve">Payment to HMRC </w:t>
      </w:r>
      <w:r w:rsidR="00BF6394">
        <w:t xml:space="preserve">for </w:t>
      </w:r>
      <w:r w:rsidR="008C2002">
        <w:t>March</w:t>
      </w:r>
      <w:r w:rsidR="006E3EE7">
        <w:t xml:space="preserve"> 2026</w:t>
      </w:r>
      <w:r w:rsidR="0078194F">
        <w:t xml:space="preserve"> </w:t>
      </w:r>
      <w:r w:rsidR="00DD73B8">
        <w:t>£3253.96</w:t>
      </w:r>
    </w:p>
    <w:p w14:paraId="66CDFBE3" w14:textId="40A4540A" w:rsidR="00856CBE" w:rsidRDefault="00856CBE" w:rsidP="52C59135"/>
    <w:sectPr w:rsidR="00856CBE" w:rsidSect="009A5C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9419D" w14:textId="77777777" w:rsidR="00113A1D" w:rsidRDefault="00113A1D" w:rsidP="00AD6818">
      <w:pPr>
        <w:spacing w:after="0" w:line="240" w:lineRule="auto"/>
      </w:pPr>
      <w:r>
        <w:separator/>
      </w:r>
    </w:p>
  </w:endnote>
  <w:endnote w:type="continuationSeparator" w:id="0">
    <w:p w14:paraId="43F262DD" w14:textId="77777777" w:rsidR="00113A1D" w:rsidRDefault="00113A1D" w:rsidP="00AD6818">
      <w:pPr>
        <w:spacing w:after="0" w:line="240" w:lineRule="auto"/>
      </w:pPr>
      <w:r>
        <w:continuationSeparator/>
      </w:r>
    </w:p>
  </w:endnote>
  <w:endnote w:type="continuationNotice" w:id="1">
    <w:p w14:paraId="39516F5F" w14:textId="77777777" w:rsidR="00113A1D" w:rsidRDefault="00113A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30401" w14:textId="77777777" w:rsidR="00113A1D" w:rsidRDefault="00113A1D" w:rsidP="00AD6818">
      <w:pPr>
        <w:spacing w:after="0" w:line="240" w:lineRule="auto"/>
      </w:pPr>
      <w:r>
        <w:separator/>
      </w:r>
    </w:p>
  </w:footnote>
  <w:footnote w:type="continuationSeparator" w:id="0">
    <w:p w14:paraId="308A00D3" w14:textId="77777777" w:rsidR="00113A1D" w:rsidRDefault="00113A1D" w:rsidP="00AD6818">
      <w:pPr>
        <w:spacing w:after="0" w:line="240" w:lineRule="auto"/>
      </w:pPr>
      <w:r>
        <w:continuationSeparator/>
      </w:r>
    </w:p>
  </w:footnote>
  <w:footnote w:type="continuationNotice" w:id="1">
    <w:p w14:paraId="0DDC8BB7" w14:textId="77777777" w:rsidR="00113A1D" w:rsidRDefault="00113A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C2E26"/>
    <w:multiLevelType w:val="hybridMultilevel"/>
    <w:tmpl w:val="24B8305C"/>
    <w:lvl w:ilvl="0" w:tplc="0E8EA15E"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CE1B5C"/>
    <w:multiLevelType w:val="multilevel"/>
    <w:tmpl w:val="99469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042F2"/>
    <w:multiLevelType w:val="hybridMultilevel"/>
    <w:tmpl w:val="668A3694"/>
    <w:lvl w:ilvl="0" w:tplc="F4FAA506">
      <w:start w:val="1"/>
      <w:numFmt w:val="lowerRoman"/>
      <w:lvlText w:val="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85E4A"/>
    <w:multiLevelType w:val="hybridMultilevel"/>
    <w:tmpl w:val="D3E0B6C2"/>
    <w:lvl w:ilvl="0" w:tplc="FF3C2CC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5B3B84"/>
    <w:multiLevelType w:val="hybridMultilevel"/>
    <w:tmpl w:val="D4B26CDC"/>
    <w:lvl w:ilvl="0" w:tplc="AC00ECE0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AB71A90"/>
    <w:multiLevelType w:val="hybridMultilevel"/>
    <w:tmpl w:val="A5D204F8"/>
    <w:lvl w:ilvl="0" w:tplc="0BAE81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CE5CA5"/>
    <w:multiLevelType w:val="hybridMultilevel"/>
    <w:tmpl w:val="0FF470C8"/>
    <w:lvl w:ilvl="0" w:tplc="62BC3A8A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A27230"/>
    <w:multiLevelType w:val="hybridMultilevel"/>
    <w:tmpl w:val="8AC42582"/>
    <w:lvl w:ilvl="0" w:tplc="6A42C0E2">
      <w:start w:val="1"/>
      <w:numFmt w:val="lowerRoman"/>
      <w:lvlText w:val="%1)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994105"/>
    <w:multiLevelType w:val="hybridMultilevel"/>
    <w:tmpl w:val="3FBC7F6E"/>
    <w:lvl w:ilvl="0" w:tplc="022236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9D40D1"/>
    <w:multiLevelType w:val="hybridMultilevel"/>
    <w:tmpl w:val="E86AC268"/>
    <w:lvl w:ilvl="0" w:tplc="7814F50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12"/>
  </w:num>
  <w:num w:numId="3" w16cid:durableId="1905096553">
    <w:abstractNumId w:val="14"/>
  </w:num>
  <w:num w:numId="4" w16cid:durableId="1856730871">
    <w:abstractNumId w:val="23"/>
  </w:num>
  <w:num w:numId="5" w16cid:durableId="1404836249">
    <w:abstractNumId w:val="24"/>
  </w:num>
  <w:num w:numId="6" w16cid:durableId="4405577">
    <w:abstractNumId w:val="4"/>
  </w:num>
  <w:num w:numId="7" w16cid:durableId="1855655979">
    <w:abstractNumId w:val="5"/>
  </w:num>
  <w:num w:numId="8" w16cid:durableId="938565503">
    <w:abstractNumId w:val="10"/>
  </w:num>
  <w:num w:numId="9" w16cid:durableId="5050942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11"/>
  </w:num>
  <w:num w:numId="11" w16cid:durableId="326566695">
    <w:abstractNumId w:val="8"/>
  </w:num>
  <w:num w:numId="12" w16cid:durableId="1925190045">
    <w:abstractNumId w:val="21"/>
  </w:num>
  <w:num w:numId="13" w16cid:durableId="821696362">
    <w:abstractNumId w:val="0"/>
  </w:num>
  <w:num w:numId="14" w16cid:durableId="1071580439">
    <w:abstractNumId w:val="3"/>
  </w:num>
  <w:num w:numId="15" w16cid:durableId="590629965">
    <w:abstractNumId w:val="22"/>
  </w:num>
  <w:num w:numId="16" w16cid:durableId="80293810">
    <w:abstractNumId w:val="18"/>
  </w:num>
  <w:num w:numId="17" w16cid:durableId="1861310282">
    <w:abstractNumId w:val="9"/>
  </w:num>
  <w:num w:numId="18" w16cid:durableId="1440445804">
    <w:abstractNumId w:val="19"/>
  </w:num>
  <w:num w:numId="19" w16cid:durableId="1301226145">
    <w:abstractNumId w:val="20"/>
  </w:num>
  <w:num w:numId="20" w16cid:durableId="1475874901">
    <w:abstractNumId w:val="17"/>
  </w:num>
  <w:num w:numId="21" w16cid:durableId="1528828314">
    <w:abstractNumId w:val="13"/>
  </w:num>
  <w:num w:numId="22" w16cid:durableId="270406709">
    <w:abstractNumId w:val="6"/>
  </w:num>
  <w:num w:numId="23" w16cid:durableId="1250040953">
    <w:abstractNumId w:val="2"/>
  </w:num>
  <w:num w:numId="24" w16cid:durableId="1937588440">
    <w:abstractNumId w:val="15"/>
  </w:num>
  <w:num w:numId="25" w16cid:durableId="2046170760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23D2"/>
    <w:rsid w:val="00002FDE"/>
    <w:rsid w:val="00003042"/>
    <w:rsid w:val="00003C3C"/>
    <w:rsid w:val="00004246"/>
    <w:rsid w:val="00004593"/>
    <w:rsid w:val="00004A0B"/>
    <w:rsid w:val="00004B3B"/>
    <w:rsid w:val="00005A87"/>
    <w:rsid w:val="00005B08"/>
    <w:rsid w:val="00006125"/>
    <w:rsid w:val="00006564"/>
    <w:rsid w:val="000070B1"/>
    <w:rsid w:val="0000735B"/>
    <w:rsid w:val="000076F9"/>
    <w:rsid w:val="00007ACF"/>
    <w:rsid w:val="00007B16"/>
    <w:rsid w:val="000102C8"/>
    <w:rsid w:val="00011210"/>
    <w:rsid w:val="00011EDC"/>
    <w:rsid w:val="00012449"/>
    <w:rsid w:val="0001261C"/>
    <w:rsid w:val="00012933"/>
    <w:rsid w:val="00012A04"/>
    <w:rsid w:val="00012D76"/>
    <w:rsid w:val="00013BFA"/>
    <w:rsid w:val="00013C1B"/>
    <w:rsid w:val="000144EA"/>
    <w:rsid w:val="000150D1"/>
    <w:rsid w:val="000154DC"/>
    <w:rsid w:val="000162F6"/>
    <w:rsid w:val="00016344"/>
    <w:rsid w:val="00017459"/>
    <w:rsid w:val="00017A5D"/>
    <w:rsid w:val="00020C50"/>
    <w:rsid w:val="00020D9E"/>
    <w:rsid w:val="0002171C"/>
    <w:rsid w:val="0002184C"/>
    <w:rsid w:val="00022011"/>
    <w:rsid w:val="00022BEC"/>
    <w:rsid w:val="00023138"/>
    <w:rsid w:val="00024240"/>
    <w:rsid w:val="00024AC6"/>
    <w:rsid w:val="000251D1"/>
    <w:rsid w:val="000255F0"/>
    <w:rsid w:val="00025765"/>
    <w:rsid w:val="00026976"/>
    <w:rsid w:val="00026BEF"/>
    <w:rsid w:val="00027098"/>
    <w:rsid w:val="0003057B"/>
    <w:rsid w:val="000306F7"/>
    <w:rsid w:val="00030C95"/>
    <w:rsid w:val="0003134E"/>
    <w:rsid w:val="00031722"/>
    <w:rsid w:val="000322FD"/>
    <w:rsid w:val="000325CA"/>
    <w:rsid w:val="000328B3"/>
    <w:rsid w:val="00032E2C"/>
    <w:rsid w:val="00032E50"/>
    <w:rsid w:val="00032F6F"/>
    <w:rsid w:val="0003300B"/>
    <w:rsid w:val="000333D1"/>
    <w:rsid w:val="000336DE"/>
    <w:rsid w:val="00033753"/>
    <w:rsid w:val="00033B28"/>
    <w:rsid w:val="000344D5"/>
    <w:rsid w:val="00034A37"/>
    <w:rsid w:val="00035922"/>
    <w:rsid w:val="00036447"/>
    <w:rsid w:val="000372A0"/>
    <w:rsid w:val="000374C7"/>
    <w:rsid w:val="0003782B"/>
    <w:rsid w:val="00037955"/>
    <w:rsid w:val="000411A3"/>
    <w:rsid w:val="00041832"/>
    <w:rsid w:val="00041A37"/>
    <w:rsid w:val="00041B92"/>
    <w:rsid w:val="00042A8E"/>
    <w:rsid w:val="00042EAF"/>
    <w:rsid w:val="000432E9"/>
    <w:rsid w:val="0004335C"/>
    <w:rsid w:val="00043A77"/>
    <w:rsid w:val="00043D60"/>
    <w:rsid w:val="00043F8B"/>
    <w:rsid w:val="000440CD"/>
    <w:rsid w:val="000441C8"/>
    <w:rsid w:val="00044435"/>
    <w:rsid w:val="0004521C"/>
    <w:rsid w:val="00045E20"/>
    <w:rsid w:val="00046E13"/>
    <w:rsid w:val="000470C4"/>
    <w:rsid w:val="000473E8"/>
    <w:rsid w:val="00047FD9"/>
    <w:rsid w:val="00050D6B"/>
    <w:rsid w:val="000516B1"/>
    <w:rsid w:val="00051933"/>
    <w:rsid w:val="00051964"/>
    <w:rsid w:val="00051C2D"/>
    <w:rsid w:val="00051E75"/>
    <w:rsid w:val="000524C5"/>
    <w:rsid w:val="000534D5"/>
    <w:rsid w:val="00053521"/>
    <w:rsid w:val="00053704"/>
    <w:rsid w:val="000538AE"/>
    <w:rsid w:val="00053C0A"/>
    <w:rsid w:val="00053FF3"/>
    <w:rsid w:val="000545CF"/>
    <w:rsid w:val="000548EE"/>
    <w:rsid w:val="000553AA"/>
    <w:rsid w:val="00055799"/>
    <w:rsid w:val="0005703A"/>
    <w:rsid w:val="000572D5"/>
    <w:rsid w:val="00057976"/>
    <w:rsid w:val="00057AAE"/>
    <w:rsid w:val="00057FAD"/>
    <w:rsid w:val="00060A66"/>
    <w:rsid w:val="000617B2"/>
    <w:rsid w:val="00061C16"/>
    <w:rsid w:val="000625C2"/>
    <w:rsid w:val="00062A20"/>
    <w:rsid w:val="0006397E"/>
    <w:rsid w:val="00064A39"/>
    <w:rsid w:val="00064B63"/>
    <w:rsid w:val="00064C3B"/>
    <w:rsid w:val="00064D11"/>
    <w:rsid w:val="00065471"/>
    <w:rsid w:val="00065489"/>
    <w:rsid w:val="00065F61"/>
    <w:rsid w:val="000666C4"/>
    <w:rsid w:val="000669FA"/>
    <w:rsid w:val="00066DB0"/>
    <w:rsid w:val="00066F11"/>
    <w:rsid w:val="000673A5"/>
    <w:rsid w:val="0006761D"/>
    <w:rsid w:val="00067711"/>
    <w:rsid w:val="00067790"/>
    <w:rsid w:val="00067937"/>
    <w:rsid w:val="00067F17"/>
    <w:rsid w:val="0007047D"/>
    <w:rsid w:val="000708F4"/>
    <w:rsid w:val="000724CB"/>
    <w:rsid w:val="000727D6"/>
    <w:rsid w:val="00072BC0"/>
    <w:rsid w:val="00072ED7"/>
    <w:rsid w:val="00073089"/>
    <w:rsid w:val="00073BF8"/>
    <w:rsid w:val="00073DF2"/>
    <w:rsid w:val="0007457D"/>
    <w:rsid w:val="00074EB8"/>
    <w:rsid w:val="000751F5"/>
    <w:rsid w:val="000756FB"/>
    <w:rsid w:val="00075759"/>
    <w:rsid w:val="000760E6"/>
    <w:rsid w:val="000761BF"/>
    <w:rsid w:val="00076280"/>
    <w:rsid w:val="00076359"/>
    <w:rsid w:val="00076962"/>
    <w:rsid w:val="00076E98"/>
    <w:rsid w:val="0007748D"/>
    <w:rsid w:val="00077C62"/>
    <w:rsid w:val="000800F0"/>
    <w:rsid w:val="00080EAE"/>
    <w:rsid w:val="000812C8"/>
    <w:rsid w:val="00082304"/>
    <w:rsid w:val="00082D09"/>
    <w:rsid w:val="00083402"/>
    <w:rsid w:val="00083858"/>
    <w:rsid w:val="00083F52"/>
    <w:rsid w:val="00084353"/>
    <w:rsid w:val="00084A01"/>
    <w:rsid w:val="00084F9F"/>
    <w:rsid w:val="00085211"/>
    <w:rsid w:val="0008562C"/>
    <w:rsid w:val="00085D7A"/>
    <w:rsid w:val="00085FF7"/>
    <w:rsid w:val="0008681B"/>
    <w:rsid w:val="00087744"/>
    <w:rsid w:val="00087DAC"/>
    <w:rsid w:val="00087F9C"/>
    <w:rsid w:val="000902F1"/>
    <w:rsid w:val="00090452"/>
    <w:rsid w:val="00090B2F"/>
    <w:rsid w:val="0009255B"/>
    <w:rsid w:val="00092C01"/>
    <w:rsid w:val="00092C7A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29"/>
    <w:rsid w:val="000969A8"/>
    <w:rsid w:val="00096C12"/>
    <w:rsid w:val="00097B81"/>
    <w:rsid w:val="00097FAD"/>
    <w:rsid w:val="000A0CDD"/>
    <w:rsid w:val="000A10B5"/>
    <w:rsid w:val="000A1756"/>
    <w:rsid w:val="000A217C"/>
    <w:rsid w:val="000A22E0"/>
    <w:rsid w:val="000A264A"/>
    <w:rsid w:val="000A3517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332"/>
    <w:rsid w:val="000A5F4C"/>
    <w:rsid w:val="000A6DA8"/>
    <w:rsid w:val="000A6DFA"/>
    <w:rsid w:val="000A7495"/>
    <w:rsid w:val="000A77F9"/>
    <w:rsid w:val="000A7967"/>
    <w:rsid w:val="000A7D3A"/>
    <w:rsid w:val="000B0129"/>
    <w:rsid w:val="000B0E9A"/>
    <w:rsid w:val="000B1439"/>
    <w:rsid w:val="000B2478"/>
    <w:rsid w:val="000B2698"/>
    <w:rsid w:val="000B2796"/>
    <w:rsid w:val="000B28FB"/>
    <w:rsid w:val="000B2B30"/>
    <w:rsid w:val="000B4509"/>
    <w:rsid w:val="000B4B2C"/>
    <w:rsid w:val="000B4FAA"/>
    <w:rsid w:val="000B52ED"/>
    <w:rsid w:val="000B56B6"/>
    <w:rsid w:val="000B5C36"/>
    <w:rsid w:val="000B6F33"/>
    <w:rsid w:val="000B74E4"/>
    <w:rsid w:val="000B7C1A"/>
    <w:rsid w:val="000C11D7"/>
    <w:rsid w:val="000C12CE"/>
    <w:rsid w:val="000C12E0"/>
    <w:rsid w:val="000C17BB"/>
    <w:rsid w:val="000C2EF1"/>
    <w:rsid w:val="000C3654"/>
    <w:rsid w:val="000C370C"/>
    <w:rsid w:val="000C3995"/>
    <w:rsid w:val="000C483A"/>
    <w:rsid w:val="000C4A84"/>
    <w:rsid w:val="000C4B34"/>
    <w:rsid w:val="000C4C35"/>
    <w:rsid w:val="000C4FBD"/>
    <w:rsid w:val="000C5432"/>
    <w:rsid w:val="000C5528"/>
    <w:rsid w:val="000C57AA"/>
    <w:rsid w:val="000C5923"/>
    <w:rsid w:val="000C6443"/>
    <w:rsid w:val="000C686B"/>
    <w:rsid w:val="000C6EC4"/>
    <w:rsid w:val="000C7B5A"/>
    <w:rsid w:val="000D0465"/>
    <w:rsid w:val="000D09F1"/>
    <w:rsid w:val="000D0E8F"/>
    <w:rsid w:val="000D11CE"/>
    <w:rsid w:val="000D1F30"/>
    <w:rsid w:val="000D24C1"/>
    <w:rsid w:val="000D3188"/>
    <w:rsid w:val="000D3A02"/>
    <w:rsid w:val="000D3DC5"/>
    <w:rsid w:val="000D4487"/>
    <w:rsid w:val="000D4B86"/>
    <w:rsid w:val="000D4C71"/>
    <w:rsid w:val="000D5048"/>
    <w:rsid w:val="000D5293"/>
    <w:rsid w:val="000D5682"/>
    <w:rsid w:val="000D62E6"/>
    <w:rsid w:val="000D6B24"/>
    <w:rsid w:val="000D70AD"/>
    <w:rsid w:val="000D7239"/>
    <w:rsid w:val="000E0B6B"/>
    <w:rsid w:val="000E13B7"/>
    <w:rsid w:val="000E18B6"/>
    <w:rsid w:val="000E1C95"/>
    <w:rsid w:val="000E20E9"/>
    <w:rsid w:val="000E2E10"/>
    <w:rsid w:val="000E305A"/>
    <w:rsid w:val="000E3146"/>
    <w:rsid w:val="000E374F"/>
    <w:rsid w:val="000E383C"/>
    <w:rsid w:val="000E3ED9"/>
    <w:rsid w:val="000E4BF7"/>
    <w:rsid w:val="000E4F90"/>
    <w:rsid w:val="000E5F4F"/>
    <w:rsid w:val="000E67D0"/>
    <w:rsid w:val="000E7B3A"/>
    <w:rsid w:val="000E7CA8"/>
    <w:rsid w:val="000F018F"/>
    <w:rsid w:val="000F096E"/>
    <w:rsid w:val="000F0C4F"/>
    <w:rsid w:val="000F1934"/>
    <w:rsid w:val="000F1F8A"/>
    <w:rsid w:val="000F2491"/>
    <w:rsid w:val="000F2555"/>
    <w:rsid w:val="000F2DE3"/>
    <w:rsid w:val="000F3738"/>
    <w:rsid w:val="000F374C"/>
    <w:rsid w:val="000F37C1"/>
    <w:rsid w:val="000F3806"/>
    <w:rsid w:val="000F3E7F"/>
    <w:rsid w:val="000F421D"/>
    <w:rsid w:val="000F43FE"/>
    <w:rsid w:val="000F46AB"/>
    <w:rsid w:val="000F4B1C"/>
    <w:rsid w:val="000F5540"/>
    <w:rsid w:val="000F6DF1"/>
    <w:rsid w:val="000F7379"/>
    <w:rsid w:val="00100233"/>
    <w:rsid w:val="0010086D"/>
    <w:rsid w:val="00101092"/>
    <w:rsid w:val="00101293"/>
    <w:rsid w:val="00101306"/>
    <w:rsid w:val="00101923"/>
    <w:rsid w:val="00102152"/>
    <w:rsid w:val="00102998"/>
    <w:rsid w:val="00102AEE"/>
    <w:rsid w:val="00102F1A"/>
    <w:rsid w:val="00103042"/>
    <w:rsid w:val="00105305"/>
    <w:rsid w:val="00105925"/>
    <w:rsid w:val="00105AE0"/>
    <w:rsid w:val="00106965"/>
    <w:rsid w:val="00106B85"/>
    <w:rsid w:val="00106C0D"/>
    <w:rsid w:val="00106FBB"/>
    <w:rsid w:val="0010790B"/>
    <w:rsid w:val="00107E2F"/>
    <w:rsid w:val="001100C4"/>
    <w:rsid w:val="001114BD"/>
    <w:rsid w:val="00112548"/>
    <w:rsid w:val="00112812"/>
    <w:rsid w:val="00112A49"/>
    <w:rsid w:val="00112C73"/>
    <w:rsid w:val="00113245"/>
    <w:rsid w:val="00113A1D"/>
    <w:rsid w:val="00114DD5"/>
    <w:rsid w:val="00115024"/>
    <w:rsid w:val="00115164"/>
    <w:rsid w:val="0011567D"/>
    <w:rsid w:val="0011569C"/>
    <w:rsid w:val="001158A5"/>
    <w:rsid w:val="00115B62"/>
    <w:rsid w:val="00116830"/>
    <w:rsid w:val="00116946"/>
    <w:rsid w:val="00117223"/>
    <w:rsid w:val="00117C38"/>
    <w:rsid w:val="00121216"/>
    <w:rsid w:val="00121479"/>
    <w:rsid w:val="001221D9"/>
    <w:rsid w:val="00122976"/>
    <w:rsid w:val="00122EA3"/>
    <w:rsid w:val="00123C62"/>
    <w:rsid w:val="00123EF7"/>
    <w:rsid w:val="001240AE"/>
    <w:rsid w:val="0012421A"/>
    <w:rsid w:val="00126363"/>
    <w:rsid w:val="0012637C"/>
    <w:rsid w:val="0012646E"/>
    <w:rsid w:val="00126D14"/>
    <w:rsid w:val="0012720D"/>
    <w:rsid w:val="0012796A"/>
    <w:rsid w:val="00127A55"/>
    <w:rsid w:val="00127C7A"/>
    <w:rsid w:val="0013095C"/>
    <w:rsid w:val="00130D05"/>
    <w:rsid w:val="0013134C"/>
    <w:rsid w:val="001313C2"/>
    <w:rsid w:val="0013163F"/>
    <w:rsid w:val="00132AEC"/>
    <w:rsid w:val="00132B86"/>
    <w:rsid w:val="0013301F"/>
    <w:rsid w:val="001330AD"/>
    <w:rsid w:val="0013342B"/>
    <w:rsid w:val="0013382C"/>
    <w:rsid w:val="00133955"/>
    <w:rsid w:val="001339FC"/>
    <w:rsid w:val="00133A57"/>
    <w:rsid w:val="00133B55"/>
    <w:rsid w:val="00134389"/>
    <w:rsid w:val="00135163"/>
    <w:rsid w:val="001358F6"/>
    <w:rsid w:val="00136229"/>
    <w:rsid w:val="00140CE7"/>
    <w:rsid w:val="00140D42"/>
    <w:rsid w:val="0014173A"/>
    <w:rsid w:val="001417BA"/>
    <w:rsid w:val="00141815"/>
    <w:rsid w:val="00142092"/>
    <w:rsid w:val="001421AD"/>
    <w:rsid w:val="001424FB"/>
    <w:rsid w:val="00142E47"/>
    <w:rsid w:val="0014324D"/>
    <w:rsid w:val="00143364"/>
    <w:rsid w:val="001433DC"/>
    <w:rsid w:val="001435B3"/>
    <w:rsid w:val="001436C0"/>
    <w:rsid w:val="0014371D"/>
    <w:rsid w:val="001452DC"/>
    <w:rsid w:val="00145EE9"/>
    <w:rsid w:val="00146A2F"/>
    <w:rsid w:val="00146A5B"/>
    <w:rsid w:val="00146BAE"/>
    <w:rsid w:val="00146D13"/>
    <w:rsid w:val="00147590"/>
    <w:rsid w:val="001476EB"/>
    <w:rsid w:val="0015091A"/>
    <w:rsid w:val="0015094D"/>
    <w:rsid w:val="00150B41"/>
    <w:rsid w:val="00151B58"/>
    <w:rsid w:val="00151EC7"/>
    <w:rsid w:val="001525CD"/>
    <w:rsid w:val="00152DBB"/>
    <w:rsid w:val="00152E21"/>
    <w:rsid w:val="0015314C"/>
    <w:rsid w:val="00154041"/>
    <w:rsid w:val="00154310"/>
    <w:rsid w:val="00154838"/>
    <w:rsid w:val="00154A39"/>
    <w:rsid w:val="001558C0"/>
    <w:rsid w:val="0015676A"/>
    <w:rsid w:val="00156F5B"/>
    <w:rsid w:val="001570B6"/>
    <w:rsid w:val="00157595"/>
    <w:rsid w:val="00157800"/>
    <w:rsid w:val="001600FC"/>
    <w:rsid w:val="00160D81"/>
    <w:rsid w:val="00160FC6"/>
    <w:rsid w:val="001611C1"/>
    <w:rsid w:val="001611C7"/>
    <w:rsid w:val="0016136B"/>
    <w:rsid w:val="00161893"/>
    <w:rsid w:val="001625F3"/>
    <w:rsid w:val="00162AD6"/>
    <w:rsid w:val="00162D03"/>
    <w:rsid w:val="0016378F"/>
    <w:rsid w:val="00163995"/>
    <w:rsid w:val="00163FDE"/>
    <w:rsid w:val="0016405C"/>
    <w:rsid w:val="0016425A"/>
    <w:rsid w:val="00164289"/>
    <w:rsid w:val="00164625"/>
    <w:rsid w:val="001652DC"/>
    <w:rsid w:val="00165354"/>
    <w:rsid w:val="00165672"/>
    <w:rsid w:val="00165BF2"/>
    <w:rsid w:val="001664DE"/>
    <w:rsid w:val="0016697C"/>
    <w:rsid w:val="001679C8"/>
    <w:rsid w:val="00167C2E"/>
    <w:rsid w:val="00167C3B"/>
    <w:rsid w:val="001710B1"/>
    <w:rsid w:val="00171286"/>
    <w:rsid w:val="001720F3"/>
    <w:rsid w:val="0017401E"/>
    <w:rsid w:val="00174FB7"/>
    <w:rsid w:val="00175085"/>
    <w:rsid w:val="001755E7"/>
    <w:rsid w:val="00175796"/>
    <w:rsid w:val="001760CA"/>
    <w:rsid w:val="001775E7"/>
    <w:rsid w:val="00177716"/>
    <w:rsid w:val="001779DA"/>
    <w:rsid w:val="001779F7"/>
    <w:rsid w:val="0018027E"/>
    <w:rsid w:val="00180D94"/>
    <w:rsid w:val="00181118"/>
    <w:rsid w:val="00181F43"/>
    <w:rsid w:val="001822B7"/>
    <w:rsid w:val="0018275C"/>
    <w:rsid w:val="00183032"/>
    <w:rsid w:val="0018336B"/>
    <w:rsid w:val="001835A5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87670"/>
    <w:rsid w:val="00190E86"/>
    <w:rsid w:val="001917D1"/>
    <w:rsid w:val="001917EF"/>
    <w:rsid w:val="00191D54"/>
    <w:rsid w:val="00191E01"/>
    <w:rsid w:val="00191E56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6F5"/>
    <w:rsid w:val="00195BEF"/>
    <w:rsid w:val="00195F5B"/>
    <w:rsid w:val="001962D7"/>
    <w:rsid w:val="001969BD"/>
    <w:rsid w:val="00196D5E"/>
    <w:rsid w:val="0019705C"/>
    <w:rsid w:val="00199804"/>
    <w:rsid w:val="001A018A"/>
    <w:rsid w:val="001A06A4"/>
    <w:rsid w:val="001A07F5"/>
    <w:rsid w:val="001A0A75"/>
    <w:rsid w:val="001A128B"/>
    <w:rsid w:val="001A128E"/>
    <w:rsid w:val="001A181B"/>
    <w:rsid w:val="001A19CA"/>
    <w:rsid w:val="001A24F7"/>
    <w:rsid w:val="001A42AA"/>
    <w:rsid w:val="001A4476"/>
    <w:rsid w:val="001A4481"/>
    <w:rsid w:val="001A4B4A"/>
    <w:rsid w:val="001A4BA0"/>
    <w:rsid w:val="001A4C4E"/>
    <w:rsid w:val="001A54BB"/>
    <w:rsid w:val="001A55B1"/>
    <w:rsid w:val="001A59D6"/>
    <w:rsid w:val="001A6290"/>
    <w:rsid w:val="001A6780"/>
    <w:rsid w:val="001A6E64"/>
    <w:rsid w:val="001A6ED5"/>
    <w:rsid w:val="001A737B"/>
    <w:rsid w:val="001A7AEA"/>
    <w:rsid w:val="001B0046"/>
    <w:rsid w:val="001B00F4"/>
    <w:rsid w:val="001B06D7"/>
    <w:rsid w:val="001B09F2"/>
    <w:rsid w:val="001B0AED"/>
    <w:rsid w:val="001B1047"/>
    <w:rsid w:val="001B18C8"/>
    <w:rsid w:val="001B25CD"/>
    <w:rsid w:val="001B2A0C"/>
    <w:rsid w:val="001B2C97"/>
    <w:rsid w:val="001B3C9E"/>
    <w:rsid w:val="001B46BF"/>
    <w:rsid w:val="001B489B"/>
    <w:rsid w:val="001B56C6"/>
    <w:rsid w:val="001B5741"/>
    <w:rsid w:val="001B7407"/>
    <w:rsid w:val="001B76C0"/>
    <w:rsid w:val="001B78D0"/>
    <w:rsid w:val="001B7A40"/>
    <w:rsid w:val="001B7A5D"/>
    <w:rsid w:val="001BDEF0"/>
    <w:rsid w:val="001C0857"/>
    <w:rsid w:val="001C0AFE"/>
    <w:rsid w:val="001C0B0B"/>
    <w:rsid w:val="001C0B68"/>
    <w:rsid w:val="001C12B6"/>
    <w:rsid w:val="001C1435"/>
    <w:rsid w:val="001C15A7"/>
    <w:rsid w:val="001C1600"/>
    <w:rsid w:val="001C1C21"/>
    <w:rsid w:val="001C25A4"/>
    <w:rsid w:val="001C2BF2"/>
    <w:rsid w:val="001C315B"/>
    <w:rsid w:val="001C3163"/>
    <w:rsid w:val="001C4F7F"/>
    <w:rsid w:val="001C5B8B"/>
    <w:rsid w:val="001C5D97"/>
    <w:rsid w:val="001C604A"/>
    <w:rsid w:val="001C60EF"/>
    <w:rsid w:val="001C6478"/>
    <w:rsid w:val="001C68FA"/>
    <w:rsid w:val="001C73BC"/>
    <w:rsid w:val="001C770F"/>
    <w:rsid w:val="001C7AC1"/>
    <w:rsid w:val="001C7FFD"/>
    <w:rsid w:val="001D045D"/>
    <w:rsid w:val="001D133A"/>
    <w:rsid w:val="001D1530"/>
    <w:rsid w:val="001D18E7"/>
    <w:rsid w:val="001D1910"/>
    <w:rsid w:val="001D1E4E"/>
    <w:rsid w:val="001D201E"/>
    <w:rsid w:val="001D3119"/>
    <w:rsid w:val="001D327E"/>
    <w:rsid w:val="001D484C"/>
    <w:rsid w:val="001D51E0"/>
    <w:rsid w:val="001D560D"/>
    <w:rsid w:val="001D58A9"/>
    <w:rsid w:val="001D69C6"/>
    <w:rsid w:val="001D73EF"/>
    <w:rsid w:val="001D7427"/>
    <w:rsid w:val="001D753D"/>
    <w:rsid w:val="001D788B"/>
    <w:rsid w:val="001D7908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45A4"/>
    <w:rsid w:val="001E513B"/>
    <w:rsid w:val="001E56AF"/>
    <w:rsid w:val="001E5A0D"/>
    <w:rsid w:val="001E6C89"/>
    <w:rsid w:val="001E6E6F"/>
    <w:rsid w:val="001E72AF"/>
    <w:rsid w:val="001E7317"/>
    <w:rsid w:val="001E7889"/>
    <w:rsid w:val="001E7F08"/>
    <w:rsid w:val="001F13E5"/>
    <w:rsid w:val="001F2749"/>
    <w:rsid w:val="001F2850"/>
    <w:rsid w:val="001F28B9"/>
    <w:rsid w:val="001F2DDA"/>
    <w:rsid w:val="001F3B62"/>
    <w:rsid w:val="001F3FED"/>
    <w:rsid w:val="001F4330"/>
    <w:rsid w:val="001F45AE"/>
    <w:rsid w:val="001F45E1"/>
    <w:rsid w:val="001F4630"/>
    <w:rsid w:val="001F4903"/>
    <w:rsid w:val="001F550B"/>
    <w:rsid w:val="001F5D67"/>
    <w:rsid w:val="001F5E57"/>
    <w:rsid w:val="001F7C0E"/>
    <w:rsid w:val="0020239F"/>
    <w:rsid w:val="00202FA6"/>
    <w:rsid w:val="002035FD"/>
    <w:rsid w:val="0020364C"/>
    <w:rsid w:val="002037C3"/>
    <w:rsid w:val="002039F8"/>
    <w:rsid w:val="00203B45"/>
    <w:rsid w:val="00203B8E"/>
    <w:rsid w:val="00203FCE"/>
    <w:rsid w:val="00203FF7"/>
    <w:rsid w:val="0020477B"/>
    <w:rsid w:val="002052C7"/>
    <w:rsid w:val="0020547F"/>
    <w:rsid w:val="00205CF0"/>
    <w:rsid w:val="00205DAF"/>
    <w:rsid w:val="0020621A"/>
    <w:rsid w:val="002069E7"/>
    <w:rsid w:val="00206B5C"/>
    <w:rsid w:val="00206E85"/>
    <w:rsid w:val="002071E0"/>
    <w:rsid w:val="00207303"/>
    <w:rsid w:val="002076F7"/>
    <w:rsid w:val="002077F3"/>
    <w:rsid w:val="00207D93"/>
    <w:rsid w:val="0020840B"/>
    <w:rsid w:val="00210195"/>
    <w:rsid w:val="00211140"/>
    <w:rsid w:val="002129AB"/>
    <w:rsid w:val="002135E8"/>
    <w:rsid w:val="002137D2"/>
    <w:rsid w:val="00213CCF"/>
    <w:rsid w:val="002140CC"/>
    <w:rsid w:val="00214BEB"/>
    <w:rsid w:val="00216546"/>
    <w:rsid w:val="00216DD8"/>
    <w:rsid w:val="0021702B"/>
    <w:rsid w:val="00217530"/>
    <w:rsid w:val="00217AC4"/>
    <w:rsid w:val="002201F6"/>
    <w:rsid w:val="0022067B"/>
    <w:rsid w:val="00220741"/>
    <w:rsid w:val="002211A3"/>
    <w:rsid w:val="00222714"/>
    <w:rsid w:val="0022298D"/>
    <w:rsid w:val="00222D22"/>
    <w:rsid w:val="00222E28"/>
    <w:rsid w:val="002230AE"/>
    <w:rsid w:val="00223406"/>
    <w:rsid w:val="0022392A"/>
    <w:rsid w:val="00223DA1"/>
    <w:rsid w:val="002240E6"/>
    <w:rsid w:val="002254F5"/>
    <w:rsid w:val="002264F6"/>
    <w:rsid w:val="002269A7"/>
    <w:rsid w:val="0022719F"/>
    <w:rsid w:val="00227780"/>
    <w:rsid w:val="00230074"/>
    <w:rsid w:val="00230D5D"/>
    <w:rsid w:val="00230E7C"/>
    <w:rsid w:val="0023199B"/>
    <w:rsid w:val="00231CA3"/>
    <w:rsid w:val="00232063"/>
    <w:rsid w:val="00236BBF"/>
    <w:rsid w:val="00237263"/>
    <w:rsid w:val="0023773D"/>
    <w:rsid w:val="00237F38"/>
    <w:rsid w:val="0024000A"/>
    <w:rsid w:val="002408A1"/>
    <w:rsid w:val="00240C60"/>
    <w:rsid w:val="00243527"/>
    <w:rsid w:val="00243629"/>
    <w:rsid w:val="00244511"/>
    <w:rsid w:val="00244A50"/>
    <w:rsid w:val="002453A6"/>
    <w:rsid w:val="0024738B"/>
    <w:rsid w:val="002479A0"/>
    <w:rsid w:val="00247A58"/>
    <w:rsid w:val="0025111F"/>
    <w:rsid w:val="00251378"/>
    <w:rsid w:val="002525B4"/>
    <w:rsid w:val="00252622"/>
    <w:rsid w:val="00253841"/>
    <w:rsid w:val="00253C15"/>
    <w:rsid w:val="0025417C"/>
    <w:rsid w:val="0025433B"/>
    <w:rsid w:val="00254BA6"/>
    <w:rsid w:val="002550D4"/>
    <w:rsid w:val="0025543F"/>
    <w:rsid w:val="00256E16"/>
    <w:rsid w:val="002613E4"/>
    <w:rsid w:val="00261E24"/>
    <w:rsid w:val="00261E8C"/>
    <w:rsid w:val="00262963"/>
    <w:rsid w:val="002629BC"/>
    <w:rsid w:val="00262B15"/>
    <w:rsid w:val="00262D9E"/>
    <w:rsid w:val="00263304"/>
    <w:rsid w:val="00263532"/>
    <w:rsid w:val="00263A19"/>
    <w:rsid w:val="00263C1C"/>
    <w:rsid w:val="00263D19"/>
    <w:rsid w:val="0026494A"/>
    <w:rsid w:val="00264FA4"/>
    <w:rsid w:val="002653C6"/>
    <w:rsid w:val="00265596"/>
    <w:rsid w:val="002662C7"/>
    <w:rsid w:val="002664CB"/>
    <w:rsid w:val="002665E9"/>
    <w:rsid w:val="00266BD8"/>
    <w:rsid w:val="00266DA4"/>
    <w:rsid w:val="00266FAF"/>
    <w:rsid w:val="002675F1"/>
    <w:rsid w:val="00270A46"/>
    <w:rsid w:val="00270C00"/>
    <w:rsid w:val="00270D84"/>
    <w:rsid w:val="0027142C"/>
    <w:rsid w:val="00271509"/>
    <w:rsid w:val="0027176F"/>
    <w:rsid w:val="002718F6"/>
    <w:rsid w:val="00271B75"/>
    <w:rsid w:val="002723FD"/>
    <w:rsid w:val="00272CC0"/>
    <w:rsid w:val="002733DE"/>
    <w:rsid w:val="002735D4"/>
    <w:rsid w:val="002741F2"/>
    <w:rsid w:val="00274292"/>
    <w:rsid w:val="002743B3"/>
    <w:rsid w:val="00274452"/>
    <w:rsid w:val="0027467F"/>
    <w:rsid w:val="002749CE"/>
    <w:rsid w:val="00274C77"/>
    <w:rsid w:val="00275941"/>
    <w:rsid w:val="00276A52"/>
    <w:rsid w:val="002808C9"/>
    <w:rsid w:val="00280BC1"/>
    <w:rsid w:val="00281919"/>
    <w:rsid w:val="00281931"/>
    <w:rsid w:val="00281D06"/>
    <w:rsid w:val="00281E96"/>
    <w:rsid w:val="002828EE"/>
    <w:rsid w:val="00282D30"/>
    <w:rsid w:val="0028326F"/>
    <w:rsid w:val="002834A1"/>
    <w:rsid w:val="00284212"/>
    <w:rsid w:val="002842F7"/>
    <w:rsid w:val="002845E7"/>
    <w:rsid w:val="00284742"/>
    <w:rsid w:val="002856D9"/>
    <w:rsid w:val="0028580F"/>
    <w:rsid w:val="00285C72"/>
    <w:rsid w:val="002862DF"/>
    <w:rsid w:val="00286CB9"/>
    <w:rsid w:val="002872D1"/>
    <w:rsid w:val="00290666"/>
    <w:rsid w:val="00290C3E"/>
    <w:rsid w:val="00291E5D"/>
    <w:rsid w:val="002933D8"/>
    <w:rsid w:val="0029358C"/>
    <w:rsid w:val="00294892"/>
    <w:rsid w:val="00295377"/>
    <w:rsid w:val="00296723"/>
    <w:rsid w:val="002969CE"/>
    <w:rsid w:val="00296ACB"/>
    <w:rsid w:val="00297198"/>
    <w:rsid w:val="00297AD9"/>
    <w:rsid w:val="00297C54"/>
    <w:rsid w:val="002A0207"/>
    <w:rsid w:val="002A025B"/>
    <w:rsid w:val="002A1078"/>
    <w:rsid w:val="002A16B8"/>
    <w:rsid w:val="002A18EB"/>
    <w:rsid w:val="002A29FC"/>
    <w:rsid w:val="002A3ADC"/>
    <w:rsid w:val="002A3BDB"/>
    <w:rsid w:val="002A3C08"/>
    <w:rsid w:val="002A3C84"/>
    <w:rsid w:val="002A3DAB"/>
    <w:rsid w:val="002A49C1"/>
    <w:rsid w:val="002A50A1"/>
    <w:rsid w:val="002A52AA"/>
    <w:rsid w:val="002A5A14"/>
    <w:rsid w:val="002A6071"/>
    <w:rsid w:val="002A663C"/>
    <w:rsid w:val="002A6C62"/>
    <w:rsid w:val="002A736D"/>
    <w:rsid w:val="002A73F6"/>
    <w:rsid w:val="002A7FAF"/>
    <w:rsid w:val="002B0548"/>
    <w:rsid w:val="002B0656"/>
    <w:rsid w:val="002B0A0E"/>
    <w:rsid w:val="002B0D18"/>
    <w:rsid w:val="002B1519"/>
    <w:rsid w:val="002B2170"/>
    <w:rsid w:val="002B27DC"/>
    <w:rsid w:val="002B29BB"/>
    <w:rsid w:val="002B2F22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793"/>
    <w:rsid w:val="002B7883"/>
    <w:rsid w:val="002B7D44"/>
    <w:rsid w:val="002C2691"/>
    <w:rsid w:val="002C2C40"/>
    <w:rsid w:val="002C2D40"/>
    <w:rsid w:val="002C2D81"/>
    <w:rsid w:val="002C3284"/>
    <w:rsid w:val="002C336C"/>
    <w:rsid w:val="002C35F5"/>
    <w:rsid w:val="002C3944"/>
    <w:rsid w:val="002C44A1"/>
    <w:rsid w:val="002C4C7D"/>
    <w:rsid w:val="002C4E33"/>
    <w:rsid w:val="002C5377"/>
    <w:rsid w:val="002C70B5"/>
    <w:rsid w:val="002C75B1"/>
    <w:rsid w:val="002D06D5"/>
    <w:rsid w:val="002D0EF1"/>
    <w:rsid w:val="002D162D"/>
    <w:rsid w:val="002D1E25"/>
    <w:rsid w:val="002D243F"/>
    <w:rsid w:val="002D2729"/>
    <w:rsid w:val="002D2824"/>
    <w:rsid w:val="002D2BBF"/>
    <w:rsid w:val="002D2CB6"/>
    <w:rsid w:val="002D2EB2"/>
    <w:rsid w:val="002D40DC"/>
    <w:rsid w:val="002D4D75"/>
    <w:rsid w:val="002D4EE4"/>
    <w:rsid w:val="002D4F53"/>
    <w:rsid w:val="002D551F"/>
    <w:rsid w:val="002D569C"/>
    <w:rsid w:val="002D5E20"/>
    <w:rsid w:val="002D6B4B"/>
    <w:rsid w:val="002D6BA0"/>
    <w:rsid w:val="002D7C4D"/>
    <w:rsid w:val="002D7FDC"/>
    <w:rsid w:val="002E0282"/>
    <w:rsid w:val="002E038D"/>
    <w:rsid w:val="002E150D"/>
    <w:rsid w:val="002E1BD1"/>
    <w:rsid w:val="002E1D60"/>
    <w:rsid w:val="002E2A6A"/>
    <w:rsid w:val="002E2BD3"/>
    <w:rsid w:val="002E2E7B"/>
    <w:rsid w:val="002E3BFE"/>
    <w:rsid w:val="002E49AA"/>
    <w:rsid w:val="002E4EFD"/>
    <w:rsid w:val="002E5029"/>
    <w:rsid w:val="002E5A53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1B6E"/>
    <w:rsid w:val="002F2B52"/>
    <w:rsid w:val="002F3A56"/>
    <w:rsid w:val="002F3A60"/>
    <w:rsid w:val="002F4580"/>
    <w:rsid w:val="002F468B"/>
    <w:rsid w:val="002F5E5A"/>
    <w:rsid w:val="002F644D"/>
    <w:rsid w:val="002F66FC"/>
    <w:rsid w:val="002F6A96"/>
    <w:rsid w:val="002F6ED0"/>
    <w:rsid w:val="002F7149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21CC"/>
    <w:rsid w:val="00302CBE"/>
    <w:rsid w:val="00303E78"/>
    <w:rsid w:val="00304389"/>
    <w:rsid w:val="0030450A"/>
    <w:rsid w:val="00304996"/>
    <w:rsid w:val="00304B40"/>
    <w:rsid w:val="00304D13"/>
    <w:rsid w:val="0030505E"/>
    <w:rsid w:val="003057B9"/>
    <w:rsid w:val="003064FA"/>
    <w:rsid w:val="00306BDF"/>
    <w:rsid w:val="00307AE2"/>
    <w:rsid w:val="00310902"/>
    <w:rsid w:val="003109E2"/>
    <w:rsid w:val="0031136C"/>
    <w:rsid w:val="00311B9C"/>
    <w:rsid w:val="00312102"/>
    <w:rsid w:val="00314196"/>
    <w:rsid w:val="00314326"/>
    <w:rsid w:val="00314727"/>
    <w:rsid w:val="00314967"/>
    <w:rsid w:val="0031518D"/>
    <w:rsid w:val="00315C12"/>
    <w:rsid w:val="00316B74"/>
    <w:rsid w:val="00316F5A"/>
    <w:rsid w:val="00317BBA"/>
    <w:rsid w:val="0032077D"/>
    <w:rsid w:val="0032174E"/>
    <w:rsid w:val="0032177C"/>
    <w:rsid w:val="00321D42"/>
    <w:rsid w:val="003227B8"/>
    <w:rsid w:val="00323290"/>
    <w:rsid w:val="0032335D"/>
    <w:rsid w:val="00323543"/>
    <w:rsid w:val="003248D4"/>
    <w:rsid w:val="00324A09"/>
    <w:rsid w:val="003267DB"/>
    <w:rsid w:val="00326ACB"/>
    <w:rsid w:val="00326FAA"/>
    <w:rsid w:val="00327350"/>
    <w:rsid w:val="00327AFC"/>
    <w:rsid w:val="00330177"/>
    <w:rsid w:val="003302C0"/>
    <w:rsid w:val="00330606"/>
    <w:rsid w:val="00330662"/>
    <w:rsid w:val="00330D21"/>
    <w:rsid w:val="00330F2D"/>
    <w:rsid w:val="00331F2D"/>
    <w:rsid w:val="00331F3E"/>
    <w:rsid w:val="00332425"/>
    <w:rsid w:val="0033242E"/>
    <w:rsid w:val="003326DA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7FC"/>
    <w:rsid w:val="00336A3F"/>
    <w:rsid w:val="00337244"/>
    <w:rsid w:val="00337337"/>
    <w:rsid w:val="00337469"/>
    <w:rsid w:val="00337544"/>
    <w:rsid w:val="003379EF"/>
    <w:rsid w:val="00337A3C"/>
    <w:rsid w:val="00337C05"/>
    <w:rsid w:val="0034051F"/>
    <w:rsid w:val="00340722"/>
    <w:rsid w:val="00340917"/>
    <w:rsid w:val="00340C26"/>
    <w:rsid w:val="003413C8"/>
    <w:rsid w:val="00341420"/>
    <w:rsid w:val="00341D5E"/>
    <w:rsid w:val="00342059"/>
    <w:rsid w:val="003435C8"/>
    <w:rsid w:val="00343D49"/>
    <w:rsid w:val="00343E07"/>
    <w:rsid w:val="003440C7"/>
    <w:rsid w:val="00344E0D"/>
    <w:rsid w:val="00344F61"/>
    <w:rsid w:val="00344F75"/>
    <w:rsid w:val="0034565B"/>
    <w:rsid w:val="00345E16"/>
    <w:rsid w:val="00345E17"/>
    <w:rsid w:val="0034678A"/>
    <w:rsid w:val="00346DAC"/>
    <w:rsid w:val="00346ED2"/>
    <w:rsid w:val="00346F6A"/>
    <w:rsid w:val="00347265"/>
    <w:rsid w:val="0034734C"/>
    <w:rsid w:val="00347632"/>
    <w:rsid w:val="00347714"/>
    <w:rsid w:val="00347E10"/>
    <w:rsid w:val="00347F44"/>
    <w:rsid w:val="0035004B"/>
    <w:rsid w:val="0035075E"/>
    <w:rsid w:val="003515E6"/>
    <w:rsid w:val="00351867"/>
    <w:rsid w:val="00351CC2"/>
    <w:rsid w:val="003521CD"/>
    <w:rsid w:val="00352542"/>
    <w:rsid w:val="0035279A"/>
    <w:rsid w:val="003530C8"/>
    <w:rsid w:val="003536E5"/>
    <w:rsid w:val="00354D6B"/>
    <w:rsid w:val="00355014"/>
    <w:rsid w:val="003551F9"/>
    <w:rsid w:val="00355295"/>
    <w:rsid w:val="00355533"/>
    <w:rsid w:val="00355556"/>
    <w:rsid w:val="00355C2A"/>
    <w:rsid w:val="003567DC"/>
    <w:rsid w:val="003574E4"/>
    <w:rsid w:val="00357EE7"/>
    <w:rsid w:val="003608E8"/>
    <w:rsid w:val="00360A1E"/>
    <w:rsid w:val="0036161E"/>
    <w:rsid w:val="003616F6"/>
    <w:rsid w:val="00361A2F"/>
    <w:rsid w:val="00361AB7"/>
    <w:rsid w:val="00361ADF"/>
    <w:rsid w:val="003620A2"/>
    <w:rsid w:val="003620B1"/>
    <w:rsid w:val="00362730"/>
    <w:rsid w:val="00363018"/>
    <w:rsid w:val="003632AF"/>
    <w:rsid w:val="00363485"/>
    <w:rsid w:val="00363A4B"/>
    <w:rsid w:val="00363F61"/>
    <w:rsid w:val="0036426B"/>
    <w:rsid w:val="0036441B"/>
    <w:rsid w:val="0036454E"/>
    <w:rsid w:val="00364719"/>
    <w:rsid w:val="003649BD"/>
    <w:rsid w:val="00365656"/>
    <w:rsid w:val="0036588A"/>
    <w:rsid w:val="00367305"/>
    <w:rsid w:val="003702B4"/>
    <w:rsid w:val="0037080F"/>
    <w:rsid w:val="0037099A"/>
    <w:rsid w:val="00371119"/>
    <w:rsid w:val="00371B69"/>
    <w:rsid w:val="0037227C"/>
    <w:rsid w:val="00372537"/>
    <w:rsid w:val="003727F2"/>
    <w:rsid w:val="0037336D"/>
    <w:rsid w:val="003738C4"/>
    <w:rsid w:val="00374506"/>
    <w:rsid w:val="00374581"/>
    <w:rsid w:val="003755A1"/>
    <w:rsid w:val="0037601A"/>
    <w:rsid w:val="00376C0C"/>
    <w:rsid w:val="00376D22"/>
    <w:rsid w:val="00377838"/>
    <w:rsid w:val="00377C05"/>
    <w:rsid w:val="00377E95"/>
    <w:rsid w:val="00380167"/>
    <w:rsid w:val="003804CE"/>
    <w:rsid w:val="0038085E"/>
    <w:rsid w:val="0038091A"/>
    <w:rsid w:val="00380ADC"/>
    <w:rsid w:val="00381DD1"/>
    <w:rsid w:val="003826D6"/>
    <w:rsid w:val="003828D7"/>
    <w:rsid w:val="003828E8"/>
    <w:rsid w:val="003832D9"/>
    <w:rsid w:val="003833DA"/>
    <w:rsid w:val="00383BAF"/>
    <w:rsid w:val="00383C00"/>
    <w:rsid w:val="00384ADD"/>
    <w:rsid w:val="003850D4"/>
    <w:rsid w:val="003851CE"/>
    <w:rsid w:val="0038551C"/>
    <w:rsid w:val="003860AC"/>
    <w:rsid w:val="00386597"/>
    <w:rsid w:val="003869EB"/>
    <w:rsid w:val="00387044"/>
    <w:rsid w:val="003878A3"/>
    <w:rsid w:val="00387984"/>
    <w:rsid w:val="00387A2F"/>
    <w:rsid w:val="00387BEC"/>
    <w:rsid w:val="003905C2"/>
    <w:rsid w:val="003906B4"/>
    <w:rsid w:val="00390779"/>
    <w:rsid w:val="00390AE0"/>
    <w:rsid w:val="003911AF"/>
    <w:rsid w:val="003915AD"/>
    <w:rsid w:val="00391D19"/>
    <w:rsid w:val="00391E78"/>
    <w:rsid w:val="00391F05"/>
    <w:rsid w:val="003924BC"/>
    <w:rsid w:val="00392BF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97DE7"/>
    <w:rsid w:val="003A071F"/>
    <w:rsid w:val="003A0838"/>
    <w:rsid w:val="003A1031"/>
    <w:rsid w:val="003A1916"/>
    <w:rsid w:val="003A1DB8"/>
    <w:rsid w:val="003A25DC"/>
    <w:rsid w:val="003A2AAE"/>
    <w:rsid w:val="003A2ADD"/>
    <w:rsid w:val="003A2CEC"/>
    <w:rsid w:val="003A2DEA"/>
    <w:rsid w:val="003A338A"/>
    <w:rsid w:val="003A4D58"/>
    <w:rsid w:val="003A4F41"/>
    <w:rsid w:val="003A5A05"/>
    <w:rsid w:val="003A61C0"/>
    <w:rsid w:val="003A69AC"/>
    <w:rsid w:val="003A701C"/>
    <w:rsid w:val="003A72C9"/>
    <w:rsid w:val="003A7791"/>
    <w:rsid w:val="003A7EE9"/>
    <w:rsid w:val="003B0504"/>
    <w:rsid w:val="003B0515"/>
    <w:rsid w:val="003B0BBF"/>
    <w:rsid w:val="003B0CE5"/>
    <w:rsid w:val="003B1258"/>
    <w:rsid w:val="003B18EB"/>
    <w:rsid w:val="003B1E7A"/>
    <w:rsid w:val="003B1F2A"/>
    <w:rsid w:val="003B22F4"/>
    <w:rsid w:val="003B25C4"/>
    <w:rsid w:val="003B3305"/>
    <w:rsid w:val="003B4633"/>
    <w:rsid w:val="003B4AE9"/>
    <w:rsid w:val="003B4E26"/>
    <w:rsid w:val="003B5473"/>
    <w:rsid w:val="003B55B1"/>
    <w:rsid w:val="003B5727"/>
    <w:rsid w:val="003B5734"/>
    <w:rsid w:val="003B5849"/>
    <w:rsid w:val="003B5C74"/>
    <w:rsid w:val="003B6685"/>
    <w:rsid w:val="003B764A"/>
    <w:rsid w:val="003B7CA2"/>
    <w:rsid w:val="003B7CDF"/>
    <w:rsid w:val="003B7E7F"/>
    <w:rsid w:val="003C03B8"/>
    <w:rsid w:val="003C041E"/>
    <w:rsid w:val="003C2531"/>
    <w:rsid w:val="003C300B"/>
    <w:rsid w:val="003C319D"/>
    <w:rsid w:val="003C384A"/>
    <w:rsid w:val="003C46E0"/>
    <w:rsid w:val="003C4BB2"/>
    <w:rsid w:val="003C4DD7"/>
    <w:rsid w:val="003C576A"/>
    <w:rsid w:val="003C6273"/>
    <w:rsid w:val="003C66CC"/>
    <w:rsid w:val="003C7000"/>
    <w:rsid w:val="003C772D"/>
    <w:rsid w:val="003C7C6B"/>
    <w:rsid w:val="003D01D4"/>
    <w:rsid w:val="003D0EE3"/>
    <w:rsid w:val="003D1668"/>
    <w:rsid w:val="003D1852"/>
    <w:rsid w:val="003D1970"/>
    <w:rsid w:val="003D1983"/>
    <w:rsid w:val="003D2036"/>
    <w:rsid w:val="003D2054"/>
    <w:rsid w:val="003D26DD"/>
    <w:rsid w:val="003D2D73"/>
    <w:rsid w:val="003D3633"/>
    <w:rsid w:val="003D3FA2"/>
    <w:rsid w:val="003D4186"/>
    <w:rsid w:val="003D5C2D"/>
    <w:rsid w:val="003D5FB3"/>
    <w:rsid w:val="003D65E4"/>
    <w:rsid w:val="003D6CC6"/>
    <w:rsid w:val="003D6E64"/>
    <w:rsid w:val="003D70BC"/>
    <w:rsid w:val="003E01B7"/>
    <w:rsid w:val="003E02CF"/>
    <w:rsid w:val="003E07E1"/>
    <w:rsid w:val="003E0864"/>
    <w:rsid w:val="003E0900"/>
    <w:rsid w:val="003E0954"/>
    <w:rsid w:val="003E0F71"/>
    <w:rsid w:val="003E1A62"/>
    <w:rsid w:val="003E33F3"/>
    <w:rsid w:val="003E4012"/>
    <w:rsid w:val="003E4AA5"/>
    <w:rsid w:val="003E5D15"/>
    <w:rsid w:val="003E7A9A"/>
    <w:rsid w:val="003F0E35"/>
    <w:rsid w:val="003F0E5F"/>
    <w:rsid w:val="003F1129"/>
    <w:rsid w:val="003F1527"/>
    <w:rsid w:val="003F18B0"/>
    <w:rsid w:val="003F2D55"/>
    <w:rsid w:val="003F3031"/>
    <w:rsid w:val="003F4915"/>
    <w:rsid w:val="003F5146"/>
    <w:rsid w:val="003F5CA0"/>
    <w:rsid w:val="003F5F1F"/>
    <w:rsid w:val="003F6083"/>
    <w:rsid w:val="003F6E2E"/>
    <w:rsid w:val="003F7620"/>
    <w:rsid w:val="003F7F83"/>
    <w:rsid w:val="0040018E"/>
    <w:rsid w:val="004010B5"/>
    <w:rsid w:val="00401A90"/>
    <w:rsid w:val="00401DE4"/>
    <w:rsid w:val="00402365"/>
    <w:rsid w:val="0040240B"/>
    <w:rsid w:val="0040268D"/>
    <w:rsid w:val="00402704"/>
    <w:rsid w:val="00402D13"/>
    <w:rsid w:val="00403118"/>
    <w:rsid w:val="004032A3"/>
    <w:rsid w:val="004037BF"/>
    <w:rsid w:val="00404B26"/>
    <w:rsid w:val="004052E4"/>
    <w:rsid w:val="0040590E"/>
    <w:rsid w:val="00405CE2"/>
    <w:rsid w:val="004060BD"/>
    <w:rsid w:val="004060E1"/>
    <w:rsid w:val="0040659E"/>
    <w:rsid w:val="004068C1"/>
    <w:rsid w:val="00411CA9"/>
    <w:rsid w:val="004124D7"/>
    <w:rsid w:val="0041251F"/>
    <w:rsid w:val="00412CF3"/>
    <w:rsid w:val="00412D61"/>
    <w:rsid w:val="00412F3D"/>
    <w:rsid w:val="00413C02"/>
    <w:rsid w:val="004151E6"/>
    <w:rsid w:val="004153C5"/>
    <w:rsid w:val="004156B7"/>
    <w:rsid w:val="00416602"/>
    <w:rsid w:val="0041676F"/>
    <w:rsid w:val="004172EB"/>
    <w:rsid w:val="004175D9"/>
    <w:rsid w:val="00417F04"/>
    <w:rsid w:val="00420966"/>
    <w:rsid w:val="00420BD1"/>
    <w:rsid w:val="00420C70"/>
    <w:rsid w:val="00421535"/>
    <w:rsid w:val="00421656"/>
    <w:rsid w:val="004219A4"/>
    <w:rsid w:val="00421AD4"/>
    <w:rsid w:val="00422440"/>
    <w:rsid w:val="00422A8E"/>
    <w:rsid w:val="00422C8F"/>
    <w:rsid w:val="00423483"/>
    <w:rsid w:val="004236E7"/>
    <w:rsid w:val="004239EF"/>
    <w:rsid w:val="0042458E"/>
    <w:rsid w:val="00424BC6"/>
    <w:rsid w:val="00424FE3"/>
    <w:rsid w:val="004250CE"/>
    <w:rsid w:val="004252C2"/>
    <w:rsid w:val="00426520"/>
    <w:rsid w:val="00426BB5"/>
    <w:rsid w:val="00426C14"/>
    <w:rsid w:val="00426EEA"/>
    <w:rsid w:val="00427730"/>
    <w:rsid w:val="00427A4D"/>
    <w:rsid w:val="00427BF1"/>
    <w:rsid w:val="004315DC"/>
    <w:rsid w:val="00431903"/>
    <w:rsid w:val="00432D0A"/>
    <w:rsid w:val="00432F00"/>
    <w:rsid w:val="00433046"/>
    <w:rsid w:val="0043330F"/>
    <w:rsid w:val="004338C4"/>
    <w:rsid w:val="00434190"/>
    <w:rsid w:val="00435877"/>
    <w:rsid w:val="00436034"/>
    <w:rsid w:val="00436252"/>
    <w:rsid w:val="00437075"/>
    <w:rsid w:val="00437223"/>
    <w:rsid w:val="00440B8E"/>
    <w:rsid w:val="00441485"/>
    <w:rsid w:val="0044148A"/>
    <w:rsid w:val="004420CA"/>
    <w:rsid w:val="00442657"/>
    <w:rsid w:val="004427D0"/>
    <w:rsid w:val="00442DCB"/>
    <w:rsid w:val="00443293"/>
    <w:rsid w:val="00443A21"/>
    <w:rsid w:val="00443A79"/>
    <w:rsid w:val="0044448F"/>
    <w:rsid w:val="00445239"/>
    <w:rsid w:val="004454F8"/>
    <w:rsid w:val="00445AD3"/>
    <w:rsid w:val="00445B9B"/>
    <w:rsid w:val="004474E3"/>
    <w:rsid w:val="00447F92"/>
    <w:rsid w:val="00450216"/>
    <w:rsid w:val="00450300"/>
    <w:rsid w:val="00452ED4"/>
    <w:rsid w:val="0045322A"/>
    <w:rsid w:val="00453486"/>
    <w:rsid w:val="00453A06"/>
    <w:rsid w:val="0045422F"/>
    <w:rsid w:val="00454599"/>
    <w:rsid w:val="004547DA"/>
    <w:rsid w:val="00454CA2"/>
    <w:rsid w:val="00455846"/>
    <w:rsid w:val="00455FAC"/>
    <w:rsid w:val="00456258"/>
    <w:rsid w:val="00456EFB"/>
    <w:rsid w:val="00457D6A"/>
    <w:rsid w:val="00457E27"/>
    <w:rsid w:val="00457EA6"/>
    <w:rsid w:val="004604E4"/>
    <w:rsid w:val="00460E35"/>
    <w:rsid w:val="00460FB4"/>
    <w:rsid w:val="004633BD"/>
    <w:rsid w:val="00463D57"/>
    <w:rsid w:val="00463E85"/>
    <w:rsid w:val="004640B9"/>
    <w:rsid w:val="00464384"/>
    <w:rsid w:val="004646B8"/>
    <w:rsid w:val="0046484F"/>
    <w:rsid w:val="00465A02"/>
    <w:rsid w:val="0046634D"/>
    <w:rsid w:val="0046655B"/>
    <w:rsid w:val="0046657C"/>
    <w:rsid w:val="00466791"/>
    <w:rsid w:val="004702C0"/>
    <w:rsid w:val="004705DA"/>
    <w:rsid w:val="00471F6B"/>
    <w:rsid w:val="00471F95"/>
    <w:rsid w:val="004725A9"/>
    <w:rsid w:val="00472D2D"/>
    <w:rsid w:val="004731A2"/>
    <w:rsid w:val="00473323"/>
    <w:rsid w:val="00473404"/>
    <w:rsid w:val="00473805"/>
    <w:rsid w:val="00473E85"/>
    <w:rsid w:val="004747BB"/>
    <w:rsid w:val="00474852"/>
    <w:rsid w:val="00475246"/>
    <w:rsid w:val="00475278"/>
    <w:rsid w:val="00475351"/>
    <w:rsid w:val="004757E5"/>
    <w:rsid w:val="00475F7D"/>
    <w:rsid w:val="00476759"/>
    <w:rsid w:val="00476F45"/>
    <w:rsid w:val="004770D5"/>
    <w:rsid w:val="004776E8"/>
    <w:rsid w:val="00477A32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67"/>
    <w:rsid w:val="0048267F"/>
    <w:rsid w:val="00482685"/>
    <w:rsid w:val="00484AE8"/>
    <w:rsid w:val="00484C1C"/>
    <w:rsid w:val="00484F94"/>
    <w:rsid w:val="004851AA"/>
    <w:rsid w:val="00485348"/>
    <w:rsid w:val="00485D13"/>
    <w:rsid w:val="0048628A"/>
    <w:rsid w:val="004867B3"/>
    <w:rsid w:val="00486A06"/>
    <w:rsid w:val="00486F00"/>
    <w:rsid w:val="0048754C"/>
    <w:rsid w:val="00487952"/>
    <w:rsid w:val="00487BE5"/>
    <w:rsid w:val="00487F91"/>
    <w:rsid w:val="00490D14"/>
    <w:rsid w:val="00492121"/>
    <w:rsid w:val="0049229E"/>
    <w:rsid w:val="00492704"/>
    <w:rsid w:val="00492F9F"/>
    <w:rsid w:val="004934DF"/>
    <w:rsid w:val="00493CA0"/>
    <w:rsid w:val="00495271"/>
    <w:rsid w:val="004952E8"/>
    <w:rsid w:val="00495719"/>
    <w:rsid w:val="00495754"/>
    <w:rsid w:val="004957A6"/>
    <w:rsid w:val="00495A56"/>
    <w:rsid w:val="00497EF4"/>
    <w:rsid w:val="00497F8F"/>
    <w:rsid w:val="004A0D9F"/>
    <w:rsid w:val="004A0E58"/>
    <w:rsid w:val="004A13AA"/>
    <w:rsid w:val="004A25CF"/>
    <w:rsid w:val="004A2C69"/>
    <w:rsid w:val="004A2D12"/>
    <w:rsid w:val="004A2F26"/>
    <w:rsid w:val="004A3C72"/>
    <w:rsid w:val="004A3EAD"/>
    <w:rsid w:val="004A4373"/>
    <w:rsid w:val="004A4B54"/>
    <w:rsid w:val="004A4DC6"/>
    <w:rsid w:val="004A50CA"/>
    <w:rsid w:val="004A55FE"/>
    <w:rsid w:val="004A5C13"/>
    <w:rsid w:val="004A63F7"/>
    <w:rsid w:val="004A6866"/>
    <w:rsid w:val="004A7390"/>
    <w:rsid w:val="004A76D7"/>
    <w:rsid w:val="004A7708"/>
    <w:rsid w:val="004B05ED"/>
    <w:rsid w:val="004B07DC"/>
    <w:rsid w:val="004B09C1"/>
    <w:rsid w:val="004B0D98"/>
    <w:rsid w:val="004B1646"/>
    <w:rsid w:val="004B1AAC"/>
    <w:rsid w:val="004B1F0A"/>
    <w:rsid w:val="004B2D6A"/>
    <w:rsid w:val="004B2D9C"/>
    <w:rsid w:val="004B3DAC"/>
    <w:rsid w:val="004B5B90"/>
    <w:rsid w:val="004B708F"/>
    <w:rsid w:val="004B729E"/>
    <w:rsid w:val="004B75A0"/>
    <w:rsid w:val="004C0445"/>
    <w:rsid w:val="004C0746"/>
    <w:rsid w:val="004C0D5F"/>
    <w:rsid w:val="004C1211"/>
    <w:rsid w:val="004C1384"/>
    <w:rsid w:val="004C148D"/>
    <w:rsid w:val="004C154A"/>
    <w:rsid w:val="004C1B78"/>
    <w:rsid w:val="004C26A1"/>
    <w:rsid w:val="004C290E"/>
    <w:rsid w:val="004C381C"/>
    <w:rsid w:val="004C3A89"/>
    <w:rsid w:val="004C41E8"/>
    <w:rsid w:val="004C497B"/>
    <w:rsid w:val="004C498C"/>
    <w:rsid w:val="004C4D1C"/>
    <w:rsid w:val="004C4E13"/>
    <w:rsid w:val="004C5043"/>
    <w:rsid w:val="004C61F8"/>
    <w:rsid w:val="004C6AC1"/>
    <w:rsid w:val="004C6D8E"/>
    <w:rsid w:val="004C7430"/>
    <w:rsid w:val="004C7676"/>
    <w:rsid w:val="004CDDAA"/>
    <w:rsid w:val="004D0986"/>
    <w:rsid w:val="004D0DD3"/>
    <w:rsid w:val="004D177E"/>
    <w:rsid w:val="004D1851"/>
    <w:rsid w:val="004D196C"/>
    <w:rsid w:val="004D1971"/>
    <w:rsid w:val="004D1A11"/>
    <w:rsid w:val="004D1AB5"/>
    <w:rsid w:val="004D1BF5"/>
    <w:rsid w:val="004D2C36"/>
    <w:rsid w:val="004D2F0A"/>
    <w:rsid w:val="004D3204"/>
    <w:rsid w:val="004D3CB1"/>
    <w:rsid w:val="004D4000"/>
    <w:rsid w:val="004D40DD"/>
    <w:rsid w:val="004D41F7"/>
    <w:rsid w:val="004D433E"/>
    <w:rsid w:val="004D43E7"/>
    <w:rsid w:val="004D4509"/>
    <w:rsid w:val="004D47BA"/>
    <w:rsid w:val="004D5002"/>
    <w:rsid w:val="004D5E33"/>
    <w:rsid w:val="004D69D4"/>
    <w:rsid w:val="004D6B3D"/>
    <w:rsid w:val="004D6C42"/>
    <w:rsid w:val="004D6C97"/>
    <w:rsid w:val="004D706C"/>
    <w:rsid w:val="004D70A7"/>
    <w:rsid w:val="004D799E"/>
    <w:rsid w:val="004D7A71"/>
    <w:rsid w:val="004D7E44"/>
    <w:rsid w:val="004E017F"/>
    <w:rsid w:val="004E01DE"/>
    <w:rsid w:val="004E01E8"/>
    <w:rsid w:val="004E0FF5"/>
    <w:rsid w:val="004E1031"/>
    <w:rsid w:val="004E1B79"/>
    <w:rsid w:val="004E1BB5"/>
    <w:rsid w:val="004E298B"/>
    <w:rsid w:val="004E2B2B"/>
    <w:rsid w:val="004E2C40"/>
    <w:rsid w:val="004E3A42"/>
    <w:rsid w:val="004E3BA2"/>
    <w:rsid w:val="004E47EB"/>
    <w:rsid w:val="004E4EC4"/>
    <w:rsid w:val="004E50A7"/>
    <w:rsid w:val="004E5843"/>
    <w:rsid w:val="004E5919"/>
    <w:rsid w:val="004E5BA8"/>
    <w:rsid w:val="004E5BB9"/>
    <w:rsid w:val="004F015A"/>
    <w:rsid w:val="004F05F0"/>
    <w:rsid w:val="004F0820"/>
    <w:rsid w:val="004F1248"/>
    <w:rsid w:val="004F136C"/>
    <w:rsid w:val="004F19B5"/>
    <w:rsid w:val="004F1C26"/>
    <w:rsid w:val="004F229A"/>
    <w:rsid w:val="004F232C"/>
    <w:rsid w:val="004F275A"/>
    <w:rsid w:val="004F2A7E"/>
    <w:rsid w:val="004F47B4"/>
    <w:rsid w:val="004F4935"/>
    <w:rsid w:val="004F5D02"/>
    <w:rsid w:val="004F5D3E"/>
    <w:rsid w:val="004F5E9F"/>
    <w:rsid w:val="004F5EDE"/>
    <w:rsid w:val="004F61EA"/>
    <w:rsid w:val="004F67D7"/>
    <w:rsid w:val="004F6963"/>
    <w:rsid w:val="0050051A"/>
    <w:rsid w:val="0050098F"/>
    <w:rsid w:val="00500AC4"/>
    <w:rsid w:val="00501345"/>
    <w:rsid w:val="00501D0A"/>
    <w:rsid w:val="0050213B"/>
    <w:rsid w:val="00502F6D"/>
    <w:rsid w:val="00503020"/>
    <w:rsid w:val="00503BDC"/>
    <w:rsid w:val="00503C87"/>
    <w:rsid w:val="00503E80"/>
    <w:rsid w:val="0050413E"/>
    <w:rsid w:val="005042FB"/>
    <w:rsid w:val="0050432E"/>
    <w:rsid w:val="00504392"/>
    <w:rsid w:val="00504564"/>
    <w:rsid w:val="005046A2"/>
    <w:rsid w:val="00504BB9"/>
    <w:rsid w:val="00504ECB"/>
    <w:rsid w:val="00504EFA"/>
    <w:rsid w:val="00504F4F"/>
    <w:rsid w:val="0050568F"/>
    <w:rsid w:val="005057FE"/>
    <w:rsid w:val="005070E8"/>
    <w:rsid w:val="0050721D"/>
    <w:rsid w:val="00507309"/>
    <w:rsid w:val="005077B8"/>
    <w:rsid w:val="00510625"/>
    <w:rsid w:val="00510789"/>
    <w:rsid w:val="00510C76"/>
    <w:rsid w:val="0051128B"/>
    <w:rsid w:val="0051142E"/>
    <w:rsid w:val="005115B7"/>
    <w:rsid w:val="005116B7"/>
    <w:rsid w:val="00511A84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4E3B"/>
    <w:rsid w:val="0051524D"/>
    <w:rsid w:val="00515729"/>
    <w:rsid w:val="00515BC6"/>
    <w:rsid w:val="00515CE3"/>
    <w:rsid w:val="005164DC"/>
    <w:rsid w:val="005168EF"/>
    <w:rsid w:val="00517115"/>
    <w:rsid w:val="005175D9"/>
    <w:rsid w:val="005175DE"/>
    <w:rsid w:val="0052008A"/>
    <w:rsid w:val="0052081A"/>
    <w:rsid w:val="00520A5B"/>
    <w:rsid w:val="00520F39"/>
    <w:rsid w:val="00521061"/>
    <w:rsid w:val="00521A84"/>
    <w:rsid w:val="00521B2F"/>
    <w:rsid w:val="00521F2A"/>
    <w:rsid w:val="00522819"/>
    <w:rsid w:val="00522BC7"/>
    <w:rsid w:val="00522D70"/>
    <w:rsid w:val="00523F1D"/>
    <w:rsid w:val="0052431F"/>
    <w:rsid w:val="00524899"/>
    <w:rsid w:val="0052541B"/>
    <w:rsid w:val="0052583B"/>
    <w:rsid w:val="00525FC7"/>
    <w:rsid w:val="005260FC"/>
    <w:rsid w:val="00526752"/>
    <w:rsid w:val="00526EC5"/>
    <w:rsid w:val="00527364"/>
    <w:rsid w:val="00527AFC"/>
    <w:rsid w:val="00527F1B"/>
    <w:rsid w:val="0053061D"/>
    <w:rsid w:val="00530FD6"/>
    <w:rsid w:val="00532797"/>
    <w:rsid w:val="005327E2"/>
    <w:rsid w:val="00532A90"/>
    <w:rsid w:val="00532D47"/>
    <w:rsid w:val="00532E0E"/>
    <w:rsid w:val="0053311D"/>
    <w:rsid w:val="005336F4"/>
    <w:rsid w:val="00534239"/>
    <w:rsid w:val="005342EF"/>
    <w:rsid w:val="005343BA"/>
    <w:rsid w:val="00535069"/>
    <w:rsid w:val="00536644"/>
    <w:rsid w:val="00536748"/>
    <w:rsid w:val="005368C5"/>
    <w:rsid w:val="00536D05"/>
    <w:rsid w:val="00536DF1"/>
    <w:rsid w:val="0053742F"/>
    <w:rsid w:val="00537688"/>
    <w:rsid w:val="005378A0"/>
    <w:rsid w:val="005400BA"/>
    <w:rsid w:val="005406EB"/>
    <w:rsid w:val="00540AE9"/>
    <w:rsid w:val="00541018"/>
    <w:rsid w:val="0054105E"/>
    <w:rsid w:val="00541203"/>
    <w:rsid w:val="00541CFC"/>
    <w:rsid w:val="00541D19"/>
    <w:rsid w:val="00541E23"/>
    <w:rsid w:val="00541ECB"/>
    <w:rsid w:val="005424BC"/>
    <w:rsid w:val="005430D9"/>
    <w:rsid w:val="00543723"/>
    <w:rsid w:val="00544704"/>
    <w:rsid w:val="0054674F"/>
    <w:rsid w:val="00547A65"/>
    <w:rsid w:val="00550AE2"/>
    <w:rsid w:val="00550E8B"/>
    <w:rsid w:val="00550EE0"/>
    <w:rsid w:val="00551858"/>
    <w:rsid w:val="00552FE1"/>
    <w:rsid w:val="005536D8"/>
    <w:rsid w:val="00553DB2"/>
    <w:rsid w:val="005541A9"/>
    <w:rsid w:val="00554536"/>
    <w:rsid w:val="00555436"/>
    <w:rsid w:val="005555C2"/>
    <w:rsid w:val="0055565E"/>
    <w:rsid w:val="00555878"/>
    <w:rsid w:val="00555F9C"/>
    <w:rsid w:val="0055617F"/>
    <w:rsid w:val="005566A7"/>
    <w:rsid w:val="00556A1E"/>
    <w:rsid w:val="00556EA2"/>
    <w:rsid w:val="00560461"/>
    <w:rsid w:val="005605A6"/>
    <w:rsid w:val="0056063E"/>
    <w:rsid w:val="00560778"/>
    <w:rsid w:val="005612D1"/>
    <w:rsid w:val="005618EE"/>
    <w:rsid w:val="00561E61"/>
    <w:rsid w:val="00561EDC"/>
    <w:rsid w:val="005621BC"/>
    <w:rsid w:val="0056231E"/>
    <w:rsid w:val="00562657"/>
    <w:rsid w:val="00562CE5"/>
    <w:rsid w:val="00563C2F"/>
    <w:rsid w:val="00564A51"/>
    <w:rsid w:val="00564C00"/>
    <w:rsid w:val="005650B0"/>
    <w:rsid w:val="00565510"/>
    <w:rsid w:val="00565DC5"/>
    <w:rsid w:val="0056727C"/>
    <w:rsid w:val="0056756C"/>
    <w:rsid w:val="00567FD4"/>
    <w:rsid w:val="0057102B"/>
    <w:rsid w:val="00571D7C"/>
    <w:rsid w:val="00572AD0"/>
    <w:rsid w:val="005734D6"/>
    <w:rsid w:val="00573E36"/>
    <w:rsid w:val="00573F83"/>
    <w:rsid w:val="0057411B"/>
    <w:rsid w:val="00574AE7"/>
    <w:rsid w:val="0057549F"/>
    <w:rsid w:val="0057554A"/>
    <w:rsid w:val="00575831"/>
    <w:rsid w:val="0057593B"/>
    <w:rsid w:val="00575962"/>
    <w:rsid w:val="00576258"/>
    <w:rsid w:val="0057667F"/>
    <w:rsid w:val="00576740"/>
    <w:rsid w:val="0057687D"/>
    <w:rsid w:val="00576FCE"/>
    <w:rsid w:val="00577E45"/>
    <w:rsid w:val="00581121"/>
    <w:rsid w:val="00581620"/>
    <w:rsid w:val="00581C8F"/>
    <w:rsid w:val="00581F9E"/>
    <w:rsid w:val="0058245D"/>
    <w:rsid w:val="005826C7"/>
    <w:rsid w:val="0058270E"/>
    <w:rsid w:val="00582A93"/>
    <w:rsid w:val="00582D95"/>
    <w:rsid w:val="005841CD"/>
    <w:rsid w:val="005843D6"/>
    <w:rsid w:val="00584680"/>
    <w:rsid w:val="005847C6"/>
    <w:rsid w:val="00584943"/>
    <w:rsid w:val="00584A71"/>
    <w:rsid w:val="00585A38"/>
    <w:rsid w:val="0058606D"/>
    <w:rsid w:val="00586CE6"/>
    <w:rsid w:val="00586F82"/>
    <w:rsid w:val="00587087"/>
    <w:rsid w:val="00587B4C"/>
    <w:rsid w:val="00587D97"/>
    <w:rsid w:val="00590603"/>
    <w:rsid w:val="00590969"/>
    <w:rsid w:val="00590D8D"/>
    <w:rsid w:val="0059260C"/>
    <w:rsid w:val="005932E2"/>
    <w:rsid w:val="00593A33"/>
    <w:rsid w:val="00593ABD"/>
    <w:rsid w:val="00593E29"/>
    <w:rsid w:val="00594EEF"/>
    <w:rsid w:val="00595198"/>
    <w:rsid w:val="005953DC"/>
    <w:rsid w:val="00597816"/>
    <w:rsid w:val="005978FB"/>
    <w:rsid w:val="005A0DBF"/>
    <w:rsid w:val="005A0ECC"/>
    <w:rsid w:val="005A0F9A"/>
    <w:rsid w:val="005A1046"/>
    <w:rsid w:val="005A13D2"/>
    <w:rsid w:val="005A2053"/>
    <w:rsid w:val="005A304D"/>
    <w:rsid w:val="005A397B"/>
    <w:rsid w:val="005A3EE1"/>
    <w:rsid w:val="005A4265"/>
    <w:rsid w:val="005A4730"/>
    <w:rsid w:val="005A489D"/>
    <w:rsid w:val="005A4FD7"/>
    <w:rsid w:val="005A64F8"/>
    <w:rsid w:val="005A6568"/>
    <w:rsid w:val="005A6788"/>
    <w:rsid w:val="005A6C30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506"/>
    <w:rsid w:val="005B1607"/>
    <w:rsid w:val="005B16B8"/>
    <w:rsid w:val="005B2205"/>
    <w:rsid w:val="005B28BD"/>
    <w:rsid w:val="005B2A46"/>
    <w:rsid w:val="005B2F68"/>
    <w:rsid w:val="005B441F"/>
    <w:rsid w:val="005B46A8"/>
    <w:rsid w:val="005B4B97"/>
    <w:rsid w:val="005B5AC7"/>
    <w:rsid w:val="005B60E9"/>
    <w:rsid w:val="005B616F"/>
    <w:rsid w:val="005B64CF"/>
    <w:rsid w:val="005B6CF8"/>
    <w:rsid w:val="005B6F4D"/>
    <w:rsid w:val="005B6FB4"/>
    <w:rsid w:val="005B7411"/>
    <w:rsid w:val="005C065E"/>
    <w:rsid w:val="005C0767"/>
    <w:rsid w:val="005C0B16"/>
    <w:rsid w:val="005C205D"/>
    <w:rsid w:val="005C21ED"/>
    <w:rsid w:val="005C2813"/>
    <w:rsid w:val="005C3D55"/>
    <w:rsid w:val="005C4586"/>
    <w:rsid w:val="005C47BF"/>
    <w:rsid w:val="005C48DB"/>
    <w:rsid w:val="005C5556"/>
    <w:rsid w:val="005C5781"/>
    <w:rsid w:val="005C5965"/>
    <w:rsid w:val="005C5CB1"/>
    <w:rsid w:val="005C5CF7"/>
    <w:rsid w:val="005C5D93"/>
    <w:rsid w:val="005C641A"/>
    <w:rsid w:val="005C6EDD"/>
    <w:rsid w:val="005C7471"/>
    <w:rsid w:val="005C7AE3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5913"/>
    <w:rsid w:val="005D5A8C"/>
    <w:rsid w:val="005D5BB7"/>
    <w:rsid w:val="005D67E1"/>
    <w:rsid w:val="005D6828"/>
    <w:rsid w:val="005D690A"/>
    <w:rsid w:val="005D6A61"/>
    <w:rsid w:val="005D74FE"/>
    <w:rsid w:val="005E1339"/>
    <w:rsid w:val="005E1EE8"/>
    <w:rsid w:val="005E2096"/>
    <w:rsid w:val="005E2F3E"/>
    <w:rsid w:val="005E3D78"/>
    <w:rsid w:val="005E431D"/>
    <w:rsid w:val="005E4A20"/>
    <w:rsid w:val="005E5A0F"/>
    <w:rsid w:val="005E6057"/>
    <w:rsid w:val="005E66D7"/>
    <w:rsid w:val="005E6729"/>
    <w:rsid w:val="005E780A"/>
    <w:rsid w:val="005E7D74"/>
    <w:rsid w:val="005E7F75"/>
    <w:rsid w:val="005E7FE4"/>
    <w:rsid w:val="005F0995"/>
    <w:rsid w:val="005F0C2A"/>
    <w:rsid w:val="005F0C2F"/>
    <w:rsid w:val="005F0C65"/>
    <w:rsid w:val="005F302D"/>
    <w:rsid w:val="005F3775"/>
    <w:rsid w:val="005F3965"/>
    <w:rsid w:val="005F39AF"/>
    <w:rsid w:val="005F4323"/>
    <w:rsid w:val="005F47EA"/>
    <w:rsid w:val="005F53BA"/>
    <w:rsid w:val="005F5B86"/>
    <w:rsid w:val="005F5D8B"/>
    <w:rsid w:val="005F651D"/>
    <w:rsid w:val="005F6817"/>
    <w:rsid w:val="005F6FBD"/>
    <w:rsid w:val="005F7167"/>
    <w:rsid w:val="005F74E6"/>
    <w:rsid w:val="005F7807"/>
    <w:rsid w:val="00600D1E"/>
    <w:rsid w:val="00600F70"/>
    <w:rsid w:val="0060127F"/>
    <w:rsid w:val="00601BE6"/>
    <w:rsid w:val="00601D98"/>
    <w:rsid w:val="006029D0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0765"/>
    <w:rsid w:val="00610AAF"/>
    <w:rsid w:val="00610AE9"/>
    <w:rsid w:val="006110D8"/>
    <w:rsid w:val="00611738"/>
    <w:rsid w:val="00612447"/>
    <w:rsid w:val="00612557"/>
    <w:rsid w:val="006132B1"/>
    <w:rsid w:val="00613CD6"/>
    <w:rsid w:val="00614C02"/>
    <w:rsid w:val="00616264"/>
    <w:rsid w:val="00616384"/>
    <w:rsid w:val="006163FA"/>
    <w:rsid w:val="006164FE"/>
    <w:rsid w:val="006167F2"/>
    <w:rsid w:val="00616AA4"/>
    <w:rsid w:val="00616C11"/>
    <w:rsid w:val="0061740C"/>
    <w:rsid w:val="00617F40"/>
    <w:rsid w:val="0062072F"/>
    <w:rsid w:val="00620D10"/>
    <w:rsid w:val="00620EC3"/>
    <w:rsid w:val="00620F44"/>
    <w:rsid w:val="0062138C"/>
    <w:rsid w:val="006215FB"/>
    <w:rsid w:val="006226AA"/>
    <w:rsid w:val="00623180"/>
    <w:rsid w:val="00623494"/>
    <w:rsid w:val="00623571"/>
    <w:rsid w:val="00623A52"/>
    <w:rsid w:val="00623B13"/>
    <w:rsid w:val="00623C91"/>
    <w:rsid w:val="00623D8D"/>
    <w:rsid w:val="00623FA6"/>
    <w:rsid w:val="00624122"/>
    <w:rsid w:val="006245D4"/>
    <w:rsid w:val="00624ACD"/>
    <w:rsid w:val="00625181"/>
    <w:rsid w:val="006255C4"/>
    <w:rsid w:val="00625AFD"/>
    <w:rsid w:val="00625CA1"/>
    <w:rsid w:val="00625CFE"/>
    <w:rsid w:val="00625D6C"/>
    <w:rsid w:val="00626005"/>
    <w:rsid w:val="00626125"/>
    <w:rsid w:val="006265D2"/>
    <w:rsid w:val="00626C44"/>
    <w:rsid w:val="00626C7D"/>
    <w:rsid w:val="00626FE2"/>
    <w:rsid w:val="00627A64"/>
    <w:rsid w:val="00627EED"/>
    <w:rsid w:val="006317BA"/>
    <w:rsid w:val="00631A33"/>
    <w:rsid w:val="00631B72"/>
    <w:rsid w:val="00631EBE"/>
    <w:rsid w:val="0063279F"/>
    <w:rsid w:val="0063283D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1EB"/>
    <w:rsid w:val="00635347"/>
    <w:rsid w:val="00635C58"/>
    <w:rsid w:val="00636089"/>
    <w:rsid w:val="0063622D"/>
    <w:rsid w:val="0063627E"/>
    <w:rsid w:val="006363BC"/>
    <w:rsid w:val="006367EA"/>
    <w:rsid w:val="0063770E"/>
    <w:rsid w:val="0064020B"/>
    <w:rsid w:val="006408A9"/>
    <w:rsid w:val="00640CCC"/>
    <w:rsid w:val="00641F23"/>
    <w:rsid w:val="006424A6"/>
    <w:rsid w:val="00642A15"/>
    <w:rsid w:val="00644585"/>
    <w:rsid w:val="006445DA"/>
    <w:rsid w:val="00644AE5"/>
    <w:rsid w:val="0064503B"/>
    <w:rsid w:val="00645572"/>
    <w:rsid w:val="006459A1"/>
    <w:rsid w:val="00646654"/>
    <w:rsid w:val="0065020B"/>
    <w:rsid w:val="00650299"/>
    <w:rsid w:val="006506A4"/>
    <w:rsid w:val="006506CD"/>
    <w:rsid w:val="006506E8"/>
    <w:rsid w:val="006509CB"/>
    <w:rsid w:val="00650AA2"/>
    <w:rsid w:val="00651057"/>
    <w:rsid w:val="006526DC"/>
    <w:rsid w:val="00652A3D"/>
    <w:rsid w:val="00652AB6"/>
    <w:rsid w:val="00653B6B"/>
    <w:rsid w:val="006543F7"/>
    <w:rsid w:val="00654980"/>
    <w:rsid w:val="00654A15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C13"/>
    <w:rsid w:val="00660DFA"/>
    <w:rsid w:val="00660F5E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3D65"/>
    <w:rsid w:val="00664761"/>
    <w:rsid w:val="0066541F"/>
    <w:rsid w:val="0066618F"/>
    <w:rsid w:val="00666AF4"/>
    <w:rsid w:val="00666F82"/>
    <w:rsid w:val="00667281"/>
    <w:rsid w:val="00667A92"/>
    <w:rsid w:val="00667E08"/>
    <w:rsid w:val="006703EA"/>
    <w:rsid w:val="00670633"/>
    <w:rsid w:val="00670715"/>
    <w:rsid w:val="006708E3"/>
    <w:rsid w:val="00671EE9"/>
    <w:rsid w:val="0067232A"/>
    <w:rsid w:val="00672B25"/>
    <w:rsid w:val="00672E44"/>
    <w:rsid w:val="006731E4"/>
    <w:rsid w:val="0067370A"/>
    <w:rsid w:val="006743A0"/>
    <w:rsid w:val="00674B96"/>
    <w:rsid w:val="006753E0"/>
    <w:rsid w:val="00675478"/>
    <w:rsid w:val="00675870"/>
    <w:rsid w:val="00675F8A"/>
    <w:rsid w:val="006762C9"/>
    <w:rsid w:val="0067742E"/>
    <w:rsid w:val="006779CA"/>
    <w:rsid w:val="00677D3E"/>
    <w:rsid w:val="00677E79"/>
    <w:rsid w:val="00680383"/>
    <w:rsid w:val="00680A90"/>
    <w:rsid w:val="00680B59"/>
    <w:rsid w:val="006814AC"/>
    <w:rsid w:val="0068187D"/>
    <w:rsid w:val="00681A32"/>
    <w:rsid w:val="00682672"/>
    <w:rsid w:val="006826BC"/>
    <w:rsid w:val="0068290B"/>
    <w:rsid w:val="00682C5F"/>
    <w:rsid w:val="006836D5"/>
    <w:rsid w:val="006842A3"/>
    <w:rsid w:val="00684405"/>
    <w:rsid w:val="006848A0"/>
    <w:rsid w:val="006856F0"/>
    <w:rsid w:val="00686016"/>
    <w:rsid w:val="0068663B"/>
    <w:rsid w:val="00687AA9"/>
    <w:rsid w:val="00687C6F"/>
    <w:rsid w:val="00690081"/>
    <w:rsid w:val="006903A7"/>
    <w:rsid w:val="00690818"/>
    <w:rsid w:val="006918D2"/>
    <w:rsid w:val="00691C13"/>
    <w:rsid w:val="006921AD"/>
    <w:rsid w:val="00692A21"/>
    <w:rsid w:val="006931EC"/>
    <w:rsid w:val="00693C4C"/>
    <w:rsid w:val="00693C52"/>
    <w:rsid w:val="00693D06"/>
    <w:rsid w:val="006942CD"/>
    <w:rsid w:val="00694327"/>
    <w:rsid w:val="00694A0D"/>
    <w:rsid w:val="00694B04"/>
    <w:rsid w:val="00694DEA"/>
    <w:rsid w:val="00695280"/>
    <w:rsid w:val="00695A83"/>
    <w:rsid w:val="00696076"/>
    <w:rsid w:val="0069669B"/>
    <w:rsid w:val="0069674F"/>
    <w:rsid w:val="006968AF"/>
    <w:rsid w:val="006968D3"/>
    <w:rsid w:val="006970B6"/>
    <w:rsid w:val="006A02F8"/>
    <w:rsid w:val="006A04CF"/>
    <w:rsid w:val="006A118E"/>
    <w:rsid w:val="006A16AF"/>
    <w:rsid w:val="006A180B"/>
    <w:rsid w:val="006A1D65"/>
    <w:rsid w:val="006A251C"/>
    <w:rsid w:val="006A2A70"/>
    <w:rsid w:val="006A30A5"/>
    <w:rsid w:val="006A334B"/>
    <w:rsid w:val="006A3367"/>
    <w:rsid w:val="006A3D9F"/>
    <w:rsid w:val="006A494A"/>
    <w:rsid w:val="006A4BFE"/>
    <w:rsid w:val="006A5074"/>
    <w:rsid w:val="006A54BE"/>
    <w:rsid w:val="006A5A6B"/>
    <w:rsid w:val="006A5EFB"/>
    <w:rsid w:val="006A63FF"/>
    <w:rsid w:val="006A6B82"/>
    <w:rsid w:val="006A6C4C"/>
    <w:rsid w:val="006A6D6E"/>
    <w:rsid w:val="006A6FB8"/>
    <w:rsid w:val="006A72DB"/>
    <w:rsid w:val="006A72F8"/>
    <w:rsid w:val="006A7698"/>
    <w:rsid w:val="006A7C4A"/>
    <w:rsid w:val="006B06F4"/>
    <w:rsid w:val="006B09AA"/>
    <w:rsid w:val="006B09D1"/>
    <w:rsid w:val="006B184F"/>
    <w:rsid w:val="006B19F4"/>
    <w:rsid w:val="006B1BB9"/>
    <w:rsid w:val="006B1E04"/>
    <w:rsid w:val="006B2605"/>
    <w:rsid w:val="006B309E"/>
    <w:rsid w:val="006B3401"/>
    <w:rsid w:val="006B36A9"/>
    <w:rsid w:val="006B3C74"/>
    <w:rsid w:val="006B4520"/>
    <w:rsid w:val="006B5915"/>
    <w:rsid w:val="006B5AD8"/>
    <w:rsid w:val="006B65A0"/>
    <w:rsid w:val="006B6849"/>
    <w:rsid w:val="006B6992"/>
    <w:rsid w:val="006B7F1D"/>
    <w:rsid w:val="006B7FB1"/>
    <w:rsid w:val="006C05D3"/>
    <w:rsid w:val="006C078A"/>
    <w:rsid w:val="006C08F6"/>
    <w:rsid w:val="006C18DC"/>
    <w:rsid w:val="006C1AC1"/>
    <w:rsid w:val="006C1C64"/>
    <w:rsid w:val="006C23EE"/>
    <w:rsid w:val="006C23F5"/>
    <w:rsid w:val="006C2A41"/>
    <w:rsid w:val="006C2BAF"/>
    <w:rsid w:val="006C4154"/>
    <w:rsid w:val="006C47FA"/>
    <w:rsid w:val="006C4870"/>
    <w:rsid w:val="006C48B5"/>
    <w:rsid w:val="006C4902"/>
    <w:rsid w:val="006C4D8F"/>
    <w:rsid w:val="006C55F3"/>
    <w:rsid w:val="006C5B03"/>
    <w:rsid w:val="006C682F"/>
    <w:rsid w:val="006C697E"/>
    <w:rsid w:val="006C7222"/>
    <w:rsid w:val="006D120F"/>
    <w:rsid w:val="006D17FB"/>
    <w:rsid w:val="006D190D"/>
    <w:rsid w:val="006D1B46"/>
    <w:rsid w:val="006D1EEC"/>
    <w:rsid w:val="006D2312"/>
    <w:rsid w:val="006D23AE"/>
    <w:rsid w:val="006D3B22"/>
    <w:rsid w:val="006D3E6E"/>
    <w:rsid w:val="006D4280"/>
    <w:rsid w:val="006D4A11"/>
    <w:rsid w:val="006D4B15"/>
    <w:rsid w:val="006D52F7"/>
    <w:rsid w:val="006D57EB"/>
    <w:rsid w:val="006D6BA1"/>
    <w:rsid w:val="006D7155"/>
    <w:rsid w:val="006D7868"/>
    <w:rsid w:val="006D789F"/>
    <w:rsid w:val="006E07EB"/>
    <w:rsid w:val="006E16A5"/>
    <w:rsid w:val="006E17C1"/>
    <w:rsid w:val="006E20D9"/>
    <w:rsid w:val="006E2B0F"/>
    <w:rsid w:val="006E3448"/>
    <w:rsid w:val="006E3555"/>
    <w:rsid w:val="006E3633"/>
    <w:rsid w:val="006E3B64"/>
    <w:rsid w:val="006E3BF1"/>
    <w:rsid w:val="006E3C1C"/>
    <w:rsid w:val="006E3EE7"/>
    <w:rsid w:val="006E41DC"/>
    <w:rsid w:val="006E44E8"/>
    <w:rsid w:val="006E49DA"/>
    <w:rsid w:val="006E4FA1"/>
    <w:rsid w:val="006E5042"/>
    <w:rsid w:val="006E512F"/>
    <w:rsid w:val="006E7453"/>
    <w:rsid w:val="006E7754"/>
    <w:rsid w:val="006E7A81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A11"/>
    <w:rsid w:val="006F2BE3"/>
    <w:rsid w:val="006F3182"/>
    <w:rsid w:val="006F3306"/>
    <w:rsid w:val="006F33CC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0A98"/>
    <w:rsid w:val="00700CDB"/>
    <w:rsid w:val="007011BA"/>
    <w:rsid w:val="00701A5A"/>
    <w:rsid w:val="00701B56"/>
    <w:rsid w:val="0070290B"/>
    <w:rsid w:val="00702A3C"/>
    <w:rsid w:val="00702BDC"/>
    <w:rsid w:val="007031CC"/>
    <w:rsid w:val="007034B1"/>
    <w:rsid w:val="0070431D"/>
    <w:rsid w:val="00704838"/>
    <w:rsid w:val="00705395"/>
    <w:rsid w:val="00705A7D"/>
    <w:rsid w:val="00705AD7"/>
    <w:rsid w:val="00706710"/>
    <w:rsid w:val="0070677E"/>
    <w:rsid w:val="00706BAF"/>
    <w:rsid w:val="00707674"/>
    <w:rsid w:val="00707978"/>
    <w:rsid w:val="00707DA1"/>
    <w:rsid w:val="00710DAC"/>
    <w:rsid w:val="0071206C"/>
    <w:rsid w:val="007128B2"/>
    <w:rsid w:val="00712B1C"/>
    <w:rsid w:val="00713357"/>
    <w:rsid w:val="00713FD5"/>
    <w:rsid w:val="00714A65"/>
    <w:rsid w:val="00714C36"/>
    <w:rsid w:val="0071532F"/>
    <w:rsid w:val="007159DC"/>
    <w:rsid w:val="00716BDB"/>
    <w:rsid w:val="00716DA0"/>
    <w:rsid w:val="00717B73"/>
    <w:rsid w:val="00717B7B"/>
    <w:rsid w:val="00717F5D"/>
    <w:rsid w:val="007200F5"/>
    <w:rsid w:val="007215FC"/>
    <w:rsid w:val="00721D20"/>
    <w:rsid w:val="00722535"/>
    <w:rsid w:val="007225F5"/>
    <w:rsid w:val="00722740"/>
    <w:rsid w:val="00722F63"/>
    <w:rsid w:val="0072308F"/>
    <w:rsid w:val="00723281"/>
    <w:rsid w:val="00724E1D"/>
    <w:rsid w:val="00725D50"/>
    <w:rsid w:val="007266FA"/>
    <w:rsid w:val="007274DD"/>
    <w:rsid w:val="007275FE"/>
    <w:rsid w:val="00727643"/>
    <w:rsid w:val="007279AF"/>
    <w:rsid w:val="00727DEB"/>
    <w:rsid w:val="0073000D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5DF"/>
    <w:rsid w:val="00733C73"/>
    <w:rsid w:val="00735B75"/>
    <w:rsid w:val="0073600B"/>
    <w:rsid w:val="007360FF"/>
    <w:rsid w:val="00736435"/>
    <w:rsid w:val="0073665C"/>
    <w:rsid w:val="00736AAE"/>
    <w:rsid w:val="0073718F"/>
    <w:rsid w:val="007371D9"/>
    <w:rsid w:val="0073732D"/>
    <w:rsid w:val="007379F4"/>
    <w:rsid w:val="00740BFB"/>
    <w:rsid w:val="0074132C"/>
    <w:rsid w:val="00741604"/>
    <w:rsid w:val="00741656"/>
    <w:rsid w:val="00741B32"/>
    <w:rsid w:val="00741D70"/>
    <w:rsid w:val="00742417"/>
    <w:rsid w:val="007436BC"/>
    <w:rsid w:val="00744446"/>
    <w:rsid w:val="00744A05"/>
    <w:rsid w:val="0074532D"/>
    <w:rsid w:val="00745E42"/>
    <w:rsid w:val="00745ED8"/>
    <w:rsid w:val="00746EBB"/>
    <w:rsid w:val="00746F7F"/>
    <w:rsid w:val="0074708A"/>
    <w:rsid w:val="00747AB0"/>
    <w:rsid w:val="00750009"/>
    <w:rsid w:val="0075057C"/>
    <w:rsid w:val="00750BFD"/>
    <w:rsid w:val="0075141B"/>
    <w:rsid w:val="007517D3"/>
    <w:rsid w:val="00751F24"/>
    <w:rsid w:val="007521AB"/>
    <w:rsid w:val="00752423"/>
    <w:rsid w:val="00752880"/>
    <w:rsid w:val="007532FF"/>
    <w:rsid w:val="0075330C"/>
    <w:rsid w:val="00753585"/>
    <w:rsid w:val="00753C62"/>
    <w:rsid w:val="00753CCB"/>
    <w:rsid w:val="0075690D"/>
    <w:rsid w:val="0075704A"/>
    <w:rsid w:val="007570B0"/>
    <w:rsid w:val="00757549"/>
    <w:rsid w:val="00760C38"/>
    <w:rsid w:val="00760C5B"/>
    <w:rsid w:val="00760D59"/>
    <w:rsid w:val="00761334"/>
    <w:rsid w:val="00761747"/>
    <w:rsid w:val="00761F79"/>
    <w:rsid w:val="007621F1"/>
    <w:rsid w:val="0076228F"/>
    <w:rsid w:val="007625FB"/>
    <w:rsid w:val="0076278D"/>
    <w:rsid w:val="00762C35"/>
    <w:rsid w:val="0076345B"/>
    <w:rsid w:val="00763FDE"/>
    <w:rsid w:val="00764C48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098"/>
    <w:rsid w:val="007720ED"/>
    <w:rsid w:val="00772768"/>
    <w:rsid w:val="007729DC"/>
    <w:rsid w:val="007734FF"/>
    <w:rsid w:val="0077397D"/>
    <w:rsid w:val="00773BD2"/>
    <w:rsid w:val="007740E5"/>
    <w:rsid w:val="00774A98"/>
    <w:rsid w:val="00774CC4"/>
    <w:rsid w:val="00774CC9"/>
    <w:rsid w:val="00775016"/>
    <w:rsid w:val="00775132"/>
    <w:rsid w:val="00775154"/>
    <w:rsid w:val="00776043"/>
    <w:rsid w:val="007761B3"/>
    <w:rsid w:val="00776925"/>
    <w:rsid w:val="007769B8"/>
    <w:rsid w:val="00776B4E"/>
    <w:rsid w:val="00776F34"/>
    <w:rsid w:val="0077720B"/>
    <w:rsid w:val="00777324"/>
    <w:rsid w:val="00777898"/>
    <w:rsid w:val="00777A92"/>
    <w:rsid w:val="00777C6D"/>
    <w:rsid w:val="007804D0"/>
    <w:rsid w:val="0078069F"/>
    <w:rsid w:val="00780B78"/>
    <w:rsid w:val="00780DA9"/>
    <w:rsid w:val="0078194F"/>
    <w:rsid w:val="00781A48"/>
    <w:rsid w:val="00781C6C"/>
    <w:rsid w:val="00781EA0"/>
    <w:rsid w:val="00782BCE"/>
    <w:rsid w:val="0078325A"/>
    <w:rsid w:val="007832A7"/>
    <w:rsid w:val="007832C6"/>
    <w:rsid w:val="00784445"/>
    <w:rsid w:val="00784B9D"/>
    <w:rsid w:val="0078531D"/>
    <w:rsid w:val="007853D4"/>
    <w:rsid w:val="0078572E"/>
    <w:rsid w:val="00785D59"/>
    <w:rsid w:val="00785F10"/>
    <w:rsid w:val="00785F69"/>
    <w:rsid w:val="007860D3"/>
    <w:rsid w:val="00786894"/>
    <w:rsid w:val="007869A2"/>
    <w:rsid w:val="00786AEF"/>
    <w:rsid w:val="00786DC1"/>
    <w:rsid w:val="00786DC5"/>
    <w:rsid w:val="0078728E"/>
    <w:rsid w:val="007873A8"/>
    <w:rsid w:val="007900D5"/>
    <w:rsid w:val="007900FF"/>
    <w:rsid w:val="0079062E"/>
    <w:rsid w:val="0079071F"/>
    <w:rsid w:val="007908B7"/>
    <w:rsid w:val="00790EE6"/>
    <w:rsid w:val="007911A5"/>
    <w:rsid w:val="00791716"/>
    <w:rsid w:val="00791E7C"/>
    <w:rsid w:val="0079223B"/>
    <w:rsid w:val="00792CFC"/>
    <w:rsid w:val="0079362A"/>
    <w:rsid w:val="00793D6C"/>
    <w:rsid w:val="00793DA7"/>
    <w:rsid w:val="00794A82"/>
    <w:rsid w:val="00794A96"/>
    <w:rsid w:val="00794BC5"/>
    <w:rsid w:val="007952B7"/>
    <w:rsid w:val="007955E1"/>
    <w:rsid w:val="007962EE"/>
    <w:rsid w:val="00796E0A"/>
    <w:rsid w:val="007972DC"/>
    <w:rsid w:val="00797806"/>
    <w:rsid w:val="00797A06"/>
    <w:rsid w:val="007A0D7D"/>
    <w:rsid w:val="007A1F01"/>
    <w:rsid w:val="007A2138"/>
    <w:rsid w:val="007A2651"/>
    <w:rsid w:val="007A2899"/>
    <w:rsid w:val="007A28CB"/>
    <w:rsid w:val="007A2D50"/>
    <w:rsid w:val="007A2D54"/>
    <w:rsid w:val="007A2FF4"/>
    <w:rsid w:val="007A3AF9"/>
    <w:rsid w:val="007A3B6B"/>
    <w:rsid w:val="007A49AB"/>
    <w:rsid w:val="007A5071"/>
    <w:rsid w:val="007A551D"/>
    <w:rsid w:val="007A590E"/>
    <w:rsid w:val="007A654F"/>
    <w:rsid w:val="007A66AF"/>
    <w:rsid w:val="007A73CE"/>
    <w:rsid w:val="007B0270"/>
    <w:rsid w:val="007B0621"/>
    <w:rsid w:val="007B0DC0"/>
    <w:rsid w:val="007B13DA"/>
    <w:rsid w:val="007B1B63"/>
    <w:rsid w:val="007B1C0B"/>
    <w:rsid w:val="007B2233"/>
    <w:rsid w:val="007B36AD"/>
    <w:rsid w:val="007B37A9"/>
    <w:rsid w:val="007B38CA"/>
    <w:rsid w:val="007B3B79"/>
    <w:rsid w:val="007B3E02"/>
    <w:rsid w:val="007B3FEE"/>
    <w:rsid w:val="007B54FD"/>
    <w:rsid w:val="007B5B91"/>
    <w:rsid w:val="007B63BC"/>
    <w:rsid w:val="007B65EB"/>
    <w:rsid w:val="007B7BF4"/>
    <w:rsid w:val="007C0028"/>
    <w:rsid w:val="007C00AD"/>
    <w:rsid w:val="007C028A"/>
    <w:rsid w:val="007C03E7"/>
    <w:rsid w:val="007C13A0"/>
    <w:rsid w:val="007C184A"/>
    <w:rsid w:val="007C1BC6"/>
    <w:rsid w:val="007C1ECF"/>
    <w:rsid w:val="007C2B80"/>
    <w:rsid w:val="007C314F"/>
    <w:rsid w:val="007C35E4"/>
    <w:rsid w:val="007C37F7"/>
    <w:rsid w:val="007C3A5D"/>
    <w:rsid w:val="007C4312"/>
    <w:rsid w:val="007C474B"/>
    <w:rsid w:val="007C48FC"/>
    <w:rsid w:val="007C4B27"/>
    <w:rsid w:val="007C5765"/>
    <w:rsid w:val="007C5F47"/>
    <w:rsid w:val="007C614B"/>
    <w:rsid w:val="007C670C"/>
    <w:rsid w:val="007C6E5E"/>
    <w:rsid w:val="007C7281"/>
    <w:rsid w:val="007C754E"/>
    <w:rsid w:val="007C7986"/>
    <w:rsid w:val="007C79B9"/>
    <w:rsid w:val="007D0779"/>
    <w:rsid w:val="007D09FA"/>
    <w:rsid w:val="007D1044"/>
    <w:rsid w:val="007D19C2"/>
    <w:rsid w:val="007D2413"/>
    <w:rsid w:val="007D29AF"/>
    <w:rsid w:val="007D3731"/>
    <w:rsid w:val="007D3B67"/>
    <w:rsid w:val="007D44A5"/>
    <w:rsid w:val="007D4593"/>
    <w:rsid w:val="007D52C8"/>
    <w:rsid w:val="007D5476"/>
    <w:rsid w:val="007D603F"/>
    <w:rsid w:val="007D6531"/>
    <w:rsid w:val="007D729C"/>
    <w:rsid w:val="007D735E"/>
    <w:rsid w:val="007D7919"/>
    <w:rsid w:val="007D7B36"/>
    <w:rsid w:val="007E04D1"/>
    <w:rsid w:val="007E072B"/>
    <w:rsid w:val="007E0758"/>
    <w:rsid w:val="007E121E"/>
    <w:rsid w:val="007E1457"/>
    <w:rsid w:val="007E1F6D"/>
    <w:rsid w:val="007E288B"/>
    <w:rsid w:val="007E28F1"/>
    <w:rsid w:val="007E3599"/>
    <w:rsid w:val="007E37ED"/>
    <w:rsid w:val="007E3B61"/>
    <w:rsid w:val="007E3BFE"/>
    <w:rsid w:val="007E444A"/>
    <w:rsid w:val="007E50FC"/>
    <w:rsid w:val="007E5765"/>
    <w:rsid w:val="007E5B85"/>
    <w:rsid w:val="007E5B86"/>
    <w:rsid w:val="007E5FB0"/>
    <w:rsid w:val="007E60FA"/>
    <w:rsid w:val="007E660E"/>
    <w:rsid w:val="007E69A7"/>
    <w:rsid w:val="007E6FEA"/>
    <w:rsid w:val="007E7234"/>
    <w:rsid w:val="007E74DD"/>
    <w:rsid w:val="007F0413"/>
    <w:rsid w:val="007F074F"/>
    <w:rsid w:val="007F07B7"/>
    <w:rsid w:val="007F0942"/>
    <w:rsid w:val="007F0AD7"/>
    <w:rsid w:val="007F0F3E"/>
    <w:rsid w:val="007F1263"/>
    <w:rsid w:val="007F1726"/>
    <w:rsid w:val="007F1848"/>
    <w:rsid w:val="007F18E1"/>
    <w:rsid w:val="007F25F8"/>
    <w:rsid w:val="007F26A3"/>
    <w:rsid w:val="007F3937"/>
    <w:rsid w:val="007F3B74"/>
    <w:rsid w:val="007F4654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CDE"/>
    <w:rsid w:val="007F7DD9"/>
    <w:rsid w:val="00801138"/>
    <w:rsid w:val="008016EB"/>
    <w:rsid w:val="00801C43"/>
    <w:rsid w:val="00802365"/>
    <w:rsid w:val="00802892"/>
    <w:rsid w:val="00802A19"/>
    <w:rsid w:val="00802A3B"/>
    <w:rsid w:val="0080337D"/>
    <w:rsid w:val="008036BA"/>
    <w:rsid w:val="00804018"/>
    <w:rsid w:val="008041C4"/>
    <w:rsid w:val="00805AB5"/>
    <w:rsid w:val="00805FDA"/>
    <w:rsid w:val="008061B0"/>
    <w:rsid w:val="00806466"/>
    <w:rsid w:val="00806CAC"/>
    <w:rsid w:val="00807104"/>
    <w:rsid w:val="00807C30"/>
    <w:rsid w:val="00807D40"/>
    <w:rsid w:val="008102F1"/>
    <w:rsid w:val="00811568"/>
    <w:rsid w:val="00812521"/>
    <w:rsid w:val="00813717"/>
    <w:rsid w:val="00814D44"/>
    <w:rsid w:val="00814F16"/>
    <w:rsid w:val="00815C38"/>
    <w:rsid w:val="008163F8"/>
    <w:rsid w:val="00816A26"/>
    <w:rsid w:val="008171FD"/>
    <w:rsid w:val="008172E2"/>
    <w:rsid w:val="008173DD"/>
    <w:rsid w:val="00817870"/>
    <w:rsid w:val="0082001A"/>
    <w:rsid w:val="008213CA"/>
    <w:rsid w:val="00821650"/>
    <w:rsid w:val="00821A60"/>
    <w:rsid w:val="00822B0F"/>
    <w:rsid w:val="00823020"/>
    <w:rsid w:val="00823139"/>
    <w:rsid w:val="0082317B"/>
    <w:rsid w:val="008238AE"/>
    <w:rsid w:val="00823BA4"/>
    <w:rsid w:val="00823F76"/>
    <w:rsid w:val="008246E7"/>
    <w:rsid w:val="00824999"/>
    <w:rsid w:val="00824B53"/>
    <w:rsid w:val="00824FF1"/>
    <w:rsid w:val="00825295"/>
    <w:rsid w:val="00825373"/>
    <w:rsid w:val="00825DF3"/>
    <w:rsid w:val="00826064"/>
    <w:rsid w:val="0082734B"/>
    <w:rsid w:val="0082780B"/>
    <w:rsid w:val="0083022A"/>
    <w:rsid w:val="00830245"/>
    <w:rsid w:val="00830548"/>
    <w:rsid w:val="00830551"/>
    <w:rsid w:val="008306ED"/>
    <w:rsid w:val="0083071A"/>
    <w:rsid w:val="00830A09"/>
    <w:rsid w:val="00831161"/>
    <w:rsid w:val="00831252"/>
    <w:rsid w:val="00831864"/>
    <w:rsid w:val="00831BFF"/>
    <w:rsid w:val="00831C06"/>
    <w:rsid w:val="0083206B"/>
    <w:rsid w:val="0083295D"/>
    <w:rsid w:val="0083322F"/>
    <w:rsid w:val="00833231"/>
    <w:rsid w:val="00833233"/>
    <w:rsid w:val="008337A2"/>
    <w:rsid w:val="008337EF"/>
    <w:rsid w:val="00833811"/>
    <w:rsid w:val="00834123"/>
    <w:rsid w:val="00834C6A"/>
    <w:rsid w:val="00834F98"/>
    <w:rsid w:val="00835546"/>
    <w:rsid w:val="00836135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082E"/>
    <w:rsid w:val="00841717"/>
    <w:rsid w:val="00841CA8"/>
    <w:rsid w:val="0084250C"/>
    <w:rsid w:val="00843365"/>
    <w:rsid w:val="00843492"/>
    <w:rsid w:val="0084357D"/>
    <w:rsid w:val="00843786"/>
    <w:rsid w:val="00843EB5"/>
    <w:rsid w:val="008449D1"/>
    <w:rsid w:val="00844BFC"/>
    <w:rsid w:val="00844C35"/>
    <w:rsid w:val="00844ED4"/>
    <w:rsid w:val="00844F2D"/>
    <w:rsid w:val="0084525E"/>
    <w:rsid w:val="008454B2"/>
    <w:rsid w:val="008457A1"/>
    <w:rsid w:val="00845CF5"/>
    <w:rsid w:val="008460A0"/>
    <w:rsid w:val="00846830"/>
    <w:rsid w:val="00846ED0"/>
    <w:rsid w:val="00847254"/>
    <w:rsid w:val="00847301"/>
    <w:rsid w:val="00847F09"/>
    <w:rsid w:val="0085079D"/>
    <w:rsid w:val="00851125"/>
    <w:rsid w:val="00851166"/>
    <w:rsid w:val="00851694"/>
    <w:rsid w:val="0085196F"/>
    <w:rsid w:val="008520BF"/>
    <w:rsid w:val="008521E2"/>
    <w:rsid w:val="00853894"/>
    <w:rsid w:val="00853BB6"/>
    <w:rsid w:val="00853E1F"/>
    <w:rsid w:val="00854E96"/>
    <w:rsid w:val="00855377"/>
    <w:rsid w:val="00855921"/>
    <w:rsid w:val="00856CBE"/>
    <w:rsid w:val="0085707E"/>
    <w:rsid w:val="0085764D"/>
    <w:rsid w:val="0086157D"/>
    <w:rsid w:val="0086247F"/>
    <w:rsid w:val="00862B92"/>
    <w:rsid w:val="00862F51"/>
    <w:rsid w:val="0086315E"/>
    <w:rsid w:val="00863CAB"/>
    <w:rsid w:val="00864030"/>
    <w:rsid w:val="0086426C"/>
    <w:rsid w:val="00864E40"/>
    <w:rsid w:val="00865494"/>
    <w:rsid w:val="00865509"/>
    <w:rsid w:val="00865732"/>
    <w:rsid w:val="00865794"/>
    <w:rsid w:val="00865EF7"/>
    <w:rsid w:val="008665F7"/>
    <w:rsid w:val="0086667D"/>
    <w:rsid w:val="00867017"/>
    <w:rsid w:val="00867AD3"/>
    <w:rsid w:val="00867D19"/>
    <w:rsid w:val="00870012"/>
    <w:rsid w:val="00870B3B"/>
    <w:rsid w:val="008712DE"/>
    <w:rsid w:val="008721E8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BA6"/>
    <w:rsid w:val="00875CF5"/>
    <w:rsid w:val="00876740"/>
    <w:rsid w:val="008767AC"/>
    <w:rsid w:val="00876B37"/>
    <w:rsid w:val="0087741E"/>
    <w:rsid w:val="00877E25"/>
    <w:rsid w:val="008807CD"/>
    <w:rsid w:val="00880DE1"/>
    <w:rsid w:val="00881A4F"/>
    <w:rsid w:val="00881B37"/>
    <w:rsid w:val="00881F13"/>
    <w:rsid w:val="00882209"/>
    <w:rsid w:val="008838A0"/>
    <w:rsid w:val="00884374"/>
    <w:rsid w:val="008849A0"/>
    <w:rsid w:val="00884D5C"/>
    <w:rsid w:val="00884F68"/>
    <w:rsid w:val="00885085"/>
    <w:rsid w:val="008853F8"/>
    <w:rsid w:val="008856F1"/>
    <w:rsid w:val="00885940"/>
    <w:rsid w:val="00886DE1"/>
    <w:rsid w:val="00886F75"/>
    <w:rsid w:val="00886FF2"/>
    <w:rsid w:val="008870BD"/>
    <w:rsid w:val="008870E7"/>
    <w:rsid w:val="0088764D"/>
    <w:rsid w:val="00887743"/>
    <w:rsid w:val="008902C3"/>
    <w:rsid w:val="008902D9"/>
    <w:rsid w:val="008907C6"/>
    <w:rsid w:val="00891270"/>
    <w:rsid w:val="00891788"/>
    <w:rsid w:val="00891E4E"/>
    <w:rsid w:val="00893A1F"/>
    <w:rsid w:val="00893D00"/>
    <w:rsid w:val="008943D3"/>
    <w:rsid w:val="0089462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18F"/>
    <w:rsid w:val="008A040B"/>
    <w:rsid w:val="008A082F"/>
    <w:rsid w:val="008A1289"/>
    <w:rsid w:val="008A1B7B"/>
    <w:rsid w:val="008A2C34"/>
    <w:rsid w:val="008A2DA3"/>
    <w:rsid w:val="008A3723"/>
    <w:rsid w:val="008A474F"/>
    <w:rsid w:val="008A506D"/>
    <w:rsid w:val="008A5344"/>
    <w:rsid w:val="008A5BB9"/>
    <w:rsid w:val="008A651A"/>
    <w:rsid w:val="008A6658"/>
    <w:rsid w:val="008A68DB"/>
    <w:rsid w:val="008A73CD"/>
    <w:rsid w:val="008A7FA0"/>
    <w:rsid w:val="008B081D"/>
    <w:rsid w:val="008B0C03"/>
    <w:rsid w:val="008B1882"/>
    <w:rsid w:val="008B1A7B"/>
    <w:rsid w:val="008B1BDB"/>
    <w:rsid w:val="008B1C0E"/>
    <w:rsid w:val="008B1CEC"/>
    <w:rsid w:val="008B288B"/>
    <w:rsid w:val="008B2963"/>
    <w:rsid w:val="008B2BF1"/>
    <w:rsid w:val="008B3024"/>
    <w:rsid w:val="008B3382"/>
    <w:rsid w:val="008B55AB"/>
    <w:rsid w:val="008B5C0C"/>
    <w:rsid w:val="008B5CDC"/>
    <w:rsid w:val="008B5DB9"/>
    <w:rsid w:val="008B6CE7"/>
    <w:rsid w:val="008B73AD"/>
    <w:rsid w:val="008B74C3"/>
    <w:rsid w:val="008B7706"/>
    <w:rsid w:val="008C0396"/>
    <w:rsid w:val="008C0467"/>
    <w:rsid w:val="008C0CCC"/>
    <w:rsid w:val="008C12ED"/>
    <w:rsid w:val="008C15D2"/>
    <w:rsid w:val="008C1B8A"/>
    <w:rsid w:val="008C2002"/>
    <w:rsid w:val="008C21F1"/>
    <w:rsid w:val="008C27DC"/>
    <w:rsid w:val="008C2CED"/>
    <w:rsid w:val="008C3188"/>
    <w:rsid w:val="008C33DC"/>
    <w:rsid w:val="008C4318"/>
    <w:rsid w:val="008C541E"/>
    <w:rsid w:val="008C58C1"/>
    <w:rsid w:val="008C5A30"/>
    <w:rsid w:val="008C5D04"/>
    <w:rsid w:val="008C6621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0F93"/>
    <w:rsid w:val="008D1390"/>
    <w:rsid w:val="008D143A"/>
    <w:rsid w:val="008D15B3"/>
    <w:rsid w:val="008D15D0"/>
    <w:rsid w:val="008D1677"/>
    <w:rsid w:val="008D2656"/>
    <w:rsid w:val="008D2C08"/>
    <w:rsid w:val="008D32A0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0F4"/>
    <w:rsid w:val="008E2256"/>
    <w:rsid w:val="008E2870"/>
    <w:rsid w:val="008E2EB6"/>
    <w:rsid w:val="008E3108"/>
    <w:rsid w:val="008E3152"/>
    <w:rsid w:val="008E337A"/>
    <w:rsid w:val="008E430F"/>
    <w:rsid w:val="008E6AE3"/>
    <w:rsid w:val="008E7DC2"/>
    <w:rsid w:val="008E7EAC"/>
    <w:rsid w:val="008E7F3D"/>
    <w:rsid w:val="008E7FFA"/>
    <w:rsid w:val="008F0331"/>
    <w:rsid w:val="008F13C5"/>
    <w:rsid w:val="008F34E9"/>
    <w:rsid w:val="008F4363"/>
    <w:rsid w:val="008F43DB"/>
    <w:rsid w:val="008F4B91"/>
    <w:rsid w:val="008F4BFB"/>
    <w:rsid w:val="008F55AA"/>
    <w:rsid w:val="008F590D"/>
    <w:rsid w:val="008F59F5"/>
    <w:rsid w:val="008F62D7"/>
    <w:rsid w:val="008F6653"/>
    <w:rsid w:val="008F6662"/>
    <w:rsid w:val="008F6B99"/>
    <w:rsid w:val="008F6C10"/>
    <w:rsid w:val="008F6D28"/>
    <w:rsid w:val="009000B6"/>
    <w:rsid w:val="00900345"/>
    <w:rsid w:val="00900A04"/>
    <w:rsid w:val="00901562"/>
    <w:rsid w:val="009015CC"/>
    <w:rsid w:val="0090162F"/>
    <w:rsid w:val="00901944"/>
    <w:rsid w:val="0090266A"/>
    <w:rsid w:val="009029CF"/>
    <w:rsid w:val="00902ACF"/>
    <w:rsid w:val="00903003"/>
    <w:rsid w:val="00903D87"/>
    <w:rsid w:val="00903FAA"/>
    <w:rsid w:val="009045FE"/>
    <w:rsid w:val="009047C2"/>
    <w:rsid w:val="00904A65"/>
    <w:rsid w:val="00905617"/>
    <w:rsid w:val="00905B3C"/>
    <w:rsid w:val="009061A9"/>
    <w:rsid w:val="00907AED"/>
    <w:rsid w:val="00910AB1"/>
    <w:rsid w:val="00910C02"/>
    <w:rsid w:val="00911313"/>
    <w:rsid w:val="00911A27"/>
    <w:rsid w:val="00911DF2"/>
    <w:rsid w:val="0091242E"/>
    <w:rsid w:val="00912F08"/>
    <w:rsid w:val="009130B9"/>
    <w:rsid w:val="00913C0F"/>
    <w:rsid w:val="00913CD9"/>
    <w:rsid w:val="0091422C"/>
    <w:rsid w:val="009144CE"/>
    <w:rsid w:val="009149CF"/>
    <w:rsid w:val="00914F9B"/>
    <w:rsid w:val="009153A9"/>
    <w:rsid w:val="00915BAB"/>
    <w:rsid w:val="00915F9D"/>
    <w:rsid w:val="009166C1"/>
    <w:rsid w:val="00916899"/>
    <w:rsid w:val="00916DE7"/>
    <w:rsid w:val="0091751C"/>
    <w:rsid w:val="00917883"/>
    <w:rsid w:val="00917AB4"/>
    <w:rsid w:val="00917E90"/>
    <w:rsid w:val="0092015F"/>
    <w:rsid w:val="0092022A"/>
    <w:rsid w:val="00920363"/>
    <w:rsid w:val="00920AED"/>
    <w:rsid w:val="00920FEB"/>
    <w:rsid w:val="0092124E"/>
    <w:rsid w:val="0092154D"/>
    <w:rsid w:val="009218CD"/>
    <w:rsid w:val="00921A41"/>
    <w:rsid w:val="00921E86"/>
    <w:rsid w:val="009226DE"/>
    <w:rsid w:val="00922F39"/>
    <w:rsid w:val="00922FE6"/>
    <w:rsid w:val="0092359B"/>
    <w:rsid w:val="00923B8F"/>
    <w:rsid w:val="00923BE9"/>
    <w:rsid w:val="00923D29"/>
    <w:rsid w:val="00923D98"/>
    <w:rsid w:val="00924124"/>
    <w:rsid w:val="009243A3"/>
    <w:rsid w:val="00924F59"/>
    <w:rsid w:val="0092515D"/>
    <w:rsid w:val="00925DEA"/>
    <w:rsid w:val="00926284"/>
    <w:rsid w:val="00926D46"/>
    <w:rsid w:val="00927093"/>
    <w:rsid w:val="0092730B"/>
    <w:rsid w:val="0092786D"/>
    <w:rsid w:val="009279B5"/>
    <w:rsid w:val="00927DC6"/>
    <w:rsid w:val="00927EFF"/>
    <w:rsid w:val="009308CE"/>
    <w:rsid w:val="009312A9"/>
    <w:rsid w:val="00931E89"/>
    <w:rsid w:val="00931F2E"/>
    <w:rsid w:val="00932F9F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074"/>
    <w:rsid w:val="009415B5"/>
    <w:rsid w:val="00941A78"/>
    <w:rsid w:val="00941D60"/>
    <w:rsid w:val="009421DD"/>
    <w:rsid w:val="009429F9"/>
    <w:rsid w:val="00942AB1"/>
    <w:rsid w:val="00942E56"/>
    <w:rsid w:val="009432B7"/>
    <w:rsid w:val="0094335D"/>
    <w:rsid w:val="0094360C"/>
    <w:rsid w:val="00943CC8"/>
    <w:rsid w:val="00943D56"/>
    <w:rsid w:val="00945655"/>
    <w:rsid w:val="00945887"/>
    <w:rsid w:val="0094662E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2FA4"/>
    <w:rsid w:val="0095311C"/>
    <w:rsid w:val="00954000"/>
    <w:rsid w:val="0095400C"/>
    <w:rsid w:val="0095409B"/>
    <w:rsid w:val="009541D5"/>
    <w:rsid w:val="0095487F"/>
    <w:rsid w:val="00954FD8"/>
    <w:rsid w:val="0095553A"/>
    <w:rsid w:val="00955F9C"/>
    <w:rsid w:val="00956023"/>
    <w:rsid w:val="00956A40"/>
    <w:rsid w:val="00956DDC"/>
    <w:rsid w:val="00956FD2"/>
    <w:rsid w:val="009572A6"/>
    <w:rsid w:val="00957362"/>
    <w:rsid w:val="009578CB"/>
    <w:rsid w:val="00957A36"/>
    <w:rsid w:val="0096024D"/>
    <w:rsid w:val="0096091D"/>
    <w:rsid w:val="00960D1D"/>
    <w:rsid w:val="00960E4A"/>
    <w:rsid w:val="00961101"/>
    <w:rsid w:val="0096173B"/>
    <w:rsid w:val="0096187D"/>
    <w:rsid w:val="00962BE4"/>
    <w:rsid w:val="00963940"/>
    <w:rsid w:val="00963E48"/>
    <w:rsid w:val="00964DC5"/>
    <w:rsid w:val="00964F35"/>
    <w:rsid w:val="00965280"/>
    <w:rsid w:val="0096622A"/>
    <w:rsid w:val="0096644D"/>
    <w:rsid w:val="00966F25"/>
    <w:rsid w:val="00967B37"/>
    <w:rsid w:val="009701E7"/>
    <w:rsid w:val="0097025F"/>
    <w:rsid w:val="00970361"/>
    <w:rsid w:val="00970CBB"/>
    <w:rsid w:val="00970CDA"/>
    <w:rsid w:val="00970FD1"/>
    <w:rsid w:val="00970FF0"/>
    <w:rsid w:val="009714D2"/>
    <w:rsid w:val="00971D51"/>
    <w:rsid w:val="00971E98"/>
    <w:rsid w:val="009720CD"/>
    <w:rsid w:val="009724EB"/>
    <w:rsid w:val="009727F4"/>
    <w:rsid w:val="00972AD2"/>
    <w:rsid w:val="00972AFE"/>
    <w:rsid w:val="00972D93"/>
    <w:rsid w:val="00973961"/>
    <w:rsid w:val="00973A49"/>
    <w:rsid w:val="00973EA3"/>
    <w:rsid w:val="0097465C"/>
    <w:rsid w:val="00974B88"/>
    <w:rsid w:val="00974C3C"/>
    <w:rsid w:val="00975224"/>
    <w:rsid w:val="0097535C"/>
    <w:rsid w:val="009754A4"/>
    <w:rsid w:val="00975C72"/>
    <w:rsid w:val="00975DF2"/>
    <w:rsid w:val="0097632C"/>
    <w:rsid w:val="009774F0"/>
    <w:rsid w:val="00977861"/>
    <w:rsid w:val="009778E7"/>
    <w:rsid w:val="00977CC3"/>
    <w:rsid w:val="009803B5"/>
    <w:rsid w:val="0098086D"/>
    <w:rsid w:val="00980DF5"/>
    <w:rsid w:val="00980F70"/>
    <w:rsid w:val="0098161F"/>
    <w:rsid w:val="00981D83"/>
    <w:rsid w:val="0098218F"/>
    <w:rsid w:val="00982792"/>
    <w:rsid w:val="00983462"/>
    <w:rsid w:val="00983872"/>
    <w:rsid w:val="00983F07"/>
    <w:rsid w:val="00984F22"/>
    <w:rsid w:val="00985191"/>
    <w:rsid w:val="0098574E"/>
    <w:rsid w:val="009857D2"/>
    <w:rsid w:val="00985ECB"/>
    <w:rsid w:val="0098651E"/>
    <w:rsid w:val="0098676F"/>
    <w:rsid w:val="00986A03"/>
    <w:rsid w:val="00987157"/>
    <w:rsid w:val="00990017"/>
    <w:rsid w:val="00990719"/>
    <w:rsid w:val="00990A88"/>
    <w:rsid w:val="009924BA"/>
    <w:rsid w:val="00993890"/>
    <w:rsid w:val="00993EFA"/>
    <w:rsid w:val="009950E7"/>
    <w:rsid w:val="009954C1"/>
    <w:rsid w:val="00995FE8"/>
    <w:rsid w:val="00996107"/>
    <w:rsid w:val="0099728D"/>
    <w:rsid w:val="0099744C"/>
    <w:rsid w:val="00997964"/>
    <w:rsid w:val="00997B11"/>
    <w:rsid w:val="009A09C4"/>
    <w:rsid w:val="009A0EDE"/>
    <w:rsid w:val="009A0FD4"/>
    <w:rsid w:val="009A1BAB"/>
    <w:rsid w:val="009A22DD"/>
    <w:rsid w:val="009A263A"/>
    <w:rsid w:val="009A2B82"/>
    <w:rsid w:val="009A2C2A"/>
    <w:rsid w:val="009A3269"/>
    <w:rsid w:val="009A34EC"/>
    <w:rsid w:val="009A3A5B"/>
    <w:rsid w:val="009A47F3"/>
    <w:rsid w:val="009A4B0A"/>
    <w:rsid w:val="009A4FEB"/>
    <w:rsid w:val="009A5338"/>
    <w:rsid w:val="009A5A5E"/>
    <w:rsid w:val="009A5CD8"/>
    <w:rsid w:val="009A621C"/>
    <w:rsid w:val="009A662D"/>
    <w:rsid w:val="009A6761"/>
    <w:rsid w:val="009A73B6"/>
    <w:rsid w:val="009A7DDD"/>
    <w:rsid w:val="009B08BB"/>
    <w:rsid w:val="009B0FB0"/>
    <w:rsid w:val="009B1203"/>
    <w:rsid w:val="009B1D9E"/>
    <w:rsid w:val="009B2111"/>
    <w:rsid w:val="009B21F5"/>
    <w:rsid w:val="009B30B0"/>
    <w:rsid w:val="009B33B7"/>
    <w:rsid w:val="009B3828"/>
    <w:rsid w:val="009B38FA"/>
    <w:rsid w:val="009B3F57"/>
    <w:rsid w:val="009B419B"/>
    <w:rsid w:val="009B4DE6"/>
    <w:rsid w:val="009B530C"/>
    <w:rsid w:val="009B573E"/>
    <w:rsid w:val="009B59E5"/>
    <w:rsid w:val="009B5BAC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05C0"/>
    <w:rsid w:val="009C0FF9"/>
    <w:rsid w:val="009C1190"/>
    <w:rsid w:val="009C1409"/>
    <w:rsid w:val="009C172D"/>
    <w:rsid w:val="009C1D67"/>
    <w:rsid w:val="009C1F5D"/>
    <w:rsid w:val="009C257A"/>
    <w:rsid w:val="009C2D7A"/>
    <w:rsid w:val="009C2FD2"/>
    <w:rsid w:val="009C34A3"/>
    <w:rsid w:val="009C3B35"/>
    <w:rsid w:val="009C459F"/>
    <w:rsid w:val="009C4814"/>
    <w:rsid w:val="009C485E"/>
    <w:rsid w:val="009C4D0B"/>
    <w:rsid w:val="009C4DE3"/>
    <w:rsid w:val="009C54D9"/>
    <w:rsid w:val="009C5DC6"/>
    <w:rsid w:val="009C6958"/>
    <w:rsid w:val="009C6EBB"/>
    <w:rsid w:val="009C78C0"/>
    <w:rsid w:val="009D0179"/>
    <w:rsid w:val="009D069B"/>
    <w:rsid w:val="009D090A"/>
    <w:rsid w:val="009D1D87"/>
    <w:rsid w:val="009D2B48"/>
    <w:rsid w:val="009D2CC6"/>
    <w:rsid w:val="009D349C"/>
    <w:rsid w:val="009D3CEA"/>
    <w:rsid w:val="009D5A2C"/>
    <w:rsid w:val="009D5E18"/>
    <w:rsid w:val="009D7457"/>
    <w:rsid w:val="009D790B"/>
    <w:rsid w:val="009D7CA7"/>
    <w:rsid w:val="009E07CB"/>
    <w:rsid w:val="009E0836"/>
    <w:rsid w:val="009E100F"/>
    <w:rsid w:val="009E1290"/>
    <w:rsid w:val="009E31B6"/>
    <w:rsid w:val="009E33D4"/>
    <w:rsid w:val="009E3469"/>
    <w:rsid w:val="009E5137"/>
    <w:rsid w:val="009E54EB"/>
    <w:rsid w:val="009E5F13"/>
    <w:rsid w:val="009E6516"/>
    <w:rsid w:val="009E77F8"/>
    <w:rsid w:val="009E7A16"/>
    <w:rsid w:val="009E7A58"/>
    <w:rsid w:val="009E7B9D"/>
    <w:rsid w:val="009F05C2"/>
    <w:rsid w:val="009F0829"/>
    <w:rsid w:val="009F1BB8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0"/>
    <w:rsid w:val="009F57FA"/>
    <w:rsid w:val="009F59A7"/>
    <w:rsid w:val="009F5A44"/>
    <w:rsid w:val="009F5D74"/>
    <w:rsid w:val="009F683E"/>
    <w:rsid w:val="009F7115"/>
    <w:rsid w:val="009F74A8"/>
    <w:rsid w:val="009F777C"/>
    <w:rsid w:val="009F78CF"/>
    <w:rsid w:val="00A00075"/>
    <w:rsid w:val="00A00524"/>
    <w:rsid w:val="00A007DC"/>
    <w:rsid w:val="00A00BDA"/>
    <w:rsid w:val="00A0129D"/>
    <w:rsid w:val="00A01B33"/>
    <w:rsid w:val="00A01D09"/>
    <w:rsid w:val="00A026DE"/>
    <w:rsid w:val="00A02747"/>
    <w:rsid w:val="00A0378B"/>
    <w:rsid w:val="00A044D0"/>
    <w:rsid w:val="00A04A13"/>
    <w:rsid w:val="00A05301"/>
    <w:rsid w:val="00A05985"/>
    <w:rsid w:val="00A061DC"/>
    <w:rsid w:val="00A06428"/>
    <w:rsid w:val="00A06913"/>
    <w:rsid w:val="00A070FC"/>
    <w:rsid w:val="00A0738F"/>
    <w:rsid w:val="00A07496"/>
    <w:rsid w:val="00A0752D"/>
    <w:rsid w:val="00A079BE"/>
    <w:rsid w:val="00A113B0"/>
    <w:rsid w:val="00A11D96"/>
    <w:rsid w:val="00A12038"/>
    <w:rsid w:val="00A121E8"/>
    <w:rsid w:val="00A12B8C"/>
    <w:rsid w:val="00A13730"/>
    <w:rsid w:val="00A137F1"/>
    <w:rsid w:val="00A14235"/>
    <w:rsid w:val="00A1431A"/>
    <w:rsid w:val="00A14B0C"/>
    <w:rsid w:val="00A14BC9"/>
    <w:rsid w:val="00A15024"/>
    <w:rsid w:val="00A15493"/>
    <w:rsid w:val="00A156B9"/>
    <w:rsid w:val="00A15854"/>
    <w:rsid w:val="00A1598E"/>
    <w:rsid w:val="00A15E05"/>
    <w:rsid w:val="00A16044"/>
    <w:rsid w:val="00A16092"/>
    <w:rsid w:val="00A162E0"/>
    <w:rsid w:val="00A1640C"/>
    <w:rsid w:val="00A16CEB"/>
    <w:rsid w:val="00A16D2E"/>
    <w:rsid w:val="00A16E08"/>
    <w:rsid w:val="00A17723"/>
    <w:rsid w:val="00A17B0A"/>
    <w:rsid w:val="00A20B4A"/>
    <w:rsid w:val="00A20B9E"/>
    <w:rsid w:val="00A2177B"/>
    <w:rsid w:val="00A237C3"/>
    <w:rsid w:val="00A2388F"/>
    <w:rsid w:val="00A23C40"/>
    <w:rsid w:val="00A24C54"/>
    <w:rsid w:val="00A258BF"/>
    <w:rsid w:val="00A2598A"/>
    <w:rsid w:val="00A264FC"/>
    <w:rsid w:val="00A2658A"/>
    <w:rsid w:val="00A26914"/>
    <w:rsid w:val="00A26F38"/>
    <w:rsid w:val="00A27179"/>
    <w:rsid w:val="00A272CC"/>
    <w:rsid w:val="00A27473"/>
    <w:rsid w:val="00A2754F"/>
    <w:rsid w:val="00A27D1F"/>
    <w:rsid w:val="00A27D71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143"/>
    <w:rsid w:val="00A33826"/>
    <w:rsid w:val="00A34C8F"/>
    <w:rsid w:val="00A35E89"/>
    <w:rsid w:val="00A360C8"/>
    <w:rsid w:val="00A36611"/>
    <w:rsid w:val="00A3678D"/>
    <w:rsid w:val="00A36996"/>
    <w:rsid w:val="00A36B35"/>
    <w:rsid w:val="00A36FE0"/>
    <w:rsid w:val="00A373D4"/>
    <w:rsid w:val="00A3784B"/>
    <w:rsid w:val="00A37E20"/>
    <w:rsid w:val="00A408D6"/>
    <w:rsid w:val="00A40E84"/>
    <w:rsid w:val="00A411BE"/>
    <w:rsid w:val="00A412AA"/>
    <w:rsid w:val="00A416F6"/>
    <w:rsid w:val="00A4291D"/>
    <w:rsid w:val="00A42AD4"/>
    <w:rsid w:val="00A43234"/>
    <w:rsid w:val="00A43514"/>
    <w:rsid w:val="00A436AC"/>
    <w:rsid w:val="00A439A9"/>
    <w:rsid w:val="00A43B66"/>
    <w:rsid w:val="00A4405C"/>
    <w:rsid w:val="00A449A2"/>
    <w:rsid w:val="00A44A8D"/>
    <w:rsid w:val="00A44FCE"/>
    <w:rsid w:val="00A458D5"/>
    <w:rsid w:val="00A45D69"/>
    <w:rsid w:val="00A46704"/>
    <w:rsid w:val="00A46EBA"/>
    <w:rsid w:val="00A472B5"/>
    <w:rsid w:val="00A473BB"/>
    <w:rsid w:val="00A4A6D0"/>
    <w:rsid w:val="00A509BB"/>
    <w:rsid w:val="00A50D85"/>
    <w:rsid w:val="00A50F9D"/>
    <w:rsid w:val="00A5134E"/>
    <w:rsid w:val="00A51373"/>
    <w:rsid w:val="00A51D5F"/>
    <w:rsid w:val="00A51F77"/>
    <w:rsid w:val="00A533C9"/>
    <w:rsid w:val="00A539FA"/>
    <w:rsid w:val="00A53CC9"/>
    <w:rsid w:val="00A54612"/>
    <w:rsid w:val="00A55166"/>
    <w:rsid w:val="00A555B4"/>
    <w:rsid w:val="00A55AA7"/>
    <w:rsid w:val="00A562F4"/>
    <w:rsid w:val="00A56679"/>
    <w:rsid w:val="00A56BAF"/>
    <w:rsid w:val="00A578AE"/>
    <w:rsid w:val="00A6009C"/>
    <w:rsid w:val="00A60117"/>
    <w:rsid w:val="00A605AE"/>
    <w:rsid w:val="00A60AC9"/>
    <w:rsid w:val="00A60D71"/>
    <w:rsid w:val="00A60FD8"/>
    <w:rsid w:val="00A6143B"/>
    <w:rsid w:val="00A61480"/>
    <w:rsid w:val="00A620E3"/>
    <w:rsid w:val="00A62B00"/>
    <w:rsid w:val="00A62C5A"/>
    <w:rsid w:val="00A63380"/>
    <w:rsid w:val="00A63B43"/>
    <w:rsid w:val="00A64044"/>
    <w:rsid w:val="00A64117"/>
    <w:rsid w:val="00A641AD"/>
    <w:rsid w:val="00A65D27"/>
    <w:rsid w:val="00A65F7A"/>
    <w:rsid w:val="00A67121"/>
    <w:rsid w:val="00A7073C"/>
    <w:rsid w:val="00A70B29"/>
    <w:rsid w:val="00A7102E"/>
    <w:rsid w:val="00A71675"/>
    <w:rsid w:val="00A72B77"/>
    <w:rsid w:val="00A73542"/>
    <w:rsid w:val="00A73E01"/>
    <w:rsid w:val="00A73F3B"/>
    <w:rsid w:val="00A74EA7"/>
    <w:rsid w:val="00A75415"/>
    <w:rsid w:val="00A75549"/>
    <w:rsid w:val="00A759AC"/>
    <w:rsid w:val="00A75AFA"/>
    <w:rsid w:val="00A76DC5"/>
    <w:rsid w:val="00A77670"/>
    <w:rsid w:val="00A7775C"/>
    <w:rsid w:val="00A77965"/>
    <w:rsid w:val="00A81114"/>
    <w:rsid w:val="00A831BF"/>
    <w:rsid w:val="00A83EFC"/>
    <w:rsid w:val="00A841F3"/>
    <w:rsid w:val="00A842AF"/>
    <w:rsid w:val="00A842F9"/>
    <w:rsid w:val="00A8578F"/>
    <w:rsid w:val="00A864E6"/>
    <w:rsid w:val="00A8658F"/>
    <w:rsid w:val="00A866AE"/>
    <w:rsid w:val="00A8688E"/>
    <w:rsid w:val="00A86E39"/>
    <w:rsid w:val="00A8703D"/>
    <w:rsid w:val="00A872F2"/>
    <w:rsid w:val="00A902F7"/>
    <w:rsid w:val="00A9267A"/>
    <w:rsid w:val="00A92846"/>
    <w:rsid w:val="00A92F0B"/>
    <w:rsid w:val="00A93A56"/>
    <w:rsid w:val="00A941DD"/>
    <w:rsid w:val="00A94205"/>
    <w:rsid w:val="00A9464E"/>
    <w:rsid w:val="00A94CD4"/>
    <w:rsid w:val="00A9693C"/>
    <w:rsid w:val="00A97D73"/>
    <w:rsid w:val="00AA02A7"/>
    <w:rsid w:val="00AA0D04"/>
    <w:rsid w:val="00AA0DF0"/>
    <w:rsid w:val="00AA1269"/>
    <w:rsid w:val="00AA1C43"/>
    <w:rsid w:val="00AA1F13"/>
    <w:rsid w:val="00AA3E23"/>
    <w:rsid w:val="00AA420A"/>
    <w:rsid w:val="00AA42BF"/>
    <w:rsid w:val="00AA4502"/>
    <w:rsid w:val="00AA48B4"/>
    <w:rsid w:val="00AA56D3"/>
    <w:rsid w:val="00AA5831"/>
    <w:rsid w:val="00AA64B1"/>
    <w:rsid w:val="00AA676D"/>
    <w:rsid w:val="00AA734A"/>
    <w:rsid w:val="00AA76AF"/>
    <w:rsid w:val="00AA79B3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162"/>
    <w:rsid w:val="00AB5C82"/>
    <w:rsid w:val="00AB5CDF"/>
    <w:rsid w:val="00AB6217"/>
    <w:rsid w:val="00AB6306"/>
    <w:rsid w:val="00AB652D"/>
    <w:rsid w:val="00AB6838"/>
    <w:rsid w:val="00AB6AFB"/>
    <w:rsid w:val="00AB6FB5"/>
    <w:rsid w:val="00AB7786"/>
    <w:rsid w:val="00AC0399"/>
    <w:rsid w:val="00AC0E64"/>
    <w:rsid w:val="00AC2175"/>
    <w:rsid w:val="00AC26F1"/>
    <w:rsid w:val="00AC2BD3"/>
    <w:rsid w:val="00AC2CDE"/>
    <w:rsid w:val="00AC3056"/>
    <w:rsid w:val="00AC379D"/>
    <w:rsid w:val="00AC3FC7"/>
    <w:rsid w:val="00AC48A4"/>
    <w:rsid w:val="00AC53F9"/>
    <w:rsid w:val="00AC5AD3"/>
    <w:rsid w:val="00AC5CBF"/>
    <w:rsid w:val="00AC723E"/>
    <w:rsid w:val="00AC7984"/>
    <w:rsid w:val="00AD0481"/>
    <w:rsid w:val="00AD1E89"/>
    <w:rsid w:val="00AD233C"/>
    <w:rsid w:val="00AD2B92"/>
    <w:rsid w:val="00AD36FF"/>
    <w:rsid w:val="00AD37C7"/>
    <w:rsid w:val="00AD44A6"/>
    <w:rsid w:val="00AD4839"/>
    <w:rsid w:val="00AD4BB1"/>
    <w:rsid w:val="00AD537D"/>
    <w:rsid w:val="00AD5684"/>
    <w:rsid w:val="00AD57B2"/>
    <w:rsid w:val="00AD582B"/>
    <w:rsid w:val="00AD5CDD"/>
    <w:rsid w:val="00AD5DE2"/>
    <w:rsid w:val="00AD6221"/>
    <w:rsid w:val="00AD622F"/>
    <w:rsid w:val="00AD633B"/>
    <w:rsid w:val="00AD65F1"/>
    <w:rsid w:val="00AD6749"/>
    <w:rsid w:val="00AD6818"/>
    <w:rsid w:val="00AD6BD2"/>
    <w:rsid w:val="00AD6D33"/>
    <w:rsid w:val="00AD76C4"/>
    <w:rsid w:val="00AD7AC5"/>
    <w:rsid w:val="00AD7F84"/>
    <w:rsid w:val="00AE049F"/>
    <w:rsid w:val="00AE069E"/>
    <w:rsid w:val="00AE0943"/>
    <w:rsid w:val="00AE1151"/>
    <w:rsid w:val="00AE1556"/>
    <w:rsid w:val="00AE1B67"/>
    <w:rsid w:val="00AE1F41"/>
    <w:rsid w:val="00AE20EA"/>
    <w:rsid w:val="00AE227D"/>
    <w:rsid w:val="00AE328A"/>
    <w:rsid w:val="00AE3861"/>
    <w:rsid w:val="00AE47AE"/>
    <w:rsid w:val="00AE484C"/>
    <w:rsid w:val="00AE4C73"/>
    <w:rsid w:val="00AE4EBB"/>
    <w:rsid w:val="00AE552F"/>
    <w:rsid w:val="00AE5A58"/>
    <w:rsid w:val="00AE5ACE"/>
    <w:rsid w:val="00AE6303"/>
    <w:rsid w:val="00AE65E4"/>
    <w:rsid w:val="00AE67CC"/>
    <w:rsid w:val="00AE6CB4"/>
    <w:rsid w:val="00AE79FE"/>
    <w:rsid w:val="00AE7A2B"/>
    <w:rsid w:val="00AE7CBF"/>
    <w:rsid w:val="00AE7D55"/>
    <w:rsid w:val="00AF0385"/>
    <w:rsid w:val="00AF0475"/>
    <w:rsid w:val="00AF148B"/>
    <w:rsid w:val="00AF1579"/>
    <w:rsid w:val="00AF1725"/>
    <w:rsid w:val="00AF186E"/>
    <w:rsid w:val="00AF192B"/>
    <w:rsid w:val="00AF19D8"/>
    <w:rsid w:val="00AF1F15"/>
    <w:rsid w:val="00AF208C"/>
    <w:rsid w:val="00AF224B"/>
    <w:rsid w:val="00AF2358"/>
    <w:rsid w:val="00AF2B01"/>
    <w:rsid w:val="00AF2B7C"/>
    <w:rsid w:val="00AF309E"/>
    <w:rsid w:val="00AF3319"/>
    <w:rsid w:val="00AF3578"/>
    <w:rsid w:val="00AF3FDD"/>
    <w:rsid w:val="00AF41B7"/>
    <w:rsid w:val="00AF443E"/>
    <w:rsid w:val="00AF4596"/>
    <w:rsid w:val="00AF4EB6"/>
    <w:rsid w:val="00AF5199"/>
    <w:rsid w:val="00AF57BA"/>
    <w:rsid w:val="00AF5D32"/>
    <w:rsid w:val="00AF657F"/>
    <w:rsid w:val="00AF6BA0"/>
    <w:rsid w:val="00AF756D"/>
    <w:rsid w:val="00AF7592"/>
    <w:rsid w:val="00AF7623"/>
    <w:rsid w:val="00AF7D57"/>
    <w:rsid w:val="00AF7FC5"/>
    <w:rsid w:val="00B00239"/>
    <w:rsid w:val="00B00E47"/>
    <w:rsid w:val="00B0162E"/>
    <w:rsid w:val="00B01BAB"/>
    <w:rsid w:val="00B02006"/>
    <w:rsid w:val="00B02298"/>
    <w:rsid w:val="00B02678"/>
    <w:rsid w:val="00B02749"/>
    <w:rsid w:val="00B02D88"/>
    <w:rsid w:val="00B032EC"/>
    <w:rsid w:val="00B038B8"/>
    <w:rsid w:val="00B0390B"/>
    <w:rsid w:val="00B040B2"/>
    <w:rsid w:val="00B04437"/>
    <w:rsid w:val="00B05106"/>
    <w:rsid w:val="00B051D8"/>
    <w:rsid w:val="00B05520"/>
    <w:rsid w:val="00B058F2"/>
    <w:rsid w:val="00B06E8D"/>
    <w:rsid w:val="00B07089"/>
    <w:rsid w:val="00B077F8"/>
    <w:rsid w:val="00B07AB8"/>
    <w:rsid w:val="00B07AF0"/>
    <w:rsid w:val="00B101C1"/>
    <w:rsid w:val="00B1021B"/>
    <w:rsid w:val="00B11149"/>
    <w:rsid w:val="00B11346"/>
    <w:rsid w:val="00B11BA0"/>
    <w:rsid w:val="00B12301"/>
    <w:rsid w:val="00B1288D"/>
    <w:rsid w:val="00B12F90"/>
    <w:rsid w:val="00B139C0"/>
    <w:rsid w:val="00B13CCE"/>
    <w:rsid w:val="00B143F3"/>
    <w:rsid w:val="00B14850"/>
    <w:rsid w:val="00B14990"/>
    <w:rsid w:val="00B14CC3"/>
    <w:rsid w:val="00B14F93"/>
    <w:rsid w:val="00B15583"/>
    <w:rsid w:val="00B158B4"/>
    <w:rsid w:val="00B1596E"/>
    <w:rsid w:val="00B15D95"/>
    <w:rsid w:val="00B161D0"/>
    <w:rsid w:val="00B200CA"/>
    <w:rsid w:val="00B2016B"/>
    <w:rsid w:val="00B205B6"/>
    <w:rsid w:val="00B206ED"/>
    <w:rsid w:val="00B20A3B"/>
    <w:rsid w:val="00B20BC7"/>
    <w:rsid w:val="00B2112B"/>
    <w:rsid w:val="00B2120B"/>
    <w:rsid w:val="00B221E6"/>
    <w:rsid w:val="00B225B8"/>
    <w:rsid w:val="00B2350C"/>
    <w:rsid w:val="00B23AC4"/>
    <w:rsid w:val="00B2442B"/>
    <w:rsid w:val="00B24D0A"/>
    <w:rsid w:val="00B250D6"/>
    <w:rsid w:val="00B250FF"/>
    <w:rsid w:val="00B251A5"/>
    <w:rsid w:val="00B25AED"/>
    <w:rsid w:val="00B26FB0"/>
    <w:rsid w:val="00B27F1B"/>
    <w:rsid w:val="00B30EC0"/>
    <w:rsid w:val="00B30F50"/>
    <w:rsid w:val="00B30F9E"/>
    <w:rsid w:val="00B312E3"/>
    <w:rsid w:val="00B315B2"/>
    <w:rsid w:val="00B31B94"/>
    <w:rsid w:val="00B3254E"/>
    <w:rsid w:val="00B32EF7"/>
    <w:rsid w:val="00B32F60"/>
    <w:rsid w:val="00B33F96"/>
    <w:rsid w:val="00B344CD"/>
    <w:rsid w:val="00B344E3"/>
    <w:rsid w:val="00B3480E"/>
    <w:rsid w:val="00B34D34"/>
    <w:rsid w:val="00B34E7E"/>
    <w:rsid w:val="00B35538"/>
    <w:rsid w:val="00B355CF"/>
    <w:rsid w:val="00B35D20"/>
    <w:rsid w:val="00B36584"/>
    <w:rsid w:val="00B37446"/>
    <w:rsid w:val="00B37668"/>
    <w:rsid w:val="00B3771B"/>
    <w:rsid w:val="00B37AEC"/>
    <w:rsid w:val="00B40A9A"/>
    <w:rsid w:val="00B416D0"/>
    <w:rsid w:val="00B417B2"/>
    <w:rsid w:val="00B42556"/>
    <w:rsid w:val="00B428E7"/>
    <w:rsid w:val="00B42B6B"/>
    <w:rsid w:val="00B4302A"/>
    <w:rsid w:val="00B43A39"/>
    <w:rsid w:val="00B4427E"/>
    <w:rsid w:val="00B447FC"/>
    <w:rsid w:val="00B45132"/>
    <w:rsid w:val="00B45286"/>
    <w:rsid w:val="00B46379"/>
    <w:rsid w:val="00B46617"/>
    <w:rsid w:val="00B47203"/>
    <w:rsid w:val="00B4752D"/>
    <w:rsid w:val="00B50355"/>
    <w:rsid w:val="00B516D3"/>
    <w:rsid w:val="00B51AE0"/>
    <w:rsid w:val="00B52007"/>
    <w:rsid w:val="00B5238F"/>
    <w:rsid w:val="00B523B2"/>
    <w:rsid w:val="00B52CD5"/>
    <w:rsid w:val="00B54583"/>
    <w:rsid w:val="00B5470A"/>
    <w:rsid w:val="00B555CB"/>
    <w:rsid w:val="00B559B6"/>
    <w:rsid w:val="00B5609F"/>
    <w:rsid w:val="00B56BA0"/>
    <w:rsid w:val="00B56CCA"/>
    <w:rsid w:val="00B57D7F"/>
    <w:rsid w:val="00B60198"/>
    <w:rsid w:val="00B60262"/>
    <w:rsid w:val="00B6082D"/>
    <w:rsid w:val="00B60914"/>
    <w:rsid w:val="00B609E1"/>
    <w:rsid w:val="00B61375"/>
    <w:rsid w:val="00B61E0D"/>
    <w:rsid w:val="00B61F53"/>
    <w:rsid w:val="00B62352"/>
    <w:rsid w:val="00B62592"/>
    <w:rsid w:val="00B62EDF"/>
    <w:rsid w:val="00B63141"/>
    <w:rsid w:val="00B63895"/>
    <w:rsid w:val="00B63912"/>
    <w:rsid w:val="00B639EE"/>
    <w:rsid w:val="00B63B77"/>
    <w:rsid w:val="00B63C9C"/>
    <w:rsid w:val="00B63EB7"/>
    <w:rsid w:val="00B65096"/>
    <w:rsid w:val="00B65D79"/>
    <w:rsid w:val="00B65FB1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4913"/>
    <w:rsid w:val="00B750B7"/>
    <w:rsid w:val="00B7582E"/>
    <w:rsid w:val="00B773E0"/>
    <w:rsid w:val="00B80211"/>
    <w:rsid w:val="00B80526"/>
    <w:rsid w:val="00B80A46"/>
    <w:rsid w:val="00B80D33"/>
    <w:rsid w:val="00B815C1"/>
    <w:rsid w:val="00B81C7E"/>
    <w:rsid w:val="00B81D1C"/>
    <w:rsid w:val="00B82006"/>
    <w:rsid w:val="00B825CA"/>
    <w:rsid w:val="00B83238"/>
    <w:rsid w:val="00B83B46"/>
    <w:rsid w:val="00B849C8"/>
    <w:rsid w:val="00B85E8B"/>
    <w:rsid w:val="00B86511"/>
    <w:rsid w:val="00B866C2"/>
    <w:rsid w:val="00B868C3"/>
    <w:rsid w:val="00B87525"/>
    <w:rsid w:val="00B87A1E"/>
    <w:rsid w:val="00B87A61"/>
    <w:rsid w:val="00B87B7C"/>
    <w:rsid w:val="00B87FEF"/>
    <w:rsid w:val="00B90926"/>
    <w:rsid w:val="00B91655"/>
    <w:rsid w:val="00B91A71"/>
    <w:rsid w:val="00B91C6F"/>
    <w:rsid w:val="00B9266F"/>
    <w:rsid w:val="00B926BC"/>
    <w:rsid w:val="00B9410E"/>
    <w:rsid w:val="00B943A0"/>
    <w:rsid w:val="00B945B4"/>
    <w:rsid w:val="00B94A80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B7A"/>
    <w:rsid w:val="00B97E8D"/>
    <w:rsid w:val="00BA0006"/>
    <w:rsid w:val="00BA12B5"/>
    <w:rsid w:val="00BA167E"/>
    <w:rsid w:val="00BA1A22"/>
    <w:rsid w:val="00BA2177"/>
    <w:rsid w:val="00BA31DC"/>
    <w:rsid w:val="00BA3687"/>
    <w:rsid w:val="00BA3756"/>
    <w:rsid w:val="00BA4A70"/>
    <w:rsid w:val="00BA50DC"/>
    <w:rsid w:val="00BA53DE"/>
    <w:rsid w:val="00BA5682"/>
    <w:rsid w:val="00BA5935"/>
    <w:rsid w:val="00BA5FD2"/>
    <w:rsid w:val="00BA65AB"/>
    <w:rsid w:val="00BA6E28"/>
    <w:rsid w:val="00BA6E41"/>
    <w:rsid w:val="00BA6EBC"/>
    <w:rsid w:val="00BA6FBF"/>
    <w:rsid w:val="00BA7767"/>
    <w:rsid w:val="00BA78B5"/>
    <w:rsid w:val="00BB0572"/>
    <w:rsid w:val="00BB058C"/>
    <w:rsid w:val="00BB08AE"/>
    <w:rsid w:val="00BB0CEF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01C"/>
    <w:rsid w:val="00BB57EB"/>
    <w:rsid w:val="00BB5B49"/>
    <w:rsid w:val="00BB6A76"/>
    <w:rsid w:val="00BB6AA1"/>
    <w:rsid w:val="00BB6BBE"/>
    <w:rsid w:val="00BB6D83"/>
    <w:rsid w:val="00BB6DE8"/>
    <w:rsid w:val="00BC0386"/>
    <w:rsid w:val="00BC08A5"/>
    <w:rsid w:val="00BC09C3"/>
    <w:rsid w:val="00BC0AD0"/>
    <w:rsid w:val="00BC0CCB"/>
    <w:rsid w:val="00BC1175"/>
    <w:rsid w:val="00BC1514"/>
    <w:rsid w:val="00BC16FD"/>
    <w:rsid w:val="00BC2032"/>
    <w:rsid w:val="00BC23F7"/>
    <w:rsid w:val="00BC28FB"/>
    <w:rsid w:val="00BC318E"/>
    <w:rsid w:val="00BC3A87"/>
    <w:rsid w:val="00BC3D1D"/>
    <w:rsid w:val="00BC3DB4"/>
    <w:rsid w:val="00BC3F0B"/>
    <w:rsid w:val="00BC46C8"/>
    <w:rsid w:val="00BC4939"/>
    <w:rsid w:val="00BC5010"/>
    <w:rsid w:val="00BC615B"/>
    <w:rsid w:val="00BC65E4"/>
    <w:rsid w:val="00BC66B9"/>
    <w:rsid w:val="00BC673B"/>
    <w:rsid w:val="00BC676D"/>
    <w:rsid w:val="00BC6F97"/>
    <w:rsid w:val="00BC728F"/>
    <w:rsid w:val="00BC79AB"/>
    <w:rsid w:val="00BC7B48"/>
    <w:rsid w:val="00BC7D24"/>
    <w:rsid w:val="00BD0C22"/>
    <w:rsid w:val="00BD0E32"/>
    <w:rsid w:val="00BD1542"/>
    <w:rsid w:val="00BD213F"/>
    <w:rsid w:val="00BD2A6D"/>
    <w:rsid w:val="00BD2E66"/>
    <w:rsid w:val="00BD32A8"/>
    <w:rsid w:val="00BD3A98"/>
    <w:rsid w:val="00BD3D69"/>
    <w:rsid w:val="00BD3DBA"/>
    <w:rsid w:val="00BD43CD"/>
    <w:rsid w:val="00BD44DB"/>
    <w:rsid w:val="00BD4EB8"/>
    <w:rsid w:val="00BD5590"/>
    <w:rsid w:val="00BD5640"/>
    <w:rsid w:val="00BD674D"/>
    <w:rsid w:val="00BD6B18"/>
    <w:rsid w:val="00BD7134"/>
    <w:rsid w:val="00BD71E0"/>
    <w:rsid w:val="00BD7B91"/>
    <w:rsid w:val="00BE0120"/>
    <w:rsid w:val="00BE04F4"/>
    <w:rsid w:val="00BE07FA"/>
    <w:rsid w:val="00BE0A21"/>
    <w:rsid w:val="00BE0E7A"/>
    <w:rsid w:val="00BE19B6"/>
    <w:rsid w:val="00BE25A1"/>
    <w:rsid w:val="00BE314A"/>
    <w:rsid w:val="00BE31C3"/>
    <w:rsid w:val="00BE37F1"/>
    <w:rsid w:val="00BE38C4"/>
    <w:rsid w:val="00BE3D8B"/>
    <w:rsid w:val="00BE4195"/>
    <w:rsid w:val="00BE41CC"/>
    <w:rsid w:val="00BE48BF"/>
    <w:rsid w:val="00BE4B66"/>
    <w:rsid w:val="00BE4D07"/>
    <w:rsid w:val="00BE51A0"/>
    <w:rsid w:val="00BE56AE"/>
    <w:rsid w:val="00BE5A60"/>
    <w:rsid w:val="00BE5F66"/>
    <w:rsid w:val="00BE6FBF"/>
    <w:rsid w:val="00BE704E"/>
    <w:rsid w:val="00BF098C"/>
    <w:rsid w:val="00BF0BDE"/>
    <w:rsid w:val="00BF0C4C"/>
    <w:rsid w:val="00BF11CF"/>
    <w:rsid w:val="00BF12B4"/>
    <w:rsid w:val="00BF1989"/>
    <w:rsid w:val="00BF1BC7"/>
    <w:rsid w:val="00BF1D55"/>
    <w:rsid w:val="00BF25FD"/>
    <w:rsid w:val="00BF390F"/>
    <w:rsid w:val="00BF49C3"/>
    <w:rsid w:val="00BF4B1F"/>
    <w:rsid w:val="00BF4C71"/>
    <w:rsid w:val="00BF4EB8"/>
    <w:rsid w:val="00BF5326"/>
    <w:rsid w:val="00BF55A7"/>
    <w:rsid w:val="00BF5F32"/>
    <w:rsid w:val="00BF5F55"/>
    <w:rsid w:val="00BF61F8"/>
    <w:rsid w:val="00BF6394"/>
    <w:rsid w:val="00BF6430"/>
    <w:rsid w:val="00BF65A1"/>
    <w:rsid w:val="00BF6EFB"/>
    <w:rsid w:val="00BF70FB"/>
    <w:rsid w:val="00C00D75"/>
    <w:rsid w:val="00C012AF"/>
    <w:rsid w:val="00C014E1"/>
    <w:rsid w:val="00C02C6D"/>
    <w:rsid w:val="00C02CF3"/>
    <w:rsid w:val="00C02DB5"/>
    <w:rsid w:val="00C02F0E"/>
    <w:rsid w:val="00C03C0E"/>
    <w:rsid w:val="00C04E68"/>
    <w:rsid w:val="00C04F59"/>
    <w:rsid w:val="00C050AD"/>
    <w:rsid w:val="00C051EA"/>
    <w:rsid w:val="00C052FA"/>
    <w:rsid w:val="00C05ACC"/>
    <w:rsid w:val="00C05F06"/>
    <w:rsid w:val="00C06612"/>
    <w:rsid w:val="00C06665"/>
    <w:rsid w:val="00C06ECE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6FA"/>
    <w:rsid w:val="00C1273D"/>
    <w:rsid w:val="00C12823"/>
    <w:rsid w:val="00C12982"/>
    <w:rsid w:val="00C1441A"/>
    <w:rsid w:val="00C145C8"/>
    <w:rsid w:val="00C150FD"/>
    <w:rsid w:val="00C157A9"/>
    <w:rsid w:val="00C16659"/>
    <w:rsid w:val="00C16A3E"/>
    <w:rsid w:val="00C16F63"/>
    <w:rsid w:val="00C170A1"/>
    <w:rsid w:val="00C17805"/>
    <w:rsid w:val="00C17855"/>
    <w:rsid w:val="00C17DF8"/>
    <w:rsid w:val="00C20286"/>
    <w:rsid w:val="00C2034D"/>
    <w:rsid w:val="00C21185"/>
    <w:rsid w:val="00C21689"/>
    <w:rsid w:val="00C21DD6"/>
    <w:rsid w:val="00C22774"/>
    <w:rsid w:val="00C2330F"/>
    <w:rsid w:val="00C236F1"/>
    <w:rsid w:val="00C23DD4"/>
    <w:rsid w:val="00C2538A"/>
    <w:rsid w:val="00C263B8"/>
    <w:rsid w:val="00C268EE"/>
    <w:rsid w:val="00C26AFD"/>
    <w:rsid w:val="00C26B08"/>
    <w:rsid w:val="00C26EBA"/>
    <w:rsid w:val="00C2780E"/>
    <w:rsid w:val="00C279BF"/>
    <w:rsid w:val="00C27D4C"/>
    <w:rsid w:val="00C3003F"/>
    <w:rsid w:val="00C30B7F"/>
    <w:rsid w:val="00C30C6C"/>
    <w:rsid w:val="00C32646"/>
    <w:rsid w:val="00C3274D"/>
    <w:rsid w:val="00C32995"/>
    <w:rsid w:val="00C329D4"/>
    <w:rsid w:val="00C32F64"/>
    <w:rsid w:val="00C33147"/>
    <w:rsid w:val="00C332F0"/>
    <w:rsid w:val="00C33870"/>
    <w:rsid w:val="00C33A69"/>
    <w:rsid w:val="00C34094"/>
    <w:rsid w:val="00C3417E"/>
    <w:rsid w:val="00C343C4"/>
    <w:rsid w:val="00C347CE"/>
    <w:rsid w:val="00C35369"/>
    <w:rsid w:val="00C35767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B33"/>
    <w:rsid w:val="00C41D45"/>
    <w:rsid w:val="00C42B0F"/>
    <w:rsid w:val="00C432BA"/>
    <w:rsid w:val="00C43A96"/>
    <w:rsid w:val="00C440F9"/>
    <w:rsid w:val="00C4440B"/>
    <w:rsid w:val="00C44857"/>
    <w:rsid w:val="00C44E42"/>
    <w:rsid w:val="00C44EFF"/>
    <w:rsid w:val="00C44F00"/>
    <w:rsid w:val="00C455D0"/>
    <w:rsid w:val="00C45626"/>
    <w:rsid w:val="00C46002"/>
    <w:rsid w:val="00C46238"/>
    <w:rsid w:val="00C464D9"/>
    <w:rsid w:val="00C46B56"/>
    <w:rsid w:val="00C4740A"/>
    <w:rsid w:val="00C474FC"/>
    <w:rsid w:val="00C475B5"/>
    <w:rsid w:val="00C4769D"/>
    <w:rsid w:val="00C47843"/>
    <w:rsid w:val="00C503EA"/>
    <w:rsid w:val="00C5051B"/>
    <w:rsid w:val="00C509BC"/>
    <w:rsid w:val="00C51924"/>
    <w:rsid w:val="00C520ED"/>
    <w:rsid w:val="00C523F0"/>
    <w:rsid w:val="00C524DB"/>
    <w:rsid w:val="00C53CDC"/>
    <w:rsid w:val="00C544E9"/>
    <w:rsid w:val="00C54B94"/>
    <w:rsid w:val="00C54D01"/>
    <w:rsid w:val="00C55265"/>
    <w:rsid w:val="00C55477"/>
    <w:rsid w:val="00C55D74"/>
    <w:rsid w:val="00C56086"/>
    <w:rsid w:val="00C565B6"/>
    <w:rsid w:val="00C5660B"/>
    <w:rsid w:val="00C567E0"/>
    <w:rsid w:val="00C56B98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202"/>
    <w:rsid w:val="00C6235B"/>
    <w:rsid w:val="00C6249F"/>
    <w:rsid w:val="00C62547"/>
    <w:rsid w:val="00C62F70"/>
    <w:rsid w:val="00C638D8"/>
    <w:rsid w:val="00C63FE8"/>
    <w:rsid w:val="00C64901"/>
    <w:rsid w:val="00C65F63"/>
    <w:rsid w:val="00C6657B"/>
    <w:rsid w:val="00C66A97"/>
    <w:rsid w:val="00C671EB"/>
    <w:rsid w:val="00C67380"/>
    <w:rsid w:val="00C67A10"/>
    <w:rsid w:val="00C67ABC"/>
    <w:rsid w:val="00C67D44"/>
    <w:rsid w:val="00C712DD"/>
    <w:rsid w:val="00C721E2"/>
    <w:rsid w:val="00C73933"/>
    <w:rsid w:val="00C7397C"/>
    <w:rsid w:val="00C73DD5"/>
    <w:rsid w:val="00C74105"/>
    <w:rsid w:val="00C74784"/>
    <w:rsid w:val="00C754CD"/>
    <w:rsid w:val="00C75AC9"/>
    <w:rsid w:val="00C75C38"/>
    <w:rsid w:val="00C75F79"/>
    <w:rsid w:val="00C760CF"/>
    <w:rsid w:val="00C76543"/>
    <w:rsid w:val="00C768C5"/>
    <w:rsid w:val="00C76CEC"/>
    <w:rsid w:val="00C773D1"/>
    <w:rsid w:val="00C77932"/>
    <w:rsid w:val="00C81313"/>
    <w:rsid w:val="00C8137E"/>
    <w:rsid w:val="00C8292E"/>
    <w:rsid w:val="00C82C48"/>
    <w:rsid w:val="00C834D1"/>
    <w:rsid w:val="00C84330"/>
    <w:rsid w:val="00C851FC"/>
    <w:rsid w:val="00C853AC"/>
    <w:rsid w:val="00C855FD"/>
    <w:rsid w:val="00C8560A"/>
    <w:rsid w:val="00C8569B"/>
    <w:rsid w:val="00C856D2"/>
    <w:rsid w:val="00C8671E"/>
    <w:rsid w:val="00C86B70"/>
    <w:rsid w:val="00C87721"/>
    <w:rsid w:val="00C87CBE"/>
    <w:rsid w:val="00C9095C"/>
    <w:rsid w:val="00C90FD7"/>
    <w:rsid w:val="00C912DB"/>
    <w:rsid w:val="00C9160E"/>
    <w:rsid w:val="00C9239A"/>
    <w:rsid w:val="00C9239D"/>
    <w:rsid w:val="00C93545"/>
    <w:rsid w:val="00C93E35"/>
    <w:rsid w:val="00C93EF0"/>
    <w:rsid w:val="00C94688"/>
    <w:rsid w:val="00C9511F"/>
    <w:rsid w:val="00C952A8"/>
    <w:rsid w:val="00C952E8"/>
    <w:rsid w:val="00C956DE"/>
    <w:rsid w:val="00C959E9"/>
    <w:rsid w:val="00C95AA6"/>
    <w:rsid w:val="00C95BFF"/>
    <w:rsid w:val="00C9605F"/>
    <w:rsid w:val="00C971E3"/>
    <w:rsid w:val="00C97C41"/>
    <w:rsid w:val="00C97C5D"/>
    <w:rsid w:val="00CA01B0"/>
    <w:rsid w:val="00CA0221"/>
    <w:rsid w:val="00CA073A"/>
    <w:rsid w:val="00CA075C"/>
    <w:rsid w:val="00CA1742"/>
    <w:rsid w:val="00CA2828"/>
    <w:rsid w:val="00CA2856"/>
    <w:rsid w:val="00CA28D8"/>
    <w:rsid w:val="00CA2A15"/>
    <w:rsid w:val="00CA331B"/>
    <w:rsid w:val="00CA33E4"/>
    <w:rsid w:val="00CA3E13"/>
    <w:rsid w:val="00CA4806"/>
    <w:rsid w:val="00CA5815"/>
    <w:rsid w:val="00CA5D5C"/>
    <w:rsid w:val="00CA6212"/>
    <w:rsid w:val="00CA645D"/>
    <w:rsid w:val="00CA6A31"/>
    <w:rsid w:val="00CB083C"/>
    <w:rsid w:val="00CB1479"/>
    <w:rsid w:val="00CB15FC"/>
    <w:rsid w:val="00CB18AA"/>
    <w:rsid w:val="00CB2040"/>
    <w:rsid w:val="00CB265F"/>
    <w:rsid w:val="00CB28CF"/>
    <w:rsid w:val="00CB2F8D"/>
    <w:rsid w:val="00CB335A"/>
    <w:rsid w:val="00CB4188"/>
    <w:rsid w:val="00CB44B0"/>
    <w:rsid w:val="00CB48BB"/>
    <w:rsid w:val="00CB555F"/>
    <w:rsid w:val="00CB56A6"/>
    <w:rsid w:val="00CB5835"/>
    <w:rsid w:val="00CB633F"/>
    <w:rsid w:val="00CB6604"/>
    <w:rsid w:val="00CB6660"/>
    <w:rsid w:val="00CB7264"/>
    <w:rsid w:val="00CB76F0"/>
    <w:rsid w:val="00CB77B8"/>
    <w:rsid w:val="00CB78E8"/>
    <w:rsid w:val="00CB7966"/>
    <w:rsid w:val="00CB7A45"/>
    <w:rsid w:val="00CC0593"/>
    <w:rsid w:val="00CC076E"/>
    <w:rsid w:val="00CC0D36"/>
    <w:rsid w:val="00CC0DCA"/>
    <w:rsid w:val="00CC19AD"/>
    <w:rsid w:val="00CC1E2D"/>
    <w:rsid w:val="00CC3548"/>
    <w:rsid w:val="00CC373E"/>
    <w:rsid w:val="00CC3E7D"/>
    <w:rsid w:val="00CC4283"/>
    <w:rsid w:val="00CC43F0"/>
    <w:rsid w:val="00CC485F"/>
    <w:rsid w:val="00CC529B"/>
    <w:rsid w:val="00CC57C6"/>
    <w:rsid w:val="00CC60DC"/>
    <w:rsid w:val="00CC61BB"/>
    <w:rsid w:val="00CC6354"/>
    <w:rsid w:val="00CC750D"/>
    <w:rsid w:val="00CC7BBC"/>
    <w:rsid w:val="00CC7E30"/>
    <w:rsid w:val="00CC7E58"/>
    <w:rsid w:val="00CD00BD"/>
    <w:rsid w:val="00CD16A6"/>
    <w:rsid w:val="00CD1E2F"/>
    <w:rsid w:val="00CD1F74"/>
    <w:rsid w:val="00CD2264"/>
    <w:rsid w:val="00CD2906"/>
    <w:rsid w:val="00CD2C94"/>
    <w:rsid w:val="00CD3F77"/>
    <w:rsid w:val="00CD426A"/>
    <w:rsid w:val="00CD4443"/>
    <w:rsid w:val="00CD44EC"/>
    <w:rsid w:val="00CD4A53"/>
    <w:rsid w:val="00CD4A91"/>
    <w:rsid w:val="00CD4D0C"/>
    <w:rsid w:val="00CD4ED7"/>
    <w:rsid w:val="00CD5BBC"/>
    <w:rsid w:val="00CD7008"/>
    <w:rsid w:val="00CD7120"/>
    <w:rsid w:val="00CE017C"/>
    <w:rsid w:val="00CE04E2"/>
    <w:rsid w:val="00CE067B"/>
    <w:rsid w:val="00CE125B"/>
    <w:rsid w:val="00CE1690"/>
    <w:rsid w:val="00CE17B1"/>
    <w:rsid w:val="00CE1994"/>
    <w:rsid w:val="00CE2309"/>
    <w:rsid w:val="00CE2504"/>
    <w:rsid w:val="00CE2584"/>
    <w:rsid w:val="00CE34AB"/>
    <w:rsid w:val="00CE3621"/>
    <w:rsid w:val="00CE3B5C"/>
    <w:rsid w:val="00CE3C5D"/>
    <w:rsid w:val="00CE3CCC"/>
    <w:rsid w:val="00CE4DEC"/>
    <w:rsid w:val="00CE4E82"/>
    <w:rsid w:val="00CE50A8"/>
    <w:rsid w:val="00CE696C"/>
    <w:rsid w:val="00CE6C24"/>
    <w:rsid w:val="00CE70CE"/>
    <w:rsid w:val="00CE7748"/>
    <w:rsid w:val="00CE7941"/>
    <w:rsid w:val="00CF020F"/>
    <w:rsid w:val="00CF03A9"/>
    <w:rsid w:val="00CF03F4"/>
    <w:rsid w:val="00CF04E3"/>
    <w:rsid w:val="00CF1265"/>
    <w:rsid w:val="00CF1DAD"/>
    <w:rsid w:val="00CF20AE"/>
    <w:rsid w:val="00CF20E9"/>
    <w:rsid w:val="00CF22A9"/>
    <w:rsid w:val="00CF27CB"/>
    <w:rsid w:val="00CF2D21"/>
    <w:rsid w:val="00CF3B28"/>
    <w:rsid w:val="00CF4AB5"/>
    <w:rsid w:val="00CF4CEE"/>
    <w:rsid w:val="00CF5F58"/>
    <w:rsid w:val="00CF606C"/>
    <w:rsid w:val="00CF60AB"/>
    <w:rsid w:val="00CF6C3D"/>
    <w:rsid w:val="00CF6E16"/>
    <w:rsid w:val="00CF79F8"/>
    <w:rsid w:val="00CF7B5C"/>
    <w:rsid w:val="00D0010B"/>
    <w:rsid w:val="00D00D75"/>
    <w:rsid w:val="00D00E2A"/>
    <w:rsid w:val="00D010C8"/>
    <w:rsid w:val="00D012A3"/>
    <w:rsid w:val="00D01697"/>
    <w:rsid w:val="00D01F47"/>
    <w:rsid w:val="00D02BC9"/>
    <w:rsid w:val="00D02EB4"/>
    <w:rsid w:val="00D0338F"/>
    <w:rsid w:val="00D0351B"/>
    <w:rsid w:val="00D0361A"/>
    <w:rsid w:val="00D03955"/>
    <w:rsid w:val="00D03AF5"/>
    <w:rsid w:val="00D04F1F"/>
    <w:rsid w:val="00D058E6"/>
    <w:rsid w:val="00D05D0D"/>
    <w:rsid w:val="00D07BBF"/>
    <w:rsid w:val="00D1026F"/>
    <w:rsid w:val="00D112E7"/>
    <w:rsid w:val="00D113A3"/>
    <w:rsid w:val="00D113D5"/>
    <w:rsid w:val="00D113EE"/>
    <w:rsid w:val="00D11772"/>
    <w:rsid w:val="00D11B8E"/>
    <w:rsid w:val="00D11F03"/>
    <w:rsid w:val="00D121F3"/>
    <w:rsid w:val="00D128A5"/>
    <w:rsid w:val="00D1406D"/>
    <w:rsid w:val="00D144AE"/>
    <w:rsid w:val="00D14568"/>
    <w:rsid w:val="00D14A6F"/>
    <w:rsid w:val="00D14D7E"/>
    <w:rsid w:val="00D14E3F"/>
    <w:rsid w:val="00D15580"/>
    <w:rsid w:val="00D157AC"/>
    <w:rsid w:val="00D15FD0"/>
    <w:rsid w:val="00D16B13"/>
    <w:rsid w:val="00D16FA1"/>
    <w:rsid w:val="00D20F86"/>
    <w:rsid w:val="00D21033"/>
    <w:rsid w:val="00D21398"/>
    <w:rsid w:val="00D21CE7"/>
    <w:rsid w:val="00D22CEA"/>
    <w:rsid w:val="00D22EC6"/>
    <w:rsid w:val="00D23564"/>
    <w:rsid w:val="00D23C78"/>
    <w:rsid w:val="00D24000"/>
    <w:rsid w:val="00D24881"/>
    <w:rsid w:val="00D25B58"/>
    <w:rsid w:val="00D25BA1"/>
    <w:rsid w:val="00D25EF5"/>
    <w:rsid w:val="00D262CD"/>
    <w:rsid w:val="00D265CC"/>
    <w:rsid w:val="00D26D57"/>
    <w:rsid w:val="00D27051"/>
    <w:rsid w:val="00D2784F"/>
    <w:rsid w:val="00D3002C"/>
    <w:rsid w:val="00D3126B"/>
    <w:rsid w:val="00D31337"/>
    <w:rsid w:val="00D31884"/>
    <w:rsid w:val="00D3235D"/>
    <w:rsid w:val="00D323FB"/>
    <w:rsid w:val="00D32CF4"/>
    <w:rsid w:val="00D33121"/>
    <w:rsid w:val="00D33297"/>
    <w:rsid w:val="00D344B7"/>
    <w:rsid w:val="00D34BE2"/>
    <w:rsid w:val="00D35012"/>
    <w:rsid w:val="00D355EA"/>
    <w:rsid w:val="00D36D1A"/>
    <w:rsid w:val="00D36E69"/>
    <w:rsid w:val="00D375CD"/>
    <w:rsid w:val="00D37DB7"/>
    <w:rsid w:val="00D41A7E"/>
    <w:rsid w:val="00D423AF"/>
    <w:rsid w:val="00D426CC"/>
    <w:rsid w:val="00D4295F"/>
    <w:rsid w:val="00D42A82"/>
    <w:rsid w:val="00D42DD1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58E"/>
    <w:rsid w:val="00D46883"/>
    <w:rsid w:val="00D46AE1"/>
    <w:rsid w:val="00D46C4B"/>
    <w:rsid w:val="00D47FA2"/>
    <w:rsid w:val="00D4B431"/>
    <w:rsid w:val="00D5028A"/>
    <w:rsid w:val="00D503AE"/>
    <w:rsid w:val="00D50AF8"/>
    <w:rsid w:val="00D51AF3"/>
    <w:rsid w:val="00D51D70"/>
    <w:rsid w:val="00D522C7"/>
    <w:rsid w:val="00D52998"/>
    <w:rsid w:val="00D52A9E"/>
    <w:rsid w:val="00D53186"/>
    <w:rsid w:val="00D53504"/>
    <w:rsid w:val="00D53A23"/>
    <w:rsid w:val="00D53A27"/>
    <w:rsid w:val="00D53F10"/>
    <w:rsid w:val="00D55684"/>
    <w:rsid w:val="00D55D8D"/>
    <w:rsid w:val="00D5608C"/>
    <w:rsid w:val="00D564D0"/>
    <w:rsid w:val="00D5670D"/>
    <w:rsid w:val="00D56E5F"/>
    <w:rsid w:val="00D56F52"/>
    <w:rsid w:val="00D5784B"/>
    <w:rsid w:val="00D57890"/>
    <w:rsid w:val="00D61674"/>
    <w:rsid w:val="00D61963"/>
    <w:rsid w:val="00D619D9"/>
    <w:rsid w:val="00D62C95"/>
    <w:rsid w:val="00D62CD2"/>
    <w:rsid w:val="00D62E24"/>
    <w:rsid w:val="00D63D87"/>
    <w:rsid w:val="00D647D3"/>
    <w:rsid w:val="00D650E5"/>
    <w:rsid w:val="00D65306"/>
    <w:rsid w:val="00D653F2"/>
    <w:rsid w:val="00D660ED"/>
    <w:rsid w:val="00D669BA"/>
    <w:rsid w:val="00D66F55"/>
    <w:rsid w:val="00D67449"/>
    <w:rsid w:val="00D67D6B"/>
    <w:rsid w:val="00D70DD8"/>
    <w:rsid w:val="00D71593"/>
    <w:rsid w:val="00D715FC"/>
    <w:rsid w:val="00D71FFC"/>
    <w:rsid w:val="00D728A9"/>
    <w:rsid w:val="00D7290A"/>
    <w:rsid w:val="00D7298E"/>
    <w:rsid w:val="00D736DF"/>
    <w:rsid w:val="00D73DA2"/>
    <w:rsid w:val="00D74D4C"/>
    <w:rsid w:val="00D757F4"/>
    <w:rsid w:val="00D75CC6"/>
    <w:rsid w:val="00D75CDB"/>
    <w:rsid w:val="00D75D5A"/>
    <w:rsid w:val="00D764DD"/>
    <w:rsid w:val="00D76ABE"/>
    <w:rsid w:val="00D76CDE"/>
    <w:rsid w:val="00D76EE9"/>
    <w:rsid w:val="00D777D2"/>
    <w:rsid w:val="00D77C4B"/>
    <w:rsid w:val="00D80337"/>
    <w:rsid w:val="00D8035F"/>
    <w:rsid w:val="00D80575"/>
    <w:rsid w:val="00D80796"/>
    <w:rsid w:val="00D81337"/>
    <w:rsid w:val="00D81AE5"/>
    <w:rsid w:val="00D81B37"/>
    <w:rsid w:val="00D81CC0"/>
    <w:rsid w:val="00D81F49"/>
    <w:rsid w:val="00D82009"/>
    <w:rsid w:val="00D820EE"/>
    <w:rsid w:val="00D823FB"/>
    <w:rsid w:val="00D82449"/>
    <w:rsid w:val="00D82739"/>
    <w:rsid w:val="00D848C3"/>
    <w:rsid w:val="00D84EDD"/>
    <w:rsid w:val="00D854F8"/>
    <w:rsid w:val="00D856C1"/>
    <w:rsid w:val="00D85CDF"/>
    <w:rsid w:val="00D85E28"/>
    <w:rsid w:val="00D8669B"/>
    <w:rsid w:val="00D86E3C"/>
    <w:rsid w:val="00D877C0"/>
    <w:rsid w:val="00D90BFA"/>
    <w:rsid w:val="00D9189A"/>
    <w:rsid w:val="00D91B8F"/>
    <w:rsid w:val="00D926A3"/>
    <w:rsid w:val="00D929A4"/>
    <w:rsid w:val="00D92DFB"/>
    <w:rsid w:val="00D92E31"/>
    <w:rsid w:val="00D92EE9"/>
    <w:rsid w:val="00D93288"/>
    <w:rsid w:val="00D93D40"/>
    <w:rsid w:val="00D946CE"/>
    <w:rsid w:val="00D948B5"/>
    <w:rsid w:val="00D96016"/>
    <w:rsid w:val="00D96B66"/>
    <w:rsid w:val="00D96D62"/>
    <w:rsid w:val="00D96DE8"/>
    <w:rsid w:val="00D973AF"/>
    <w:rsid w:val="00D9761B"/>
    <w:rsid w:val="00D97665"/>
    <w:rsid w:val="00D97EF8"/>
    <w:rsid w:val="00DA0192"/>
    <w:rsid w:val="00DA03A1"/>
    <w:rsid w:val="00DA0533"/>
    <w:rsid w:val="00DA0588"/>
    <w:rsid w:val="00DA098D"/>
    <w:rsid w:val="00DA11A4"/>
    <w:rsid w:val="00DA185E"/>
    <w:rsid w:val="00DA199F"/>
    <w:rsid w:val="00DA1A17"/>
    <w:rsid w:val="00DA226E"/>
    <w:rsid w:val="00DA2813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6B6A"/>
    <w:rsid w:val="00DA723E"/>
    <w:rsid w:val="00DA729D"/>
    <w:rsid w:val="00DA77FD"/>
    <w:rsid w:val="00DA7A56"/>
    <w:rsid w:val="00DA7C6D"/>
    <w:rsid w:val="00DB0DA2"/>
    <w:rsid w:val="00DB259B"/>
    <w:rsid w:val="00DB2828"/>
    <w:rsid w:val="00DB35E8"/>
    <w:rsid w:val="00DB3AB3"/>
    <w:rsid w:val="00DB3EE7"/>
    <w:rsid w:val="00DB3F0A"/>
    <w:rsid w:val="00DB4031"/>
    <w:rsid w:val="00DB47E7"/>
    <w:rsid w:val="00DB4A87"/>
    <w:rsid w:val="00DB4DFC"/>
    <w:rsid w:val="00DB567D"/>
    <w:rsid w:val="00DB5861"/>
    <w:rsid w:val="00DB6120"/>
    <w:rsid w:val="00DB6FEA"/>
    <w:rsid w:val="00DB7ABC"/>
    <w:rsid w:val="00DC05D5"/>
    <w:rsid w:val="00DC0905"/>
    <w:rsid w:val="00DC0F41"/>
    <w:rsid w:val="00DC1108"/>
    <w:rsid w:val="00DC13CF"/>
    <w:rsid w:val="00DC2072"/>
    <w:rsid w:val="00DC278C"/>
    <w:rsid w:val="00DC29CF"/>
    <w:rsid w:val="00DC31CB"/>
    <w:rsid w:val="00DC3241"/>
    <w:rsid w:val="00DC45D5"/>
    <w:rsid w:val="00DC4C24"/>
    <w:rsid w:val="00DC4C6D"/>
    <w:rsid w:val="00DC523A"/>
    <w:rsid w:val="00DC5415"/>
    <w:rsid w:val="00DC5F05"/>
    <w:rsid w:val="00DC6065"/>
    <w:rsid w:val="00DC61DB"/>
    <w:rsid w:val="00DC6DF2"/>
    <w:rsid w:val="00DC71EA"/>
    <w:rsid w:val="00DC7666"/>
    <w:rsid w:val="00DC76D0"/>
    <w:rsid w:val="00DC771D"/>
    <w:rsid w:val="00DC7818"/>
    <w:rsid w:val="00DC7E5C"/>
    <w:rsid w:val="00DC7E62"/>
    <w:rsid w:val="00DC7F32"/>
    <w:rsid w:val="00DD176C"/>
    <w:rsid w:val="00DD1D88"/>
    <w:rsid w:val="00DD37B8"/>
    <w:rsid w:val="00DD39A9"/>
    <w:rsid w:val="00DD4926"/>
    <w:rsid w:val="00DD4DD7"/>
    <w:rsid w:val="00DD53F1"/>
    <w:rsid w:val="00DD68E8"/>
    <w:rsid w:val="00DD6A3A"/>
    <w:rsid w:val="00DD6A43"/>
    <w:rsid w:val="00DD718F"/>
    <w:rsid w:val="00DD720D"/>
    <w:rsid w:val="00DD73B8"/>
    <w:rsid w:val="00DD73C7"/>
    <w:rsid w:val="00DD7FEF"/>
    <w:rsid w:val="00DE018B"/>
    <w:rsid w:val="00DE03F0"/>
    <w:rsid w:val="00DE0530"/>
    <w:rsid w:val="00DE0E84"/>
    <w:rsid w:val="00DE116D"/>
    <w:rsid w:val="00DE1798"/>
    <w:rsid w:val="00DE1999"/>
    <w:rsid w:val="00DE1B43"/>
    <w:rsid w:val="00DE2440"/>
    <w:rsid w:val="00DE2507"/>
    <w:rsid w:val="00DE2D95"/>
    <w:rsid w:val="00DE3732"/>
    <w:rsid w:val="00DE3A0C"/>
    <w:rsid w:val="00DE3B11"/>
    <w:rsid w:val="00DE4243"/>
    <w:rsid w:val="00DE4399"/>
    <w:rsid w:val="00DE43EE"/>
    <w:rsid w:val="00DE4A84"/>
    <w:rsid w:val="00DE5FD1"/>
    <w:rsid w:val="00DE63E9"/>
    <w:rsid w:val="00DE6AEB"/>
    <w:rsid w:val="00DE704F"/>
    <w:rsid w:val="00DE70BF"/>
    <w:rsid w:val="00DE7E85"/>
    <w:rsid w:val="00DF0408"/>
    <w:rsid w:val="00DF08B2"/>
    <w:rsid w:val="00DF08B4"/>
    <w:rsid w:val="00DF1705"/>
    <w:rsid w:val="00DF17E2"/>
    <w:rsid w:val="00DF218B"/>
    <w:rsid w:val="00DF235B"/>
    <w:rsid w:val="00DF2B21"/>
    <w:rsid w:val="00DF319C"/>
    <w:rsid w:val="00DF3382"/>
    <w:rsid w:val="00DF33B5"/>
    <w:rsid w:val="00DF4000"/>
    <w:rsid w:val="00DF4DB3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3D9"/>
    <w:rsid w:val="00E053EA"/>
    <w:rsid w:val="00E05783"/>
    <w:rsid w:val="00E06B04"/>
    <w:rsid w:val="00E10560"/>
    <w:rsid w:val="00E10785"/>
    <w:rsid w:val="00E10D18"/>
    <w:rsid w:val="00E11330"/>
    <w:rsid w:val="00E117BF"/>
    <w:rsid w:val="00E12429"/>
    <w:rsid w:val="00E12439"/>
    <w:rsid w:val="00E12CBF"/>
    <w:rsid w:val="00E13253"/>
    <w:rsid w:val="00E132F7"/>
    <w:rsid w:val="00E1333C"/>
    <w:rsid w:val="00E1369E"/>
    <w:rsid w:val="00E13CFE"/>
    <w:rsid w:val="00E142AB"/>
    <w:rsid w:val="00E14801"/>
    <w:rsid w:val="00E15A27"/>
    <w:rsid w:val="00E16014"/>
    <w:rsid w:val="00E160F8"/>
    <w:rsid w:val="00E1677C"/>
    <w:rsid w:val="00E16F65"/>
    <w:rsid w:val="00E17049"/>
    <w:rsid w:val="00E17986"/>
    <w:rsid w:val="00E17E9D"/>
    <w:rsid w:val="00E208C8"/>
    <w:rsid w:val="00E212F8"/>
    <w:rsid w:val="00E21365"/>
    <w:rsid w:val="00E21953"/>
    <w:rsid w:val="00E2226D"/>
    <w:rsid w:val="00E2249D"/>
    <w:rsid w:val="00E22642"/>
    <w:rsid w:val="00E227E8"/>
    <w:rsid w:val="00E23818"/>
    <w:rsid w:val="00E2435D"/>
    <w:rsid w:val="00E24B4E"/>
    <w:rsid w:val="00E24D06"/>
    <w:rsid w:val="00E2520A"/>
    <w:rsid w:val="00E2524E"/>
    <w:rsid w:val="00E2614C"/>
    <w:rsid w:val="00E26712"/>
    <w:rsid w:val="00E26BAC"/>
    <w:rsid w:val="00E277AA"/>
    <w:rsid w:val="00E2786B"/>
    <w:rsid w:val="00E3046F"/>
    <w:rsid w:val="00E30599"/>
    <w:rsid w:val="00E30A82"/>
    <w:rsid w:val="00E30DD0"/>
    <w:rsid w:val="00E312B6"/>
    <w:rsid w:val="00E31774"/>
    <w:rsid w:val="00E319F8"/>
    <w:rsid w:val="00E327C3"/>
    <w:rsid w:val="00E33462"/>
    <w:rsid w:val="00E33AA4"/>
    <w:rsid w:val="00E34E8F"/>
    <w:rsid w:val="00E34EC8"/>
    <w:rsid w:val="00E35008"/>
    <w:rsid w:val="00E356AE"/>
    <w:rsid w:val="00E357F3"/>
    <w:rsid w:val="00E366D5"/>
    <w:rsid w:val="00E36FC7"/>
    <w:rsid w:val="00E372A2"/>
    <w:rsid w:val="00E37642"/>
    <w:rsid w:val="00E3764F"/>
    <w:rsid w:val="00E37AC0"/>
    <w:rsid w:val="00E37D26"/>
    <w:rsid w:val="00E40207"/>
    <w:rsid w:val="00E41145"/>
    <w:rsid w:val="00E41198"/>
    <w:rsid w:val="00E41BD5"/>
    <w:rsid w:val="00E41BFF"/>
    <w:rsid w:val="00E41D8C"/>
    <w:rsid w:val="00E41DC4"/>
    <w:rsid w:val="00E42792"/>
    <w:rsid w:val="00E44069"/>
    <w:rsid w:val="00E449BB"/>
    <w:rsid w:val="00E45470"/>
    <w:rsid w:val="00E45EF8"/>
    <w:rsid w:val="00E4626E"/>
    <w:rsid w:val="00E463C3"/>
    <w:rsid w:val="00E466BC"/>
    <w:rsid w:val="00E467DA"/>
    <w:rsid w:val="00E46A96"/>
    <w:rsid w:val="00E46ADA"/>
    <w:rsid w:val="00E46B97"/>
    <w:rsid w:val="00E475DE"/>
    <w:rsid w:val="00E476CA"/>
    <w:rsid w:val="00E47B89"/>
    <w:rsid w:val="00E47DE4"/>
    <w:rsid w:val="00E50F0E"/>
    <w:rsid w:val="00E51048"/>
    <w:rsid w:val="00E514F1"/>
    <w:rsid w:val="00E516B1"/>
    <w:rsid w:val="00E521AF"/>
    <w:rsid w:val="00E524FC"/>
    <w:rsid w:val="00E52B58"/>
    <w:rsid w:val="00E52E52"/>
    <w:rsid w:val="00E5318E"/>
    <w:rsid w:val="00E53206"/>
    <w:rsid w:val="00E532CA"/>
    <w:rsid w:val="00E53797"/>
    <w:rsid w:val="00E538BE"/>
    <w:rsid w:val="00E53AC1"/>
    <w:rsid w:val="00E53B18"/>
    <w:rsid w:val="00E53D1F"/>
    <w:rsid w:val="00E55372"/>
    <w:rsid w:val="00E55F38"/>
    <w:rsid w:val="00E56247"/>
    <w:rsid w:val="00E5676E"/>
    <w:rsid w:val="00E56B8B"/>
    <w:rsid w:val="00E5734D"/>
    <w:rsid w:val="00E57894"/>
    <w:rsid w:val="00E57A76"/>
    <w:rsid w:val="00E60388"/>
    <w:rsid w:val="00E60531"/>
    <w:rsid w:val="00E60F19"/>
    <w:rsid w:val="00E61225"/>
    <w:rsid w:val="00E61297"/>
    <w:rsid w:val="00E61AAE"/>
    <w:rsid w:val="00E624C7"/>
    <w:rsid w:val="00E62F6B"/>
    <w:rsid w:val="00E63A11"/>
    <w:rsid w:val="00E644B1"/>
    <w:rsid w:val="00E64F3A"/>
    <w:rsid w:val="00E65327"/>
    <w:rsid w:val="00E656C4"/>
    <w:rsid w:val="00E66069"/>
    <w:rsid w:val="00E661AF"/>
    <w:rsid w:val="00E66BAD"/>
    <w:rsid w:val="00E66E6E"/>
    <w:rsid w:val="00E7031D"/>
    <w:rsid w:val="00E70436"/>
    <w:rsid w:val="00E70DC8"/>
    <w:rsid w:val="00E70FD1"/>
    <w:rsid w:val="00E7191C"/>
    <w:rsid w:val="00E71E8E"/>
    <w:rsid w:val="00E722FE"/>
    <w:rsid w:val="00E72782"/>
    <w:rsid w:val="00E7318C"/>
    <w:rsid w:val="00E739A4"/>
    <w:rsid w:val="00E73F8C"/>
    <w:rsid w:val="00E7407D"/>
    <w:rsid w:val="00E7454B"/>
    <w:rsid w:val="00E74B47"/>
    <w:rsid w:val="00E74C39"/>
    <w:rsid w:val="00E74FA7"/>
    <w:rsid w:val="00E752D8"/>
    <w:rsid w:val="00E755F0"/>
    <w:rsid w:val="00E75FB2"/>
    <w:rsid w:val="00E76705"/>
    <w:rsid w:val="00E809E7"/>
    <w:rsid w:val="00E80C59"/>
    <w:rsid w:val="00E80FCD"/>
    <w:rsid w:val="00E81083"/>
    <w:rsid w:val="00E81089"/>
    <w:rsid w:val="00E812F1"/>
    <w:rsid w:val="00E815E2"/>
    <w:rsid w:val="00E82160"/>
    <w:rsid w:val="00E82948"/>
    <w:rsid w:val="00E82F28"/>
    <w:rsid w:val="00E831FF"/>
    <w:rsid w:val="00E83573"/>
    <w:rsid w:val="00E84338"/>
    <w:rsid w:val="00E84653"/>
    <w:rsid w:val="00E84832"/>
    <w:rsid w:val="00E85296"/>
    <w:rsid w:val="00E85356"/>
    <w:rsid w:val="00E855CD"/>
    <w:rsid w:val="00E8609E"/>
    <w:rsid w:val="00E8616D"/>
    <w:rsid w:val="00E861F0"/>
    <w:rsid w:val="00E8682B"/>
    <w:rsid w:val="00E868E5"/>
    <w:rsid w:val="00E8703E"/>
    <w:rsid w:val="00E870B7"/>
    <w:rsid w:val="00E87183"/>
    <w:rsid w:val="00E871AB"/>
    <w:rsid w:val="00E8727F"/>
    <w:rsid w:val="00E87C98"/>
    <w:rsid w:val="00E87E40"/>
    <w:rsid w:val="00E901F9"/>
    <w:rsid w:val="00E902CB"/>
    <w:rsid w:val="00E903F4"/>
    <w:rsid w:val="00E90D7E"/>
    <w:rsid w:val="00E910AC"/>
    <w:rsid w:val="00E914C0"/>
    <w:rsid w:val="00E91682"/>
    <w:rsid w:val="00E91C03"/>
    <w:rsid w:val="00E92830"/>
    <w:rsid w:val="00E92EE0"/>
    <w:rsid w:val="00E93692"/>
    <w:rsid w:val="00E938F1"/>
    <w:rsid w:val="00E9428A"/>
    <w:rsid w:val="00E94931"/>
    <w:rsid w:val="00E94D1A"/>
    <w:rsid w:val="00E94DE8"/>
    <w:rsid w:val="00E95388"/>
    <w:rsid w:val="00E95A15"/>
    <w:rsid w:val="00E9633C"/>
    <w:rsid w:val="00E965DD"/>
    <w:rsid w:val="00E96AE9"/>
    <w:rsid w:val="00E96BF2"/>
    <w:rsid w:val="00E97403"/>
    <w:rsid w:val="00E97461"/>
    <w:rsid w:val="00EA0E3A"/>
    <w:rsid w:val="00EA1B65"/>
    <w:rsid w:val="00EA217B"/>
    <w:rsid w:val="00EA2463"/>
    <w:rsid w:val="00EA3719"/>
    <w:rsid w:val="00EA4128"/>
    <w:rsid w:val="00EA4BE1"/>
    <w:rsid w:val="00EA532D"/>
    <w:rsid w:val="00EA5D25"/>
    <w:rsid w:val="00EA60AE"/>
    <w:rsid w:val="00EA6B43"/>
    <w:rsid w:val="00EA761A"/>
    <w:rsid w:val="00EA7B4F"/>
    <w:rsid w:val="00EAD853"/>
    <w:rsid w:val="00EB00C1"/>
    <w:rsid w:val="00EB0B82"/>
    <w:rsid w:val="00EB0DF5"/>
    <w:rsid w:val="00EB121A"/>
    <w:rsid w:val="00EB1502"/>
    <w:rsid w:val="00EB1532"/>
    <w:rsid w:val="00EB153F"/>
    <w:rsid w:val="00EB1773"/>
    <w:rsid w:val="00EB1FE4"/>
    <w:rsid w:val="00EB25EF"/>
    <w:rsid w:val="00EB274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620"/>
    <w:rsid w:val="00EB7E7A"/>
    <w:rsid w:val="00EC08DE"/>
    <w:rsid w:val="00EC11C8"/>
    <w:rsid w:val="00EC1500"/>
    <w:rsid w:val="00EC2BAE"/>
    <w:rsid w:val="00EC2C4D"/>
    <w:rsid w:val="00EC3222"/>
    <w:rsid w:val="00EC36C8"/>
    <w:rsid w:val="00EC3799"/>
    <w:rsid w:val="00EC3B69"/>
    <w:rsid w:val="00EC4252"/>
    <w:rsid w:val="00EC4687"/>
    <w:rsid w:val="00EC5535"/>
    <w:rsid w:val="00EC5CFA"/>
    <w:rsid w:val="00EC6299"/>
    <w:rsid w:val="00EC6ED0"/>
    <w:rsid w:val="00EC73E0"/>
    <w:rsid w:val="00EC7AAF"/>
    <w:rsid w:val="00EC7D9E"/>
    <w:rsid w:val="00EC7F34"/>
    <w:rsid w:val="00ED0CA0"/>
    <w:rsid w:val="00ED1996"/>
    <w:rsid w:val="00ED1DC0"/>
    <w:rsid w:val="00ED2476"/>
    <w:rsid w:val="00ED26E9"/>
    <w:rsid w:val="00ED43E9"/>
    <w:rsid w:val="00ED4CEE"/>
    <w:rsid w:val="00ED55BF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D38"/>
    <w:rsid w:val="00EE4EE2"/>
    <w:rsid w:val="00EE50FA"/>
    <w:rsid w:val="00EE5344"/>
    <w:rsid w:val="00EE571D"/>
    <w:rsid w:val="00EE6463"/>
    <w:rsid w:val="00EE6501"/>
    <w:rsid w:val="00EE6BDD"/>
    <w:rsid w:val="00EE6CE3"/>
    <w:rsid w:val="00EE7192"/>
    <w:rsid w:val="00EE723E"/>
    <w:rsid w:val="00EE7782"/>
    <w:rsid w:val="00EE77D3"/>
    <w:rsid w:val="00EE7B5B"/>
    <w:rsid w:val="00EF076D"/>
    <w:rsid w:val="00EF0ADA"/>
    <w:rsid w:val="00EF0D7F"/>
    <w:rsid w:val="00EF1217"/>
    <w:rsid w:val="00EF2A3D"/>
    <w:rsid w:val="00EF3A65"/>
    <w:rsid w:val="00EF3B9D"/>
    <w:rsid w:val="00EF410D"/>
    <w:rsid w:val="00EF46DD"/>
    <w:rsid w:val="00EF4AF7"/>
    <w:rsid w:val="00EF4D9A"/>
    <w:rsid w:val="00EF58B2"/>
    <w:rsid w:val="00EF5E0D"/>
    <w:rsid w:val="00EF608B"/>
    <w:rsid w:val="00EF60C7"/>
    <w:rsid w:val="00EF6781"/>
    <w:rsid w:val="00EF6AE0"/>
    <w:rsid w:val="00EF6D08"/>
    <w:rsid w:val="00EF6D7B"/>
    <w:rsid w:val="00EF79F9"/>
    <w:rsid w:val="00EF7CC5"/>
    <w:rsid w:val="00F00249"/>
    <w:rsid w:val="00F00389"/>
    <w:rsid w:val="00F00B40"/>
    <w:rsid w:val="00F00B76"/>
    <w:rsid w:val="00F012EB"/>
    <w:rsid w:val="00F0162A"/>
    <w:rsid w:val="00F01665"/>
    <w:rsid w:val="00F01A4B"/>
    <w:rsid w:val="00F01B1B"/>
    <w:rsid w:val="00F01BDD"/>
    <w:rsid w:val="00F01ED3"/>
    <w:rsid w:val="00F01F8C"/>
    <w:rsid w:val="00F01FB1"/>
    <w:rsid w:val="00F02361"/>
    <w:rsid w:val="00F025BB"/>
    <w:rsid w:val="00F02939"/>
    <w:rsid w:val="00F02A43"/>
    <w:rsid w:val="00F03810"/>
    <w:rsid w:val="00F039DF"/>
    <w:rsid w:val="00F03E67"/>
    <w:rsid w:val="00F03EE6"/>
    <w:rsid w:val="00F04426"/>
    <w:rsid w:val="00F04950"/>
    <w:rsid w:val="00F04D71"/>
    <w:rsid w:val="00F053F5"/>
    <w:rsid w:val="00F056F5"/>
    <w:rsid w:val="00F0609B"/>
    <w:rsid w:val="00F061D3"/>
    <w:rsid w:val="00F064B3"/>
    <w:rsid w:val="00F06563"/>
    <w:rsid w:val="00F06AA0"/>
    <w:rsid w:val="00F07152"/>
    <w:rsid w:val="00F07342"/>
    <w:rsid w:val="00F10359"/>
    <w:rsid w:val="00F103FF"/>
    <w:rsid w:val="00F10BAB"/>
    <w:rsid w:val="00F10F3C"/>
    <w:rsid w:val="00F1124C"/>
    <w:rsid w:val="00F127F4"/>
    <w:rsid w:val="00F13088"/>
    <w:rsid w:val="00F1329E"/>
    <w:rsid w:val="00F1355F"/>
    <w:rsid w:val="00F14F8A"/>
    <w:rsid w:val="00F15871"/>
    <w:rsid w:val="00F17780"/>
    <w:rsid w:val="00F20FEF"/>
    <w:rsid w:val="00F21161"/>
    <w:rsid w:val="00F215A2"/>
    <w:rsid w:val="00F216D8"/>
    <w:rsid w:val="00F2238E"/>
    <w:rsid w:val="00F22C0D"/>
    <w:rsid w:val="00F230F9"/>
    <w:rsid w:val="00F2324B"/>
    <w:rsid w:val="00F233DE"/>
    <w:rsid w:val="00F24DC8"/>
    <w:rsid w:val="00F25164"/>
    <w:rsid w:val="00F25511"/>
    <w:rsid w:val="00F25DB7"/>
    <w:rsid w:val="00F26362"/>
    <w:rsid w:val="00F272FD"/>
    <w:rsid w:val="00F27743"/>
    <w:rsid w:val="00F2791E"/>
    <w:rsid w:val="00F27A69"/>
    <w:rsid w:val="00F27AFD"/>
    <w:rsid w:val="00F30117"/>
    <w:rsid w:val="00F3013B"/>
    <w:rsid w:val="00F30850"/>
    <w:rsid w:val="00F30A05"/>
    <w:rsid w:val="00F31F34"/>
    <w:rsid w:val="00F32308"/>
    <w:rsid w:val="00F328D2"/>
    <w:rsid w:val="00F32B8E"/>
    <w:rsid w:val="00F32E9F"/>
    <w:rsid w:val="00F33100"/>
    <w:rsid w:val="00F331D3"/>
    <w:rsid w:val="00F33352"/>
    <w:rsid w:val="00F33445"/>
    <w:rsid w:val="00F33F3A"/>
    <w:rsid w:val="00F35898"/>
    <w:rsid w:val="00F3589B"/>
    <w:rsid w:val="00F35AE0"/>
    <w:rsid w:val="00F35D92"/>
    <w:rsid w:val="00F36C6E"/>
    <w:rsid w:val="00F371F9"/>
    <w:rsid w:val="00F3741E"/>
    <w:rsid w:val="00F377F0"/>
    <w:rsid w:val="00F3E113"/>
    <w:rsid w:val="00F4074F"/>
    <w:rsid w:val="00F41C21"/>
    <w:rsid w:val="00F41CA4"/>
    <w:rsid w:val="00F4363E"/>
    <w:rsid w:val="00F436D4"/>
    <w:rsid w:val="00F4378A"/>
    <w:rsid w:val="00F4432B"/>
    <w:rsid w:val="00F4435C"/>
    <w:rsid w:val="00F443A7"/>
    <w:rsid w:val="00F4485E"/>
    <w:rsid w:val="00F44D17"/>
    <w:rsid w:val="00F45D30"/>
    <w:rsid w:val="00F46165"/>
    <w:rsid w:val="00F469D0"/>
    <w:rsid w:val="00F46AE4"/>
    <w:rsid w:val="00F47689"/>
    <w:rsid w:val="00F47868"/>
    <w:rsid w:val="00F47FD4"/>
    <w:rsid w:val="00F50D9D"/>
    <w:rsid w:val="00F51000"/>
    <w:rsid w:val="00F51247"/>
    <w:rsid w:val="00F51721"/>
    <w:rsid w:val="00F51FCC"/>
    <w:rsid w:val="00F5230E"/>
    <w:rsid w:val="00F525C3"/>
    <w:rsid w:val="00F52EBF"/>
    <w:rsid w:val="00F52FE2"/>
    <w:rsid w:val="00F53250"/>
    <w:rsid w:val="00F53500"/>
    <w:rsid w:val="00F53813"/>
    <w:rsid w:val="00F5396F"/>
    <w:rsid w:val="00F53A23"/>
    <w:rsid w:val="00F53B94"/>
    <w:rsid w:val="00F53FE7"/>
    <w:rsid w:val="00F54462"/>
    <w:rsid w:val="00F54E57"/>
    <w:rsid w:val="00F55378"/>
    <w:rsid w:val="00F56044"/>
    <w:rsid w:val="00F56780"/>
    <w:rsid w:val="00F579DE"/>
    <w:rsid w:val="00F57D4C"/>
    <w:rsid w:val="00F57FBB"/>
    <w:rsid w:val="00F613A7"/>
    <w:rsid w:val="00F61785"/>
    <w:rsid w:val="00F61F00"/>
    <w:rsid w:val="00F620DF"/>
    <w:rsid w:val="00F62E13"/>
    <w:rsid w:val="00F63A93"/>
    <w:rsid w:val="00F643DF"/>
    <w:rsid w:val="00F667D4"/>
    <w:rsid w:val="00F669CE"/>
    <w:rsid w:val="00F66E97"/>
    <w:rsid w:val="00F67385"/>
    <w:rsid w:val="00F6759C"/>
    <w:rsid w:val="00F677F3"/>
    <w:rsid w:val="00F706B7"/>
    <w:rsid w:val="00F707C2"/>
    <w:rsid w:val="00F715E0"/>
    <w:rsid w:val="00F71760"/>
    <w:rsid w:val="00F71937"/>
    <w:rsid w:val="00F71B2D"/>
    <w:rsid w:val="00F72199"/>
    <w:rsid w:val="00F72A0D"/>
    <w:rsid w:val="00F72CC9"/>
    <w:rsid w:val="00F739F7"/>
    <w:rsid w:val="00F74073"/>
    <w:rsid w:val="00F742A4"/>
    <w:rsid w:val="00F74BDC"/>
    <w:rsid w:val="00F7560C"/>
    <w:rsid w:val="00F75A32"/>
    <w:rsid w:val="00F75B79"/>
    <w:rsid w:val="00F76309"/>
    <w:rsid w:val="00F76DE1"/>
    <w:rsid w:val="00F778F5"/>
    <w:rsid w:val="00F77EB8"/>
    <w:rsid w:val="00F8041E"/>
    <w:rsid w:val="00F80C95"/>
    <w:rsid w:val="00F80E5B"/>
    <w:rsid w:val="00F81223"/>
    <w:rsid w:val="00F818A0"/>
    <w:rsid w:val="00F81E24"/>
    <w:rsid w:val="00F81E90"/>
    <w:rsid w:val="00F82E9D"/>
    <w:rsid w:val="00F84966"/>
    <w:rsid w:val="00F84B0C"/>
    <w:rsid w:val="00F85101"/>
    <w:rsid w:val="00F851A3"/>
    <w:rsid w:val="00F863E4"/>
    <w:rsid w:val="00F86783"/>
    <w:rsid w:val="00F86C03"/>
    <w:rsid w:val="00F86EEC"/>
    <w:rsid w:val="00F87CFA"/>
    <w:rsid w:val="00F87F2E"/>
    <w:rsid w:val="00F90473"/>
    <w:rsid w:val="00F90784"/>
    <w:rsid w:val="00F907C7"/>
    <w:rsid w:val="00F91782"/>
    <w:rsid w:val="00F917BD"/>
    <w:rsid w:val="00F91E72"/>
    <w:rsid w:val="00F927FF"/>
    <w:rsid w:val="00F92BD1"/>
    <w:rsid w:val="00F93368"/>
    <w:rsid w:val="00F93946"/>
    <w:rsid w:val="00F93976"/>
    <w:rsid w:val="00F945BE"/>
    <w:rsid w:val="00F9532A"/>
    <w:rsid w:val="00F96649"/>
    <w:rsid w:val="00F96A35"/>
    <w:rsid w:val="00F96E13"/>
    <w:rsid w:val="00F97061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17AE"/>
    <w:rsid w:val="00FA1C74"/>
    <w:rsid w:val="00FA2087"/>
    <w:rsid w:val="00FA2DD7"/>
    <w:rsid w:val="00FA4D76"/>
    <w:rsid w:val="00FA517C"/>
    <w:rsid w:val="00FA5198"/>
    <w:rsid w:val="00FA6781"/>
    <w:rsid w:val="00FA6A7D"/>
    <w:rsid w:val="00FA6C1D"/>
    <w:rsid w:val="00FA6C4A"/>
    <w:rsid w:val="00FA6FD4"/>
    <w:rsid w:val="00FA745B"/>
    <w:rsid w:val="00FA785D"/>
    <w:rsid w:val="00FA7989"/>
    <w:rsid w:val="00FA7C90"/>
    <w:rsid w:val="00FA7E5A"/>
    <w:rsid w:val="00FB066C"/>
    <w:rsid w:val="00FB1B7D"/>
    <w:rsid w:val="00FB1DFE"/>
    <w:rsid w:val="00FB283B"/>
    <w:rsid w:val="00FB2BBD"/>
    <w:rsid w:val="00FB31F2"/>
    <w:rsid w:val="00FB3621"/>
    <w:rsid w:val="00FB3906"/>
    <w:rsid w:val="00FB40B9"/>
    <w:rsid w:val="00FB45C1"/>
    <w:rsid w:val="00FB4EAD"/>
    <w:rsid w:val="00FB5770"/>
    <w:rsid w:val="00FB5D4B"/>
    <w:rsid w:val="00FC0B35"/>
    <w:rsid w:val="00FC2520"/>
    <w:rsid w:val="00FC26E7"/>
    <w:rsid w:val="00FC27F4"/>
    <w:rsid w:val="00FC2F9B"/>
    <w:rsid w:val="00FC367D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D0483"/>
    <w:rsid w:val="00FD10C7"/>
    <w:rsid w:val="00FD11FB"/>
    <w:rsid w:val="00FD2165"/>
    <w:rsid w:val="00FD22FA"/>
    <w:rsid w:val="00FD3FB0"/>
    <w:rsid w:val="00FD4124"/>
    <w:rsid w:val="00FD421B"/>
    <w:rsid w:val="00FD443D"/>
    <w:rsid w:val="00FD495D"/>
    <w:rsid w:val="00FD4EAE"/>
    <w:rsid w:val="00FD511E"/>
    <w:rsid w:val="00FD5504"/>
    <w:rsid w:val="00FD6988"/>
    <w:rsid w:val="00FD7831"/>
    <w:rsid w:val="00FD7C9B"/>
    <w:rsid w:val="00FE000E"/>
    <w:rsid w:val="00FE0B0C"/>
    <w:rsid w:val="00FE1B80"/>
    <w:rsid w:val="00FE22AA"/>
    <w:rsid w:val="00FE3092"/>
    <w:rsid w:val="00FE381E"/>
    <w:rsid w:val="00FE3876"/>
    <w:rsid w:val="00FE3D77"/>
    <w:rsid w:val="00FE417F"/>
    <w:rsid w:val="00FE50AB"/>
    <w:rsid w:val="00FE5F30"/>
    <w:rsid w:val="00FE7642"/>
    <w:rsid w:val="00FF016F"/>
    <w:rsid w:val="00FF03B8"/>
    <w:rsid w:val="00FF0CB0"/>
    <w:rsid w:val="00FF19CC"/>
    <w:rsid w:val="00FF2231"/>
    <w:rsid w:val="00FF2572"/>
    <w:rsid w:val="00FF3836"/>
    <w:rsid w:val="00FF4051"/>
    <w:rsid w:val="00FF41F6"/>
    <w:rsid w:val="00FF4938"/>
    <w:rsid w:val="00FF4F7C"/>
    <w:rsid w:val="00FF5AFE"/>
    <w:rsid w:val="00FF5C33"/>
    <w:rsid w:val="00FF6045"/>
    <w:rsid w:val="00FF6871"/>
    <w:rsid w:val="00FF6ACD"/>
    <w:rsid w:val="00FF7348"/>
    <w:rsid w:val="00FF7389"/>
    <w:rsid w:val="00FF7608"/>
    <w:rsid w:val="00FF7769"/>
    <w:rsid w:val="00FF781B"/>
    <w:rsid w:val="00FF7FFA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  <w:style w:type="paragraph" w:customStyle="1" w:styleId="df3vjf">
    <w:name w:val="df3vjf"/>
    <w:basedOn w:val="Normal"/>
    <w:rsid w:val="00266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t286pc">
    <w:name w:val="t286pc"/>
    <w:basedOn w:val="DefaultParagraphFont"/>
    <w:rsid w:val="00266FAF"/>
  </w:style>
  <w:style w:type="character" w:styleId="Strong">
    <w:name w:val="Strong"/>
    <w:basedOn w:val="DefaultParagraphFont"/>
    <w:uiPriority w:val="22"/>
    <w:qFormat/>
    <w:rsid w:val="00266F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2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03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54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ications.greatercambridgeplanning.org/online-applications/PLAN/25/05010/FU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clerk@orchardpark.gov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1193</Words>
  <Characters>6802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</cp:revision>
  <cp:lastPrinted>2026-03-06T09:49:00Z</cp:lastPrinted>
  <dcterms:created xsi:type="dcterms:W3CDTF">2026-04-10T21:08:00Z</dcterms:created>
  <dcterms:modified xsi:type="dcterms:W3CDTF">2026-04-10T21:08:00Z</dcterms:modified>
</cp:coreProperties>
</file>