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89599" w14:textId="15A97A6E" w:rsidR="00FA1D56" w:rsidRDefault="008F7D0C" w:rsidP="00C262D5">
      <w:r>
        <w:rPr>
          <w:noProof/>
        </w:rPr>
        <w:drawing>
          <wp:anchor distT="0" distB="0" distL="0" distR="0" simplePos="0" relativeHeight="251658240" behindDoc="0" locked="0" layoutInCell="1" allowOverlap="1" wp14:anchorId="78DCB793" wp14:editId="0DB1BEF5">
            <wp:simplePos x="0" y="0"/>
            <wp:positionH relativeFrom="page">
              <wp:posOffset>787400</wp:posOffset>
            </wp:positionH>
            <wp:positionV relativeFrom="paragraph">
              <wp:posOffset>31115</wp:posOffset>
            </wp:positionV>
            <wp:extent cx="2285619" cy="91376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5619" cy="913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6C79763F">
        <w:t>T</w:t>
      </w:r>
      <w:r>
        <w:t>he Orchard Community</w:t>
      </w:r>
      <w:r>
        <w:rPr>
          <w:spacing w:val="-12"/>
        </w:rPr>
        <w:t xml:space="preserve"> </w:t>
      </w:r>
      <w:r>
        <w:t>Centre</w:t>
      </w:r>
    </w:p>
    <w:p w14:paraId="615FD7D3" w14:textId="77777777" w:rsidR="00FA1D56" w:rsidRDefault="008F7D0C">
      <w:pPr>
        <w:pStyle w:val="BodyText"/>
        <w:spacing w:before="5"/>
        <w:ind w:left="7912" w:right="131" w:hanging="183"/>
        <w:jc w:val="right"/>
        <w:rPr>
          <w:rFonts w:ascii="Georgia"/>
        </w:rPr>
      </w:pPr>
      <w:r>
        <w:rPr>
          <w:rFonts w:ascii="Georgia"/>
        </w:rPr>
        <w:t>Central</w:t>
      </w:r>
      <w:r>
        <w:rPr>
          <w:rFonts w:ascii="Georgia"/>
          <w:spacing w:val="-5"/>
        </w:rPr>
        <w:t xml:space="preserve"> </w:t>
      </w:r>
      <w:r>
        <w:rPr>
          <w:rFonts w:ascii="Georgia"/>
        </w:rPr>
        <w:t>Avenue Orchard</w:t>
      </w:r>
      <w:r>
        <w:rPr>
          <w:rFonts w:ascii="Georgia"/>
          <w:spacing w:val="1"/>
        </w:rPr>
        <w:t xml:space="preserve"> </w:t>
      </w:r>
      <w:r>
        <w:rPr>
          <w:rFonts w:ascii="Georgia"/>
          <w:spacing w:val="-4"/>
        </w:rPr>
        <w:t>Park</w:t>
      </w:r>
      <w:r>
        <w:rPr>
          <w:rFonts w:ascii="Georgia"/>
        </w:rPr>
        <w:t xml:space="preserve"> </w:t>
      </w:r>
      <w:r>
        <w:rPr>
          <w:rFonts w:ascii="Georgia"/>
          <w:spacing w:val="-1"/>
        </w:rPr>
        <w:t xml:space="preserve">Cambridge </w:t>
      </w:r>
      <w:r>
        <w:rPr>
          <w:rFonts w:ascii="Georgia"/>
        </w:rPr>
        <w:t>CB4</w:t>
      </w:r>
      <w:r>
        <w:rPr>
          <w:rFonts w:ascii="Georgia"/>
          <w:spacing w:val="-3"/>
        </w:rPr>
        <w:t xml:space="preserve"> </w:t>
      </w:r>
      <w:r>
        <w:rPr>
          <w:rFonts w:ascii="Georgia"/>
        </w:rPr>
        <w:t>2EZ</w:t>
      </w:r>
    </w:p>
    <w:p w14:paraId="34E7AC8E" w14:textId="77777777" w:rsidR="00FA1D56" w:rsidRDefault="00FA1D56">
      <w:pPr>
        <w:pStyle w:val="BodyText"/>
        <w:spacing w:before="9"/>
        <w:rPr>
          <w:rFonts w:ascii="Georgia"/>
          <w:sz w:val="21"/>
        </w:rPr>
      </w:pPr>
    </w:p>
    <w:p w14:paraId="1ADB23F2" w14:textId="2CAC2841" w:rsidR="00FA1D56" w:rsidRDefault="008F7D0C" w:rsidP="005F77F5">
      <w:pPr>
        <w:pStyle w:val="BodyText"/>
        <w:tabs>
          <w:tab w:val="left" w:pos="5809"/>
        </w:tabs>
        <w:spacing w:after="19"/>
        <w:ind w:left="2764"/>
        <w:rPr>
          <w:rFonts w:ascii="Georgia"/>
        </w:rPr>
      </w:pPr>
      <w:r>
        <w:rPr>
          <w:rFonts w:ascii="Georgia"/>
        </w:rPr>
        <w:t>Chairman: Cllr</w:t>
      </w:r>
      <w:r>
        <w:rPr>
          <w:rFonts w:ascii="Georgia"/>
          <w:spacing w:val="-3"/>
        </w:rPr>
        <w:t xml:space="preserve"> </w:t>
      </w:r>
      <w:r>
        <w:rPr>
          <w:rFonts w:ascii="Georgia"/>
        </w:rPr>
        <w:t>Andrew</w:t>
      </w:r>
      <w:r>
        <w:rPr>
          <w:rFonts w:ascii="Georgia"/>
          <w:spacing w:val="-5"/>
        </w:rPr>
        <w:t xml:space="preserve"> </w:t>
      </w:r>
      <w:r>
        <w:rPr>
          <w:rFonts w:ascii="Georgia"/>
        </w:rPr>
        <w:t>Chan</w:t>
      </w:r>
      <w:r>
        <w:rPr>
          <w:rFonts w:ascii="Georgia"/>
        </w:rPr>
        <w:tab/>
        <w:t xml:space="preserve">Vice-Chairman: Cllr </w:t>
      </w:r>
      <w:r w:rsidR="00CC3EE6">
        <w:rPr>
          <w:rFonts w:ascii="Georgia"/>
        </w:rPr>
        <w:t>Fred Obolo</w:t>
      </w:r>
      <w:r w:rsidR="005F77F5">
        <w:rPr>
          <w:rFonts w:ascii="Georgia"/>
        </w:rPr>
        <w:t>je</w:t>
      </w:r>
    </w:p>
    <w:p w14:paraId="4D8823D1" w14:textId="77777777" w:rsidR="005F77F5" w:rsidRPr="005F77F5" w:rsidRDefault="005F77F5" w:rsidP="005F77F5">
      <w:pPr>
        <w:pStyle w:val="BodyText"/>
        <w:tabs>
          <w:tab w:val="left" w:pos="5809"/>
        </w:tabs>
        <w:spacing w:after="19"/>
        <w:ind w:left="2764"/>
        <w:rPr>
          <w:rFonts w:ascii="Georgia"/>
        </w:rPr>
      </w:pPr>
    </w:p>
    <w:p w14:paraId="5E3A7118" w14:textId="5661276F" w:rsidR="00900294" w:rsidRDefault="33E0A4CA" w:rsidP="00AB7785">
      <w:pPr>
        <w:pStyle w:val="BodyText"/>
        <w:tabs>
          <w:tab w:val="left" w:pos="5897"/>
        </w:tabs>
        <w:spacing w:before="121" w:line="259" w:lineRule="auto"/>
        <w:ind w:right="352"/>
        <w:rPr>
          <w:b/>
          <w:bCs/>
          <w:sz w:val="24"/>
          <w:szCs w:val="24"/>
        </w:rPr>
      </w:pPr>
      <w:r w:rsidRPr="45F6960D">
        <w:rPr>
          <w:b/>
          <w:bCs/>
          <w:sz w:val="24"/>
          <w:szCs w:val="24"/>
        </w:rPr>
        <w:t>Minutes of the</w:t>
      </w:r>
      <w:r w:rsidR="00451352">
        <w:rPr>
          <w:b/>
          <w:bCs/>
          <w:sz w:val="24"/>
          <w:szCs w:val="24"/>
        </w:rPr>
        <w:t xml:space="preserve"> </w:t>
      </w:r>
      <w:r w:rsidRPr="45F6960D">
        <w:rPr>
          <w:b/>
          <w:bCs/>
          <w:sz w:val="24"/>
          <w:szCs w:val="24"/>
        </w:rPr>
        <w:t xml:space="preserve">Meeting of the Council held on Wednesday </w:t>
      </w:r>
      <w:r w:rsidR="00787593">
        <w:rPr>
          <w:b/>
          <w:bCs/>
          <w:sz w:val="24"/>
          <w:szCs w:val="24"/>
        </w:rPr>
        <w:t>10</w:t>
      </w:r>
      <w:r w:rsidR="00DD1DA5">
        <w:rPr>
          <w:b/>
          <w:bCs/>
          <w:sz w:val="24"/>
          <w:szCs w:val="24"/>
        </w:rPr>
        <w:t xml:space="preserve"> </w:t>
      </w:r>
      <w:r w:rsidR="00787593">
        <w:rPr>
          <w:b/>
          <w:bCs/>
          <w:sz w:val="24"/>
          <w:szCs w:val="24"/>
        </w:rPr>
        <w:t>September</w:t>
      </w:r>
      <w:r w:rsidR="00CC3EE6">
        <w:rPr>
          <w:b/>
          <w:bCs/>
          <w:sz w:val="24"/>
          <w:szCs w:val="24"/>
        </w:rPr>
        <w:t xml:space="preserve"> </w:t>
      </w:r>
      <w:r w:rsidR="0078656A">
        <w:rPr>
          <w:b/>
          <w:bCs/>
          <w:sz w:val="24"/>
          <w:szCs w:val="24"/>
        </w:rPr>
        <w:t>202</w:t>
      </w:r>
      <w:r w:rsidR="006C353F">
        <w:rPr>
          <w:b/>
          <w:bCs/>
          <w:sz w:val="24"/>
          <w:szCs w:val="24"/>
        </w:rPr>
        <w:t>5</w:t>
      </w:r>
      <w:r w:rsidRPr="45F6960D">
        <w:rPr>
          <w:b/>
          <w:bCs/>
          <w:sz w:val="24"/>
          <w:szCs w:val="24"/>
        </w:rPr>
        <w:t xml:space="preserve"> at 19:</w:t>
      </w:r>
      <w:r w:rsidR="00041A85">
        <w:rPr>
          <w:b/>
          <w:bCs/>
          <w:sz w:val="24"/>
          <w:szCs w:val="24"/>
        </w:rPr>
        <w:t>00</w:t>
      </w:r>
      <w:r w:rsidR="00D5606B">
        <w:rPr>
          <w:b/>
          <w:bCs/>
          <w:sz w:val="24"/>
          <w:szCs w:val="24"/>
        </w:rPr>
        <w:t xml:space="preserve"> </w:t>
      </w:r>
    </w:p>
    <w:p w14:paraId="6A94C2EB" w14:textId="77777777" w:rsidR="00820ED4" w:rsidRDefault="00820ED4" w:rsidP="006739F0">
      <w:pPr>
        <w:pStyle w:val="BodyText"/>
        <w:tabs>
          <w:tab w:val="left" w:pos="5897"/>
        </w:tabs>
        <w:spacing w:before="121" w:line="259" w:lineRule="auto"/>
        <w:ind w:right="352"/>
        <w:rPr>
          <w:b/>
          <w:bCs/>
        </w:rPr>
      </w:pPr>
    </w:p>
    <w:p w14:paraId="2A3FD817" w14:textId="0057D304" w:rsidR="00F40195" w:rsidRDefault="33E0A4CA" w:rsidP="008212BE">
      <w:pPr>
        <w:pStyle w:val="BodyText"/>
        <w:tabs>
          <w:tab w:val="left" w:pos="5897"/>
        </w:tabs>
        <w:spacing w:before="121" w:line="259" w:lineRule="auto"/>
        <w:ind w:right="352"/>
      </w:pPr>
      <w:r w:rsidRPr="7F6875DB">
        <w:rPr>
          <w:b/>
          <w:bCs/>
        </w:rPr>
        <w:t>Attendees</w:t>
      </w:r>
      <w:r>
        <w:t xml:space="preserve">:  Cllr </w:t>
      </w:r>
      <w:r w:rsidR="005B2D13">
        <w:t>Chan</w:t>
      </w:r>
      <w:r>
        <w:t xml:space="preserve"> (Chair),</w:t>
      </w:r>
      <w:r w:rsidR="001C4216">
        <w:t xml:space="preserve"> </w:t>
      </w:r>
      <w:r w:rsidR="2DF05AAE">
        <w:t xml:space="preserve">Cllr </w:t>
      </w:r>
      <w:r w:rsidR="4B27D234">
        <w:t>Oboloje</w:t>
      </w:r>
      <w:r w:rsidR="00F40195">
        <w:rPr>
          <w:b/>
          <w:bCs/>
        </w:rPr>
        <w:t>,</w:t>
      </w:r>
      <w:r w:rsidR="00B861ED">
        <w:t xml:space="preserve"> Cllr Hathorn</w:t>
      </w:r>
      <w:r w:rsidR="00570CE8">
        <w:t xml:space="preserve">, </w:t>
      </w:r>
      <w:r w:rsidR="00D37E1F">
        <w:t xml:space="preserve">Cllr Hmeljak, </w:t>
      </w:r>
      <w:r w:rsidR="00B90BF9">
        <w:t xml:space="preserve">Cllr </w:t>
      </w:r>
      <w:r w:rsidR="00E8601F">
        <w:t>K</w:t>
      </w:r>
      <w:r w:rsidR="00B90BF9">
        <w:t>opanou</w:t>
      </w:r>
      <w:r w:rsidR="00D37E1F">
        <w:t>, Cllr Din (following co-option</w:t>
      </w:r>
      <w:r w:rsidR="00AA5C2B">
        <w:t>), Cllr Spehner (following co-option)</w:t>
      </w:r>
    </w:p>
    <w:p w14:paraId="3BA3D130" w14:textId="77777777" w:rsidR="00D32194" w:rsidRDefault="00080E0D" w:rsidP="00D32194">
      <w:pPr>
        <w:pStyle w:val="BodyText"/>
        <w:tabs>
          <w:tab w:val="left" w:pos="5897"/>
        </w:tabs>
        <w:spacing w:before="121" w:line="259" w:lineRule="auto"/>
        <w:ind w:right="352"/>
      </w:pPr>
      <w:r w:rsidRPr="00080E0D">
        <w:t>District Cllr</w:t>
      </w:r>
      <w:r w:rsidR="00F853B5">
        <w:t xml:space="preserve">s </w:t>
      </w:r>
      <w:r w:rsidRPr="00080E0D">
        <w:t>Martin Cahn</w:t>
      </w:r>
      <w:r w:rsidR="00812286" w:rsidRPr="00080E0D">
        <w:t xml:space="preserve"> </w:t>
      </w:r>
      <w:r w:rsidR="004F254E">
        <w:t xml:space="preserve">and </w:t>
      </w:r>
      <w:r w:rsidR="00D32194">
        <w:t>James Rixon</w:t>
      </w:r>
    </w:p>
    <w:p w14:paraId="168AE266" w14:textId="5AD5156D" w:rsidR="009F34B7" w:rsidRDefault="33E0A4CA" w:rsidP="00D32194">
      <w:pPr>
        <w:pStyle w:val="BodyText"/>
        <w:tabs>
          <w:tab w:val="left" w:pos="5897"/>
        </w:tabs>
        <w:spacing w:before="121" w:line="259" w:lineRule="auto"/>
        <w:ind w:right="352"/>
      </w:pPr>
      <w:r w:rsidRPr="007919D4">
        <w:t>Clerk: Victoria McNeill</w:t>
      </w:r>
    </w:p>
    <w:p w14:paraId="2C2270F0" w14:textId="4D5AFA09" w:rsidR="00F674CB" w:rsidRDefault="00F674CB" w:rsidP="00D32194">
      <w:pPr>
        <w:pStyle w:val="BodyText"/>
        <w:tabs>
          <w:tab w:val="left" w:pos="5897"/>
        </w:tabs>
        <w:spacing w:before="121" w:line="259" w:lineRule="auto"/>
        <w:ind w:right="352"/>
      </w:pPr>
      <w:r>
        <w:t>General Manager: Hayley Waters</w:t>
      </w:r>
    </w:p>
    <w:p w14:paraId="3E15EA2C" w14:textId="77777777" w:rsidR="00651090" w:rsidRPr="007919D4" w:rsidRDefault="00651090" w:rsidP="002D0E3C">
      <w:pPr>
        <w:pStyle w:val="BodyText"/>
        <w:tabs>
          <w:tab w:val="left" w:pos="1701"/>
          <w:tab w:val="left" w:pos="5897"/>
        </w:tabs>
        <w:spacing w:before="121" w:line="259" w:lineRule="auto"/>
        <w:ind w:left="200" w:right="352"/>
      </w:pPr>
    </w:p>
    <w:p w14:paraId="7B4FD258" w14:textId="15DF6FB1" w:rsidR="67542C6F" w:rsidRDefault="67542C6F" w:rsidP="67542C6F">
      <w:pPr>
        <w:pStyle w:val="BodyText"/>
        <w:tabs>
          <w:tab w:val="left" w:pos="1701"/>
          <w:tab w:val="left" w:pos="5897"/>
        </w:tabs>
        <w:spacing w:before="121" w:line="259" w:lineRule="auto"/>
        <w:ind w:left="200" w:right="352"/>
      </w:pPr>
    </w:p>
    <w:tbl>
      <w:tblPr>
        <w:tblW w:w="10490" w:type="dxa"/>
        <w:tblInd w:w="-2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2"/>
        <w:gridCol w:w="25"/>
        <w:gridCol w:w="9193"/>
      </w:tblGrid>
      <w:tr w:rsidR="00FA1D56" w14:paraId="494A992B" w14:textId="77777777" w:rsidTr="006B32BE">
        <w:tc>
          <w:tcPr>
            <w:tcW w:w="1272" w:type="dxa"/>
          </w:tcPr>
          <w:p w14:paraId="063E7F1E" w14:textId="258AC78C" w:rsidR="00FA1D56" w:rsidRDefault="33E0A4CA" w:rsidP="00832259">
            <w:pPr>
              <w:pStyle w:val="TableParagraph"/>
              <w:spacing w:before="0" w:line="225" w:lineRule="exact"/>
              <w:ind w:right="82"/>
              <w:rPr>
                <w:b/>
                <w:bCs/>
              </w:rPr>
            </w:pPr>
            <w:r w:rsidRPr="45F6960D">
              <w:rPr>
                <w:b/>
                <w:bCs/>
              </w:rPr>
              <w:t>2</w:t>
            </w:r>
            <w:r w:rsidR="00AA7E79">
              <w:rPr>
                <w:b/>
                <w:bCs/>
              </w:rPr>
              <w:t>5</w:t>
            </w:r>
            <w:r w:rsidR="00AA0753">
              <w:rPr>
                <w:b/>
                <w:bCs/>
              </w:rPr>
              <w:t>/</w:t>
            </w:r>
            <w:r w:rsidR="00471E09">
              <w:rPr>
                <w:b/>
                <w:bCs/>
              </w:rPr>
              <w:t>54</w:t>
            </w:r>
          </w:p>
        </w:tc>
        <w:tc>
          <w:tcPr>
            <w:tcW w:w="25" w:type="dxa"/>
          </w:tcPr>
          <w:p w14:paraId="519B9570" w14:textId="045C7575" w:rsidR="418EA821" w:rsidRDefault="418EA821" w:rsidP="418EA821">
            <w:pPr>
              <w:pStyle w:val="TableParagraph"/>
              <w:spacing w:line="225" w:lineRule="exact"/>
              <w:rPr>
                <w:b/>
                <w:bCs/>
              </w:rPr>
            </w:pPr>
          </w:p>
        </w:tc>
        <w:tc>
          <w:tcPr>
            <w:tcW w:w="9193" w:type="dxa"/>
          </w:tcPr>
          <w:p w14:paraId="56E6128B" w14:textId="62EDEEC6" w:rsidR="00900294" w:rsidRPr="00900294" w:rsidRDefault="161084C2" w:rsidP="67542C6F">
            <w:pPr>
              <w:pStyle w:val="TableParagraph"/>
              <w:spacing w:before="0" w:after="60" w:line="225" w:lineRule="exact"/>
              <w:rPr>
                <w:b/>
                <w:bCs/>
              </w:rPr>
            </w:pPr>
            <w:r w:rsidRPr="6666E73C">
              <w:rPr>
                <w:b/>
                <w:bCs/>
              </w:rPr>
              <w:t xml:space="preserve">Welcome from the Chair of the </w:t>
            </w:r>
            <w:r w:rsidR="00314763">
              <w:rPr>
                <w:b/>
                <w:bCs/>
              </w:rPr>
              <w:t xml:space="preserve">Community </w:t>
            </w:r>
            <w:r w:rsidRPr="6666E73C">
              <w:rPr>
                <w:b/>
                <w:bCs/>
              </w:rPr>
              <w:t>Council</w:t>
            </w:r>
          </w:p>
          <w:p w14:paraId="269F5347" w14:textId="4685F102" w:rsidR="00E860B5" w:rsidRPr="00900294" w:rsidRDefault="785E95DC" w:rsidP="6666E73C">
            <w:pPr>
              <w:pStyle w:val="BodyText"/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</w:pPr>
            <w:r>
              <w:t>The Chair welcomed everyone to the meeting</w:t>
            </w:r>
            <w:r w:rsidR="00055E51">
              <w:t>.</w:t>
            </w:r>
            <w:r w:rsidR="007D0244">
              <w:t xml:space="preserve"> </w:t>
            </w:r>
          </w:p>
        </w:tc>
      </w:tr>
      <w:tr w:rsidR="00FA1D56" w14:paraId="662B13BD" w14:textId="77777777" w:rsidTr="006B32BE">
        <w:tc>
          <w:tcPr>
            <w:tcW w:w="1272" w:type="dxa"/>
          </w:tcPr>
          <w:p w14:paraId="4E9C08E0" w14:textId="35C09825" w:rsidR="00FA1D56" w:rsidRDefault="008F7D0C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  <w:r w:rsidRPr="45F6960D">
              <w:rPr>
                <w:b/>
                <w:bCs/>
              </w:rPr>
              <w:t>2</w:t>
            </w:r>
            <w:r w:rsidR="00270D71">
              <w:rPr>
                <w:b/>
                <w:bCs/>
              </w:rPr>
              <w:t>5/</w:t>
            </w:r>
            <w:r w:rsidR="00471E09">
              <w:rPr>
                <w:b/>
                <w:bCs/>
              </w:rPr>
              <w:t>55</w:t>
            </w:r>
          </w:p>
          <w:p w14:paraId="1BD52451" w14:textId="77777777" w:rsidR="00AF6319" w:rsidRDefault="00AF6319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30764748" w14:textId="77777777" w:rsidR="00D51B84" w:rsidRDefault="00D51B84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38B4E5C0" w14:textId="71D9CF6F" w:rsidR="00AF6319" w:rsidRDefault="00AF6319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270D71">
              <w:rPr>
                <w:b/>
                <w:bCs/>
              </w:rPr>
              <w:t>5/</w:t>
            </w:r>
            <w:r w:rsidR="00B07BCD">
              <w:rPr>
                <w:b/>
                <w:bCs/>
              </w:rPr>
              <w:t>56</w:t>
            </w:r>
          </w:p>
          <w:p w14:paraId="475C5293" w14:textId="77777777" w:rsidR="00F62A9E" w:rsidRDefault="00F62A9E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413E5403" w14:textId="77777777" w:rsidR="008A5772" w:rsidRDefault="008A5772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51A16CA8" w14:textId="4ABC6BE2" w:rsidR="00EF4D1B" w:rsidRDefault="00CD0E56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270D71">
              <w:rPr>
                <w:b/>
                <w:bCs/>
              </w:rPr>
              <w:t>5/</w:t>
            </w:r>
            <w:r w:rsidR="00E05D8D">
              <w:rPr>
                <w:b/>
                <w:bCs/>
              </w:rPr>
              <w:t>5</w:t>
            </w:r>
            <w:r w:rsidR="00610228">
              <w:rPr>
                <w:b/>
                <w:bCs/>
              </w:rPr>
              <w:t>7</w:t>
            </w:r>
          </w:p>
          <w:p w14:paraId="762E0D3D" w14:textId="77777777" w:rsidR="00EF4D1B" w:rsidRDefault="00EF4D1B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3916A0E8" w14:textId="77777777" w:rsidR="00EF4D1B" w:rsidRDefault="00EF4D1B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4DE2E04F" w14:textId="1A310CA2" w:rsidR="00EF4D1B" w:rsidRDefault="00EF4D1B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25/</w:t>
            </w:r>
            <w:r w:rsidR="00E23BD0">
              <w:rPr>
                <w:b/>
                <w:bCs/>
              </w:rPr>
              <w:t>58</w:t>
            </w:r>
          </w:p>
        </w:tc>
        <w:tc>
          <w:tcPr>
            <w:tcW w:w="25" w:type="dxa"/>
          </w:tcPr>
          <w:p w14:paraId="72936155" w14:textId="667B0D91" w:rsidR="418EA821" w:rsidRDefault="418EA821" w:rsidP="418EA821">
            <w:pPr>
              <w:pStyle w:val="TableParagraph"/>
              <w:rPr>
                <w:b/>
                <w:bCs/>
              </w:rPr>
            </w:pPr>
          </w:p>
        </w:tc>
        <w:tc>
          <w:tcPr>
            <w:tcW w:w="9193" w:type="dxa"/>
          </w:tcPr>
          <w:p w14:paraId="0CB3CD4D" w14:textId="0566621A" w:rsidR="00FD6767" w:rsidRDefault="008F7D0C" w:rsidP="00FD6767">
            <w:pPr>
              <w:pStyle w:val="TableParagraph"/>
              <w:spacing w:before="40"/>
              <w:rPr>
                <w:b/>
              </w:rPr>
            </w:pPr>
            <w:r>
              <w:rPr>
                <w:b/>
              </w:rPr>
              <w:t>Apologies</w:t>
            </w:r>
            <w:r w:rsidR="00E6118E">
              <w:rPr>
                <w:b/>
              </w:rPr>
              <w:t xml:space="preserve"> </w:t>
            </w:r>
            <w:r>
              <w:rPr>
                <w:b/>
              </w:rPr>
              <w:t>for Absence</w:t>
            </w:r>
            <w:r w:rsidR="00FD6767">
              <w:rPr>
                <w:b/>
              </w:rPr>
              <w:t xml:space="preserve"> </w:t>
            </w:r>
          </w:p>
          <w:p w14:paraId="4D82C6D4" w14:textId="402994C4" w:rsidR="00B44ABA" w:rsidRDefault="00900294" w:rsidP="003B4DB3">
            <w:pPr>
              <w:pStyle w:val="TableParagraph"/>
              <w:spacing w:before="40" w:after="60"/>
            </w:pPr>
            <w:r>
              <w:t xml:space="preserve">Apologies were received and accepted from </w:t>
            </w:r>
            <w:r w:rsidR="00164DED">
              <w:t>Cllr</w:t>
            </w:r>
            <w:r w:rsidR="00A63EA7">
              <w:t xml:space="preserve"> </w:t>
            </w:r>
            <w:r w:rsidR="00DB0192">
              <w:t>Hansraj (out of the country)</w:t>
            </w:r>
          </w:p>
          <w:p w14:paraId="53AE69B9" w14:textId="77777777" w:rsidR="00895B60" w:rsidRDefault="00895B60" w:rsidP="003B4DB3">
            <w:pPr>
              <w:pStyle w:val="TableParagraph"/>
              <w:spacing w:before="40" w:after="60"/>
            </w:pPr>
          </w:p>
          <w:p w14:paraId="0FBC2F78" w14:textId="481060E5" w:rsidR="003B4DB3" w:rsidRDefault="00FD6767" w:rsidP="003B4DB3">
            <w:pPr>
              <w:pStyle w:val="TableParagraph"/>
              <w:spacing w:before="40" w:after="60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  <w:r w:rsidR="003B4DB3">
              <w:rPr>
                <w:b/>
                <w:bCs/>
              </w:rPr>
              <w:t>ouncillors’ Declarations of Interest</w:t>
            </w:r>
          </w:p>
          <w:p w14:paraId="4B02CEE8" w14:textId="655C2572" w:rsidR="00F62A9E" w:rsidRDefault="00BA5885" w:rsidP="000A31C2">
            <w:pPr>
              <w:pStyle w:val="TableParagraph"/>
              <w:spacing w:before="37"/>
              <w:rPr>
                <w:b/>
                <w:bCs/>
              </w:rPr>
            </w:pPr>
            <w:r>
              <w:t>There were no interests declared.</w:t>
            </w:r>
          </w:p>
          <w:p w14:paraId="1E2F2F65" w14:textId="77777777" w:rsidR="00160240" w:rsidRDefault="00160240" w:rsidP="000A31C2">
            <w:pPr>
              <w:pStyle w:val="TableParagraph"/>
              <w:spacing w:before="37"/>
              <w:rPr>
                <w:b/>
                <w:bCs/>
              </w:rPr>
            </w:pPr>
          </w:p>
          <w:p w14:paraId="571C5184" w14:textId="43D1258A" w:rsidR="00CD0E56" w:rsidRDefault="00D43B94" w:rsidP="000A31C2">
            <w:pPr>
              <w:pStyle w:val="TableParagraph"/>
              <w:spacing w:before="37"/>
              <w:rPr>
                <w:b/>
                <w:bCs/>
              </w:rPr>
            </w:pPr>
            <w:r w:rsidRPr="45F6960D">
              <w:rPr>
                <w:b/>
                <w:bCs/>
              </w:rPr>
              <w:t>Public Participation Sessio</w:t>
            </w:r>
            <w:r w:rsidR="00BE4689">
              <w:rPr>
                <w:b/>
                <w:bCs/>
              </w:rPr>
              <w:t>n</w:t>
            </w:r>
          </w:p>
          <w:p w14:paraId="794CFF29" w14:textId="77777777" w:rsidR="0028478C" w:rsidRDefault="0047238C" w:rsidP="00B07BCD">
            <w:pPr>
              <w:pStyle w:val="TableParagraph"/>
              <w:spacing w:before="37"/>
            </w:pPr>
            <w:r>
              <w:t>One member of the public attended the meeting.</w:t>
            </w:r>
          </w:p>
          <w:p w14:paraId="5CFB9559" w14:textId="77777777" w:rsidR="00F10A8E" w:rsidRDefault="00F10A8E" w:rsidP="00B07BCD">
            <w:pPr>
              <w:pStyle w:val="TableParagraph"/>
              <w:spacing w:before="37"/>
            </w:pPr>
          </w:p>
          <w:p w14:paraId="4084D38D" w14:textId="739C2D90" w:rsidR="00F10A8E" w:rsidRPr="0012133A" w:rsidRDefault="0012133A" w:rsidP="00B07BCD">
            <w:pPr>
              <w:pStyle w:val="TableParagraph"/>
              <w:spacing w:before="37"/>
              <w:rPr>
                <w:b/>
                <w:bCs/>
              </w:rPr>
            </w:pPr>
            <w:r w:rsidRPr="0012133A">
              <w:rPr>
                <w:b/>
                <w:bCs/>
              </w:rPr>
              <w:t>Co-option of two new Councillors</w:t>
            </w:r>
          </w:p>
          <w:p w14:paraId="1DF117AD" w14:textId="77777777" w:rsidR="00F10A8E" w:rsidRDefault="00F10A8E" w:rsidP="00B07BCD">
            <w:pPr>
              <w:pStyle w:val="TableParagraph"/>
              <w:spacing w:before="37"/>
            </w:pPr>
          </w:p>
          <w:p w14:paraId="60606BB5" w14:textId="3A92EBCD" w:rsidR="00F10A8E" w:rsidRPr="00EC1B5B" w:rsidRDefault="001A5658" w:rsidP="00B07BCD">
            <w:pPr>
              <w:pStyle w:val="TableParagraph"/>
              <w:spacing w:before="37"/>
            </w:pPr>
            <w:r>
              <w:rPr>
                <w:b/>
                <w:bCs/>
              </w:rPr>
              <w:t>Cllr Oboloje proposed</w:t>
            </w:r>
            <w:r w:rsidR="00081290">
              <w:rPr>
                <w:b/>
                <w:bCs/>
              </w:rPr>
              <w:t>, Cllr Hmeljak seconded and it was unanimously agreed to</w:t>
            </w:r>
            <w:r w:rsidR="005923E3">
              <w:rPr>
                <w:b/>
                <w:bCs/>
              </w:rPr>
              <w:t xml:space="preserve"> co-opt Ms Saima Din and Mr Vincent Spehner</w:t>
            </w:r>
            <w:r w:rsidR="00E23BD0">
              <w:rPr>
                <w:b/>
                <w:bCs/>
              </w:rPr>
              <w:t xml:space="preserve"> to the Council with immediate effect. </w:t>
            </w:r>
            <w:r w:rsidR="00EC1B5B">
              <w:t>Ms Din and Mr Spehner signed Declarations of Acceptance of Office</w:t>
            </w:r>
            <w:r w:rsidR="005A3AEC">
              <w:t xml:space="preserve"> and </w:t>
            </w:r>
            <w:r w:rsidR="009A6DCB">
              <w:t xml:space="preserve">delivered their Registers of </w:t>
            </w:r>
            <w:r w:rsidR="008D5E75">
              <w:t>I</w:t>
            </w:r>
            <w:r w:rsidR="009A6DCB">
              <w:t>nterests to the Clerk.</w:t>
            </w:r>
          </w:p>
          <w:p w14:paraId="13C420CD" w14:textId="65A4A7E9" w:rsidR="00F10A8E" w:rsidRPr="00BC2046" w:rsidRDefault="00F10A8E" w:rsidP="00B07BCD">
            <w:pPr>
              <w:pStyle w:val="TableParagraph"/>
              <w:spacing w:before="37"/>
              <w:rPr>
                <w:b/>
                <w:bCs/>
              </w:rPr>
            </w:pPr>
          </w:p>
        </w:tc>
      </w:tr>
      <w:tr w:rsidR="00FA1D56" w14:paraId="4E5067B5" w14:textId="77777777" w:rsidTr="006B32BE">
        <w:tc>
          <w:tcPr>
            <w:tcW w:w="1272" w:type="dxa"/>
          </w:tcPr>
          <w:p w14:paraId="1FEA4D94" w14:textId="5A625E01" w:rsidR="00794309" w:rsidRDefault="000E23C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25/</w:t>
            </w:r>
            <w:r w:rsidR="00A53F0E">
              <w:rPr>
                <w:b/>
                <w:bCs/>
              </w:rPr>
              <w:t>5</w:t>
            </w:r>
            <w:r>
              <w:rPr>
                <w:b/>
                <w:bCs/>
              </w:rPr>
              <w:t xml:space="preserve">9  </w:t>
            </w:r>
          </w:p>
          <w:p w14:paraId="2352F30A" w14:textId="77777777" w:rsidR="000E23C6" w:rsidRDefault="000E23C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3CBB964" w14:textId="77777777" w:rsidR="000E23C6" w:rsidRDefault="000E23C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1886AC1" w14:textId="77777777" w:rsidR="000E23C6" w:rsidRDefault="000E23C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F7D1057" w14:textId="77777777" w:rsidR="000E23C6" w:rsidRDefault="000E23C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E91309A" w14:textId="77777777" w:rsidR="000E23C6" w:rsidRDefault="000E23C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7C48140" w14:textId="23E76CA9" w:rsidR="000E23C6" w:rsidRDefault="000E23C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25/</w:t>
            </w:r>
            <w:r w:rsidR="00731A1E">
              <w:rPr>
                <w:b/>
                <w:bCs/>
              </w:rPr>
              <w:t>6</w:t>
            </w:r>
            <w:r>
              <w:rPr>
                <w:b/>
                <w:bCs/>
              </w:rPr>
              <w:t>0</w:t>
            </w:r>
          </w:p>
          <w:p w14:paraId="60C8EDF1" w14:textId="77777777" w:rsidR="00E9692C" w:rsidRDefault="00E9692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B587AD2" w14:textId="77777777" w:rsidR="00E9692C" w:rsidRDefault="00E9692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34DE4C8" w14:textId="77777777" w:rsidR="00E9692C" w:rsidRDefault="00E9692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9731207" w14:textId="77777777" w:rsidR="00E9692C" w:rsidRDefault="00E9692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9E9F40F" w14:textId="77777777" w:rsidR="00E9692C" w:rsidRDefault="00E9692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034B6F9" w14:textId="77777777" w:rsidR="00E9692C" w:rsidRDefault="00E9692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B54C250" w14:textId="77777777" w:rsidR="00547781" w:rsidRDefault="0054778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93865AB" w14:textId="77777777" w:rsidR="00547781" w:rsidRDefault="0054778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9308E96" w14:textId="77777777" w:rsidR="00547781" w:rsidRDefault="0054778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1521621" w14:textId="77777777" w:rsidR="00547781" w:rsidRDefault="0054778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134AA2C" w14:textId="77777777" w:rsidR="00547781" w:rsidRDefault="0054778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DFAB608" w14:textId="77777777" w:rsidR="00547781" w:rsidRDefault="0054778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1A94CDD" w14:textId="39690A50" w:rsidR="00E9692C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25/</w:t>
            </w:r>
            <w:r w:rsidR="00434F23">
              <w:rPr>
                <w:b/>
                <w:bCs/>
              </w:rPr>
              <w:t>6</w:t>
            </w:r>
            <w:r>
              <w:rPr>
                <w:b/>
                <w:bCs/>
              </w:rPr>
              <w:t>1</w:t>
            </w:r>
          </w:p>
          <w:p w14:paraId="0B27B21D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65665DD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E3C9CCB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5EA6407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C39D280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A96D0BB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28F8B2C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25342FC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7A3911F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8DE7EC7" w14:textId="77777777" w:rsidR="001416F6" w:rsidRDefault="001416F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F2CB03B" w14:textId="77777777" w:rsidR="001416F6" w:rsidRDefault="001416F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3530005" w14:textId="77777777" w:rsidR="001416F6" w:rsidRDefault="001416F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E62B7E7" w14:textId="77777777" w:rsidR="00EE024B" w:rsidRDefault="00EE024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1819F38" w14:textId="77777777" w:rsidR="00EE024B" w:rsidRDefault="00EE024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2B35C72" w14:textId="1A7FA8ED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25/</w:t>
            </w:r>
            <w:r w:rsidR="00F51240">
              <w:rPr>
                <w:b/>
                <w:bCs/>
              </w:rPr>
              <w:t>6</w:t>
            </w:r>
            <w:r>
              <w:rPr>
                <w:b/>
                <w:bCs/>
              </w:rPr>
              <w:t>2</w:t>
            </w:r>
          </w:p>
          <w:p w14:paraId="514CDF85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E1927A1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1DB516D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BD0627C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8E84C0C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F3F880E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B591B60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F3D2953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B03C69E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A3391BC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F90039D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91BEE04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1249F4A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FD10B16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E1BAAC6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1B83CDB" w14:textId="77777777" w:rsidR="00945256" w:rsidRDefault="0094525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04E00AA" w14:textId="77777777" w:rsidR="00945256" w:rsidRDefault="0094525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D12B592" w14:textId="77777777" w:rsidR="00945256" w:rsidRDefault="0094525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D79CFC0" w14:textId="77777777" w:rsidR="00945256" w:rsidRDefault="0094525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35F6C95" w14:textId="77777777" w:rsidR="00945256" w:rsidRDefault="0094525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9556309" w14:textId="77777777" w:rsidR="00945256" w:rsidRDefault="0094525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88B07B6" w14:textId="77777777" w:rsidR="00945256" w:rsidRDefault="0094525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F75ED65" w14:textId="77777777" w:rsidR="00945256" w:rsidRDefault="0094525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DEE4600" w14:textId="77777777" w:rsidR="00945256" w:rsidRDefault="0094525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7ABF8FE" w14:textId="77777777" w:rsidR="00945256" w:rsidRDefault="0094525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C27E021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25/</w:t>
            </w:r>
            <w:r w:rsidR="00945256">
              <w:rPr>
                <w:b/>
                <w:bCs/>
              </w:rPr>
              <w:t>6</w:t>
            </w:r>
            <w:r>
              <w:rPr>
                <w:b/>
                <w:bCs/>
              </w:rPr>
              <w:t>3</w:t>
            </w:r>
          </w:p>
          <w:p w14:paraId="507155D1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8E1668A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A1BF55E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D5084DF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E0FCEDE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8E1E775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F2376F6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B37E1EA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5C9F2F7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158BF77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8056C87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38FB897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69D4D73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73EFF09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ABC0D6E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107B5D0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0CAA974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B03BE9E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E255423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319CD7B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550CB51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B52E48F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54EC41F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3B581F1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7D642F2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4DC76FD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78BC8D8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144F8B0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5A1C73A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75B553E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A287BA5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544C006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964A9BF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7495B7F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4737556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340D139" w14:textId="77777777" w:rsidR="00C774B7" w:rsidRDefault="00C774B7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EF80511" w14:textId="3AA31002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25/64</w:t>
            </w:r>
          </w:p>
        </w:tc>
        <w:tc>
          <w:tcPr>
            <w:tcW w:w="25" w:type="dxa"/>
          </w:tcPr>
          <w:p w14:paraId="56E979A7" w14:textId="6E7F6915" w:rsidR="418EA821" w:rsidRDefault="00A9317D" w:rsidP="418EA821">
            <w:pPr>
              <w:pStyle w:val="TableParagrap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     </w:t>
            </w:r>
          </w:p>
        </w:tc>
        <w:tc>
          <w:tcPr>
            <w:tcW w:w="9193" w:type="dxa"/>
          </w:tcPr>
          <w:p w14:paraId="61DD046B" w14:textId="32B3CD7B" w:rsidR="3C4E604A" w:rsidRDefault="6C606AB4" w:rsidP="0008532A">
            <w:pPr>
              <w:pStyle w:val="TableParagraph"/>
              <w:spacing w:before="37"/>
              <w:rPr>
                <w:b/>
                <w:bCs/>
              </w:rPr>
            </w:pPr>
            <w:r w:rsidRPr="45F6960D">
              <w:rPr>
                <w:b/>
                <w:bCs/>
              </w:rPr>
              <w:t>Approval of Minutes</w:t>
            </w:r>
          </w:p>
          <w:p w14:paraId="07C6433E" w14:textId="77777777" w:rsidR="008420A2" w:rsidRDefault="008420A2" w:rsidP="0008532A">
            <w:pPr>
              <w:pStyle w:val="TableParagraph"/>
              <w:spacing w:before="37"/>
            </w:pPr>
          </w:p>
          <w:p w14:paraId="45278673" w14:textId="67AE09DC" w:rsidR="7F6875DB" w:rsidRDefault="6C606AB4" w:rsidP="003925D6">
            <w:pPr>
              <w:pStyle w:val="TableParagraph"/>
              <w:spacing w:before="37"/>
              <w:rPr>
                <w:b/>
                <w:bCs/>
              </w:rPr>
            </w:pPr>
            <w:r w:rsidRPr="45F6960D">
              <w:rPr>
                <w:b/>
                <w:bCs/>
              </w:rPr>
              <w:t xml:space="preserve">It was proposed by Cllr </w:t>
            </w:r>
            <w:r w:rsidR="00EE4249">
              <w:rPr>
                <w:b/>
                <w:bCs/>
              </w:rPr>
              <w:t>Hathorn</w:t>
            </w:r>
            <w:r w:rsidR="009B2768">
              <w:rPr>
                <w:b/>
                <w:bCs/>
              </w:rPr>
              <w:t xml:space="preserve">, seconded by Cllr </w:t>
            </w:r>
            <w:r w:rsidR="006540F6">
              <w:rPr>
                <w:b/>
                <w:bCs/>
              </w:rPr>
              <w:t>Oboloje</w:t>
            </w:r>
            <w:r w:rsidR="009B2768">
              <w:rPr>
                <w:b/>
                <w:bCs/>
              </w:rPr>
              <w:t xml:space="preserve"> </w:t>
            </w:r>
            <w:r w:rsidRPr="45F6960D">
              <w:rPr>
                <w:b/>
                <w:bCs/>
              </w:rPr>
              <w:t xml:space="preserve">and resolved by a unanimous vote that the </w:t>
            </w:r>
            <w:r w:rsidR="00BE1505">
              <w:rPr>
                <w:b/>
                <w:bCs/>
              </w:rPr>
              <w:t>M</w:t>
            </w:r>
            <w:r w:rsidRPr="45F6960D">
              <w:rPr>
                <w:b/>
                <w:bCs/>
              </w:rPr>
              <w:t>inutes of th</w:t>
            </w:r>
            <w:r w:rsidR="005D6B86">
              <w:rPr>
                <w:b/>
                <w:bCs/>
              </w:rPr>
              <w:t>e</w:t>
            </w:r>
            <w:r w:rsidR="008E4E6B">
              <w:rPr>
                <w:b/>
                <w:bCs/>
              </w:rPr>
              <w:t xml:space="preserve"> Meeting of the </w:t>
            </w:r>
            <w:r w:rsidR="005A3940">
              <w:rPr>
                <w:b/>
                <w:bCs/>
              </w:rPr>
              <w:t>Community Council</w:t>
            </w:r>
            <w:r w:rsidR="005D6B86">
              <w:rPr>
                <w:b/>
                <w:bCs/>
              </w:rPr>
              <w:t xml:space="preserve"> of </w:t>
            </w:r>
            <w:r w:rsidR="00731A1E">
              <w:rPr>
                <w:b/>
                <w:bCs/>
              </w:rPr>
              <w:t>9 July</w:t>
            </w:r>
            <w:r w:rsidR="008A4633">
              <w:rPr>
                <w:b/>
                <w:bCs/>
              </w:rPr>
              <w:t xml:space="preserve"> 2025</w:t>
            </w:r>
            <w:r w:rsidR="438E5266" w:rsidRPr="45F6960D">
              <w:rPr>
                <w:b/>
                <w:bCs/>
              </w:rPr>
              <w:t xml:space="preserve"> </w:t>
            </w:r>
            <w:r w:rsidRPr="45F6960D">
              <w:rPr>
                <w:b/>
                <w:bCs/>
              </w:rPr>
              <w:t>be approved and signed.</w:t>
            </w:r>
            <w:r w:rsidR="00784B7F">
              <w:rPr>
                <w:b/>
                <w:bCs/>
              </w:rPr>
              <w:t xml:space="preserve"> </w:t>
            </w:r>
          </w:p>
          <w:p w14:paraId="0502EA1E" w14:textId="77777777" w:rsidR="00D61C3F" w:rsidRPr="009B1F34" w:rsidRDefault="00D61C3F" w:rsidP="003925D6">
            <w:pPr>
              <w:pStyle w:val="TableParagraph"/>
              <w:spacing w:before="37"/>
            </w:pPr>
          </w:p>
          <w:p w14:paraId="62419FB4" w14:textId="77777777" w:rsidR="00FA66E1" w:rsidRDefault="00FA66E1" w:rsidP="003925D6">
            <w:pPr>
              <w:pStyle w:val="TableParagraph"/>
              <w:spacing w:before="37"/>
              <w:rPr>
                <w:b/>
                <w:bCs/>
              </w:rPr>
            </w:pPr>
          </w:p>
          <w:p w14:paraId="40F92E92" w14:textId="6089DEB5" w:rsidR="00EB6E00" w:rsidRDefault="00EB6E00" w:rsidP="003925D6">
            <w:pPr>
              <w:pStyle w:val="TableParagraph"/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 xml:space="preserve">Reports from the </w:t>
            </w:r>
            <w:r w:rsidR="00072D83">
              <w:rPr>
                <w:b/>
                <w:bCs/>
              </w:rPr>
              <w:t>County and Dist</w:t>
            </w:r>
            <w:r w:rsidR="00520166">
              <w:rPr>
                <w:b/>
                <w:bCs/>
              </w:rPr>
              <w:t>r</w:t>
            </w:r>
            <w:r w:rsidR="00072D83">
              <w:rPr>
                <w:b/>
                <w:bCs/>
              </w:rPr>
              <w:t>ict Councils</w:t>
            </w:r>
          </w:p>
          <w:p w14:paraId="7D6425ED" w14:textId="6F123EE2" w:rsidR="005E71B7" w:rsidRDefault="00104CAC" w:rsidP="00104CAC">
            <w:pPr>
              <w:pStyle w:val="TableParagraph"/>
              <w:tabs>
                <w:tab w:val="left" w:pos="2170"/>
              </w:tabs>
              <w:spacing w:before="37"/>
            </w:pPr>
            <w:r>
              <w:t>County C</w:t>
            </w:r>
            <w:r w:rsidR="00B7580F">
              <w:t>llr</w:t>
            </w:r>
            <w:r>
              <w:t xml:space="preserve"> Ros </w:t>
            </w:r>
            <w:r w:rsidR="00403E47">
              <w:t>H</w:t>
            </w:r>
            <w:r>
              <w:t>athorn</w:t>
            </w:r>
            <w:r w:rsidR="00404EC5">
              <w:t xml:space="preserve"> presented </w:t>
            </w:r>
            <w:r w:rsidR="00B475FB">
              <w:t>the</w:t>
            </w:r>
            <w:r>
              <w:t xml:space="preserve"> report </w:t>
            </w:r>
            <w:r w:rsidR="00B475FB">
              <w:t>of</w:t>
            </w:r>
            <w:r w:rsidR="00404EC5">
              <w:t xml:space="preserve"> the County Council</w:t>
            </w:r>
            <w:r w:rsidR="00B475FB">
              <w:t>’s activities</w:t>
            </w:r>
            <w:r w:rsidR="00404EC5">
              <w:t xml:space="preserve">. </w:t>
            </w:r>
            <w:r w:rsidR="003059B6">
              <w:t>She highlighted</w:t>
            </w:r>
            <w:r w:rsidR="00A6214B">
              <w:t xml:space="preserve"> </w:t>
            </w:r>
            <w:r w:rsidR="00421463">
              <w:t xml:space="preserve">her meeting with the Chief Constable for </w:t>
            </w:r>
            <w:r w:rsidR="000C3AF6">
              <w:t>C</w:t>
            </w:r>
            <w:r w:rsidR="00421463">
              <w:t>ambridgeshire</w:t>
            </w:r>
            <w:r w:rsidR="000C3AF6">
              <w:t xml:space="preserve"> who acknowledged the problems in the locality </w:t>
            </w:r>
            <w:r w:rsidR="000C3AF6">
              <w:lastRenderedPageBreak/>
              <w:t xml:space="preserve">over the </w:t>
            </w:r>
            <w:r w:rsidR="005402C6">
              <w:t xml:space="preserve">Summer and reassured her that Orchard </w:t>
            </w:r>
            <w:r w:rsidR="003150AB">
              <w:t>Park and Histon and Impington more broadly were now very much on the Police’s radar.</w:t>
            </w:r>
            <w:r w:rsidR="001B754B">
              <w:t xml:space="preserve"> Cll</w:t>
            </w:r>
            <w:r w:rsidR="00E01C91">
              <w:t>r</w:t>
            </w:r>
            <w:r w:rsidR="001B754B">
              <w:t xml:space="preserve"> Hathorn</w:t>
            </w:r>
            <w:r w:rsidR="00E01C91">
              <w:t xml:space="preserve"> updated Community Councillors</w:t>
            </w:r>
            <w:r w:rsidR="002B3629">
              <w:t xml:space="preserve"> on the continuing problems with aggression and bike theft on Mere </w:t>
            </w:r>
            <w:r w:rsidR="004831A0">
              <w:t>Way and explained that measures to restrict entry to Mere Way</w:t>
            </w:r>
            <w:r w:rsidR="00A76757">
              <w:t xml:space="preserve"> were being considered by the County Council. She also reported </w:t>
            </w:r>
            <w:r w:rsidR="00DF2ED4">
              <w:t xml:space="preserve">back that there would be a public meeting to consider additional fencing on the </w:t>
            </w:r>
            <w:proofErr w:type="gramStart"/>
            <w:r w:rsidR="00DF2ED4">
              <w:t>Busway</w:t>
            </w:r>
            <w:proofErr w:type="gramEnd"/>
            <w:r w:rsidR="00C76607">
              <w:t xml:space="preserve"> but </w:t>
            </w:r>
            <w:r w:rsidR="00547781">
              <w:t>she wasn’t aware of objections from Orchard Park residents.</w:t>
            </w:r>
          </w:p>
          <w:p w14:paraId="1684FAAF" w14:textId="77777777" w:rsidR="000D3818" w:rsidRDefault="000D3818" w:rsidP="003925D6">
            <w:pPr>
              <w:pStyle w:val="TableParagraph"/>
              <w:spacing w:before="37"/>
            </w:pPr>
          </w:p>
          <w:p w14:paraId="59D36A9F" w14:textId="325DCB93" w:rsidR="0045759A" w:rsidRPr="00781E90" w:rsidRDefault="0045759A" w:rsidP="003925D6">
            <w:pPr>
              <w:pStyle w:val="TableParagraph"/>
              <w:spacing w:before="37"/>
            </w:pPr>
            <w:r>
              <w:t xml:space="preserve">Cllr </w:t>
            </w:r>
            <w:r w:rsidR="00547781">
              <w:t xml:space="preserve">James </w:t>
            </w:r>
            <w:r w:rsidR="008604B5">
              <w:t>R</w:t>
            </w:r>
            <w:r w:rsidR="00547781">
              <w:t>ixon</w:t>
            </w:r>
            <w:r>
              <w:t xml:space="preserve"> presented the </w:t>
            </w:r>
            <w:r w:rsidR="00765CAD">
              <w:t xml:space="preserve">report from the District Council. </w:t>
            </w:r>
            <w:r w:rsidR="005F33BF">
              <w:t>He</w:t>
            </w:r>
            <w:r w:rsidR="00765CAD">
              <w:t xml:space="preserve"> highlighted </w:t>
            </w:r>
            <w:r w:rsidR="004C55AC">
              <w:t xml:space="preserve">meetings with the Police </w:t>
            </w:r>
            <w:r w:rsidR="00F44A4D">
              <w:t xml:space="preserve">and </w:t>
            </w:r>
            <w:r w:rsidR="006A131C">
              <w:t>C</w:t>
            </w:r>
            <w:r w:rsidR="00F44A4D">
              <w:t>rime Commissioner and the Neigh</w:t>
            </w:r>
            <w:r w:rsidR="006A131C">
              <w:t>b</w:t>
            </w:r>
            <w:r w:rsidR="00F44A4D">
              <w:t>ourhood Policing Teams</w:t>
            </w:r>
            <w:r w:rsidR="006A131C">
              <w:t xml:space="preserve"> </w:t>
            </w:r>
            <w:r w:rsidR="004C55AC">
              <w:t>over the Summer</w:t>
            </w:r>
            <w:r w:rsidR="006A131C">
              <w:t xml:space="preserve"> and the </w:t>
            </w:r>
            <w:r w:rsidR="00A9745B">
              <w:t>pending consultation on the new SCDC Climate and Nature Strategy.</w:t>
            </w:r>
          </w:p>
          <w:p w14:paraId="2E61EF46" w14:textId="77777777" w:rsidR="00CF7747" w:rsidRDefault="00CF7747" w:rsidP="000F55DA">
            <w:pPr>
              <w:pStyle w:val="TableParagraph"/>
              <w:spacing w:before="37"/>
              <w:rPr>
                <w:b/>
                <w:bCs/>
              </w:rPr>
            </w:pPr>
          </w:p>
          <w:p w14:paraId="737EC71A" w14:textId="397A92E3" w:rsidR="00931249" w:rsidRDefault="00931249" w:rsidP="000F55DA">
            <w:pPr>
              <w:pStyle w:val="TableParagraph"/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>Planning and Highway Matters</w:t>
            </w:r>
          </w:p>
          <w:p w14:paraId="43F5390E" w14:textId="77777777" w:rsidR="00490698" w:rsidRDefault="00490698" w:rsidP="000F55DA">
            <w:pPr>
              <w:pStyle w:val="TableParagraph"/>
              <w:spacing w:before="37"/>
              <w:rPr>
                <w:b/>
                <w:bCs/>
              </w:rPr>
            </w:pPr>
          </w:p>
          <w:p w14:paraId="123AC287" w14:textId="37A225CF" w:rsidR="00490698" w:rsidRDefault="00267656" w:rsidP="000F55DA">
            <w:pPr>
              <w:pStyle w:val="TableParagraph"/>
              <w:spacing w:before="37"/>
            </w:pPr>
            <w:r>
              <w:t>At its meeting on 14 May 2025 the Councillors</w:t>
            </w:r>
            <w:r w:rsidR="00D063B0">
              <w:t xml:space="preserve"> agreed</w:t>
            </w:r>
            <w:r w:rsidR="00D07628">
              <w:t>, f</w:t>
            </w:r>
            <w:r w:rsidR="001606AA">
              <w:t>o</w:t>
            </w:r>
            <w:r w:rsidR="00D07628">
              <w:t>llowing consultation</w:t>
            </w:r>
            <w:r w:rsidR="001606AA">
              <w:t xml:space="preserve"> with residents, </w:t>
            </w:r>
            <w:r w:rsidR="00D063B0">
              <w:t>to install 4 Padel courts to replace the tennis courts at Orchard Park</w:t>
            </w:r>
            <w:r w:rsidR="00D921EA">
              <w:t xml:space="preserve"> and </w:t>
            </w:r>
            <w:r>
              <w:t>selected Padel</w:t>
            </w:r>
            <w:r w:rsidR="003C5F44">
              <w:t xml:space="preserve"> United</w:t>
            </w:r>
            <w:r>
              <w:t xml:space="preserve"> UK as its preferred supplier to de</w:t>
            </w:r>
            <w:r w:rsidR="00D668FA">
              <w:t>liver the</w:t>
            </w:r>
            <w:r w:rsidR="001606AA">
              <w:t xml:space="preserve"> </w:t>
            </w:r>
            <w:r w:rsidR="00D668FA">
              <w:t>proposal</w:t>
            </w:r>
            <w:r w:rsidR="00D921EA">
              <w:t>. Following that meeting</w:t>
            </w:r>
            <w:r w:rsidR="001606AA">
              <w:t xml:space="preserve">, </w:t>
            </w:r>
            <w:r w:rsidR="00D921EA">
              <w:t xml:space="preserve">Padel UK submitted a </w:t>
            </w:r>
            <w:r w:rsidR="00AC0485">
              <w:t xml:space="preserve">planning application to </w:t>
            </w:r>
            <w:r w:rsidR="004554D9">
              <w:t xml:space="preserve">South </w:t>
            </w:r>
            <w:proofErr w:type="spellStart"/>
            <w:r w:rsidR="004554D9">
              <w:t>Cambs</w:t>
            </w:r>
            <w:proofErr w:type="spellEnd"/>
            <w:r w:rsidR="004554D9">
              <w:t xml:space="preserve"> District Council, as planning authority for Orchard Park</w:t>
            </w:r>
            <w:r w:rsidR="00AC0485">
              <w:t xml:space="preserve">. </w:t>
            </w:r>
            <w:r w:rsidR="00D375DC">
              <w:t xml:space="preserve">On 3 September </w:t>
            </w:r>
            <w:r w:rsidR="004106AF">
              <w:t>the planning authority</w:t>
            </w:r>
            <w:r w:rsidR="00225A1D">
              <w:t xml:space="preserve"> asked Padel</w:t>
            </w:r>
            <w:r w:rsidR="003C5F44">
              <w:t xml:space="preserve"> United</w:t>
            </w:r>
            <w:r w:rsidR="00225A1D">
              <w:t xml:space="preserve"> UK to</w:t>
            </w:r>
            <w:r w:rsidR="00387CBB">
              <w:t xml:space="preserve"> consider submitting a revised planning application</w:t>
            </w:r>
            <w:r w:rsidR="002D4FFB">
              <w:t xml:space="preserve"> for 3 </w:t>
            </w:r>
            <w:r w:rsidR="003C5F44">
              <w:t>P</w:t>
            </w:r>
            <w:r w:rsidR="002D4FFB">
              <w:t>adel courts and 1 tennis court</w:t>
            </w:r>
            <w:r w:rsidR="00150E77">
              <w:t xml:space="preserve"> and to submit more supporting documentation. </w:t>
            </w:r>
          </w:p>
          <w:p w14:paraId="4D03E29D" w14:textId="11D6341A" w:rsidR="006F207E" w:rsidRDefault="006F207E" w:rsidP="000F55DA">
            <w:pPr>
              <w:pStyle w:val="TableParagraph"/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>Councillors considered the possibility</w:t>
            </w:r>
            <w:r w:rsidR="00014A1F">
              <w:rPr>
                <w:b/>
                <w:bCs/>
              </w:rPr>
              <w:t xml:space="preserve"> of author</w:t>
            </w:r>
            <w:r w:rsidR="00743981">
              <w:rPr>
                <w:b/>
                <w:bCs/>
              </w:rPr>
              <w:t>is</w:t>
            </w:r>
            <w:r w:rsidR="00014A1F">
              <w:rPr>
                <w:b/>
                <w:bCs/>
              </w:rPr>
              <w:t xml:space="preserve">ing Padel UK to submit a revised </w:t>
            </w:r>
            <w:r w:rsidR="002369E4">
              <w:rPr>
                <w:b/>
                <w:bCs/>
              </w:rPr>
              <w:t>proposal</w:t>
            </w:r>
            <w:r>
              <w:rPr>
                <w:b/>
                <w:bCs/>
              </w:rPr>
              <w:t xml:space="preserve"> </w:t>
            </w:r>
            <w:r w:rsidR="002369E4">
              <w:rPr>
                <w:b/>
                <w:bCs/>
              </w:rPr>
              <w:t xml:space="preserve">to </w:t>
            </w:r>
            <w:r>
              <w:rPr>
                <w:b/>
                <w:bCs/>
              </w:rPr>
              <w:t>deliver 3 Padel courts and leav</w:t>
            </w:r>
            <w:r w:rsidR="002369E4">
              <w:rPr>
                <w:b/>
                <w:bCs/>
              </w:rPr>
              <w:t>e</w:t>
            </w:r>
            <w:r>
              <w:rPr>
                <w:b/>
                <w:bCs/>
              </w:rPr>
              <w:t xml:space="preserve"> 1 tennis court</w:t>
            </w:r>
            <w:r w:rsidR="002369E4">
              <w:rPr>
                <w:b/>
                <w:bCs/>
              </w:rPr>
              <w:t xml:space="preserve"> in situ. </w:t>
            </w:r>
            <w:r w:rsidR="00743981">
              <w:rPr>
                <w:b/>
                <w:bCs/>
              </w:rPr>
              <w:t>Cllr Din proposed, Cllr Oboloje seconded and it was unanimously agreed to authorise Padel UK to submit a revised planning application on this basis.</w:t>
            </w:r>
          </w:p>
          <w:p w14:paraId="1761EEEC" w14:textId="77777777" w:rsidR="001416F6" w:rsidRDefault="001416F6" w:rsidP="000F55DA">
            <w:pPr>
              <w:pStyle w:val="TableParagraph"/>
              <w:spacing w:before="37"/>
              <w:rPr>
                <w:b/>
                <w:bCs/>
              </w:rPr>
            </w:pPr>
          </w:p>
          <w:p w14:paraId="58BF1362" w14:textId="6BCC8648" w:rsidR="001416F6" w:rsidRPr="001416F6" w:rsidRDefault="00C04BF3" w:rsidP="000F55DA">
            <w:pPr>
              <w:pStyle w:val="TableParagraph"/>
              <w:spacing w:before="3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*Councillors to note that following this meeting</w:t>
            </w:r>
            <w:r w:rsidR="0084255B">
              <w:rPr>
                <w:b/>
                <w:bCs/>
                <w:i/>
                <w:iCs/>
              </w:rPr>
              <w:t xml:space="preserve"> and submission of further information and revised plans</w:t>
            </w:r>
            <w:r w:rsidR="00E77018">
              <w:rPr>
                <w:b/>
                <w:bCs/>
                <w:i/>
                <w:iCs/>
              </w:rPr>
              <w:t>,</w:t>
            </w:r>
            <w:r w:rsidR="0084255B">
              <w:rPr>
                <w:b/>
                <w:bCs/>
                <w:i/>
                <w:iCs/>
              </w:rPr>
              <w:t xml:space="preserve"> the planning authority decided to accept</w:t>
            </w:r>
            <w:r w:rsidR="00E77018">
              <w:rPr>
                <w:b/>
                <w:bCs/>
                <w:i/>
                <w:iCs/>
              </w:rPr>
              <w:t xml:space="preserve"> the original proposal for 4 Padel </w:t>
            </w:r>
            <w:proofErr w:type="gramStart"/>
            <w:r w:rsidR="00E77018">
              <w:rPr>
                <w:b/>
                <w:bCs/>
                <w:i/>
                <w:iCs/>
              </w:rPr>
              <w:t>courts</w:t>
            </w:r>
            <w:proofErr w:type="gramEnd"/>
            <w:r w:rsidR="00ED7521">
              <w:rPr>
                <w:b/>
                <w:bCs/>
                <w:i/>
                <w:iCs/>
              </w:rPr>
              <w:t xml:space="preserve"> so no further application was submitted. Planning permission was granted on</w:t>
            </w:r>
            <w:r w:rsidR="0036308D">
              <w:rPr>
                <w:b/>
                <w:bCs/>
                <w:i/>
                <w:iCs/>
              </w:rPr>
              <w:t xml:space="preserve"> 20 October 2025.</w:t>
            </w:r>
          </w:p>
          <w:p w14:paraId="3F1768A5" w14:textId="77777777" w:rsidR="00EE024B" w:rsidRDefault="00EE024B" w:rsidP="00C460AE">
            <w:pPr>
              <w:pStyle w:val="TableParagraph"/>
              <w:spacing w:before="37"/>
              <w:rPr>
                <w:b/>
                <w:bCs/>
              </w:rPr>
            </w:pPr>
          </w:p>
          <w:p w14:paraId="5A7E68BD" w14:textId="224B5563" w:rsidR="00903A4F" w:rsidRDefault="0CE19BFA" w:rsidP="00C460AE">
            <w:pPr>
              <w:pStyle w:val="TableParagraph"/>
              <w:spacing w:before="37"/>
              <w:rPr>
                <w:b/>
                <w:bCs/>
              </w:rPr>
            </w:pPr>
            <w:r w:rsidRPr="67DAEF29">
              <w:rPr>
                <w:b/>
                <w:bCs/>
              </w:rPr>
              <w:t xml:space="preserve">Finance </w:t>
            </w:r>
            <w:r w:rsidR="00416FCF">
              <w:rPr>
                <w:b/>
                <w:bCs/>
              </w:rPr>
              <w:t>M</w:t>
            </w:r>
            <w:r w:rsidRPr="67DAEF29">
              <w:rPr>
                <w:b/>
                <w:bCs/>
              </w:rPr>
              <w:t>atters</w:t>
            </w:r>
            <w:r w:rsidR="008132AA">
              <w:rPr>
                <w:b/>
                <w:bCs/>
              </w:rPr>
              <w:t xml:space="preserve"> </w:t>
            </w:r>
          </w:p>
          <w:p w14:paraId="75210DD6" w14:textId="77777777" w:rsidR="00D6146B" w:rsidRDefault="00D6146B" w:rsidP="00D6146B">
            <w:pPr>
              <w:pStyle w:val="ListParagraph"/>
              <w:rPr>
                <w:b/>
                <w:bCs/>
              </w:rPr>
            </w:pPr>
          </w:p>
          <w:p w14:paraId="1A62A9B4" w14:textId="77777777" w:rsidR="00D6146B" w:rsidRDefault="00D6146B" w:rsidP="00D6146B">
            <w:pPr>
              <w:pStyle w:val="ListParagraph"/>
              <w:rPr>
                <w:b/>
                <w:bCs/>
              </w:rPr>
            </w:pPr>
          </w:p>
          <w:p w14:paraId="3502407E" w14:textId="7D752A6A" w:rsidR="004E2970" w:rsidRDefault="008874F3" w:rsidP="001426E1">
            <w:pPr>
              <w:pStyle w:val="TableParagraph"/>
              <w:numPr>
                <w:ilvl w:val="0"/>
                <w:numId w:val="2"/>
              </w:numPr>
              <w:spacing w:before="37"/>
              <w:rPr>
                <w:b/>
                <w:bCs/>
              </w:rPr>
            </w:pPr>
            <w:r>
              <w:t xml:space="preserve">Councillors considered the </w:t>
            </w:r>
            <w:r w:rsidR="00B07163">
              <w:t xml:space="preserve">proposal from Rethink Buildings in relation to </w:t>
            </w:r>
            <w:r w:rsidR="00D65C68">
              <w:t>a decarbonisation/energy efficiency plan for the Council’s buildin</w:t>
            </w:r>
            <w:r w:rsidR="00A45DED">
              <w:t xml:space="preserve">gs. The </w:t>
            </w:r>
            <w:r w:rsidR="00F51240">
              <w:t>C</w:t>
            </w:r>
            <w:r w:rsidR="00A45DED">
              <w:t xml:space="preserve">lerk would forward the proposal to </w:t>
            </w:r>
            <w:r w:rsidR="00F51240">
              <w:t>C</w:t>
            </w:r>
            <w:r w:rsidR="00A45DED">
              <w:t>llr Spehner who had recent experience of considering such proposals in relation to the Marm</w:t>
            </w:r>
            <w:r w:rsidR="00F51240">
              <w:t>al</w:t>
            </w:r>
            <w:r w:rsidR="00A45DED">
              <w:t>ade Lane co-housing community</w:t>
            </w:r>
            <w:r w:rsidR="00F51240">
              <w:t>. The Council would reconsider the proposal at its next meeting.</w:t>
            </w:r>
          </w:p>
          <w:p w14:paraId="293CB5A5" w14:textId="0DECBF89" w:rsidR="00F76E8A" w:rsidRDefault="004D142E" w:rsidP="001426E1">
            <w:pPr>
              <w:pStyle w:val="TableParagraph"/>
              <w:numPr>
                <w:ilvl w:val="0"/>
                <w:numId w:val="2"/>
              </w:numPr>
              <w:spacing w:before="37"/>
              <w:rPr>
                <w:b/>
                <w:bCs/>
              </w:rPr>
            </w:pPr>
            <w:r>
              <w:t xml:space="preserve">Following issue of the </w:t>
            </w:r>
            <w:r w:rsidR="00CF01C2">
              <w:t>Local Government Services pay agreement f</w:t>
            </w:r>
            <w:r w:rsidR="00FD3C0E">
              <w:t>or</w:t>
            </w:r>
            <w:r w:rsidR="00CF01C2">
              <w:t xml:space="preserve"> financial year 2025/26</w:t>
            </w:r>
            <w:r w:rsidR="00FD3C0E">
              <w:t xml:space="preserve">, </w:t>
            </w:r>
            <w:r w:rsidR="00D375E6">
              <w:rPr>
                <w:b/>
                <w:bCs/>
              </w:rPr>
              <w:t xml:space="preserve">Cllr </w:t>
            </w:r>
            <w:r w:rsidR="003C4A79">
              <w:rPr>
                <w:b/>
                <w:bCs/>
              </w:rPr>
              <w:t>H</w:t>
            </w:r>
            <w:r w:rsidR="00D375E6">
              <w:rPr>
                <w:b/>
                <w:bCs/>
              </w:rPr>
              <w:t xml:space="preserve">athorn proposed, Cllr Oboloje seconded and it was unanimously agreed to approve </w:t>
            </w:r>
            <w:r w:rsidR="0083228F">
              <w:rPr>
                <w:b/>
                <w:bCs/>
              </w:rPr>
              <w:t>payment of back-pay due to staff</w:t>
            </w:r>
            <w:r w:rsidR="006563B8">
              <w:rPr>
                <w:b/>
                <w:bCs/>
              </w:rPr>
              <w:t xml:space="preserve"> and make payment through September’s payroll.</w:t>
            </w:r>
          </w:p>
          <w:p w14:paraId="1A648448" w14:textId="2574E4C4" w:rsidR="001C6D4C" w:rsidRPr="00CC0E48" w:rsidRDefault="00D909FF" w:rsidP="001426E1">
            <w:pPr>
              <w:pStyle w:val="TableParagraph"/>
              <w:numPr>
                <w:ilvl w:val="0"/>
                <w:numId w:val="2"/>
              </w:numPr>
              <w:spacing w:before="37"/>
            </w:pPr>
            <w:r w:rsidRPr="00CC0E48">
              <w:t>In relation to the proposal from young residents to have cricket practice nets at Orchard Park</w:t>
            </w:r>
            <w:r w:rsidR="00DA492B" w:rsidRPr="00CC0E48">
              <w:t xml:space="preserve">, </w:t>
            </w:r>
            <w:r w:rsidR="00820654" w:rsidRPr="00CC0E48">
              <w:t xml:space="preserve">Cllr </w:t>
            </w:r>
            <w:r w:rsidRPr="00CC0E48">
              <w:t>D</w:t>
            </w:r>
            <w:r w:rsidR="00820654" w:rsidRPr="00CC0E48">
              <w:t xml:space="preserve">in </w:t>
            </w:r>
            <w:r w:rsidR="00DA492B" w:rsidRPr="00CC0E48">
              <w:t>suggested</w:t>
            </w:r>
            <w:r w:rsidR="008415F9" w:rsidRPr="00CC0E48">
              <w:t xml:space="preserve"> that a grant application might be stronger and show more commitment from the young people</w:t>
            </w:r>
            <w:r w:rsidR="000E4523" w:rsidRPr="00CC0E48">
              <w:t xml:space="preserve"> if the young people were asked to fund-raise</w:t>
            </w:r>
            <w:r w:rsidR="00FF7A68" w:rsidRPr="00CC0E48">
              <w:t xml:space="preserve"> to support a proportion of the overall cost</w:t>
            </w:r>
            <w:r w:rsidR="00CC0E48" w:rsidRPr="00CC0E48">
              <w:t>.</w:t>
            </w:r>
            <w:r w:rsidR="00CC0E48">
              <w:t xml:space="preserve"> </w:t>
            </w:r>
            <w:r w:rsidR="00C366FF">
              <w:rPr>
                <w:b/>
                <w:bCs/>
              </w:rPr>
              <w:t xml:space="preserve">Cllr </w:t>
            </w:r>
            <w:r w:rsidR="005B248F">
              <w:rPr>
                <w:b/>
                <w:bCs/>
              </w:rPr>
              <w:t>D</w:t>
            </w:r>
            <w:r w:rsidR="00C366FF">
              <w:rPr>
                <w:b/>
                <w:bCs/>
              </w:rPr>
              <w:t>in proposed</w:t>
            </w:r>
            <w:r w:rsidR="003017B0">
              <w:rPr>
                <w:b/>
                <w:bCs/>
              </w:rPr>
              <w:t xml:space="preserve">, Cllr Kopanou seconded and it was unanimously agreed to authorise the </w:t>
            </w:r>
            <w:r w:rsidR="003670F1">
              <w:rPr>
                <w:b/>
                <w:bCs/>
              </w:rPr>
              <w:t>Clerk to apply for grant funding</w:t>
            </w:r>
            <w:r w:rsidR="005B248F">
              <w:rPr>
                <w:b/>
                <w:bCs/>
              </w:rPr>
              <w:t xml:space="preserve">, </w:t>
            </w:r>
            <w:r w:rsidR="003670F1">
              <w:rPr>
                <w:b/>
                <w:bCs/>
              </w:rPr>
              <w:t>request the young people involved to try to raise funds towards the cost</w:t>
            </w:r>
            <w:r w:rsidR="005B248F">
              <w:rPr>
                <w:b/>
                <w:bCs/>
              </w:rPr>
              <w:t xml:space="preserve"> and </w:t>
            </w:r>
            <w:r w:rsidR="004310D3">
              <w:rPr>
                <w:b/>
                <w:bCs/>
              </w:rPr>
              <w:t>put up to £1000 of the Council’s S106 funds towards the project</w:t>
            </w:r>
            <w:r w:rsidR="003670F1">
              <w:rPr>
                <w:b/>
                <w:bCs/>
              </w:rPr>
              <w:t>.</w:t>
            </w:r>
          </w:p>
          <w:p w14:paraId="4BE68E98" w14:textId="2C8A3EAD" w:rsidR="004A064B" w:rsidRDefault="002F76EF" w:rsidP="001426E1">
            <w:pPr>
              <w:pStyle w:val="TableParagraph"/>
              <w:numPr>
                <w:ilvl w:val="0"/>
                <w:numId w:val="2"/>
              </w:numPr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>Cl</w:t>
            </w:r>
            <w:r w:rsidR="00B6757D">
              <w:rPr>
                <w:b/>
                <w:bCs/>
              </w:rPr>
              <w:t xml:space="preserve">lr </w:t>
            </w:r>
            <w:r w:rsidR="00804367">
              <w:rPr>
                <w:b/>
                <w:bCs/>
              </w:rPr>
              <w:t>Chan</w:t>
            </w:r>
            <w:r w:rsidR="00B6757D">
              <w:rPr>
                <w:b/>
                <w:bCs/>
              </w:rPr>
              <w:t xml:space="preserve"> proposed, Cllr </w:t>
            </w:r>
            <w:r w:rsidR="00804367">
              <w:rPr>
                <w:b/>
                <w:bCs/>
              </w:rPr>
              <w:t>K</w:t>
            </w:r>
            <w:r w:rsidR="004A064B">
              <w:rPr>
                <w:b/>
                <w:bCs/>
              </w:rPr>
              <w:t>o</w:t>
            </w:r>
            <w:r w:rsidR="00804367">
              <w:rPr>
                <w:b/>
                <w:bCs/>
              </w:rPr>
              <w:t>panou seconded</w:t>
            </w:r>
            <w:r w:rsidR="00405572">
              <w:rPr>
                <w:b/>
                <w:bCs/>
              </w:rPr>
              <w:t xml:space="preserve"> </w:t>
            </w:r>
            <w:r w:rsidR="004A064B">
              <w:rPr>
                <w:b/>
                <w:bCs/>
              </w:rPr>
              <w:t>and it was unanimously agreed</w:t>
            </w:r>
            <w:r w:rsidR="00C93EBC">
              <w:rPr>
                <w:b/>
                <w:bCs/>
              </w:rPr>
              <w:t xml:space="preserve"> to move the bench </w:t>
            </w:r>
            <w:r w:rsidR="002916EA">
              <w:rPr>
                <w:b/>
                <w:bCs/>
              </w:rPr>
              <w:t xml:space="preserve">situated at the exterior of the football field at Topper Street to the interior edge </w:t>
            </w:r>
            <w:r w:rsidR="002916EA">
              <w:rPr>
                <w:b/>
                <w:bCs/>
              </w:rPr>
              <w:lastRenderedPageBreak/>
              <w:t>of the football fi</w:t>
            </w:r>
            <w:r w:rsidR="00BE6BD4">
              <w:rPr>
                <w:b/>
                <w:bCs/>
              </w:rPr>
              <w:t>eld.</w:t>
            </w:r>
          </w:p>
          <w:p w14:paraId="7FEAA154" w14:textId="29480E0E" w:rsidR="004A064B" w:rsidRPr="00BE6BD4" w:rsidRDefault="00BE6BD4" w:rsidP="001426E1">
            <w:pPr>
              <w:pStyle w:val="TableParagraph"/>
              <w:numPr>
                <w:ilvl w:val="0"/>
                <w:numId w:val="2"/>
              </w:numPr>
              <w:spacing w:before="37"/>
            </w:pPr>
            <w:r>
              <w:rPr>
                <w:b/>
                <w:bCs/>
              </w:rPr>
              <w:t xml:space="preserve">Cllr Hathorn proposed, Cllr Oboloje seconded and it was unanimously agreed to approve the bank reconciliation for June 2025. </w:t>
            </w:r>
            <w:r w:rsidRPr="00BE6BD4">
              <w:t xml:space="preserve">The reconciliation for </w:t>
            </w:r>
            <w:r>
              <w:t>J</w:t>
            </w:r>
            <w:r w:rsidRPr="00BE6BD4">
              <w:t xml:space="preserve">uly 2025 would be submitted to the next </w:t>
            </w:r>
            <w:r>
              <w:t>C</w:t>
            </w:r>
            <w:r w:rsidRPr="00BE6BD4">
              <w:t>ouncil meeting.</w:t>
            </w:r>
          </w:p>
          <w:p w14:paraId="76A56F43" w14:textId="4482C2E3" w:rsidR="00CD1094" w:rsidRDefault="001E54FD" w:rsidP="001426E1">
            <w:pPr>
              <w:pStyle w:val="TableParagraph"/>
              <w:numPr>
                <w:ilvl w:val="0"/>
                <w:numId w:val="2"/>
              </w:numPr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>Cllr K</w:t>
            </w:r>
            <w:r w:rsidR="00945256">
              <w:rPr>
                <w:b/>
                <w:bCs/>
              </w:rPr>
              <w:t>o</w:t>
            </w:r>
            <w:r>
              <w:rPr>
                <w:b/>
                <w:bCs/>
              </w:rPr>
              <w:t>panou proposed, Cll</w:t>
            </w:r>
            <w:r w:rsidR="00945256">
              <w:rPr>
                <w:b/>
                <w:bCs/>
              </w:rPr>
              <w:t>r</w:t>
            </w:r>
            <w:r>
              <w:rPr>
                <w:b/>
                <w:bCs/>
              </w:rPr>
              <w:t xml:space="preserve"> Oboloje seconded</w:t>
            </w:r>
            <w:r w:rsidR="00945256">
              <w:rPr>
                <w:b/>
                <w:bCs/>
              </w:rPr>
              <w:t xml:space="preserve"> </w:t>
            </w:r>
            <w:r w:rsidR="00405572">
              <w:rPr>
                <w:b/>
                <w:bCs/>
              </w:rPr>
              <w:t>and it was un</w:t>
            </w:r>
            <w:r w:rsidR="00DD56F8">
              <w:rPr>
                <w:b/>
                <w:bCs/>
              </w:rPr>
              <w:t xml:space="preserve">animously agreed to approve </w:t>
            </w:r>
            <w:r w:rsidR="00CD1094">
              <w:rPr>
                <w:b/>
                <w:bCs/>
              </w:rPr>
              <w:t>payment of the invoices</w:t>
            </w:r>
            <w:r w:rsidR="00DE2E90">
              <w:rPr>
                <w:b/>
                <w:bCs/>
              </w:rPr>
              <w:t xml:space="preserve"> which are itemised at the foot of these </w:t>
            </w:r>
            <w:r w:rsidR="00A52101">
              <w:rPr>
                <w:b/>
                <w:bCs/>
              </w:rPr>
              <w:t>M</w:t>
            </w:r>
            <w:r w:rsidR="00DE2E90">
              <w:rPr>
                <w:b/>
                <w:bCs/>
              </w:rPr>
              <w:t>inutes</w:t>
            </w:r>
            <w:r w:rsidR="00E4696D">
              <w:rPr>
                <w:b/>
                <w:bCs/>
              </w:rPr>
              <w:t>.</w:t>
            </w:r>
          </w:p>
          <w:p w14:paraId="546CFC7B" w14:textId="77777777" w:rsidR="00A52101" w:rsidRDefault="00A52101" w:rsidP="000A1DC9">
            <w:pPr>
              <w:pStyle w:val="TableParagraph"/>
              <w:spacing w:before="37"/>
              <w:rPr>
                <w:b/>
                <w:bCs/>
              </w:rPr>
            </w:pPr>
          </w:p>
          <w:p w14:paraId="31981828" w14:textId="51F8C537" w:rsidR="00DD0AD7" w:rsidRDefault="000300F5" w:rsidP="000A1DC9">
            <w:pPr>
              <w:pStyle w:val="TableParagraph"/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>Council Administration Matters</w:t>
            </w:r>
          </w:p>
          <w:p w14:paraId="61DC03F5" w14:textId="77777777" w:rsidR="00AC54D2" w:rsidRDefault="00AC54D2" w:rsidP="000A1DC9">
            <w:pPr>
              <w:pStyle w:val="TableParagraph"/>
              <w:spacing w:before="37"/>
              <w:rPr>
                <w:b/>
                <w:bCs/>
              </w:rPr>
            </w:pPr>
          </w:p>
          <w:p w14:paraId="36F130D7" w14:textId="46AF1B67" w:rsidR="00BB738E" w:rsidRPr="005142DE" w:rsidRDefault="0084743B" w:rsidP="001426E1"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4785"/>
              </w:tabs>
              <w:autoSpaceDE/>
              <w:autoSpaceDN/>
              <w:spacing w:after="120" w:line="256" w:lineRule="auto"/>
              <w:contextualSpacing/>
              <w:rPr>
                <w:b/>
                <w:bCs/>
              </w:rPr>
            </w:pPr>
            <w:r>
              <w:t>Danielle Simmond</w:t>
            </w:r>
            <w:r w:rsidR="00AF21F5">
              <w:t xml:space="preserve">s and Dominic Meylan Stevenson </w:t>
            </w:r>
            <w:r w:rsidR="00683324">
              <w:t xml:space="preserve">from preferred supplier </w:t>
            </w:r>
            <w:proofErr w:type="spellStart"/>
            <w:r w:rsidR="00683324">
              <w:t>Playdale</w:t>
            </w:r>
            <w:proofErr w:type="spellEnd"/>
            <w:r w:rsidR="00683324">
              <w:t xml:space="preserve"> </w:t>
            </w:r>
            <w:r w:rsidR="00AF21F5">
              <w:t xml:space="preserve">presented the </w:t>
            </w:r>
            <w:r w:rsidR="005142DE">
              <w:t xml:space="preserve">updated </w:t>
            </w:r>
            <w:r w:rsidR="00AF21F5">
              <w:t xml:space="preserve">proposals for </w:t>
            </w:r>
            <w:r w:rsidR="006F0BC9">
              <w:t>upgrading the</w:t>
            </w:r>
            <w:r w:rsidR="00AF21F5">
              <w:t xml:space="preserve"> three</w:t>
            </w:r>
            <w:r w:rsidR="006F0BC9">
              <w:t xml:space="preserve"> play parks at Orchard Park.</w:t>
            </w:r>
            <w:r w:rsidR="00AF21F5">
              <w:t xml:space="preserve"> </w:t>
            </w:r>
            <w:r w:rsidR="004902CB" w:rsidRPr="00BB738E">
              <w:t xml:space="preserve">Councillors considered the proposal from </w:t>
            </w:r>
            <w:r w:rsidR="000E6F24" w:rsidRPr="00BB738E">
              <w:t>Aubergine Ltd to design, build and maintain</w:t>
            </w:r>
            <w:r w:rsidR="00EC4130" w:rsidRPr="00BB738E">
              <w:t xml:space="preserve"> a new website for the Council.</w:t>
            </w:r>
          </w:p>
          <w:p w14:paraId="2E7F61B3" w14:textId="2C495AB8" w:rsidR="005142DE" w:rsidRDefault="005142DE" w:rsidP="005142DE">
            <w:pPr>
              <w:pStyle w:val="ListParagraph"/>
              <w:widowControl/>
              <w:tabs>
                <w:tab w:val="left" w:pos="4785"/>
              </w:tabs>
              <w:autoSpaceDE/>
              <w:autoSpaceDN/>
              <w:spacing w:after="120" w:line="256" w:lineRule="auto"/>
              <w:ind w:left="1080"/>
              <w:contextualSpacing/>
            </w:pPr>
            <w:r>
              <w:t>Councillors made the following comments on the proposals:</w:t>
            </w:r>
          </w:p>
          <w:p w14:paraId="0927B0EF" w14:textId="66C13009" w:rsidR="005142DE" w:rsidRPr="00344CB7" w:rsidRDefault="00364CEF" w:rsidP="00344CB7">
            <w:pPr>
              <w:pStyle w:val="ListParagraph"/>
              <w:widowControl/>
              <w:numPr>
                <w:ilvl w:val="0"/>
                <w:numId w:val="6"/>
              </w:numPr>
              <w:tabs>
                <w:tab w:val="left" w:pos="4785"/>
              </w:tabs>
              <w:autoSpaceDE/>
              <w:autoSpaceDN/>
              <w:spacing w:after="120" w:line="256" w:lineRule="auto"/>
              <w:contextualSpacing/>
              <w:rPr>
                <w:b/>
                <w:bCs/>
              </w:rPr>
            </w:pPr>
            <w:r>
              <w:t>Could a ‘role play’</w:t>
            </w:r>
            <w:r w:rsidR="00715540">
              <w:t xml:space="preserve"> piece of equipment be included</w:t>
            </w:r>
            <w:r w:rsidR="00FD4CF7">
              <w:t xml:space="preserve">, like </w:t>
            </w:r>
            <w:r w:rsidR="00715540">
              <w:t>the current shop front</w:t>
            </w:r>
            <w:r w:rsidR="00FD4CF7">
              <w:t xml:space="preserve">age at the </w:t>
            </w:r>
            <w:r w:rsidR="003C5000">
              <w:t>Central Ave play park</w:t>
            </w:r>
            <w:r w:rsidR="00112A84">
              <w:t>?</w:t>
            </w:r>
            <w:r w:rsidR="00683324">
              <w:t xml:space="preserve"> </w:t>
            </w:r>
            <w:proofErr w:type="spellStart"/>
            <w:r w:rsidR="00683324">
              <w:t>Playdale</w:t>
            </w:r>
            <w:proofErr w:type="spellEnd"/>
            <w:r w:rsidR="00683324">
              <w:t xml:space="preserve"> took this idea away to refine the proposal</w:t>
            </w:r>
            <w:r w:rsidR="00112A84">
              <w:t>.</w:t>
            </w:r>
          </w:p>
          <w:p w14:paraId="1864FB82" w14:textId="13A23F96" w:rsidR="003C5000" w:rsidRPr="00444DFF" w:rsidRDefault="003C5000" w:rsidP="00364CEF">
            <w:pPr>
              <w:pStyle w:val="ListParagraph"/>
              <w:widowControl/>
              <w:numPr>
                <w:ilvl w:val="0"/>
                <w:numId w:val="6"/>
              </w:numPr>
              <w:tabs>
                <w:tab w:val="left" w:pos="4785"/>
              </w:tabs>
              <w:autoSpaceDE/>
              <w:autoSpaceDN/>
              <w:spacing w:after="120" w:line="256" w:lineRule="auto"/>
              <w:contextualSpacing/>
              <w:rPr>
                <w:b/>
                <w:bCs/>
              </w:rPr>
            </w:pPr>
            <w:r>
              <w:t xml:space="preserve">Would the </w:t>
            </w:r>
            <w:proofErr w:type="gramStart"/>
            <w:r w:rsidR="00112A84">
              <w:t>stainless steel</w:t>
            </w:r>
            <w:proofErr w:type="gramEnd"/>
            <w:r w:rsidR="00112A84">
              <w:t xml:space="preserve"> frames get too hot? </w:t>
            </w:r>
            <w:proofErr w:type="spellStart"/>
            <w:r w:rsidR="00112A84">
              <w:t>Playdale</w:t>
            </w:r>
            <w:proofErr w:type="spellEnd"/>
            <w:r w:rsidR="00112A84">
              <w:t xml:space="preserve"> </w:t>
            </w:r>
            <w:r w:rsidR="00685E7D">
              <w:t>explained that the equipment would be placed carefully to avoid overheating</w:t>
            </w:r>
            <w:r w:rsidR="00444DFF">
              <w:t xml:space="preserve"> and south-facing positions would be avoided.</w:t>
            </w:r>
          </w:p>
          <w:p w14:paraId="628DF746" w14:textId="5985C4A0" w:rsidR="00444DFF" w:rsidRPr="005246BD" w:rsidRDefault="00CB333E" w:rsidP="00364CEF">
            <w:pPr>
              <w:pStyle w:val="ListParagraph"/>
              <w:widowControl/>
              <w:numPr>
                <w:ilvl w:val="0"/>
                <w:numId w:val="6"/>
              </w:numPr>
              <w:tabs>
                <w:tab w:val="left" w:pos="4785"/>
              </w:tabs>
              <w:autoSpaceDE/>
              <w:autoSpaceDN/>
              <w:spacing w:after="120" w:line="256" w:lineRule="auto"/>
              <w:contextualSpacing/>
              <w:rPr>
                <w:b/>
                <w:bCs/>
              </w:rPr>
            </w:pPr>
            <w:r>
              <w:t xml:space="preserve">Councillors approved the chosen green colour as the predominant colour, with splashes of </w:t>
            </w:r>
            <w:r w:rsidR="005246BD">
              <w:t>natural colours.</w:t>
            </w:r>
          </w:p>
          <w:p w14:paraId="385FCC3A" w14:textId="1DB3317C" w:rsidR="005246BD" w:rsidRPr="00CB5FED" w:rsidRDefault="00FB6DF1" w:rsidP="00364CEF">
            <w:pPr>
              <w:pStyle w:val="ListParagraph"/>
              <w:widowControl/>
              <w:numPr>
                <w:ilvl w:val="0"/>
                <w:numId w:val="6"/>
              </w:numPr>
              <w:tabs>
                <w:tab w:val="left" w:pos="4785"/>
              </w:tabs>
              <w:autoSpaceDE/>
              <w:autoSpaceDN/>
              <w:spacing w:after="120" w:line="256" w:lineRule="auto"/>
              <w:contextualSpacing/>
              <w:rPr>
                <w:b/>
                <w:bCs/>
              </w:rPr>
            </w:pPr>
            <w:r>
              <w:t xml:space="preserve">Councillors </w:t>
            </w:r>
            <w:r w:rsidR="00C66179">
              <w:t xml:space="preserve">preferred the ‘snake’ option over the zip </w:t>
            </w:r>
            <w:proofErr w:type="gramStart"/>
            <w:r w:rsidR="00C66179">
              <w:t>wire</w:t>
            </w:r>
            <w:proofErr w:type="gramEnd"/>
            <w:r w:rsidR="00C66179">
              <w:t xml:space="preserve"> but Cllr </w:t>
            </w:r>
            <w:r w:rsidR="00CB5FED">
              <w:t>D</w:t>
            </w:r>
            <w:r w:rsidR="00C66179">
              <w:t xml:space="preserve">in </w:t>
            </w:r>
            <w:r w:rsidR="00E31892">
              <w:t>asked that we check with the primary school that this was not an exi</w:t>
            </w:r>
            <w:r w:rsidR="00CB5FED">
              <w:t>s</w:t>
            </w:r>
            <w:r w:rsidR="00E31892">
              <w:t>ting piece of equipment at the school.</w:t>
            </w:r>
          </w:p>
          <w:p w14:paraId="2B436CB5" w14:textId="289EB1F5" w:rsidR="00146303" w:rsidRPr="002D0B15" w:rsidRDefault="00CB5FED" w:rsidP="00146303">
            <w:pPr>
              <w:pStyle w:val="ListParagraph"/>
              <w:widowControl/>
              <w:numPr>
                <w:ilvl w:val="0"/>
                <w:numId w:val="6"/>
              </w:numPr>
              <w:tabs>
                <w:tab w:val="left" w:pos="4785"/>
              </w:tabs>
              <w:autoSpaceDE/>
              <w:autoSpaceDN/>
              <w:spacing w:after="120" w:line="256" w:lineRule="auto"/>
              <w:contextualSpacing/>
              <w:rPr>
                <w:b/>
                <w:bCs/>
              </w:rPr>
            </w:pPr>
            <w:r>
              <w:t xml:space="preserve">Cllr Oboloje asked if </w:t>
            </w:r>
            <w:r w:rsidR="00A44B13">
              <w:t xml:space="preserve">any injuries had arisen </w:t>
            </w:r>
            <w:proofErr w:type="gramStart"/>
            <w:r w:rsidR="00A44B13">
              <w:t>as a result of</w:t>
            </w:r>
            <w:proofErr w:type="gramEnd"/>
            <w:r w:rsidR="00A44B13">
              <w:t xml:space="preserve"> manufacturer’s error and </w:t>
            </w:r>
            <w:proofErr w:type="spellStart"/>
            <w:r w:rsidR="00A44B13">
              <w:t>Playdale</w:t>
            </w:r>
            <w:proofErr w:type="spellEnd"/>
            <w:r w:rsidR="00A44B13">
              <w:t xml:space="preserve"> resp</w:t>
            </w:r>
            <w:r w:rsidR="00146303">
              <w:t>o</w:t>
            </w:r>
            <w:r w:rsidR="00A44B13">
              <w:t>nded that they</w:t>
            </w:r>
            <w:r w:rsidR="00146303">
              <w:t xml:space="preserve"> had not.</w:t>
            </w:r>
          </w:p>
          <w:p w14:paraId="733EFFDD" w14:textId="77777777" w:rsidR="002D0B15" w:rsidRPr="002D0B15" w:rsidRDefault="002D0B15" w:rsidP="002D0B15">
            <w:pPr>
              <w:pStyle w:val="ListParagraph"/>
              <w:widowControl/>
              <w:tabs>
                <w:tab w:val="left" w:pos="4785"/>
              </w:tabs>
              <w:autoSpaceDE/>
              <w:autoSpaceDN/>
              <w:spacing w:after="120" w:line="256" w:lineRule="auto"/>
              <w:ind w:left="1800"/>
              <w:contextualSpacing/>
              <w:rPr>
                <w:b/>
                <w:bCs/>
              </w:rPr>
            </w:pPr>
          </w:p>
          <w:p w14:paraId="5DF11136" w14:textId="34106880" w:rsidR="004902CB" w:rsidRDefault="002D0B15" w:rsidP="00BB738E">
            <w:pPr>
              <w:pStyle w:val="ListParagraph"/>
              <w:widowControl/>
              <w:tabs>
                <w:tab w:val="left" w:pos="4785"/>
              </w:tabs>
              <w:autoSpaceDE/>
              <w:autoSpaceDN/>
              <w:spacing w:after="120" w:line="256" w:lineRule="auto"/>
              <w:ind w:left="1080"/>
              <w:contextualSpacing/>
            </w:pPr>
            <w:proofErr w:type="spellStart"/>
            <w:r>
              <w:t>Playdale</w:t>
            </w:r>
            <w:proofErr w:type="spellEnd"/>
            <w:r>
              <w:t xml:space="preserve"> suggested that Councillors</w:t>
            </w:r>
            <w:r w:rsidR="00841F2C">
              <w:t xml:space="preserve"> would be welcome to </w:t>
            </w:r>
            <w:r w:rsidR="00C97A25">
              <w:t>visit</w:t>
            </w:r>
            <w:r w:rsidR="00841F2C">
              <w:t>, with children/grandchildre</w:t>
            </w:r>
            <w:r w:rsidR="00C97A25">
              <w:t>n</w:t>
            </w:r>
            <w:r w:rsidR="00D623CE">
              <w:t>/young relatives</w:t>
            </w:r>
            <w:r w:rsidR="00C97A25">
              <w:t xml:space="preserve">, one </w:t>
            </w:r>
            <w:r w:rsidR="0021662A">
              <w:t xml:space="preserve">of </w:t>
            </w:r>
            <w:proofErr w:type="spellStart"/>
            <w:r w:rsidR="0021662A">
              <w:t>Playdale’s</w:t>
            </w:r>
            <w:proofErr w:type="spellEnd"/>
            <w:r w:rsidR="0021662A">
              <w:t xml:space="preserve"> nearby play parks such as St Neots or </w:t>
            </w:r>
            <w:r w:rsidR="00D623CE">
              <w:t>B</w:t>
            </w:r>
            <w:r w:rsidR="0021662A">
              <w:t>iggleswade</w:t>
            </w:r>
            <w:r w:rsidR="00D623CE">
              <w:t>.</w:t>
            </w:r>
            <w:r w:rsidR="00C97A25">
              <w:t xml:space="preserve"> </w:t>
            </w:r>
          </w:p>
          <w:p w14:paraId="6F6BA05A" w14:textId="77777777" w:rsidR="00FE780F" w:rsidRDefault="00FE780F" w:rsidP="00BB738E">
            <w:pPr>
              <w:pStyle w:val="ListParagraph"/>
              <w:widowControl/>
              <w:tabs>
                <w:tab w:val="left" w:pos="4785"/>
              </w:tabs>
              <w:autoSpaceDE/>
              <w:autoSpaceDN/>
              <w:spacing w:after="120" w:line="256" w:lineRule="auto"/>
              <w:ind w:left="1080"/>
              <w:contextualSpacing/>
              <w:rPr>
                <w:b/>
                <w:bCs/>
              </w:rPr>
            </w:pPr>
          </w:p>
          <w:p w14:paraId="49F2E9AB" w14:textId="154D037C" w:rsidR="00D623CE" w:rsidRDefault="00D623CE" w:rsidP="00BB738E">
            <w:pPr>
              <w:pStyle w:val="ListParagraph"/>
              <w:widowControl/>
              <w:tabs>
                <w:tab w:val="left" w:pos="4785"/>
              </w:tabs>
              <w:autoSpaceDE/>
              <w:autoSpaceDN/>
              <w:spacing w:after="120" w:line="256" w:lineRule="auto"/>
              <w:ind w:left="1080"/>
              <w:contextualSpacing/>
            </w:pPr>
            <w:r w:rsidRPr="00FE780F">
              <w:t xml:space="preserve">The Chair thanked </w:t>
            </w:r>
            <w:proofErr w:type="spellStart"/>
            <w:r w:rsidRPr="00FE780F">
              <w:t>Playdale</w:t>
            </w:r>
            <w:proofErr w:type="spellEnd"/>
            <w:r w:rsidRPr="00FE780F">
              <w:t xml:space="preserve"> for the presentation</w:t>
            </w:r>
            <w:r w:rsidR="00271366" w:rsidRPr="00FE780F">
              <w:t xml:space="preserve"> and </w:t>
            </w:r>
            <w:r w:rsidR="00FE780F" w:rsidRPr="00FE780F">
              <w:t>looked forward to the finalised proposals.</w:t>
            </w:r>
          </w:p>
          <w:p w14:paraId="1C4B8191" w14:textId="77777777" w:rsidR="00344CB7" w:rsidRDefault="00344CB7" w:rsidP="00BB738E">
            <w:pPr>
              <w:pStyle w:val="ListParagraph"/>
              <w:widowControl/>
              <w:tabs>
                <w:tab w:val="left" w:pos="4785"/>
              </w:tabs>
              <w:autoSpaceDE/>
              <w:autoSpaceDN/>
              <w:spacing w:after="120" w:line="256" w:lineRule="auto"/>
              <w:ind w:left="1080"/>
              <w:contextualSpacing/>
            </w:pPr>
          </w:p>
          <w:p w14:paraId="4BDD55C1" w14:textId="24492E52" w:rsidR="00344CB7" w:rsidRDefault="002236DA" w:rsidP="00D45019"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4785"/>
              </w:tabs>
              <w:autoSpaceDE/>
              <w:autoSpaceDN/>
              <w:spacing w:after="120" w:line="256" w:lineRule="auto"/>
              <w:contextualSpacing/>
            </w:pPr>
            <w:r>
              <w:t>The Chair welcomed Ms Chanchai Chaisuwan</w:t>
            </w:r>
            <w:r w:rsidR="004D4AD3">
              <w:t xml:space="preserve"> to the meeting. Ms Chaisuwan presented her request to operate her</w:t>
            </w:r>
            <w:r w:rsidR="007F366B">
              <w:t xml:space="preserve"> Chai Thai massage and refl</w:t>
            </w:r>
            <w:r w:rsidR="00252726">
              <w:t>e</w:t>
            </w:r>
            <w:r w:rsidR="007F366B">
              <w:t>xology business from a gazebo on Unwin Square.</w:t>
            </w:r>
          </w:p>
          <w:p w14:paraId="7F80053C" w14:textId="7664744D" w:rsidR="00252726" w:rsidRDefault="00252726" w:rsidP="00252726">
            <w:pPr>
              <w:pStyle w:val="ListParagraph"/>
              <w:widowControl/>
              <w:tabs>
                <w:tab w:val="left" w:pos="4785"/>
              </w:tabs>
              <w:autoSpaceDE/>
              <w:autoSpaceDN/>
              <w:spacing w:after="120" w:line="256" w:lineRule="auto"/>
              <w:ind w:left="1080"/>
              <w:contextualSpacing/>
            </w:pPr>
            <w:r>
              <w:t xml:space="preserve">Councillors proposed that it would be better suited to </w:t>
            </w:r>
            <w:r w:rsidR="00405705">
              <w:t xml:space="preserve">be operated from one of the Council’s indoor spaces such as the meeting room at the Community Centre. </w:t>
            </w:r>
            <w:r w:rsidR="00B0542B">
              <w:t xml:space="preserve">Ms Chaisuwan was introduced to the General Manager who agreed to </w:t>
            </w:r>
            <w:r w:rsidR="003C1BEE">
              <w:t>organise a viewing of the Council’s facilities.</w:t>
            </w:r>
          </w:p>
          <w:p w14:paraId="5020DDB1" w14:textId="7F6B44B3" w:rsidR="00C276E7" w:rsidRDefault="00C276E7" w:rsidP="00C276E7"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4785"/>
              </w:tabs>
              <w:autoSpaceDE/>
              <w:autoSpaceDN/>
              <w:spacing w:after="120" w:line="256" w:lineRule="auto"/>
              <w:contextualSpacing/>
            </w:pPr>
            <w:r>
              <w:t xml:space="preserve">In relation to the discussion of </w:t>
            </w:r>
            <w:r w:rsidR="00B20941">
              <w:t>un</w:t>
            </w:r>
            <w:r>
              <w:t>adopted roads</w:t>
            </w:r>
            <w:r w:rsidR="00B20941">
              <w:t xml:space="preserve">, a separate meeting </w:t>
            </w:r>
            <w:r w:rsidR="00112DD9">
              <w:t xml:space="preserve">to discuss Orchard Park’s unadopted roads </w:t>
            </w:r>
            <w:r w:rsidR="00B20941">
              <w:t>would be arranged with</w:t>
            </w:r>
            <w:r w:rsidR="004B105B">
              <w:t xml:space="preserve"> the</w:t>
            </w:r>
            <w:r w:rsidR="00B20941">
              <w:t xml:space="preserve"> Clerk, Cllr Hathorn, Cllr Hmeljak</w:t>
            </w:r>
            <w:r w:rsidR="004B105B">
              <w:t>, Cllr Chan, District Cllr Hansraj and any other Councillors with an interest in the issue</w:t>
            </w:r>
            <w:r w:rsidR="004C561E">
              <w:t>.</w:t>
            </w:r>
          </w:p>
          <w:p w14:paraId="241DA635" w14:textId="77777777" w:rsidR="00C774B7" w:rsidRDefault="00C774B7" w:rsidP="00806400">
            <w:pPr>
              <w:pStyle w:val="TableParagraph"/>
              <w:spacing w:before="37"/>
              <w:rPr>
                <w:b/>
                <w:bCs/>
              </w:rPr>
            </w:pPr>
          </w:p>
          <w:p w14:paraId="1B909934" w14:textId="77777777" w:rsidR="00C774B7" w:rsidRDefault="00C774B7" w:rsidP="00806400">
            <w:pPr>
              <w:pStyle w:val="TableParagraph"/>
              <w:spacing w:before="37"/>
              <w:rPr>
                <w:b/>
                <w:bCs/>
              </w:rPr>
            </w:pPr>
          </w:p>
          <w:p w14:paraId="08C66E70" w14:textId="77777777" w:rsidR="00C774B7" w:rsidRDefault="00C774B7" w:rsidP="00806400">
            <w:pPr>
              <w:pStyle w:val="TableParagraph"/>
              <w:spacing w:before="37"/>
              <w:rPr>
                <w:b/>
                <w:bCs/>
              </w:rPr>
            </w:pPr>
          </w:p>
          <w:p w14:paraId="3B4632F5" w14:textId="15521398" w:rsidR="00806400" w:rsidRDefault="006F7BA3" w:rsidP="00806400">
            <w:pPr>
              <w:pStyle w:val="TableParagraph"/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Clerk’s Report</w:t>
            </w:r>
          </w:p>
          <w:p w14:paraId="042D8C0D" w14:textId="58A41BD7" w:rsidR="00A24AC3" w:rsidRDefault="00A24AC3" w:rsidP="00806400">
            <w:pPr>
              <w:pStyle w:val="TableParagraph"/>
              <w:spacing w:before="37"/>
            </w:pPr>
            <w:r>
              <w:t>Councillors noted the Clerk’s Report</w:t>
            </w:r>
            <w:r w:rsidR="001A54BC">
              <w:t>.</w:t>
            </w:r>
          </w:p>
          <w:p w14:paraId="459B57C1" w14:textId="77777777" w:rsidR="00676558" w:rsidRDefault="00676558" w:rsidP="06E4E420">
            <w:pPr>
              <w:pStyle w:val="BodyText"/>
              <w:spacing w:before="37"/>
              <w:jc w:val="both"/>
            </w:pPr>
          </w:p>
          <w:p w14:paraId="6C78D64A" w14:textId="7B15E7FF" w:rsidR="53A056D8" w:rsidRDefault="53A056D8" w:rsidP="06E4E420">
            <w:pPr>
              <w:pStyle w:val="BodyText"/>
              <w:spacing w:before="37"/>
              <w:jc w:val="both"/>
            </w:pPr>
            <w:r>
              <w:t xml:space="preserve">Date of Next Meeting: </w:t>
            </w:r>
            <w:r w:rsidR="00947C41">
              <w:t>1</w:t>
            </w:r>
            <w:r w:rsidR="00C774B7">
              <w:t>2 November</w:t>
            </w:r>
            <w:r w:rsidR="00947C41">
              <w:t xml:space="preserve"> 2025</w:t>
            </w:r>
          </w:p>
          <w:p w14:paraId="4CCF0752" w14:textId="306F1279" w:rsidR="5A8EE423" w:rsidRDefault="5A8EE423" w:rsidP="5A8EE423">
            <w:pPr>
              <w:pStyle w:val="BodyText"/>
              <w:rPr>
                <w:sz w:val="20"/>
                <w:szCs w:val="20"/>
              </w:rPr>
            </w:pPr>
          </w:p>
          <w:p w14:paraId="0D5844A6" w14:textId="38BBF4B3" w:rsidR="53A056D8" w:rsidRDefault="53A056D8" w:rsidP="5A8EE423">
            <w:pPr>
              <w:pStyle w:val="BodyText"/>
              <w:tabs>
                <w:tab w:val="left" w:pos="1418"/>
                <w:tab w:val="left" w:leader="dot" w:pos="5670"/>
              </w:tabs>
            </w:pPr>
            <w:r>
              <w:t xml:space="preserve">Meeting Closed at </w:t>
            </w:r>
            <w:r w:rsidR="00FD0EB9">
              <w:t>21</w:t>
            </w:r>
            <w:r w:rsidR="00412362">
              <w:t>.</w:t>
            </w:r>
            <w:r w:rsidR="00C774B7">
              <w:t>45</w:t>
            </w:r>
            <w:r w:rsidR="00947C41">
              <w:t>.</w:t>
            </w:r>
          </w:p>
          <w:p w14:paraId="08DD4833" w14:textId="77777777" w:rsidR="00412362" w:rsidRDefault="00412362" w:rsidP="5A8EE423">
            <w:pPr>
              <w:pStyle w:val="BodyText"/>
              <w:tabs>
                <w:tab w:val="left" w:pos="1418"/>
                <w:tab w:val="left" w:leader="dot" w:pos="5670"/>
              </w:tabs>
            </w:pPr>
          </w:p>
          <w:p w14:paraId="04EA5B12" w14:textId="77777777" w:rsidR="00412362" w:rsidRDefault="00412362" w:rsidP="5A8EE423">
            <w:pPr>
              <w:pStyle w:val="BodyText"/>
              <w:tabs>
                <w:tab w:val="left" w:pos="1418"/>
                <w:tab w:val="left" w:leader="dot" w:pos="5670"/>
              </w:tabs>
            </w:pPr>
          </w:p>
          <w:p w14:paraId="3D43A88A" w14:textId="77777777" w:rsidR="5A8EE423" w:rsidRDefault="5A8EE423" w:rsidP="5A8EE423">
            <w:pPr>
              <w:pStyle w:val="BodyText"/>
              <w:tabs>
                <w:tab w:val="left" w:pos="1418"/>
                <w:tab w:val="left" w:leader="dot" w:pos="5670"/>
              </w:tabs>
            </w:pPr>
          </w:p>
          <w:p w14:paraId="73B7B1F5" w14:textId="56988E9F" w:rsidR="53A056D8" w:rsidRDefault="1FB35449" w:rsidP="5A8EE423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  <w:r>
              <w:t xml:space="preserve">Signature: </w:t>
            </w:r>
          </w:p>
          <w:p w14:paraId="5372818C" w14:textId="77777777" w:rsidR="5A8EE423" w:rsidRDefault="5A8EE423" w:rsidP="5A8EE423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33E07C0B" w14:textId="50B0CD87" w:rsidR="53A056D8" w:rsidRDefault="1FB35449" w:rsidP="5A8EE423">
            <w:pPr>
              <w:pStyle w:val="TableParagraph"/>
              <w:spacing w:before="37"/>
              <w:jc w:val="both"/>
            </w:pPr>
            <w:r>
              <w:t xml:space="preserve">Date: </w:t>
            </w:r>
          </w:p>
          <w:p w14:paraId="4E23A21B" w14:textId="77777777" w:rsidR="00777853" w:rsidRDefault="00777853" w:rsidP="5A8EE423">
            <w:pPr>
              <w:pStyle w:val="TableParagraph"/>
              <w:spacing w:before="37"/>
              <w:jc w:val="both"/>
            </w:pPr>
          </w:p>
          <w:p w14:paraId="2EB740D2" w14:textId="77777777" w:rsidR="003427E5" w:rsidRDefault="003427E5" w:rsidP="5A8EE423">
            <w:pPr>
              <w:pStyle w:val="TableParagraph"/>
              <w:spacing w:before="37"/>
              <w:jc w:val="both"/>
            </w:pPr>
          </w:p>
          <w:p w14:paraId="773C207D" w14:textId="77777777" w:rsidR="003427E5" w:rsidRDefault="003427E5" w:rsidP="5A8EE423">
            <w:pPr>
              <w:pStyle w:val="TableParagraph"/>
              <w:spacing w:before="37"/>
              <w:jc w:val="both"/>
            </w:pPr>
          </w:p>
          <w:p w14:paraId="0B3CFF10" w14:textId="77777777" w:rsidR="003427E5" w:rsidRDefault="003427E5" w:rsidP="5A8EE423">
            <w:pPr>
              <w:pStyle w:val="TableParagraph"/>
              <w:spacing w:before="37"/>
              <w:jc w:val="both"/>
            </w:pPr>
          </w:p>
          <w:p w14:paraId="3B40D4AE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4EC84603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5C4DAAB2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7F0CA9CE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2AD167C8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63D673C0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2A7C9C85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10B6EAD7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647CECE5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33E62169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75ABD724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559F0502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41A2BE9C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49D0094E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57D4F5C5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40EF0214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37D7E83B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01A41D40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59364496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53FF960C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5825D512" w14:textId="77777777" w:rsidR="00294E69" w:rsidRDefault="00294E69" w:rsidP="5A8EE423">
            <w:pPr>
              <w:pStyle w:val="TableParagraph"/>
              <w:spacing w:before="37"/>
              <w:jc w:val="both"/>
            </w:pPr>
          </w:p>
          <w:p w14:paraId="50D70D5F" w14:textId="77777777" w:rsidR="00294E69" w:rsidRDefault="00294E69" w:rsidP="5A8EE423">
            <w:pPr>
              <w:pStyle w:val="TableParagraph"/>
              <w:spacing w:before="37"/>
              <w:jc w:val="both"/>
            </w:pPr>
          </w:p>
          <w:p w14:paraId="698502EB" w14:textId="77777777" w:rsidR="00294E69" w:rsidRDefault="00294E69" w:rsidP="5A8EE423">
            <w:pPr>
              <w:pStyle w:val="TableParagraph"/>
              <w:spacing w:before="37"/>
              <w:jc w:val="both"/>
            </w:pPr>
          </w:p>
          <w:p w14:paraId="2991D5ED" w14:textId="77777777" w:rsidR="00294E69" w:rsidRDefault="00294E69" w:rsidP="5A8EE423">
            <w:pPr>
              <w:pStyle w:val="TableParagraph"/>
              <w:spacing w:before="37"/>
              <w:jc w:val="both"/>
            </w:pPr>
          </w:p>
          <w:p w14:paraId="60CAE072" w14:textId="77777777" w:rsidR="00294E69" w:rsidRDefault="00294E69" w:rsidP="5A8EE423">
            <w:pPr>
              <w:pStyle w:val="TableParagraph"/>
              <w:spacing w:before="37"/>
              <w:jc w:val="both"/>
            </w:pPr>
          </w:p>
          <w:p w14:paraId="6660568F" w14:textId="77777777" w:rsidR="006C568A" w:rsidRDefault="006C568A" w:rsidP="5A8EE423">
            <w:pPr>
              <w:pStyle w:val="TableParagraph"/>
              <w:spacing w:before="37"/>
              <w:jc w:val="both"/>
            </w:pPr>
          </w:p>
          <w:p w14:paraId="3B38A64D" w14:textId="77777777" w:rsidR="006C568A" w:rsidRDefault="006C568A" w:rsidP="5A8EE423">
            <w:pPr>
              <w:pStyle w:val="TableParagraph"/>
              <w:spacing w:before="37"/>
              <w:jc w:val="both"/>
            </w:pPr>
          </w:p>
          <w:p w14:paraId="2E7227CD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4C59B30F" w14:textId="77777777" w:rsidR="003427E5" w:rsidRDefault="003427E5" w:rsidP="5A8EE423">
            <w:pPr>
              <w:pStyle w:val="TableParagraph"/>
              <w:spacing w:before="37"/>
              <w:jc w:val="both"/>
            </w:pPr>
          </w:p>
          <w:p w14:paraId="58547CA9" w14:textId="77777777" w:rsidR="006D6E0C" w:rsidRDefault="006D6E0C" w:rsidP="5A8EE423">
            <w:pPr>
              <w:pStyle w:val="TableParagraph"/>
              <w:spacing w:before="37"/>
              <w:jc w:val="both"/>
              <w:rPr>
                <w:b/>
                <w:bCs/>
              </w:rPr>
            </w:pPr>
          </w:p>
          <w:p w14:paraId="60F3B66D" w14:textId="77777777" w:rsidR="006D6E0C" w:rsidRDefault="006D6E0C" w:rsidP="5A8EE423">
            <w:pPr>
              <w:pStyle w:val="TableParagraph"/>
              <w:spacing w:before="37"/>
              <w:jc w:val="both"/>
              <w:rPr>
                <w:b/>
                <w:bCs/>
              </w:rPr>
            </w:pPr>
          </w:p>
          <w:p w14:paraId="7A64E341" w14:textId="3C3F3C29" w:rsidR="00777853" w:rsidRPr="00777853" w:rsidRDefault="00777853" w:rsidP="5A8EE423">
            <w:pPr>
              <w:pStyle w:val="TableParagraph"/>
              <w:spacing w:before="37"/>
              <w:jc w:val="both"/>
              <w:rPr>
                <w:b/>
                <w:bCs/>
              </w:rPr>
            </w:pPr>
            <w:r w:rsidRPr="00777853">
              <w:rPr>
                <w:b/>
                <w:bCs/>
              </w:rPr>
              <w:t>Invoices</w:t>
            </w:r>
          </w:p>
          <w:p w14:paraId="45D995C5" w14:textId="77777777" w:rsidR="00777853" w:rsidRDefault="00777853" w:rsidP="5A8EE423">
            <w:pPr>
              <w:pStyle w:val="TableParagraph"/>
              <w:spacing w:before="37"/>
              <w:jc w:val="both"/>
            </w:pPr>
          </w:p>
          <w:p w14:paraId="727FE191" w14:textId="46096BE6" w:rsidR="00E95ED3" w:rsidRPr="00B74670" w:rsidRDefault="00A3518E" w:rsidP="00E95ED3">
            <w:pPr>
              <w:widowControl/>
              <w:autoSpaceDE/>
              <w:autoSpaceDN/>
              <w:spacing w:after="160" w:line="256" w:lineRule="auto"/>
              <w:rPr>
                <w:rFonts w:cs="Arial"/>
                <w:b/>
                <w:bCs/>
              </w:rPr>
            </w:pPr>
            <w:r w:rsidRPr="00A3518E">
              <w:rPr>
                <w:rFonts w:cs="Arial"/>
                <w:b/>
                <w:bCs/>
              </w:rPr>
              <w:t>Date</w:t>
            </w:r>
            <w:r w:rsidRPr="00A3518E">
              <w:rPr>
                <w:rFonts w:cs="Arial"/>
              </w:rPr>
              <w:t xml:space="preserve">         </w:t>
            </w:r>
            <w:r w:rsidRPr="00A3518E">
              <w:rPr>
                <w:rFonts w:cs="Arial"/>
                <w:b/>
                <w:bCs/>
              </w:rPr>
              <w:t>Company                Invoice No.          Details                                    Net              Vat    Total</w:t>
            </w:r>
            <w:bookmarkStart w:id="0" w:name="_Hlk187254878"/>
          </w:p>
          <w:bookmarkEnd w:id="0"/>
          <w:p w14:paraId="25F8B6EB" w14:textId="77777777" w:rsidR="00A3518E" w:rsidRPr="00A3518E" w:rsidRDefault="00A3518E" w:rsidP="00A3518E">
            <w:pPr>
              <w:widowControl/>
              <w:autoSpaceDE/>
              <w:autoSpaceDN/>
              <w:spacing w:after="160" w:line="256" w:lineRule="auto"/>
              <w:rPr>
                <w:rFonts w:cs="Arial"/>
              </w:rPr>
            </w:pPr>
          </w:p>
          <w:p w14:paraId="3F6A916C" w14:textId="0F36AD34" w:rsidR="008114F9" w:rsidRPr="006C568A" w:rsidRDefault="008114F9" w:rsidP="008114F9">
            <w:r>
              <w:t xml:space="preserve">7/8/25    Chubb                   11072707      </w:t>
            </w:r>
            <w:r w:rsidR="006C568A">
              <w:t xml:space="preserve">  </w:t>
            </w:r>
            <w:r>
              <w:t xml:space="preserve"> Fire Extinguisher </w:t>
            </w:r>
            <w:proofErr w:type="spellStart"/>
            <w:r>
              <w:t>maint</w:t>
            </w:r>
            <w:proofErr w:type="spellEnd"/>
            <w:r>
              <w:t>.                121.05       24.21      145.26</w:t>
            </w:r>
          </w:p>
          <w:p w14:paraId="7659BBFD" w14:textId="5D499571" w:rsidR="008114F9" w:rsidRDefault="008114F9" w:rsidP="008114F9">
            <w:r>
              <w:t>20/7/</w:t>
            </w:r>
            <w:proofErr w:type="gramStart"/>
            <w:r>
              <w:t>25  Bradgate</w:t>
            </w:r>
            <w:proofErr w:type="gramEnd"/>
            <w:r>
              <w:t xml:space="preserve">                       3045      </w:t>
            </w:r>
            <w:r w:rsidR="006C568A">
              <w:t xml:space="preserve">  </w:t>
            </w:r>
            <w:r>
              <w:t xml:space="preserve"> Grounds maintenance                 1665.00    333.00    1998.00</w:t>
            </w:r>
          </w:p>
          <w:p w14:paraId="6B8DDE5B" w14:textId="43C0387F" w:rsidR="008114F9" w:rsidRDefault="008114F9" w:rsidP="008114F9">
            <w:r>
              <w:t>20/8/25</w:t>
            </w:r>
            <w:proofErr w:type="gramStart"/>
            <w:r>
              <w:t xml:space="preserve">   “</w:t>
            </w:r>
            <w:proofErr w:type="gramEnd"/>
            <w:r>
              <w:t xml:space="preserve">   </w:t>
            </w:r>
            <w:proofErr w:type="gramStart"/>
            <w:r>
              <w:t xml:space="preserve">   “</w:t>
            </w:r>
            <w:proofErr w:type="gramEnd"/>
            <w:r>
              <w:t xml:space="preserve">                             3154    </w:t>
            </w:r>
            <w:r w:rsidR="00715BCF">
              <w:t xml:space="preserve">   </w:t>
            </w:r>
            <w:r>
              <w:t xml:space="preserve">  </w:t>
            </w:r>
            <w:proofErr w:type="gramStart"/>
            <w:r>
              <w:t xml:space="preserve">   “</w:t>
            </w:r>
            <w:proofErr w:type="gramEnd"/>
            <w:r>
              <w:t xml:space="preserve">             </w:t>
            </w:r>
            <w:proofErr w:type="gramStart"/>
            <w:r>
              <w:t xml:space="preserve">   “</w:t>
            </w:r>
            <w:proofErr w:type="gramEnd"/>
            <w:r>
              <w:t xml:space="preserve">                               </w:t>
            </w:r>
            <w:r w:rsidR="003C32BA">
              <w:t xml:space="preserve"> </w:t>
            </w:r>
            <w:r>
              <w:t xml:space="preserve">  1665.00   333.00  </w:t>
            </w:r>
            <w:r w:rsidR="003C32BA">
              <w:t xml:space="preserve"> </w:t>
            </w:r>
            <w:r>
              <w:t xml:space="preserve"> 1998.00</w:t>
            </w:r>
          </w:p>
          <w:p w14:paraId="3C98363B" w14:textId="461CDB8B" w:rsidR="008114F9" w:rsidRDefault="008114F9" w:rsidP="008114F9">
            <w:r>
              <w:t xml:space="preserve">12/8/25   Huttie                        133641    </w:t>
            </w:r>
            <w:r w:rsidR="00715BCF">
              <w:t xml:space="preserve">    </w:t>
            </w:r>
            <w:r>
              <w:t xml:space="preserve">  RPZ call-out                            </w:t>
            </w:r>
            <w:r w:rsidR="003C32BA">
              <w:t xml:space="preserve">   </w:t>
            </w:r>
            <w:r>
              <w:t xml:space="preserve">     129.00     25.80   </w:t>
            </w:r>
            <w:r w:rsidR="003C32BA">
              <w:t xml:space="preserve"> </w:t>
            </w:r>
            <w:r>
              <w:t xml:space="preserve">  154.80</w:t>
            </w:r>
          </w:p>
          <w:p w14:paraId="366541F0" w14:textId="3F868F36" w:rsidR="008114F9" w:rsidRDefault="008114F9" w:rsidP="008114F9">
            <w:r>
              <w:t xml:space="preserve">18/8/25 </w:t>
            </w:r>
            <w:proofErr w:type="gramStart"/>
            <w:r>
              <w:t xml:space="preserve">   “</w:t>
            </w:r>
            <w:proofErr w:type="gramEnd"/>
            <w:r>
              <w:t xml:space="preserve"> </w:t>
            </w:r>
            <w:proofErr w:type="gramStart"/>
            <w:r>
              <w:t xml:space="preserve">   “</w:t>
            </w:r>
            <w:proofErr w:type="gramEnd"/>
            <w:r>
              <w:t xml:space="preserve">                           133731    </w:t>
            </w:r>
            <w:r w:rsidR="00715BCF">
              <w:t xml:space="preserve">    </w:t>
            </w:r>
            <w:r>
              <w:t xml:space="preserve"> RPZ replacement                     </w:t>
            </w:r>
            <w:r w:rsidR="003C32BA">
              <w:t xml:space="preserve"> </w:t>
            </w:r>
            <w:r>
              <w:t xml:space="preserve">   3860.00   772.00   </w:t>
            </w:r>
            <w:r w:rsidR="003C32BA">
              <w:t xml:space="preserve"> </w:t>
            </w:r>
            <w:r>
              <w:t>4632.00</w:t>
            </w:r>
          </w:p>
          <w:p w14:paraId="659F591F" w14:textId="445018ED" w:rsidR="008114F9" w:rsidRDefault="008114F9" w:rsidP="008114F9">
            <w:r>
              <w:t xml:space="preserve">26/8/25   Technical Surfaces    95507     </w:t>
            </w:r>
            <w:r w:rsidR="00715BCF">
              <w:t xml:space="preserve">     </w:t>
            </w:r>
            <w:r>
              <w:t xml:space="preserve">Astro maintenance                </w:t>
            </w:r>
            <w:r w:rsidR="003C32BA">
              <w:t xml:space="preserve">    </w:t>
            </w:r>
            <w:r>
              <w:t xml:space="preserve">   400.00      80.00  </w:t>
            </w:r>
            <w:r w:rsidR="003C32BA">
              <w:t xml:space="preserve"> </w:t>
            </w:r>
            <w:r>
              <w:t xml:space="preserve">   480.00</w:t>
            </w:r>
          </w:p>
          <w:p w14:paraId="2D2AD84C" w14:textId="4ADBFEE9" w:rsidR="008114F9" w:rsidRDefault="008114F9" w:rsidP="008114F9">
            <w:r>
              <w:t xml:space="preserve">15/8/25   Grace Solutions         42096   </w:t>
            </w:r>
            <w:r w:rsidR="00FF3ED6">
              <w:t xml:space="preserve">     </w:t>
            </w:r>
            <w:r>
              <w:t xml:space="preserve">  Firewall renewal                    </w:t>
            </w:r>
            <w:r w:rsidR="003C32BA">
              <w:t xml:space="preserve"> </w:t>
            </w:r>
            <w:r>
              <w:t xml:space="preserve"> </w:t>
            </w:r>
            <w:r w:rsidR="003C32BA">
              <w:t xml:space="preserve">    </w:t>
            </w:r>
            <w:r>
              <w:t xml:space="preserve"> 806.99  </w:t>
            </w:r>
            <w:r w:rsidR="003C32BA">
              <w:t xml:space="preserve"> </w:t>
            </w:r>
            <w:r>
              <w:t xml:space="preserve"> 161.40    </w:t>
            </w:r>
            <w:r w:rsidR="003C32BA">
              <w:t xml:space="preserve"> </w:t>
            </w:r>
            <w:r>
              <w:t xml:space="preserve"> 968.39</w:t>
            </w:r>
          </w:p>
          <w:p w14:paraId="5FB8B3E0" w14:textId="7FD29FDD" w:rsidR="008114F9" w:rsidRDefault="008114F9" w:rsidP="008114F9">
            <w:r>
              <w:t xml:space="preserve">31/7/25  </w:t>
            </w:r>
            <w:proofErr w:type="gramStart"/>
            <w:r>
              <w:t xml:space="preserve">   “</w:t>
            </w:r>
            <w:proofErr w:type="gramEnd"/>
            <w:r>
              <w:t xml:space="preserve">    </w:t>
            </w:r>
            <w:proofErr w:type="gramStart"/>
            <w:r>
              <w:t xml:space="preserve">   “</w:t>
            </w:r>
            <w:proofErr w:type="gramEnd"/>
            <w:r>
              <w:t xml:space="preserve">                          41721    </w:t>
            </w:r>
            <w:r w:rsidR="00FF3ED6">
              <w:t xml:space="preserve">    </w:t>
            </w:r>
            <w:r>
              <w:t xml:space="preserve"> IT support                                      325.94     65.19      </w:t>
            </w:r>
            <w:r w:rsidR="003C32BA">
              <w:t xml:space="preserve"> </w:t>
            </w:r>
            <w:r>
              <w:t>391.13</w:t>
            </w:r>
          </w:p>
          <w:p w14:paraId="4BD9712A" w14:textId="058CA730" w:rsidR="008114F9" w:rsidRDefault="008114F9" w:rsidP="008114F9">
            <w:proofErr w:type="gramStart"/>
            <w:r>
              <w:t xml:space="preserve">“  </w:t>
            </w:r>
            <w:proofErr w:type="gramEnd"/>
            <w:r>
              <w:t xml:space="preserve"> </w:t>
            </w:r>
            <w:proofErr w:type="gramStart"/>
            <w:r>
              <w:t xml:space="preserve">“  </w:t>
            </w:r>
            <w:proofErr w:type="gramEnd"/>
            <w:r>
              <w:t xml:space="preserve">        </w:t>
            </w:r>
            <w:proofErr w:type="gramStart"/>
            <w:r>
              <w:t xml:space="preserve">   “</w:t>
            </w:r>
            <w:proofErr w:type="gramEnd"/>
            <w:r>
              <w:t xml:space="preserve">    </w:t>
            </w:r>
            <w:proofErr w:type="gramStart"/>
            <w:r>
              <w:t xml:space="preserve">   “</w:t>
            </w:r>
            <w:proofErr w:type="gramEnd"/>
            <w:r>
              <w:t xml:space="preserve">                           41694     </w:t>
            </w:r>
            <w:r w:rsidR="00FF3ED6">
              <w:t xml:space="preserve">   </w:t>
            </w:r>
            <w:r>
              <w:t xml:space="preserve">Telephone charges                   </w:t>
            </w:r>
            <w:r w:rsidR="003C32BA">
              <w:t xml:space="preserve">    </w:t>
            </w:r>
            <w:r>
              <w:t xml:space="preserve">    1.18       0.24       </w:t>
            </w:r>
            <w:r w:rsidR="003C32BA">
              <w:t xml:space="preserve"> </w:t>
            </w:r>
            <w:r>
              <w:t xml:space="preserve">    1.42</w:t>
            </w:r>
          </w:p>
          <w:p w14:paraId="6FD73B76" w14:textId="77777777" w:rsidR="008114F9" w:rsidRDefault="008114F9" w:rsidP="008114F9">
            <w:r>
              <w:t xml:space="preserve">1/8/25    </w:t>
            </w:r>
            <w:proofErr w:type="gramStart"/>
            <w:r>
              <w:t xml:space="preserve">   “</w:t>
            </w:r>
            <w:proofErr w:type="gramEnd"/>
            <w:r>
              <w:t xml:space="preserve">    </w:t>
            </w:r>
            <w:proofErr w:type="gramStart"/>
            <w:r>
              <w:t xml:space="preserve">   “</w:t>
            </w:r>
            <w:proofErr w:type="gramEnd"/>
            <w:r>
              <w:t xml:space="preserve">                           42030        Hosting and renewals                   275.36    55.08        330.44</w:t>
            </w:r>
          </w:p>
          <w:p w14:paraId="2F110A97" w14:textId="77777777" w:rsidR="008114F9" w:rsidRDefault="008114F9" w:rsidP="008114F9">
            <w:r>
              <w:t>31/7/25    James Todd                  83167        Payroll                                               63.00    12.60          75.60</w:t>
            </w:r>
          </w:p>
          <w:p w14:paraId="3BD00BE9" w14:textId="77777777" w:rsidR="008114F9" w:rsidRDefault="008114F9" w:rsidP="008114F9">
            <w:r>
              <w:t xml:space="preserve">29/8/25  </w:t>
            </w:r>
            <w:proofErr w:type="gramStart"/>
            <w:r>
              <w:t xml:space="preserve">   “</w:t>
            </w:r>
            <w:proofErr w:type="gramEnd"/>
            <w:r>
              <w:t xml:space="preserve">   </w:t>
            </w:r>
            <w:proofErr w:type="gramStart"/>
            <w:r>
              <w:t xml:space="preserve">   “</w:t>
            </w:r>
            <w:proofErr w:type="gramEnd"/>
            <w:r>
              <w:t xml:space="preserve">                            84277       </w:t>
            </w:r>
            <w:proofErr w:type="gramStart"/>
            <w:r>
              <w:t xml:space="preserve">   “</w:t>
            </w:r>
            <w:proofErr w:type="gramEnd"/>
            <w:r>
              <w:t xml:space="preserve">  </w:t>
            </w:r>
            <w:proofErr w:type="gramStart"/>
            <w:r>
              <w:t xml:space="preserve">   “</w:t>
            </w:r>
            <w:proofErr w:type="gramEnd"/>
            <w:r>
              <w:t xml:space="preserve">                                                 63.00    12.60          75.60</w:t>
            </w:r>
          </w:p>
          <w:p w14:paraId="3765C74E" w14:textId="77777777" w:rsidR="008114F9" w:rsidRDefault="008114F9" w:rsidP="008114F9">
            <w:r>
              <w:t xml:space="preserve">23/7/25   Konica </w:t>
            </w:r>
            <w:proofErr w:type="gramStart"/>
            <w:r>
              <w:t>Minolta  1205089752</w:t>
            </w:r>
            <w:proofErr w:type="gramEnd"/>
            <w:r>
              <w:t xml:space="preserve">        Printer/copier                                  70.83    14.17          85.00</w:t>
            </w:r>
          </w:p>
          <w:p w14:paraId="569BD71F" w14:textId="77777777" w:rsidR="008114F9" w:rsidRDefault="008114F9" w:rsidP="008114F9">
            <w:r>
              <w:t xml:space="preserve">16/6/25    Wave                      15198906        </w:t>
            </w:r>
            <w:proofErr w:type="gramStart"/>
            <w:r>
              <w:t>Waste water</w:t>
            </w:r>
            <w:proofErr w:type="gramEnd"/>
            <w:r>
              <w:t xml:space="preserve">                                     45.21      0.00          45.21</w:t>
            </w:r>
          </w:p>
          <w:p w14:paraId="3398ADA8" w14:textId="77777777" w:rsidR="008114F9" w:rsidRDefault="008114F9" w:rsidP="008114F9">
            <w:r>
              <w:t>15/7/25    ESPO                         7778501         Stationery                                        42.40       8.48         50.88</w:t>
            </w:r>
          </w:p>
          <w:p w14:paraId="034AE75E" w14:textId="77777777" w:rsidR="008114F9" w:rsidRDefault="008114F9" w:rsidP="008114F9">
            <w:r>
              <w:t xml:space="preserve">1/8/25      Briar Security             346686        Alarm </w:t>
            </w:r>
            <w:proofErr w:type="spellStart"/>
            <w:r>
              <w:t>maint</w:t>
            </w:r>
            <w:proofErr w:type="spellEnd"/>
            <w:r>
              <w:t>.                               1068.00   213.60     1281.60</w:t>
            </w:r>
          </w:p>
          <w:p w14:paraId="6B9AB2C0" w14:textId="77777777" w:rsidR="008114F9" w:rsidRDefault="008114F9" w:rsidP="008114F9">
            <w:r>
              <w:t xml:space="preserve">15/7/25    </w:t>
            </w:r>
            <w:proofErr w:type="spellStart"/>
            <w:r>
              <w:t>Capalc</w:t>
            </w:r>
            <w:proofErr w:type="spellEnd"/>
            <w:r>
              <w:t xml:space="preserve">                             5474         Internal Audit                               180.80        0.00       180.80</w:t>
            </w:r>
          </w:p>
          <w:p w14:paraId="28C85309" w14:textId="77777777" w:rsidR="008114F9" w:rsidRDefault="008114F9" w:rsidP="008114F9">
            <w:r>
              <w:t xml:space="preserve">2/7/25      </w:t>
            </w:r>
            <w:proofErr w:type="spellStart"/>
            <w:r>
              <w:t>Kompan</w:t>
            </w:r>
            <w:proofErr w:type="spellEnd"/>
            <w:r>
              <w:t xml:space="preserve">                      262740         Slide parts                                      </w:t>
            </w:r>
            <w:proofErr w:type="gramStart"/>
            <w:r>
              <w:t>975.94  195.18</w:t>
            </w:r>
            <w:proofErr w:type="gramEnd"/>
            <w:r>
              <w:t xml:space="preserve">     1171.12</w:t>
            </w:r>
          </w:p>
          <w:p w14:paraId="28263E3D" w14:textId="77777777" w:rsidR="008114F9" w:rsidRDefault="008114F9" w:rsidP="008114F9">
            <w:r>
              <w:t>19/8/25    Aubergine                    14431         New website                                  499.00     99.80      598.80</w:t>
            </w:r>
          </w:p>
          <w:p w14:paraId="5E2E65F4" w14:textId="77777777" w:rsidR="008114F9" w:rsidRDefault="008114F9" w:rsidP="008114F9">
            <w:r>
              <w:t>13/8/25    Glasdon UK Ltd       3177599         3 new bins                                     765.39   153.08       918.47</w:t>
            </w:r>
          </w:p>
          <w:p w14:paraId="350A1988" w14:textId="77777777" w:rsidR="008114F9" w:rsidRDefault="008114F9" w:rsidP="008114F9">
            <w:r>
              <w:t xml:space="preserve">13/8/25     </w:t>
            </w:r>
            <w:proofErr w:type="spellStart"/>
            <w:r>
              <w:t>Kinnerz</w:t>
            </w:r>
            <w:proofErr w:type="spellEnd"/>
            <w:r>
              <w:t xml:space="preserve"> Coaching 2025-011        </w:t>
            </w:r>
            <w:proofErr w:type="gramStart"/>
            <w:r>
              <w:t>Activity day</w:t>
            </w:r>
            <w:proofErr w:type="gramEnd"/>
            <w:r>
              <w:t xml:space="preserve">                                     444.00       0.00       444.00</w:t>
            </w:r>
          </w:p>
          <w:p w14:paraId="5F8252B7" w14:textId="77777777" w:rsidR="008114F9" w:rsidRDefault="008114F9" w:rsidP="008114F9">
            <w:r>
              <w:t>13/8/25     Romsey Mill                  4453        Youth work                                 14896.00      0.00   14896.00</w:t>
            </w:r>
          </w:p>
          <w:p w14:paraId="25AC2E4B" w14:textId="77777777" w:rsidR="008114F9" w:rsidRDefault="008114F9" w:rsidP="008114F9">
            <w:r>
              <w:t>20/8/25     Andrew Chan                                 Coffee w. Cop Exp                              5.60      0.00           5.60</w:t>
            </w:r>
          </w:p>
          <w:p w14:paraId="5978B7BB" w14:textId="77777777" w:rsidR="008114F9" w:rsidRDefault="008114F9" w:rsidP="008114F9">
            <w:r>
              <w:t xml:space="preserve">20/8/25     Vincent Spehner                            Fiesta Exp                                          60.00      0.00         60.00         </w:t>
            </w:r>
          </w:p>
          <w:p w14:paraId="072D5B87" w14:textId="77777777" w:rsidR="008114F9" w:rsidRDefault="008114F9" w:rsidP="008114F9">
            <w:r>
              <w:t xml:space="preserve">20/8/25     Victoria McNeill                             Fiesta and Travel Exp                    329.40      0.00       329.40                        </w:t>
            </w:r>
          </w:p>
          <w:p w14:paraId="721CEE4E" w14:textId="77777777" w:rsidR="008114F9" w:rsidRDefault="008114F9" w:rsidP="008114F9"/>
          <w:p w14:paraId="5AEF233D" w14:textId="77777777" w:rsidR="008114F9" w:rsidRDefault="008114F9" w:rsidP="008114F9"/>
          <w:p w14:paraId="2327D392" w14:textId="77777777" w:rsidR="008114F9" w:rsidRDefault="008114F9" w:rsidP="008114F9">
            <w:r>
              <w:t>Salaries for July 2025 £8185.05 after deduction of tax and NI</w:t>
            </w:r>
          </w:p>
          <w:p w14:paraId="49EC5DE8" w14:textId="77777777" w:rsidR="008114F9" w:rsidRDefault="008114F9" w:rsidP="008114F9">
            <w:r>
              <w:t>Salaries for August 2025 £8039.19 after deduction of tax and NI</w:t>
            </w:r>
          </w:p>
          <w:p w14:paraId="0BDB6D45" w14:textId="77777777" w:rsidR="008114F9" w:rsidRDefault="008114F9" w:rsidP="008114F9">
            <w:r>
              <w:t>Payment to HMRC for July 2025 £2695.18</w:t>
            </w:r>
          </w:p>
          <w:p w14:paraId="7BFB9753" w14:textId="77777777" w:rsidR="008114F9" w:rsidRDefault="008114F9" w:rsidP="008114F9">
            <w:r>
              <w:t>Payment to HMRC for August 2025 £2669.17</w:t>
            </w:r>
          </w:p>
          <w:tbl>
            <w:tblPr>
              <w:tblW w:w="9512" w:type="dxa"/>
              <w:tblLayout w:type="fixed"/>
              <w:tblLook w:val="04A0" w:firstRow="1" w:lastRow="0" w:firstColumn="1" w:lastColumn="0" w:noHBand="0" w:noVBand="1"/>
            </w:tblPr>
            <w:tblGrid>
              <w:gridCol w:w="1676"/>
              <w:gridCol w:w="1220"/>
              <w:gridCol w:w="3316"/>
              <w:gridCol w:w="1120"/>
              <w:gridCol w:w="960"/>
              <w:gridCol w:w="1220"/>
            </w:tblGrid>
            <w:tr w:rsidR="002C732D" w14:paraId="3A212486" w14:textId="77777777" w:rsidTr="002C732D">
              <w:trPr>
                <w:trHeight w:val="288"/>
              </w:trPr>
              <w:tc>
                <w:tcPr>
                  <w:tcW w:w="1676" w:type="dxa"/>
                  <w:noWrap/>
                  <w:vAlign w:val="bottom"/>
                  <w:hideMark/>
                </w:tcPr>
                <w:p w14:paraId="2B3187AD" w14:textId="35971CA9" w:rsidR="002C732D" w:rsidRDefault="002C732D" w:rsidP="00502AB5">
                  <w:pP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 w:themeColor="text1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1220" w:type="dxa"/>
                  <w:noWrap/>
                  <w:vAlign w:val="bottom"/>
                  <w:hideMark/>
                </w:tcPr>
                <w:p w14:paraId="262EB464" w14:textId="5479C36A" w:rsidR="002C732D" w:rsidRDefault="002C732D" w:rsidP="00502AB5">
                  <w:pP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316" w:type="dxa"/>
                  <w:noWrap/>
                  <w:vAlign w:val="bottom"/>
                  <w:hideMark/>
                </w:tcPr>
                <w:p w14:paraId="68CB312C" w14:textId="0F0CC3DB" w:rsidR="002C732D" w:rsidRDefault="002C732D" w:rsidP="00502AB5">
                  <w:pP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 w:themeColor="text1"/>
                      <w:sz w:val="20"/>
                      <w:szCs w:val="20"/>
                      <w:lang w:eastAsia="en-GB"/>
                    </w:rPr>
                    <w:t xml:space="preserve">       </w:t>
                  </w:r>
                </w:p>
              </w:tc>
              <w:tc>
                <w:tcPr>
                  <w:tcW w:w="1120" w:type="dxa"/>
                  <w:noWrap/>
                  <w:vAlign w:val="bottom"/>
                  <w:hideMark/>
                </w:tcPr>
                <w:p w14:paraId="562A64D0" w14:textId="2A5EDC5B" w:rsidR="002C732D" w:rsidRDefault="002C732D" w:rsidP="00502AB5">
                  <w:pP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 w:themeColor="text1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960" w:type="dxa"/>
                  <w:noWrap/>
                  <w:vAlign w:val="bottom"/>
                  <w:hideMark/>
                </w:tcPr>
                <w:p w14:paraId="336A54C2" w14:textId="3464DACF" w:rsidR="002C732D" w:rsidRDefault="002C732D" w:rsidP="00502AB5">
                  <w:pP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  <w:t xml:space="preserve">  </w:t>
                  </w:r>
                </w:p>
              </w:tc>
              <w:tc>
                <w:tcPr>
                  <w:tcW w:w="1220" w:type="dxa"/>
                  <w:noWrap/>
                  <w:vAlign w:val="bottom"/>
                  <w:hideMark/>
                </w:tcPr>
                <w:p w14:paraId="11425E1C" w14:textId="24A312F3" w:rsidR="002C732D" w:rsidRDefault="002C732D" w:rsidP="00502AB5">
                  <w:pP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</w:tbl>
          <w:p w14:paraId="6232B4D6" w14:textId="52211A40" w:rsidR="005A7525" w:rsidRPr="00625F43" w:rsidRDefault="005A7525" w:rsidP="00FD0EB9"/>
        </w:tc>
      </w:tr>
      <w:tr w:rsidR="003A748A" w14:paraId="195FFBCC" w14:textId="77777777" w:rsidTr="006B32BE">
        <w:tc>
          <w:tcPr>
            <w:tcW w:w="1272" w:type="dxa"/>
          </w:tcPr>
          <w:p w14:paraId="0E6E9AAC" w14:textId="124B6FF1" w:rsidR="003A748A" w:rsidRPr="45F6960D" w:rsidRDefault="003A748A" w:rsidP="5A8EE423">
            <w:pPr>
              <w:pStyle w:val="TableParagraph"/>
              <w:spacing w:before="37"/>
              <w:ind w:right="82"/>
              <w:jc w:val="right"/>
              <w:rPr>
                <w:b/>
                <w:bCs/>
              </w:rPr>
            </w:pPr>
          </w:p>
        </w:tc>
        <w:tc>
          <w:tcPr>
            <w:tcW w:w="25" w:type="dxa"/>
          </w:tcPr>
          <w:p w14:paraId="44307507" w14:textId="77777777" w:rsidR="003A748A" w:rsidRDefault="003A748A" w:rsidP="418EA821">
            <w:pPr>
              <w:pStyle w:val="TableParagraph"/>
              <w:rPr>
                <w:b/>
                <w:bCs/>
              </w:rPr>
            </w:pPr>
          </w:p>
        </w:tc>
        <w:tc>
          <w:tcPr>
            <w:tcW w:w="9193" w:type="dxa"/>
          </w:tcPr>
          <w:p w14:paraId="12065E65" w14:textId="77777777" w:rsidR="003A748A" w:rsidRPr="45F6960D" w:rsidRDefault="003A748A" w:rsidP="146F2346">
            <w:pPr>
              <w:pStyle w:val="TableParagraph"/>
              <w:spacing w:before="37"/>
              <w:ind w:left="83"/>
              <w:rPr>
                <w:b/>
                <w:bCs/>
              </w:rPr>
            </w:pPr>
          </w:p>
        </w:tc>
      </w:tr>
    </w:tbl>
    <w:p w14:paraId="75CDF886" w14:textId="1F1CE6C7" w:rsidR="4A8031A8" w:rsidRDefault="4A8031A8" w:rsidP="74B0DA3A">
      <w:pPr>
        <w:spacing w:line="259" w:lineRule="auto"/>
        <w:sectPr w:rsidR="4A8031A8" w:rsidSect="001C73AA">
          <w:footerReference w:type="default" r:id="rId8"/>
          <w:type w:val="continuous"/>
          <w:pgSz w:w="11910" w:h="16840"/>
          <w:pgMar w:top="601" w:right="1298" w:bottom="2552" w:left="1242" w:header="720" w:footer="720" w:gutter="0"/>
          <w:cols w:space="720"/>
        </w:sectPr>
      </w:pPr>
    </w:p>
    <w:p w14:paraId="583F409C" w14:textId="77777777" w:rsidR="00294E69" w:rsidRDefault="00294E69" w:rsidP="00EA44C5">
      <w:pPr>
        <w:rPr>
          <w:color w:val="000000" w:themeColor="text1"/>
        </w:rPr>
      </w:pPr>
    </w:p>
    <w:sectPr w:rsidR="00294E69" w:rsidSect="00436E4C">
      <w:pgSz w:w="11910" w:h="16840"/>
      <w:pgMar w:top="1820" w:right="280" w:bottom="1340" w:left="5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CCD7D" w14:textId="77777777" w:rsidR="002B39A6" w:rsidRDefault="002B39A6" w:rsidP="00C20695">
      <w:r>
        <w:separator/>
      </w:r>
    </w:p>
  </w:endnote>
  <w:endnote w:type="continuationSeparator" w:id="0">
    <w:p w14:paraId="6C3BD1EA" w14:textId="77777777" w:rsidR="002B39A6" w:rsidRDefault="002B39A6" w:rsidP="00C20695">
      <w:r>
        <w:continuationSeparator/>
      </w:r>
    </w:p>
  </w:endnote>
  <w:endnote w:type="continuationNotice" w:id="1">
    <w:p w14:paraId="2F16493B" w14:textId="77777777" w:rsidR="002B39A6" w:rsidRDefault="002B39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51443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A12A40" w14:textId="77777777" w:rsidR="0067457D" w:rsidRDefault="0067457D">
        <w:pPr>
          <w:pStyle w:val="Footer"/>
        </w:pPr>
      </w:p>
      <w:p w14:paraId="1FF27DC8" w14:textId="7CCB058F" w:rsidR="00AC4B94" w:rsidRDefault="00AC4B94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603967" w14:textId="77777777" w:rsidR="00C20695" w:rsidRDefault="00C206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7E315" w14:textId="77777777" w:rsidR="002B39A6" w:rsidRDefault="002B39A6" w:rsidP="00C20695">
      <w:r>
        <w:separator/>
      </w:r>
    </w:p>
  </w:footnote>
  <w:footnote w:type="continuationSeparator" w:id="0">
    <w:p w14:paraId="33991F5E" w14:textId="77777777" w:rsidR="002B39A6" w:rsidRDefault="002B39A6" w:rsidP="00C20695">
      <w:r>
        <w:continuationSeparator/>
      </w:r>
    </w:p>
  </w:footnote>
  <w:footnote w:type="continuationNotice" w:id="1">
    <w:p w14:paraId="242D1E9A" w14:textId="77777777" w:rsidR="002B39A6" w:rsidRDefault="002B39A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40A2E"/>
    <w:multiLevelType w:val="hybridMultilevel"/>
    <w:tmpl w:val="CF244136"/>
    <w:lvl w:ilvl="0" w:tplc="1D56CC14">
      <w:start w:val="1"/>
      <w:numFmt w:val="lowerLetter"/>
      <w:lvlText w:val="%1)"/>
      <w:lvlJc w:val="left"/>
      <w:pPr>
        <w:ind w:left="1800" w:hanging="720"/>
      </w:pPr>
      <w:rPr>
        <w:rFonts w:ascii="Calibri" w:eastAsia="Calibri" w:hAnsi="Calibri" w:cs="Calibri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06461AE"/>
    <w:multiLevelType w:val="hybridMultilevel"/>
    <w:tmpl w:val="7FF8BBF2"/>
    <w:lvl w:ilvl="0" w:tplc="B7E44F24">
      <w:start w:val="1"/>
      <w:numFmt w:val="lowerRoman"/>
      <w:lvlText w:val="%1)"/>
      <w:lvlJc w:val="left"/>
      <w:pPr>
        <w:ind w:left="1080" w:hanging="72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476C1"/>
    <w:multiLevelType w:val="hybridMultilevel"/>
    <w:tmpl w:val="8530259E"/>
    <w:lvl w:ilvl="0" w:tplc="39B68736">
      <w:start w:val="1"/>
      <w:numFmt w:val="lowerRoman"/>
      <w:lvlText w:val="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C081D"/>
    <w:multiLevelType w:val="hybridMultilevel"/>
    <w:tmpl w:val="338C0724"/>
    <w:lvl w:ilvl="0" w:tplc="50EA825E">
      <w:start w:val="1"/>
      <w:numFmt w:val="lowerRoman"/>
      <w:lvlText w:val="%1)"/>
      <w:lvlJc w:val="left"/>
      <w:pPr>
        <w:ind w:left="1080" w:hanging="720"/>
      </w:pPr>
      <w:rPr>
        <w:rFonts w:eastAsiaTheme="minorHAnsi"/>
        <w:b w:val="0"/>
        <w:bCs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636607"/>
    <w:multiLevelType w:val="hybridMultilevel"/>
    <w:tmpl w:val="BC9E9E1C"/>
    <w:lvl w:ilvl="0" w:tplc="0C6E50AE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93119CF"/>
    <w:multiLevelType w:val="hybridMultilevel"/>
    <w:tmpl w:val="A92C69FE"/>
    <w:lvl w:ilvl="0" w:tplc="F98E749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5706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273913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34427533">
    <w:abstractNumId w:val="4"/>
  </w:num>
  <w:num w:numId="4" w16cid:durableId="9988451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22410690">
    <w:abstractNumId w:val="5"/>
  </w:num>
  <w:num w:numId="6" w16cid:durableId="53064886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1D56"/>
    <w:rsid w:val="00000041"/>
    <w:rsid w:val="00000C36"/>
    <w:rsid w:val="00000ECE"/>
    <w:rsid w:val="000028DF"/>
    <w:rsid w:val="0000350E"/>
    <w:rsid w:val="00003B1D"/>
    <w:rsid w:val="00005CE1"/>
    <w:rsid w:val="00005D4B"/>
    <w:rsid w:val="00006CA7"/>
    <w:rsid w:val="000078C8"/>
    <w:rsid w:val="00011663"/>
    <w:rsid w:val="0001368C"/>
    <w:rsid w:val="00013C10"/>
    <w:rsid w:val="00013DAD"/>
    <w:rsid w:val="0001450E"/>
    <w:rsid w:val="000145C0"/>
    <w:rsid w:val="00014A1F"/>
    <w:rsid w:val="000153CD"/>
    <w:rsid w:val="00015CE6"/>
    <w:rsid w:val="00016E55"/>
    <w:rsid w:val="00016E5A"/>
    <w:rsid w:val="00020AE2"/>
    <w:rsid w:val="00020E2B"/>
    <w:rsid w:val="000214B4"/>
    <w:rsid w:val="00024334"/>
    <w:rsid w:val="0002456D"/>
    <w:rsid w:val="00024895"/>
    <w:rsid w:val="00024FD0"/>
    <w:rsid w:val="00025A1A"/>
    <w:rsid w:val="00025DC4"/>
    <w:rsid w:val="0002729F"/>
    <w:rsid w:val="000300F5"/>
    <w:rsid w:val="00030EA5"/>
    <w:rsid w:val="00030F2F"/>
    <w:rsid w:val="000314C1"/>
    <w:rsid w:val="000314F6"/>
    <w:rsid w:val="00033388"/>
    <w:rsid w:val="00036D0B"/>
    <w:rsid w:val="000376EC"/>
    <w:rsid w:val="0004011D"/>
    <w:rsid w:val="0004054E"/>
    <w:rsid w:val="00040561"/>
    <w:rsid w:val="00041595"/>
    <w:rsid w:val="00041A85"/>
    <w:rsid w:val="00041D9B"/>
    <w:rsid w:val="00043F79"/>
    <w:rsid w:val="0004464B"/>
    <w:rsid w:val="000449F1"/>
    <w:rsid w:val="0004559F"/>
    <w:rsid w:val="00046C33"/>
    <w:rsid w:val="00047352"/>
    <w:rsid w:val="000473B1"/>
    <w:rsid w:val="000478BB"/>
    <w:rsid w:val="00047E09"/>
    <w:rsid w:val="00050659"/>
    <w:rsid w:val="00054612"/>
    <w:rsid w:val="00054E2E"/>
    <w:rsid w:val="00055E51"/>
    <w:rsid w:val="00056A84"/>
    <w:rsid w:val="00056C3F"/>
    <w:rsid w:val="00056C8D"/>
    <w:rsid w:val="000605D4"/>
    <w:rsid w:val="00061B80"/>
    <w:rsid w:val="00061C28"/>
    <w:rsid w:val="000634F5"/>
    <w:rsid w:val="00067C2F"/>
    <w:rsid w:val="00067DD4"/>
    <w:rsid w:val="00072550"/>
    <w:rsid w:val="00072A53"/>
    <w:rsid w:val="00072D6D"/>
    <w:rsid w:val="00072D83"/>
    <w:rsid w:val="00074A87"/>
    <w:rsid w:val="000756D5"/>
    <w:rsid w:val="0007578C"/>
    <w:rsid w:val="00076876"/>
    <w:rsid w:val="0007CD5B"/>
    <w:rsid w:val="00080A28"/>
    <w:rsid w:val="00080E0D"/>
    <w:rsid w:val="00081290"/>
    <w:rsid w:val="000817C6"/>
    <w:rsid w:val="0008193E"/>
    <w:rsid w:val="000825C6"/>
    <w:rsid w:val="00082738"/>
    <w:rsid w:val="0008314C"/>
    <w:rsid w:val="0008532A"/>
    <w:rsid w:val="00086107"/>
    <w:rsid w:val="00086326"/>
    <w:rsid w:val="00086461"/>
    <w:rsid w:val="000866D2"/>
    <w:rsid w:val="00086748"/>
    <w:rsid w:val="00087E25"/>
    <w:rsid w:val="00090A28"/>
    <w:rsid w:val="00091F55"/>
    <w:rsid w:val="00092A51"/>
    <w:rsid w:val="00095C64"/>
    <w:rsid w:val="000966CC"/>
    <w:rsid w:val="00096B85"/>
    <w:rsid w:val="00097FAF"/>
    <w:rsid w:val="000A090C"/>
    <w:rsid w:val="000A1DC9"/>
    <w:rsid w:val="000A1F80"/>
    <w:rsid w:val="000A31C2"/>
    <w:rsid w:val="000A3A9B"/>
    <w:rsid w:val="000A3D6C"/>
    <w:rsid w:val="000A4253"/>
    <w:rsid w:val="000A460F"/>
    <w:rsid w:val="000A6B59"/>
    <w:rsid w:val="000A7B99"/>
    <w:rsid w:val="000B02D2"/>
    <w:rsid w:val="000B1123"/>
    <w:rsid w:val="000B30E1"/>
    <w:rsid w:val="000B39D7"/>
    <w:rsid w:val="000B5A7C"/>
    <w:rsid w:val="000C03B8"/>
    <w:rsid w:val="000C115C"/>
    <w:rsid w:val="000C18F6"/>
    <w:rsid w:val="000C21EA"/>
    <w:rsid w:val="000C3AF6"/>
    <w:rsid w:val="000C3E2B"/>
    <w:rsid w:val="000C4A34"/>
    <w:rsid w:val="000C556A"/>
    <w:rsid w:val="000C7FA3"/>
    <w:rsid w:val="000D0B78"/>
    <w:rsid w:val="000D3818"/>
    <w:rsid w:val="000D478E"/>
    <w:rsid w:val="000D611B"/>
    <w:rsid w:val="000D6D11"/>
    <w:rsid w:val="000D7661"/>
    <w:rsid w:val="000E1A3E"/>
    <w:rsid w:val="000E23C6"/>
    <w:rsid w:val="000E25CE"/>
    <w:rsid w:val="000E3035"/>
    <w:rsid w:val="000E355F"/>
    <w:rsid w:val="000E35C0"/>
    <w:rsid w:val="000E4523"/>
    <w:rsid w:val="000E59D3"/>
    <w:rsid w:val="000E6F24"/>
    <w:rsid w:val="000E73EA"/>
    <w:rsid w:val="000E7491"/>
    <w:rsid w:val="000F0237"/>
    <w:rsid w:val="000F0A3A"/>
    <w:rsid w:val="000F16AE"/>
    <w:rsid w:val="000F21E0"/>
    <w:rsid w:val="000F2401"/>
    <w:rsid w:val="000F3474"/>
    <w:rsid w:val="000F55DA"/>
    <w:rsid w:val="000F5AEE"/>
    <w:rsid w:val="000F6C83"/>
    <w:rsid w:val="001010C8"/>
    <w:rsid w:val="00101AFD"/>
    <w:rsid w:val="00101C20"/>
    <w:rsid w:val="00102057"/>
    <w:rsid w:val="00102FBC"/>
    <w:rsid w:val="001034B9"/>
    <w:rsid w:val="00104CAC"/>
    <w:rsid w:val="00111379"/>
    <w:rsid w:val="001123B1"/>
    <w:rsid w:val="0011279C"/>
    <w:rsid w:val="00112A84"/>
    <w:rsid w:val="00112DAF"/>
    <w:rsid w:val="00112DD9"/>
    <w:rsid w:val="001136D8"/>
    <w:rsid w:val="00113792"/>
    <w:rsid w:val="00114665"/>
    <w:rsid w:val="001178D8"/>
    <w:rsid w:val="00117CC7"/>
    <w:rsid w:val="00120076"/>
    <w:rsid w:val="00120A03"/>
    <w:rsid w:val="0012133A"/>
    <w:rsid w:val="00123B02"/>
    <w:rsid w:val="00123E1A"/>
    <w:rsid w:val="00124295"/>
    <w:rsid w:val="001244BD"/>
    <w:rsid w:val="001246F7"/>
    <w:rsid w:val="00125D9F"/>
    <w:rsid w:val="00127E4E"/>
    <w:rsid w:val="001308D3"/>
    <w:rsid w:val="0013140F"/>
    <w:rsid w:val="00131567"/>
    <w:rsid w:val="00132E40"/>
    <w:rsid w:val="00132FED"/>
    <w:rsid w:val="001333CC"/>
    <w:rsid w:val="0013402C"/>
    <w:rsid w:val="00134188"/>
    <w:rsid w:val="0013476B"/>
    <w:rsid w:val="00135599"/>
    <w:rsid w:val="00135D44"/>
    <w:rsid w:val="00140B91"/>
    <w:rsid w:val="001416F6"/>
    <w:rsid w:val="001426E1"/>
    <w:rsid w:val="00143921"/>
    <w:rsid w:val="00145434"/>
    <w:rsid w:val="00145E99"/>
    <w:rsid w:val="00146303"/>
    <w:rsid w:val="00146AA8"/>
    <w:rsid w:val="00146B95"/>
    <w:rsid w:val="00146BC2"/>
    <w:rsid w:val="00147117"/>
    <w:rsid w:val="001472B5"/>
    <w:rsid w:val="00147F45"/>
    <w:rsid w:val="00150E77"/>
    <w:rsid w:val="00151085"/>
    <w:rsid w:val="00151A47"/>
    <w:rsid w:val="00151CE6"/>
    <w:rsid w:val="00152BF1"/>
    <w:rsid w:val="00152E99"/>
    <w:rsid w:val="00154B88"/>
    <w:rsid w:val="00154BE5"/>
    <w:rsid w:val="001568EE"/>
    <w:rsid w:val="00156CC9"/>
    <w:rsid w:val="00160240"/>
    <w:rsid w:val="001606AA"/>
    <w:rsid w:val="00161826"/>
    <w:rsid w:val="00162F73"/>
    <w:rsid w:val="00163F1A"/>
    <w:rsid w:val="00164CDC"/>
    <w:rsid w:val="00164DED"/>
    <w:rsid w:val="00167D22"/>
    <w:rsid w:val="00170487"/>
    <w:rsid w:val="001712DF"/>
    <w:rsid w:val="00171B54"/>
    <w:rsid w:val="00171EC1"/>
    <w:rsid w:val="001731D9"/>
    <w:rsid w:val="001732DB"/>
    <w:rsid w:val="001732E5"/>
    <w:rsid w:val="001732ED"/>
    <w:rsid w:val="001741B0"/>
    <w:rsid w:val="00175B35"/>
    <w:rsid w:val="00176016"/>
    <w:rsid w:val="0017667E"/>
    <w:rsid w:val="0017680F"/>
    <w:rsid w:val="00181C6E"/>
    <w:rsid w:val="001822D4"/>
    <w:rsid w:val="00182833"/>
    <w:rsid w:val="00184658"/>
    <w:rsid w:val="00184FD1"/>
    <w:rsid w:val="00185076"/>
    <w:rsid w:val="00185E14"/>
    <w:rsid w:val="00186BF7"/>
    <w:rsid w:val="00187243"/>
    <w:rsid w:val="001875D6"/>
    <w:rsid w:val="001877B6"/>
    <w:rsid w:val="001923A0"/>
    <w:rsid w:val="0019246B"/>
    <w:rsid w:val="00192899"/>
    <w:rsid w:val="001934F8"/>
    <w:rsid w:val="00194881"/>
    <w:rsid w:val="00195765"/>
    <w:rsid w:val="00196540"/>
    <w:rsid w:val="00197165"/>
    <w:rsid w:val="00197CAC"/>
    <w:rsid w:val="00197EAF"/>
    <w:rsid w:val="001A01A0"/>
    <w:rsid w:val="001A2204"/>
    <w:rsid w:val="001A2D60"/>
    <w:rsid w:val="001A2E93"/>
    <w:rsid w:val="001A309D"/>
    <w:rsid w:val="001A30EB"/>
    <w:rsid w:val="001A3885"/>
    <w:rsid w:val="001A4099"/>
    <w:rsid w:val="001A50BC"/>
    <w:rsid w:val="001A5220"/>
    <w:rsid w:val="001A5449"/>
    <w:rsid w:val="001A54BC"/>
    <w:rsid w:val="001A5532"/>
    <w:rsid w:val="001A5658"/>
    <w:rsid w:val="001A5A60"/>
    <w:rsid w:val="001A5AFF"/>
    <w:rsid w:val="001A6352"/>
    <w:rsid w:val="001B0300"/>
    <w:rsid w:val="001B1A16"/>
    <w:rsid w:val="001B1F99"/>
    <w:rsid w:val="001B241C"/>
    <w:rsid w:val="001B2A72"/>
    <w:rsid w:val="001B2E7B"/>
    <w:rsid w:val="001B3F94"/>
    <w:rsid w:val="001B4CBA"/>
    <w:rsid w:val="001B5CD9"/>
    <w:rsid w:val="001B6499"/>
    <w:rsid w:val="001B663E"/>
    <w:rsid w:val="001B754B"/>
    <w:rsid w:val="001C1897"/>
    <w:rsid w:val="001C3091"/>
    <w:rsid w:val="001C3142"/>
    <w:rsid w:val="001C3494"/>
    <w:rsid w:val="001C3994"/>
    <w:rsid w:val="001C4216"/>
    <w:rsid w:val="001C4BCA"/>
    <w:rsid w:val="001C6036"/>
    <w:rsid w:val="001C6D4C"/>
    <w:rsid w:val="001C73AA"/>
    <w:rsid w:val="001C74B9"/>
    <w:rsid w:val="001C7C1E"/>
    <w:rsid w:val="001D1AAB"/>
    <w:rsid w:val="001D1CB6"/>
    <w:rsid w:val="001D2571"/>
    <w:rsid w:val="001D408F"/>
    <w:rsid w:val="001D41B4"/>
    <w:rsid w:val="001D5C4F"/>
    <w:rsid w:val="001D6086"/>
    <w:rsid w:val="001D7267"/>
    <w:rsid w:val="001D7550"/>
    <w:rsid w:val="001E02E0"/>
    <w:rsid w:val="001E04A3"/>
    <w:rsid w:val="001E11CC"/>
    <w:rsid w:val="001E16BF"/>
    <w:rsid w:val="001E1AAA"/>
    <w:rsid w:val="001E1BD3"/>
    <w:rsid w:val="001E23E0"/>
    <w:rsid w:val="001E54FD"/>
    <w:rsid w:val="001E5715"/>
    <w:rsid w:val="001F0413"/>
    <w:rsid w:val="001F0667"/>
    <w:rsid w:val="001F13ED"/>
    <w:rsid w:val="001F2B31"/>
    <w:rsid w:val="001F455E"/>
    <w:rsid w:val="001F5865"/>
    <w:rsid w:val="001F6037"/>
    <w:rsid w:val="001F6101"/>
    <w:rsid w:val="001F766C"/>
    <w:rsid w:val="00201910"/>
    <w:rsid w:val="0020246C"/>
    <w:rsid w:val="00202C73"/>
    <w:rsid w:val="0020456F"/>
    <w:rsid w:val="00205B59"/>
    <w:rsid w:val="002064AA"/>
    <w:rsid w:val="00207635"/>
    <w:rsid w:val="00207D82"/>
    <w:rsid w:val="00210DC0"/>
    <w:rsid w:val="002111D0"/>
    <w:rsid w:val="00212BC0"/>
    <w:rsid w:val="00212BC5"/>
    <w:rsid w:val="00216177"/>
    <w:rsid w:val="00216238"/>
    <w:rsid w:val="0021662A"/>
    <w:rsid w:val="0021721C"/>
    <w:rsid w:val="00217756"/>
    <w:rsid w:val="0021777A"/>
    <w:rsid w:val="002177AB"/>
    <w:rsid w:val="0022020F"/>
    <w:rsid w:val="00220425"/>
    <w:rsid w:val="002209DC"/>
    <w:rsid w:val="00221B47"/>
    <w:rsid w:val="002224E9"/>
    <w:rsid w:val="002227FF"/>
    <w:rsid w:val="002236DA"/>
    <w:rsid w:val="00223992"/>
    <w:rsid w:val="002239ED"/>
    <w:rsid w:val="00224635"/>
    <w:rsid w:val="00225486"/>
    <w:rsid w:val="002255DA"/>
    <w:rsid w:val="00225964"/>
    <w:rsid w:val="00225A1D"/>
    <w:rsid w:val="00226A94"/>
    <w:rsid w:val="0022745E"/>
    <w:rsid w:val="00227DAC"/>
    <w:rsid w:val="00227ED2"/>
    <w:rsid w:val="00231111"/>
    <w:rsid w:val="0023218C"/>
    <w:rsid w:val="002324C8"/>
    <w:rsid w:val="00232B46"/>
    <w:rsid w:val="00232C4B"/>
    <w:rsid w:val="00233D61"/>
    <w:rsid w:val="00234218"/>
    <w:rsid w:val="00235F93"/>
    <w:rsid w:val="00235FA8"/>
    <w:rsid w:val="00235FBE"/>
    <w:rsid w:val="002363AC"/>
    <w:rsid w:val="002369E4"/>
    <w:rsid w:val="00237DA1"/>
    <w:rsid w:val="00241AC0"/>
    <w:rsid w:val="00241E94"/>
    <w:rsid w:val="002424D7"/>
    <w:rsid w:val="00244E36"/>
    <w:rsid w:val="00245456"/>
    <w:rsid w:val="00246546"/>
    <w:rsid w:val="00246DD5"/>
    <w:rsid w:val="00247F08"/>
    <w:rsid w:val="002505BE"/>
    <w:rsid w:val="00252726"/>
    <w:rsid w:val="002532A9"/>
    <w:rsid w:val="00253AA7"/>
    <w:rsid w:val="00254A31"/>
    <w:rsid w:val="0025719B"/>
    <w:rsid w:val="002603FB"/>
    <w:rsid w:val="00260AF2"/>
    <w:rsid w:val="002621A9"/>
    <w:rsid w:val="00262A45"/>
    <w:rsid w:val="00262E0C"/>
    <w:rsid w:val="00264EE2"/>
    <w:rsid w:val="0026548B"/>
    <w:rsid w:val="002657E0"/>
    <w:rsid w:val="00265836"/>
    <w:rsid w:val="0026621B"/>
    <w:rsid w:val="00267656"/>
    <w:rsid w:val="002709D2"/>
    <w:rsid w:val="00270D71"/>
    <w:rsid w:val="00270E0D"/>
    <w:rsid w:val="00271366"/>
    <w:rsid w:val="00271DD2"/>
    <w:rsid w:val="00274D70"/>
    <w:rsid w:val="00274E64"/>
    <w:rsid w:val="00275C82"/>
    <w:rsid w:val="002764AD"/>
    <w:rsid w:val="00281DE5"/>
    <w:rsid w:val="00282C77"/>
    <w:rsid w:val="00283D41"/>
    <w:rsid w:val="00284245"/>
    <w:rsid w:val="00284764"/>
    <w:rsid w:val="0028478C"/>
    <w:rsid w:val="00284C15"/>
    <w:rsid w:val="00286E3C"/>
    <w:rsid w:val="002874D6"/>
    <w:rsid w:val="00290515"/>
    <w:rsid w:val="0029131C"/>
    <w:rsid w:val="002916EA"/>
    <w:rsid w:val="00291D9F"/>
    <w:rsid w:val="00292C60"/>
    <w:rsid w:val="00292D3E"/>
    <w:rsid w:val="00294E69"/>
    <w:rsid w:val="00296727"/>
    <w:rsid w:val="00296CC2"/>
    <w:rsid w:val="002973E0"/>
    <w:rsid w:val="00297453"/>
    <w:rsid w:val="00297959"/>
    <w:rsid w:val="002A1C1D"/>
    <w:rsid w:val="002A1D99"/>
    <w:rsid w:val="002A2512"/>
    <w:rsid w:val="002A2720"/>
    <w:rsid w:val="002A4B00"/>
    <w:rsid w:val="002A502C"/>
    <w:rsid w:val="002A5330"/>
    <w:rsid w:val="002A65D9"/>
    <w:rsid w:val="002A6807"/>
    <w:rsid w:val="002A7150"/>
    <w:rsid w:val="002A7D74"/>
    <w:rsid w:val="002B01F9"/>
    <w:rsid w:val="002B1240"/>
    <w:rsid w:val="002B1B13"/>
    <w:rsid w:val="002B1B39"/>
    <w:rsid w:val="002B3629"/>
    <w:rsid w:val="002B39A6"/>
    <w:rsid w:val="002B3BE3"/>
    <w:rsid w:val="002B5988"/>
    <w:rsid w:val="002B5C7F"/>
    <w:rsid w:val="002B60EE"/>
    <w:rsid w:val="002B63F0"/>
    <w:rsid w:val="002B678E"/>
    <w:rsid w:val="002B6A36"/>
    <w:rsid w:val="002B704B"/>
    <w:rsid w:val="002B7CA2"/>
    <w:rsid w:val="002C18DE"/>
    <w:rsid w:val="002C19B2"/>
    <w:rsid w:val="002C2315"/>
    <w:rsid w:val="002C3FDD"/>
    <w:rsid w:val="002C4111"/>
    <w:rsid w:val="002C5AE4"/>
    <w:rsid w:val="002C5CFA"/>
    <w:rsid w:val="002C611C"/>
    <w:rsid w:val="002C6A23"/>
    <w:rsid w:val="002C732D"/>
    <w:rsid w:val="002C74D0"/>
    <w:rsid w:val="002C786A"/>
    <w:rsid w:val="002D0B15"/>
    <w:rsid w:val="002D0E3C"/>
    <w:rsid w:val="002D14B7"/>
    <w:rsid w:val="002D233C"/>
    <w:rsid w:val="002D2BC2"/>
    <w:rsid w:val="002D302A"/>
    <w:rsid w:val="002D4FFB"/>
    <w:rsid w:val="002D7699"/>
    <w:rsid w:val="002D7A52"/>
    <w:rsid w:val="002E0E4F"/>
    <w:rsid w:val="002E29E8"/>
    <w:rsid w:val="002E3062"/>
    <w:rsid w:val="002E4B08"/>
    <w:rsid w:val="002E5D3F"/>
    <w:rsid w:val="002E7C8D"/>
    <w:rsid w:val="002F16CF"/>
    <w:rsid w:val="002F2895"/>
    <w:rsid w:val="002F3D39"/>
    <w:rsid w:val="002F5049"/>
    <w:rsid w:val="002F6937"/>
    <w:rsid w:val="002F76EF"/>
    <w:rsid w:val="002F7938"/>
    <w:rsid w:val="002FAD8A"/>
    <w:rsid w:val="003000E8"/>
    <w:rsid w:val="00300655"/>
    <w:rsid w:val="0030095E"/>
    <w:rsid w:val="00301242"/>
    <w:rsid w:val="00301533"/>
    <w:rsid w:val="003017B0"/>
    <w:rsid w:val="00301D46"/>
    <w:rsid w:val="00301F31"/>
    <w:rsid w:val="003022EF"/>
    <w:rsid w:val="003051C4"/>
    <w:rsid w:val="003059B6"/>
    <w:rsid w:val="003065FD"/>
    <w:rsid w:val="00310A5B"/>
    <w:rsid w:val="00311782"/>
    <w:rsid w:val="00311902"/>
    <w:rsid w:val="0031308C"/>
    <w:rsid w:val="003142E3"/>
    <w:rsid w:val="00314763"/>
    <w:rsid w:val="00314F57"/>
    <w:rsid w:val="003150AB"/>
    <w:rsid w:val="0032105C"/>
    <w:rsid w:val="0032183F"/>
    <w:rsid w:val="00323DC8"/>
    <w:rsid w:val="00324687"/>
    <w:rsid w:val="0032667C"/>
    <w:rsid w:val="00330BA7"/>
    <w:rsid w:val="003312A7"/>
    <w:rsid w:val="0033153B"/>
    <w:rsid w:val="00331822"/>
    <w:rsid w:val="00331EFE"/>
    <w:rsid w:val="00332142"/>
    <w:rsid w:val="0033262F"/>
    <w:rsid w:val="003330D5"/>
    <w:rsid w:val="0033317D"/>
    <w:rsid w:val="00333202"/>
    <w:rsid w:val="00333E40"/>
    <w:rsid w:val="003342A8"/>
    <w:rsid w:val="003353E5"/>
    <w:rsid w:val="0033612B"/>
    <w:rsid w:val="00336D83"/>
    <w:rsid w:val="003419D3"/>
    <w:rsid w:val="00341D6A"/>
    <w:rsid w:val="003427E5"/>
    <w:rsid w:val="0034281F"/>
    <w:rsid w:val="00342D01"/>
    <w:rsid w:val="00342E31"/>
    <w:rsid w:val="00343819"/>
    <w:rsid w:val="00344CB7"/>
    <w:rsid w:val="0034528C"/>
    <w:rsid w:val="003452A7"/>
    <w:rsid w:val="00345A59"/>
    <w:rsid w:val="003463E3"/>
    <w:rsid w:val="00346EF0"/>
    <w:rsid w:val="00347097"/>
    <w:rsid w:val="0034775F"/>
    <w:rsid w:val="003479A5"/>
    <w:rsid w:val="003502F9"/>
    <w:rsid w:val="00350329"/>
    <w:rsid w:val="00350519"/>
    <w:rsid w:val="00350C98"/>
    <w:rsid w:val="00351150"/>
    <w:rsid w:val="00353D04"/>
    <w:rsid w:val="0035451B"/>
    <w:rsid w:val="0036151D"/>
    <w:rsid w:val="00362BF6"/>
    <w:rsid w:val="0036308D"/>
    <w:rsid w:val="003637D3"/>
    <w:rsid w:val="00364CEF"/>
    <w:rsid w:val="00365834"/>
    <w:rsid w:val="003670F1"/>
    <w:rsid w:val="00367EA3"/>
    <w:rsid w:val="00370354"/>
    <w:rsid w:val="003710A4"/>
    <w:rsid w:val="0037392B"/>
    <w:rsid w:val="00373952"/>
    <w:rsid w:val="00374759"/>
    <w:rsid w:val="00375C8A"/>
    <w:rsid w:val="0037681F"/>
    <w:rsid w:val="00380A40"/>
    <w:rsid w:val="0038186F"/>
    <w:rsid w:val="00382913"/>
    <w:rsid w:val="00382AD0"/>
    <w:rsid w:val="00383D3B"/>
    <w:rsid w:val="00384885"/>
    <w:rsid w:val="00386655"/>
    <w:rsid w:val="00387305"/>
    <w:rsid w:val="00387951"/>
    <w:rsid w:val="00387CBB"/>
    <w:rsid w:val="00387FD3"/>
    <w:rsid w:val="00390491"/>
    <w:rsid w:val="0039075D"/>
    <w:rsid w:val="00390CB4"/>
    <w:rsid w:val="00390EE6"/>
    <w:rsid w:val="0039121F"/>
    <w:rsid w:val="003921BA"/>
    <w:rsid w:val="003925D6"/>
    <w:rsid w:val="003933E8"/>
    <w:rsid w:val="003935DA"/>
    <w:rsid w:val="003939EF"/>
    <w:rsid w:val="00395199"/>
    <w:rsid w:val="003951BC"/>
    <w:rsid w:val="0039557C"/>
    <w:rsid w:val="0039601D"/>
    <w:rsid w:val="00396FCD"/>
    <w:rsid w:val="0039726E"/>
    <w:rsid w:val="003A0526"/>
    <w:rsid w:val="003A2A66"/>
    <w:rsid w:val="003A2BF0"/>
    <w:rsid w:val="003A2F2F"/>
    <w:rsid w:val="003A3179"/>
    <w:rsid w:val="003A38F8"/>
    <w:rsid w:val="003A3C75"/>
    <w:rsid w:val="003A3ED9"/>
    <w:rsid w:val="003A44AD"/>
    <w:rsid w:val="003A656D"/>
    <w:rsid w:val="003A6D18"/>
    <w:rsid w:val="003A748A"/>
    <w:rsid w:val="003B0DFD"/>
    <w:rsid w:val="003B0E8B"/>
    <w:rsid w:val="003B1856"/>
    <w:rsid w:val="003B1865"/>
    <w:rsid w:val="003B2208"/>
    <w:rsid w:val="003B24A9"/>
    <w:rsid w:val="003B2777"/>
    <w:rsid w:val="003B3A1D"/>
    <w:rsid w:val="003B4396"/>
    <w:rsid w:val="003B476E"/>
    <w:rsid w:val="003B4B65"/>
    <w:rsid w:val="003B4DB3"/>
    <w:rsid w:val="003B5104"/>
    <w:rsid w:val="003B5FE2"/>
    <w:rsid w:val="003B61B8"/>
    <w:rsid w:val="003B62B9"/>
    <w:rsid w:val="003B633C"/>
    <w:rsid w:val="003B63BF"/>
    <w:rsid w:val="003B6D18"/>
    <w:rsid w:val="003C15BA"/>
    <w:rsid w:val="003C1BEE"/>
    <w:rsid w:val="003C2723"/>
    <w:rsid w:val="003C284C"/>
    <w:rsid w:val="003C2E20"/>
    <w:rsid w:val="003C3288"/>
    <w:rsid w:val="003C32BA"/>
    <w:rsid w:val="003C465B"/>
    <w:rsid w:val="003C4989"/>
    <w:rsid w:val="003C4A79"/>
    <w:rsid w:val="003C5000"/>
    <w:rsid w:val="003C5F44"/>
    <w:rsid w:val="003C63D1"/>
    <w:rsid w:val="003C657C"/>
    <w:rsid w:val="003C7027"/>
    <w:rsid w:val="003D0612"/>
    <w:rsid w:val="003D0628"/>
    <w:rsid w:val="003D16A3"/>
    <w:rsid w:val="003D1A93"/>
    <w:rsid w:val="003D2CC9"/>
    <w:rsid w:val="003D40F6"/>
    <w:rsid w:val="003D45A9"/>
    <w:rsid w:val="003D5381"/>
    <w:rsid w:val="003D5480"/>
    <w:rsid w:val="003D5C9E"/>
    <w:rsid w:val="003E270B"/>
    <w:rsid w:val="003E3461"/>
    <w:rsid w:val="003E42B1"/>
    <w:rsid w:val="003E525B"/>
    <w:rsid w:val="003E56CA"/>
    <w:rsid w:val="003E6815"/>
    <w:rsid w:val="003E69AE"/>
    <w:rsid w:val="003E6D80"/>
    <w:rsid w:val="003E7200"/>
    <w:rsid w:val="003E74AC"/>
    <w:rsid w:val="003E76EB"/>
    <w:rsid w:val="003E7C31"/>
    <w:rsid w:val="003F11C4"/>
    <w:rsid w:val="003F1AA6"/>
    <w:rsid w:val="003F3677"/>
    <w:rsid w:val="003F3B61"/>
    <w:rsid w:val="003F41D8"/>
    <w:rsid w:val="003F59F3"/>
    <w:rsid w:val="003F5D8C"/>
    <w:rsid w:val="003F5E6C"/>
    <w:rsid w:val="003F70AC"/>
    <w:rsid w:val="003F77E3"/>
    <w:rsid w:val="0040134D"/>
    <w:rsid w:val="0040264A"/>
    <w:rsid w:val="004031AB"/>
    <w:rsid w:val="00403E47"/>
    <w:rsid w:val="00404486"/>
    <w:rsid w:val="004048CB"/>
    <w:rsid w:val="00404A7E"/>
    <w:rsid w:val="00404EC5"/>
    <w:rsid w:val="00405124"/>
    <w:rsid w:val="0040514E"/>
    <w:rsid w:val="00405572"/>
    <w:rsid w:val="00405705"/>
    <w:rsid w:val="00406DF6"/>
    <w:rsid w:val="00406F80"/>
    <w:rsid w:val="004074BC"/>
    <w:rsid w:val="00407F5B"/>
    <w:rsid w:val="004106AF"/>
    <w:rsid w:val="00411321"/>
    <w:rsid w:val="00412362"/>
    <w:rsid w:val="004128F1"/>
    <w:rsid w:val="0041367F"/>
    <w:rsid w:val="00416FCF"/>
    <w:rsid w:val="0041710F"/>
    <w:rsid w:val="00417C27"/>
    <w:rsid w:val="00417C89"/>
    <w:rsid w:val="004205E7"/>
    <w:rsid w:val="00420B87"/>
    <w:rsid w:val="00421463"/>
    <w:rsid w:val="00421A17"/>
    <w:rsid w:val="00421ADE"/>
    <w:rsid w:val="00421B73"/>
    <w:rsid w:val="00421FA4"/>
    <w:rsid w:val="00423020"/>
    <w:rsid w:val="004232CF"/>
    <w:rsid w:val="004234D7"/>
    <w:rsid w:val="004245BA"/>
    <w:rsid w:val="00430268"/>
    <w:rsid w:val="00430B54"/>
    <w:rsid w:val="00430E8A"/>
    <w:rsid w:val="004310D3"/>
    <w:rsid w:val="004314FD"/>
    <w:rsid w:val="00434F23"/>
    <w:rsid w:val="0043577A"/>
    <w:rsid w:val="00435DC3"/>
    <w:rsid w:val="0043625D"/>
    <w:rsid w:val="00436384"/>
    <w:rsid w:val="00436E4C"/>
    <w:rsid w:val="0043739F"/>
    <w:rsid w:val="00440A0F"/>
    <w:rsid w:val="004413E5"/>
    <w:rsid w:val="004429ED"/>
    <w:rsid w:val="00442F0E"/>
    <w:rsid w:val="00443E27"/>
    <w:rsid w:val="004446F3"/>
    <w:rsid w:val="00444DFF"/>
    <w:rsid w:val="0044542A"/>
    <w:rsid w:val="00445E47"/>
    <w:rsid w:val="00446424"/>
    <w:rsid w:val="00446D93"/>
    <w:rsid w:val="0044736F"/>
    <w:rsid w:val="00450141"/>
    <w:rsid w:val="00450EA8"/>
    <w:rsid w:val="00451352"/>
    <w:rsid w:val="004554D9"/>
    <w:rsid w:val="004556FE"/>
    <w:rsid w:val="00457261"/>
    <w:rsid w:val="0045759A"/>
    <w:rsid w:val="00457A4F"/>
    <w:rsid w:val="0045C96F"/>
    <w:rsid w:val="00461669"/>
    <w:rsid w:val="004618B3"/>
    <w:rsid w:val="00462DDE"/>
    <w:rsid w:val="00463687"/>
    <w:rsid w:val="00463955"/>
    <w:rsid w:val="00464187"/>
    <w:rsid w:val="004652B4"/>
    <w:rsid w:val="00465AE1"/>
    <w:rsid w:val="00465DE0"/>
    <w:rsid w:val="00467A90"/>
    <w:rsid w:val="00470745"/>
    <w:rsid w:val="00471006"/>
    <w:rsid w:val="00471E09"/>
    <w:rsid w:val="0047238C"/>
    <w:rsid w:val="00473D11"/>
    <w:rsid w:val="00475743"/>
    <w:rsid w:val="004763ED"/>
    <w:rsid w:val="004765DC"/>
    <w:rsid w:val="004765F1"/>
    <w:rsid w:val="00476DFA"/>
    <w:rsid w:val="004774CE"/>
    <w:rsid w:val="004802C0"/>
    <w:rsid w:val="00481CC4"/>
    <w:rsid w:val="00482685"/>
    <w:rsid w:val="0048274F"/>
    <w:rsid w:val="00482BDE"/>
    <w:rsid w:val="004831A0"/>
    <w:rsid w:val="004852BC"/>
    <w:rsid w:val="00486B6D"/>
    <w:rsid w:val="00487D44"/>
    <w:rsid w:val="004902CB"/>
    <w:rsid w:val="00490698"/>
    <w:rsid w:val="00492519"/>
    <w:rsid w:val="00492E29"/>
    <w:rsid w:val="00494953"/>
    <w:rsid w:val="004966E7"/>
    <w:rsid w:val="00497557"/>
    <w:rsid w:val="004A064B"/>
    <w:rsid w:val="004A3682"/>
    <w:rsid w:val="004A5231"/>
    <w:rsid w:val="004A5E6E"/>
    <w:rsid w:val="004A63AF"/>
    <w:rsid w:val="004A725B"/>
    <w:rsid w:val="004A7305"/>
    <w:rsid w:val="004B0721"/>
    <w:rsid w:val="004B105B"/>
    <w:rsid w:val="004B1D9F"/>
    <w:rsid w:val="004B1F6E"/>
    <w:rsid w:val="004B2207"/>
    <w:rsid w:val="004B2CCC"/>
    <w:rsid w:val="004B37D8"/>
    <w:rsid w:val="004B4538"/>
    <w:rsid w:val="004B4937"/>
    <w:rsid w:val="004B5ADB"/>
    <w:rsid w:val="004B5DD4"/>
    <w:rsid w:val="004B6433"/>
    <w:rsid w:val="004C06D6"/>
    <w:rsid w:val="004C1DED"/>
    <w:rsid w:val="004C2B51"/>
    <w:rsid w:val="004C34A8"/>
    <w:rsid w:val="004C37FC"/>
    <w:rsid w:val="004C4672"/>
    <w:rsid w:val="004C4B3B"/>
    <w:rsid w:val="004C5365"/>
    <w:rsid w:val="004C55AC"/>
    <w:rsid w:val="004C561E"/>
    <w:rsid w:val="004C5D17"/>
    <w:rsid w:val="004C6EE8"/>
    <w:rsid w:val="004C726C"/>
    <w:rsid w:val="004C771A"/>
    <w:rsid w:val="004D0282"/>
    <w:rsid w:val="004D142E"/>
    <w:rsid w:val="004D2CFD"/>
    <w:rsid w:val="004D36F9"/>
    <w:rsid w:val="004D3C37"/>
    <w:rsid w:val="004D418E"/>
    <w:rsid w:val="004D4AD3"/>
    <w:rsid w:val="004D4D99"/>
    <w:rsid w:val="004D52AE"/>
    <w:rsid w:val="004D5AA8"/>
    <w:rsid w:val="004D65A4"/>
    <w:rsid w:val="004D7276"/>
    <w:rsid w:val="004E02EA"/>
    <w:rsid w:val="004E180C"/>
    <w:rsid w:val="004E1D55"/>
    <w:rsid w:val="004E2970"/>
    <w:rsid w:val="004E2DC7"/>
    <w:rsid w:val="004E5070"/>
    <w:rsid w:val="004E517D"/>
    <w:rsid w:val="004E57DD"/>
    <w:rsid w:val="004E7CBC"/>
    <w:rsid w:val="004F0D26"/>
    <w:rsid w:val="004F1581"/>
    <w:rsid w:val="004F2029"/>
    <w:rsid w:val="004F2391"/>
    <w:rsid w:val="004F24CA"/>
    <w:rsid w:val="004F250C"/>
    <w:rsid w:val="004F254E"/>
    <w:rsid w:val="004F25A8"/>
    <w:rsid w:val="004F2EFA"/>
    <w:rsid w:val="004F3F66"/>
    <w:rsid w:val="004F47B8"/>
    <w:rsid w:val="004F4A0D"/>
    <w:rsid w:val="00500564"/>
    <w:rsid w:val="00500832"/>
    <w:rsid w:val="00500AC7"/>
    <w:rsid w:val="00500C28"/>
    <w:rsid w:val="00502AB5"/>
    <w:rsid w:val="00503188"/>
    <w:rsid w:val="00503C01"/>
    <w:rsid w:val="00505E53"/>
    <w:rsid w:val="00507DC3"/>
    <w:rsid w:val="00512351"/>
    <w:rsid w:val="00514007"/>
    <w:rsid w:val="005142DE"/>
    <w:rsid w:val="005143B7"/>
    <w:rsid w:val="0051456D"/>
    <w:rsid w:val="00514ADF"/>
    <w:rsid w:val="0051512B"/>
    <w:rsid w:val="005157DE"/>
    <w:rsid w:val="00515C29"/>
    <w:rsid w:val="005165A3"/>
    <w:rsid w:val="00520166"/>
    <w:rsid w:val="0052026E"/>
    <w:rsid w:val="00520495"/>
    <w:rsid w:val="005220B5"/>
    <w:rsid w:val="0052292C"/>
    <w:rsid w:val="00522E05"/>
    <w:rsid w:val="005240DA"/>
    <w:rsid w:val="005246BD"/>
    <w:rsid w:val="0052474A"/>
    <w:rsid w:val="0052498D"/>
    <w:rsid w:val="00524A78"/>
    <w:rsid w:val="00526263"/>
    <w:rsid w:val="00527D8A"/>
    <w:rsid w:val="00531061"/>
    <w:rsid w:val="0053116C"/>
    <w:rsid w:val="00531586"/>
    <w:rsid w:val="00532CA2"/>
    <w:rsid w:val="005346FE"/>
    <w:rsid w:val="00534EE7"/>
    <w:rsid w:val="0053687A"/>
    <w:rsid w:val="00536E75"/>
    <w:rsid w:val="005371E5"/>
    <w:rsid w:val="005378F9"/>
    <w:rsid w:val="005402C6"/>
    <w:rsid w:val="005402F8"/>
    <w:rsid w:val="005409DC"/>
    <w:rsid w:val="00540A31"/>
    <w:rsid w:val="005411B5"/>
    <w:rsid w:val="00542676"/>
    <w:rsid w:val="00542D1D"/>
    <w:rsid w:val="0054377A"/>
    <w:rsid w:val="005440E7"/>
    <w:rsid w:val="00544B5B"/>
    <w:rsid w:val="00545E7C"/>
    <w:rsid w:val="005465A6"/>
    <w:rsid w:val="00547781"/>
    <w:rsid w:val="00547FB0"/>
    <w:rsid w:val="00550099"/>
    <w:rsid w:val="005508A6"/>
    <w:rsid w:val="00550F28"/>
    <w:rsid w:val="00551E99"/>
    <w:rsid w:val="00551FBE"/>
    <w:rsid w:val="00555340"/>
    <w:rsid w:val="005555C7"/>
    <w:rsid w:val="005556FA"/>
    <w:rsid w:val="00555BAC"/>
    <w:rsid w:val="00556AAE"/>
    <w:rsid w:val="00557AC2"/>
    <w:rsid w:val="005609DC"/>
    <w:rsid w:val="00560B78"/>
    <w:rsid w:val="00563E16"/>
    <w:rsid w:val="00564DAB"/>
    <w:rsid w:val="005655F9"/>
    <w:rsid w:val="00565742"/>
    <w:rsid w:val="00566BDC"/>
    <w:rsid w:val="005674B7"/>
    <w:rsid w:val="0057046A"/>
    <w:rsid w:val="00570CE8"/>
    <w:rsid w:val="00570EF6"/>
    <w:rsid w:val="005710E6"/>
    <w:rsid w:val="00571E27"/>
    <w:rsid w:val="00575625"/>
    <w:rsid w:val="00575935"/>
    <w:rsid w:val="00576D0C"/>
    <w:rsid w:val="00576D57"/>
    <w:rsid w:val="0057746C"/>
    <w:rsid w:val="00580355"/>
    <w:rsid w:val="005806BD"/>
    <w:rsid w:val="00580C20"/>
    <w:rsid w:val="00582568"/>
    <w:rsid w:val="00582684"/>
    <w:rsid w:val="00584360"/>
    <w:rsid w:val="0058579F"/>
    <w:rsid w:val="00586A38"/>
    <w:rsid w:val="0058766B"/>
    <w:rsid w:val="005916EE"/>
    <w:rsid w:val="00591C16"/>
    <w:rsid w:val="00592237"/>
    <w:rsid w:val="005923E3"/>
    <w:rsid w:val="00592564"/>
    <w:rsid w:val="00592715"/>
    <w:rsid w:val="005934F2"/>
    <w:rsid w:val="00595134"/>
    <w:rsid w:val="0059573B"/>
    <w:rsid w:val="00596511"/>
    <w:rsid w:val="0059659B"/>
    <w:rsid w:val="0059683E"/>
    <w:rsid w:val="00596987"/>
    <w:rsid w:val="00596AE3"/>
    <w:rsid w:val="005A100A"/>
    <w:rsid w:val="005A205D"/>
    <w:rsid w:val="005A28A4"/>
    <w:rsid w:val="005A2E37"/>
    <w:rsid w:val="005A3940"/>
    <w:rsid w:val="005A3AEC"/>
    <w:rsid w:val="005A3CF5"/>
    <w:rsid w:val="005A5134"/>
    <w:rsid w:val="005A5278"/>
    <w:rsid w:val="005A58CF"/>
    <w:rsid w:val="005A7525"/>
    <w:rsid w:val="005A7B64"/>
    <w:rsid w:val="005B13C9"/>
    <w:rsid w:val="005B17CC"/>
    <w:rsid w:val="005B2134"/>
    <w:rsid w:val="005B248F"/>
    <w:rsid w:val="005B280B"/>
    <w:rsid w:val="005B2D13"/>
    <w:rsid w:val="005B340E"/>
    <w:rsid w:val="005B3FE9"/>
    <w:rsid w:val="005B4540"/>
    <w:rsid w:val="005B4B0A"/>
    <w:rsid w:val="005B57F2"/>
    <w:rsid w:val="005B6668"/>
    <w:rsid w:val="005B6860"/>
    <w:rsid w:val="005B6CC2"/>
    <w:rsid w:val="005C1A58"/>
    <w:rsid w:val="005C1B46"/>
    <w:rsid w:val="005C1D98"/>
    <w:rsid w:val="005C20F0"/>
    <w:rsid w:val="005C2575"/>
    <w:rsid w:val="005C303F"/>
    <w:rsid w:val="005C3229"/>
    <w:rsid w:val="005C4807"/>
    <w:rsid w:val="005C5B0F"/>
    <w:rsid w:val="005C7034"/>
    <w:rsid w:val="005C770B"/>
    <w:rsid w:val="005D09D4"/>
    <w:rsid w:val="005D265A"/>
    <w:rsid w:val="005D4B31"/>
    <w:rsid w:val="005D6B86"/>
    <w:rsid w:val="005D6DBE"/>
    <w:rsid w:val="005D7896"/>
    <w:rsid w:val="005E1D01"/>
    <w:rsid w:val="005E4D8B"/>
    <w:rsid w:val="005E5A22"/>
    <w:rsid w:val="005E6731"/>
    <w:rsid w:val="005E71B7"/>
    <w:rsid w:val="005E7DEE"/>
    <w:rsid w:val="005F07F0"/>
    <w:rsid w:val="005F12AC"/>
    <w:rsid w:val="005F1E40"/>
    <w:rsid w:val="005F2045"/>
    <w:rsid w:val="005F33BF"/>
    <w:rsid w:val="005F3812"/>
    <w:rsid w:val="005F77F5"/>
    <w:rsid w:val="005F7BB7"/>
    <w:rsid w:val="0060050A"/>
    <w:rsid w:val="00600777"/>
    <w:rsid w:val="006007AB"/>
    <w:rsid w:val="00601587"/>
    <w:rsid w:val="006021A1"/>
    <w:rsid w:val="006021F1"/>
    <w:rsid w:val="00603A49"/>
    <w:rsid w:val="00603EDA"/>
    <w:rsid w:val="00604BD5"/>
    <w:rsid w:val="006063FE"/>
    <w:rsid w:val="00607406"/>
    <w:rsid w:val="00607A1F"/>
    <w:rsid w:val="00610228"/>
    <w:rsid w:val="0061053A"/>
    <w:rsid w:val="006107DF"/>
    <w:rsid w:val="00610DB1"/>
    <w:rsid w:val="00610E7F"/>
    <w:rsid w:val="006150AE"/>
    <w:rsid w:val="006157F7"/>
    <w:rsid w:val="00615B34"/>
    <w:rsid w:val="00616D12"/>
    <w:rsid w:val="00617F47"/>
    <w:rsid w:val="0062221E"/>
    <w:rsid w:val="00622AC7"/>
    <w:rsid w:val="0062595F"/>
    <w:rsid w:val="00625F43"/>
    <w:rsid w:val="006308DD"/>
    <w:rsid w:val="00630A74"/>
    <w:rsid w:val="00630A96"/>
    <w:rsid w:val="006340C4"/>
    <w:rsid w:val="00635AE8"/>
    <w:rsid w:val="00640ADF"/>
    <w:rsid w:val="006412DA"/>
    <w:rsid w:val="006414A4"/>
    <w:rsid w:val="0064320F"/>
    <w:rsid w:val="006434A7"/>
    <w:rsid w:val="00643C78"/>
    <w:rsid w:val="006447EA"/>
    <w:rsid w:val="00644C3F"/>
    <w:rsid w:val="006453C1"/>
    <w:rsid w:val="00645E35"/>
    <w:rsid w:val="00647548"/>
    <w:rsid w:val="00647BE2"/>
    <w:rsid w:val="00651090"/>
    <w:rsid w:val="00651409"/>
    <w:rsid w:val="006520BB"/>
    <w:rsid w:val="00652834"/>
    <w:rsid w:val="00652DBD"/>
    <w:rsid w:val="00653962"/>
    <w:rsid w:val="00653AA3"/>
    <w:rsid w:val="006540F6"/>
    <w:rsid w:val="006552F5"/>
    <w:rsid w:val="00655A59"/>
    <w:rsid w:val="0065615F"/>
    <w:rsid w:val="006563B8"/>
    <w:rsid w:val="006565C6"/>
    <w:rsid w:val="006574AE"/>
    <w:rsid w:val="0066025F"/>
    <w:rsid w:val="006603AC"/>
    <w:rsid w:val="00661DB0"/>
    <w:rsid w:val="0066269C"/>
    <w:rsid w:val="00662FB5"/>
    <w:rsid w:val="0066549C"/>
    <w:rsid w:val="0066708C"/>
    <w:rsid w:val="00667389"/>
    <w:rsid w:val="0066765C"/>
    <w:rsid w:val="00670C9B"/>
    <w:rsid w:val="00671076"/>
    <w:rsid w:val="006718A8"/>
    <w:rsid w:val="00672222"/>
    <w:rsid w:val="00673444"/>
    <w:rsid w:val="006739E0"/>
    <w:rsid w:val="006739F0"/>
    <w:rsid w:val="00673AC9"/>
    <w:rsid w:val="0067419A"/>
    <w:rsid w:val="0067457D"/>
    <w:rsid w:val="00674943"/>
    <w:rsid w:val="00676558"/>
    <w:rsid w:val="00676893"/>
    <w:rsid w:val="006778D9"/>
    <w:rsid w:val="00677C33"/>
    <w:rsid w:val="00680362"/>
    <w:rsid w:val="006809E4"/>
    <w:rsid w:val="006816D1"/>
    <w:rsid w:val="00683324"/>
    <w:rsid w:val="006833AB"/>
    <w:rsid w:val="00684345"/>
    <w:rsid w:val="0068489F"/>
    <w:rsid w:val="00684A99"/>
    <w:rsid w:val="00685E7D"/>
    <w:rsid w:val="006867BA"/>
    <w:rsid w:val="0068705A"/>
    <w:rsid w:val="00687A50"/>
    <w:rsid w:val="00690C2B"/>
    <w:rsid w:val="00690CC0"/>
    <w:rsid w:val="00691F7E"/>
    <w:rsid w:val="00692EDD"/>
    <w:rsid w:val="0069309E"/>
    <w:rsid w:val="006934A8"/>
    <w:rsid w:val="00695AE6"/>
    <w:rsid w:val="00695E0A"/>
    <w:rsid w:val="006961A7"/>
    <w:rsid w:val="0069648A"/>
    <w:rsid w:val="00697196"/>
    <w:rsid w:val="0069790B"/>
    <w:rsid w:val="006A131C"/>
    <w:rsid w:val="006A1DD5"/>
    <w:rsid w:val="006A24AE"/>
    <w:rsid w:val="006A4FC1"/>
    <w:rsid w:val="006A5F33"/>
    <w:rsid w:val="006A67B2"/>
    <w:rsid w:val="006A7C68"/>
    <w:rsid w:val="006A7D8A"/>
    <w:rsid w:val="006B043B"/>
    <w:rsid w:val="006B0589"/>
    <w:rsid w:val="006B1294"/>
    <w:rsid w:val="006B2194"/>
    <w:rsid w:val="006B22C1"/>
    <w:rsid w:val="006B32BE"/>
    <w:rsid w:val="006B341A"/>
    <w:rsid w:val="006B36D3"/>
    <w:rsid w:val="006B3D59"/>
    <w:rsid w:val="006B3EEA"/>
    <w:rsid w:val="006B5974"/>
    <w:rsid w:val="006B6548"/>
    <w:rsid w:val="006B74C8"/>
    <w:rsid w:val="006C143E"/>
    <w:rsid w:val="006C29CF"/>
    <w:rsid w:val="006C2EED"/>
    <w:rsid w:val="006C32C1"/>
    <w:rsid w:val="006C353F"/>
    <w:rsid w:val="006C3730"/>
    <w:rsid w:val="006C568A"/>
    <w:rsid w:val="006C62C3"/>
    <w:rsid w:val="006C6415"/>
    <w:rsid w:val="006C65B5"/>
    <w:rsid w:val="006C6BF5"/>
    <w:rsid w:val="006D0508"/>
    <w:rsid w:val="006D091E"/>
    <w:rsid w:val="006D0B84"/>
    <w:rsid w:val="006D20FC"/>
    <w:rsid w:val="006D3835"/>
    <w:rsid w:val="006D3A6D"/>
    <w:rsid w:val="006D406A"/>
    <w:rsid w:val="006D43E4"/>
    <w:rsid w:val="006D4436"/>
    <w:rsid w:val="006D4736"/>
    <w:rsid w:val="006D5D58"/>
    <w:rsid w:val="006D608B"/>
    <w:rsid w:val="006D675D"/>
    <w:rsid w:val="006D678E"/>
    <w:rsid w:val="006D6E0C"/>
    <w:rsid w:val="006DB568"/>
    <w:rsid w:val="006E0210"/>
    <w:rsid w:val="006E146A"/>
    <w:rsid w:val="006E25B8"/>
    <w:rsid w:val="006E305A"/>
    <w:rsid w:val="006E391C"/>
    <w:rsid w:val="006E39E0"/>
    <w:rsid w:val="006E42DF"/>
    <w:rsid w:val="006E459E"/>
    <w:rsid w:val="006E572B"/>
    <w:rsid w:val="006E726F"/>
    <w:rsid w:val="006E7855"/>
    <w:rsid w:val="006F0BC9"/>
    <w:rsid w:val="006F1D28"/>
    <w:rsid w:val="006F1E43"/>
    <w:rsid w:val="006F1F19"/>
    <w:rsid w:val="006F1F28"/>
    <w:rsid w:val="006F207E"/>
    <w:rsid w:val="006F35D7"/>
    <w:rsid w:val="006F3DEC"/>
    <w:rsid w:val="006F40A9"/>
    <w:rsid w:val="006F5EE1"/>
    <w:rsid w:val="006F64F3"/>
    <w:rsid w:val="006F6CB4"/>
    <w:rsid w:val="006F7112"/>
    <w:rsid w:val="006F7922"/>
    <w:rsid w:val="006F7BA3"/>
    <w:rsid w:val="00700EC5"/>
    <w:rsid w:val="0070334B"/>
    <w:rsid w:val="00703E2B"/>
    <w:rsid w:val="007050C0"/>
    <w:rsid w:val="0070700D"/>
    <w:rsid w:val="00707467"/>
    <w:rsid w:val="00707C2C"/>
    <w:rsid w:val="00711494"/>
    <w:rsid w:val="00711BE0"/>
    <w:rsid w:val="007128B5"/>
    <w:rsid w:val="00712CA4"/>
    <w:rsid w:val="00714413"/>
    <w:rsid w:val="007151B0"/>
    <w:rsid w:val="00715540"/>
    <w:rsid w:val="0071557A"/>
    <w:rsid w:val="00715809"/>
    <w:rsid w:val="00715BCF"/>
    <w:rsid w:val="00716920"/>
    <w:rsid w:val="007171E8"/>
    <w:rsid w:val="00720113"/>
    <w:rsid w:val="00721BF2"/>
    <w:rsid w:val="00723293"/>
    <w:rsid w:val="00723B68"/>
    <w:rsid w:val="007265D8"/>
    <w:rsid w:val="00727BDC"/>
    <w:rsid w:val="00730C5E"/>
    <w:rsid w:val="0073178C"/>
    <w:rsid w:val="00731A1E"/>
    <w:rsid w:val="00732060"/>
    <w:rsid w:val="00732140"/>
    <w:rsid w:val="007327BF"/>
    <w:rsid w:val="007330DA"/>
    <w:rsid w:val="007335B1"/>
    <w:rsid w:val="00733918"/>
    <w:rsid w:val="00733C52"/>
    <w:rsid w:val="0073565F"/>
    <w:rsid w:val="007358C4"/>
    <w:rsid w:val="00737F74"/>
    <w:rsid w:val="0074015E"/>
    <w:rsid w:val="007437FF"/>
    <w:rsid w:val="00743981"/>
    <w:rsid w:val="0074398B"/>
    <w:rsid w:val="0074592D"/>
    <w:rsid w:val="00745944"/>
    <w:rsid w:val="0074642E"/>
    <w:rsid w:val="00746C56"/>
    <w:rsid w:val="00747158"/>
    <w:rsid w:val="007519A2"/>
    <w:rsid w:val="00752D6B"/>
    <w:rsid w:val="00753BE5"/>
    <w:rsid w:val="00754A3E"/>
    <w:rsid w:val="00754B2B"/>
    <w:rsid w:val="00754D0C"/>
    <w:rsid w:val="007555EB"/>
    <w:rsid w:val="0075602E"/>
    <w:rsid w:val="007570F9"/>
    <w:rsid w:val="0075713A"/>
    <w:rsid w:val="007601C3"/>
    <w:rsid w:val="00760BFC"/>
    <w:rsid w:val="00761898"/>
    <w:rsid w:val="0076207B"/>
    <w:rsid w:val="00762E6B"/>
    <w:rsid w:val="00763DFB"/>
    <w:rsid w:val="00764184"/>
    <w:rsid w:val="00765CAD"/>
    <w:rsid w:val="00767783"/>
    <w:rsid w:val="007706CB"/>
    <w:rsid w:val="00770D45"/>
    <w:rsid w:val="00777853"/>
    <w:rsid w:val="0078090E"/>
    <w:rsid w:val="00780CFF"/>
    <w:rsid w:val="00780E88"/>
    <w:rsid w:val="00781A34"/>
    <w:rsid w:val="00781E71"/>
    <w:rsid w:val="00781E90"/>
    <w:rsid w:val="00782C61"/>
    <w:rsid w:val="007833F3"/>
    <w:rsid w:val="007847C2"/>
    <w:rsid w:val="00784B7F"/>
    <w:rsid w:val="007858B9"/>
    <w:rsid w:val="00785FFC"/>
    <w:rsid w:val="00786565"/>
    <w:rsid w:val="0078656A"/>
    <w:rsid w:val="00786876"/>
    <w:rsid w:val="00786FCE"/>
    <w:rsid w:val="00787593"/>
    <w:rsid w:val="0079069D"/>
    <w:rsid w:val="007919D4"/>
    <w:rsid w:val="007928B5"/>
    <w:rsid w:val="00792B13"/>
    <w:rsid w:val="00792EF2"/>
    <w:rsid w:val="00793A21"/>
    <w:rsid w:val="00793ACC"/>
    <w:rsid w:val="00794309"/>
    <w:rsid w:val="00794C6F"/>
    <w:rsid w:val="00794E98"/>
    <w:rsid w:val="0079586C"/>
    <w:rsid w:val="00795B88"/>
    <w:rsid w:val="00796A56"/>
    <w:rsid w:val="00797CFA"/>
    <w:rsid w:val="007A08BE"/>
    <w:rsid w:val="007A285C"/>
    <w:rsid w:val="007A285D"/>
    <w:rsid w:val="007A4409"/>
    <w:rsid w:val="007A50FA"/>
    <w:rsid w:val="007A579F"/>
    <w:rsid w:val="007A5800"/>
    <w:rsid w:val="007A6FF3"/>
    <w:rsid w:val="007A7063"/>
    <w:rsid w:val="007A75E8"/>
    <w:rsid w:val="007B08A4"/>
    <w:rsid w:val="007B09A3"/>
    <w:rsid w:val="007B14B8"/>
    <w:rsid w:val="007B161A"/>
    <w:rsid w:val="007B20A2"/>
    <w:rsid w:val="007B3980"/>
    <w:rsid w:val="007B51D2"/>
    <w:rsid w:val="007B5F81"/>
    <w:rsid w:val="007B642A"/>
    <w:rsid w:val="007B6C8B"/>
    <w:rsid w:val="007C0BC4"/>
    <w:rsid w:val="007C0E01"/>
    <w:rsid w:val="007C1BFD"/>
    <w:rsid w:val="007C1CBD"/>
    <w:rsid w:val="007C240C"/>
    <w:rsid w:val="007C457F"/>
    <w:rsid w:val="007C4B81"/>
    <w:rsid w:val="007C4D82"/>
    <w:rsid w:val="007C6A1A"/>
    <w:rsid w:val="007C7F53"/>
    <w:rsid w:val="007D0244"/>
    <w:rsid w:val="007D0C72"/>
    <w:rsid w:val="007D1734"/>
    <w:rsid w:val="007D232B"/>
    <w:rsid w:val="007D2CAB"/>
    <w:rsid w:val="007D3DB3"/>
    <w:rsid w:val="007D4425"/>
    <w:rsid w:val="007D54D5"/>
    <w:rsid w:val="007E0A49"/>
    <w:rsid w:val="007E58F1"/>
    <w:rsid w:val="007E5C3D"/>
    <w:rsid w:val="007E6277"/>
    <w:rsid w:val="007E742E"/>
    <w:rsid w:val="007E7577"/>
    <w:rsid w:val="007E7EF7"/>
    <w:rsid w:val="007F02A7"/>
    <w:rsid w:val="007F084E"/>
    <w:rsid w:val="007F116F"/>
    <w:rsid w:val="007F306B"/>
    <w:rsid w:val="007F366B"/>
    <w:rsid w:val="007F47CA"/>
    <w:rsid w:val="007F6A7E"/>
    <w:rsid w:val="007F79B1"/>
    <w:rsid w:val="00801297"/>
    <w:rsid w:val="0080346B"/>
    <w:rsid w:val="00804367"/>
    <w:rsid w:val="00806400"/>
    <w:rsid w:val="008079F3"/>
    <w:rsid w:val="00810F6C"/>
    <w:rsid w:val="00811227"/>
    <w:rsid w:val="008114F9"/>
    <w:rsid w:val="00812286"/>
    <w:rsid w:val="0081251D"/>
    <w:rsid w:val="008132AA"/>
    <w:rsid w:val="0081484B"/>
    <w:rsid w:val="00817732"/>
    <w:rsid w:val="0081796D"/>
    <w:rsid w:val="0082000F"/>
    <w:rsid w:val="00820654"/>
    <w:rsid w:val="00820ED4"/>
    <w:rsid w:val="00820F0C"/>
    <w:rsid w:val="008212BE"/>
    <w:rsid w:val="00821480"/>
    <w:rsid w:val="00821808"/>
    <w:rsid w:val="00821814"/>
    <w:rsid w:val="00822E0E"/>
    <w:rsid w:val="00823173"/>
    <w:rsid w:val="00823540"/>
    <w:rsid w:val="00824A48"/>
    <w:rsid w:val="00827758"/>
    <w:rsid w:val="00827A7F"/>
    <w:rsid w:val="00827D81"/>
    <w:rsid w:val="00827E63"/>
    <w:rsid w:val="00830339"/>
    <w:rsid w:val="00832259"/>
    <w:rsid w:val="0083228F"/>
    <w:rsid w:val="00834877"/>
    <w:rsid w:val="00834A29"/>
    <w:rsid w:val="00837B82"/>
    <w:rsid w:val="00840F74"/>
    <w:rsid w:val="008415F9"/>
    <w:rsid w:val="00841F2C"/>
    <w:rsid w:val="008420A2"/>
    <w:rsid w:val="0084255B"/>
    <w:rsid w:val="00842C62"/>
    <w:rsid w:val="00845225"/>
    <w:rsid w:val="0084548A"/>
    <w:rsid w:val="00845A79"/>
    <w:rsid w:val="0084627B"/>
    <w:rsid w:val="00846ADE"/>
    <w:rsid w:val="0084743B"/>
    <w:rsid w:val="00850AE9"/>
    <w:rsid w:val="00850D1B"/>
    <w:rsid w:val="00851F70"/>
    <w:rsid w:val="00852020"/>
    <w:rsid w:val="00852381"/>
    <w:rsid w:val="008523A9"/>
    <w:rsid w:val="008527E9"/>
    <w:rsid w:val="00854150"/>
    <w:rsid w:val="008548DB"/>
    <w:rsid w:val="0085499B"/>
    <w:rsid w:val="00855B2C"/>
    <w:rsid w:val="00855EAB"/>
    <w:rsid w:val="00856643"/>
    <w:rsid w:val="008578C3"/>
    <w:rsid w:val="00857C30"/>
    <w:rsid w:val="00857C34"/>
    <w:rsid w:val="008604B5"/>
    <w:rsid w:val="0086053F"/>
    <w:rsid w:val="00861DCE"/>
    <w:rsid w:val="00861FD0"/>
    <w:rsid w:val="008627F1"/>
    <w:rsid w:val="008628C3"/>
    <w:rsid w:val="00863DF8"/>
    <w:rsid w:val="0086445D"/>
    <w:rsid w:val="0086618E"/>
    <w:rsid w:val="00866D90"/>
    <w:rsid w:val="00871196"/>
    <w:rsid w:val="008722CF"/>
    <w:rsid w:val="00873FF9"/>
    <w:rsid w:val="00874989"/>
    <w:rsid w:val="008764D3"/>
    <w:rsid w:val="00876D77"/>
    <w:rsid w:val="0087791A"/>
    <w:rsid w:val="00880C14"/>
    <w:rsid w:val="00881105"/>
    <w:rsid w:val="00881175"/>
    <w:rsid w:val="00881605"/>
    <w:rsid w:val="00882ECF"/>
    <w:rsid w:val="0088359C"/>
    <w:rsid w:val="00885F6E"/>
    <w:rsid w:val="00887139"/>
    <w:rsid w:val="008874F3"/>
    <w:rsid w:val="008904E3"/>
    <w:rsid w:val="00890699"/>
    <w:rsid w:val="00892BF1"/>
    <w:rsid w:val="008940D3"/>
    <w:rsid w:val="008940E6"/>
    <w:rsid w:val="00894D49"/>
    <w:rsid w:val="00894E1C"/>
    <w:rsid w:val="00895B60"/>
    <w:rsid w:val="00895C80"/>
    <w:rsid w:val="008962F8"/>
    <w:rsid w:val="008A02A4"/>
    <w:rsid w:val="008A0E7D"/>
    <w:rsid w:val="008A22AD"/>
    <w:rsid w:val="008A40DC"/>
    <w:rsid w:val="008A40E4"/>
    <w:rsid w:val="008A4633"/>
    <w:rsid w:val="008A46C9"/>
    <w:rsid w:val="008A575E"/>
    <w:rsid w:val="008A5772"/>
    <w:rsid w:val="008A5B83"/>
    <w:rsid w:val="008A6E0C"/>
    <w:rsid w:val="008A7564"/>
    <w:rsid w:val="008B0C70"/>
    <w:rsid w:val="008B1E55"/>
    <w:rsid w:val="008B27DF"/>
    <w:rsid w:val="008B2AF3"/>
    <w:rsid w:val="008B2F39"/>
    <w:rsid w:val="008B2FCC"/>
    <w:rsid w:val="008B3094"/>
    <w:rsid w:val="008B4045"/>
    <w:rsid w:val="008B4D8F"/>
    <w:rsid w:val="008B5FD1"/>
    <w:rsid w:val="008B5FDB"/>
    <w:rsid w:val="008B7BB0"/>
    <w:rsid w:val="008C1E99"/>
    <w:rsid w:val="008C2C7C"/>
    <w:rsid w:val="008C4203"/>
    <w:rsid w:val="008C688B"/>
    <w:rsid w:val="008C708F"/>
    <w:rsid w:val="008D0BDC"/>
    <w:rsid w:val="008D11A5"/>
    <w:rsid w:val="008D1612"/>
    <w:rsid w:val="008D38E4"/>
    <w:rsid w:val="008D4507"/>
    <w:rsid w:val="008D4542"/>
    <w:rsid w:val="008D58FE"/>
    <w:rsid w:val="008D59D9"/>
    <w:rsid w:val="008D5E75"/>
    <w:rsid w:val="008D5EB9"/>
    <w:rsid w:val="008E0194"/>
    <w:rsid w:val="008E06D1"/>
    <w:rsid w:val="008E081D"/>
    <w:rsid w:val="008E4E6B"/>
    <w:rsid w:val="008E548D"/>
    <w:rsid w:val="008E5B96"/>
    <w:rsid w:val="008E6A1B"/>
    <w:rsid w:val="008E6B33"/>
    <w:rsid w:val="008E74B1"/>
    <w:rsid w:val="008E7BC4"/>
    <w:rsid w:val="008F0A04"/>
    <w:rsid w:val="008F0D92"/>
    <w:rsid w:val="008F1079"/>
    <w:rsid w:val="008F11A3"/>
    <w:rsid w:val="008F149B"/>
    <w:rsid w:val="008F19D4"/>
    <w:rsid w:val="008F1C47"/>
    <w:rsid w:val="008F4413"/>
    <w:rsid w:val="008F59EF"/>
    <w:rsid w:val="008F62C2"/>
    <w:rsid w:val="008F6A91"/>
    <w:rsid w:val="008F7D0C"/>
    <w:rsid w:val="00900294"/>
    <w:rsid w:val="009012E5"/>
    <w:rsid w:val="00902811"/>
    <w:rsid w:val="00903A4F"/>
    <w:rsid w:val="00903B91"/>
    <w:rsid w:val="00903EC4"/>
    <w:rsid w:val="00904371"/>
    <w:rsid w:val="009045DB"/>
    <w:rsid w:val="00904902"/>
    <w:rsid w:val="00905663"/>
    <w:rsid w:val="00905952"/>
    <w:rsid w:val="00907D26"/>
    <w:rsid w:val="0091088B"/>
    <w:rsid w:val="00910B6C"/>
    <w:rsid w:val="00910EBF"/>
    <w:rsid w:val="00912470"/>
    <w:rsid w:val="00913317"/>
    <w:rsid w:val="00913520"/>
    <w:rsid w:val="009143BF"/>
    <w:rsid w:val="0091510C"/>
    <w:rsid w:val="0091538F"/>
    <w:rsid w:val="0091583C"/>
    <w:rsid w:val="00915A6E"/>
    <w:rsid w:val="00915B08"/>
    <w:rsid w:val="00915B56"/>
    <w:rsid w:val="009170C9"/>
    <w:rsid w:val="00920120"/>
    <w:rsid w:val="00920A17"/>
    <w:rsid w:val="0092127A"/>
    <w:rsid w:val="00921E2F"/>
    <w:rsid w:val="00923325"/>
    <w:rsid w:val="009254BD"/>
    <w:rsid w:val="00926DFA"/>
    <w:rsid w:val="00927157"/>
    <w:rsid w:val="00927204"/>
    <w:rsid w:val="009303C9"/>
    <w:rsid w:val="00930CCC"/>
    <w:rsid w:val="0093122A"/>
    <w:rsid w:val="00931249"/>
    <w:rsid w:val="00931406"/>
    <w:rsid w:val="00931A1E"/>
    <w:rsid w:val="009346B7"/>
    <w:rsid w:val="00934B53"/>
    <w:rsid w:val="00936055"/>
    <w:rsid w:val="0093621B"/>
    <w:rsid w:val="00936CCD"/>
    <w:rsid w:val="009431BA"/>
    <w:rsid w:val="009436DF"/>
    <w:rsid w:val="00943BF3"/>
    <w:rsid w:val="00945256"/>
    <w:rsid w:val="00946BD5"/>
    <w:rsid w:val="00947C41"/>
    <w:rsid w:val="0094E9AB"/>
    <w:rsid w:val="009505E4"/>
    <w:rsid w:val="009530F3"/>
    <w:rsid w:val="00953C18"/>
    <w:rsid w:val="00955563"/>
    <w:rsid w:val="00956A80"/>
    <w:rsid w:val="00956C18"/>
    <w:rsid w:val="00957E50"/>
    <w:rsid w:val="009607EE"/>
    <w:rsid w:val="00960DC6"/>
    <w:rsid w:val="00963397"/>
    <w:rsid w:val="00963F54"/>
    <w:rsid w:val="00964601"/>
    <w:rsid w:val="009658E1"/>
    <w:rsid w:val="00966609"/>
    <w:rsid w:val="00966650"/>
    <w:rsid w:val="00966DB6"/>
    <w:rsid w:val="0096740E"/>
    <w:rsid w:val="00970D96"/>
    <w:rsid w:val="00970FFD"/>
    <w:rsid w:val="009734A2"/>
    <w:rsid w:val="009734ED"/>
    <w:rsid w:val="009746A7"/>
    <w:rsid w:val="00976165"/>
    <w:rsid w:val="00981788"/>
    <w:rsid w:val="00982900"/>
    <w:rsid w:val="009848EA"/>
    <w:rsid w:val="009849C9"/>
    <w:rsid w:val="0099124F"/>
    <w:rsid w:val="00991DB3"/>
    <w:rsid w:val="00992381"/>
    <w:rsid w:val="00993281"/>
    <w:rsid w:val="00993FD8"/>
    <w:rsid w:val="0099405C"/>
    <w:rsid w:val="00994687"/>
    <w:rsid w:val="009946E9"/>
    <w:rsid w:val="00994F4B"/>
    <w:rsid w:val="009951F0"/>
    <w:rsid w:val="0099658C"/>
    <w:rsid w:val="009972DC"/>
    <w:rsid w:val="009978C8"/>
    <w:rsid w:val="00997A58"/>
    <w:rsid w:val="009A170B"/>
    <w:rsid w:val="009A36B3"/>
    <w:rsid w:val="009A3C99"/>
    <w:rsid w:val="009A616E"/>
    <w:rsid w:val="009A627C"/>
    <w:rsid w:val="009A6DCB"/>
    <w:rsid w:val="009A6F18"/>
    <w:rsid w:val="009A7D4B"/>
    <w:rsid w:val="009B0551"/>
    <w:rsid w:val="009B05A1"/>
    <w:rsid w:val="009B12D3"/>
    <w:rsid w:val="009B1F34"/>
    <w:rsid w:val="009B2768"/>
    <w:rsid w:val="009B3331"/>
    <w:rsid w:val="009B6F70"/>
    <w:rsid w:val="009C095A"/>
    <w:rsid w:val="009C15B9"/>
    <w:rsid w:val="009C2A04"/>
    <w:rsid w:val="009C3313"/>
    <w:rsid w:val="009C573B"/>
    <w:rsid w:val="009C63E7"/>
    <w:rsid w:val="009C6958"/>
    <w:rsid w:val="009C6C0C"/>
    <w:rsid w:val="009C77B5"/>
    <w:rsid w:val="009C7B11"/>
    <w:rsid w:val="009C7CD9"/>
    <w:rsid w:val="009D288C"/>
    <w:rsid w:val="009D2EE0"/>
    <w:rsid w:val="009D3341"/>
    <w:rsid w:val="009D35DB"/>
    <w:rsid w:val="009D4EE2"/>
    <w:rsid w:val="009D5009"/>
    <w:rsid w:val="009D704F"/>
    <w:rsid w:val="009D7780"/>
    <w:rsid w:val="009D7D38"/>
    <w:rsid w:val="009E0005"/>
    <w:rsid w:val="009E1D86"/>
    <w:rsid w:val="009E2B5D"/>
    <w:rsid w:val="009E3354"/>
    <w:rsid w:val="009E3903"/>
    <w:rsid w:val="009E6001"/>
    <w:rsid w:val="009E7DCE"/>
    <w:rsid w:val="009F0178"/>
    <w:rsid w:val="009F1088"/>
    <w:rsid w:val="009F1296"/>
    <w:rsid w:val="009F28B9"/>
    <w:rsid w:val="009F2E76"/>
    <w:rsid w:val="009F2EC8"/>
    <w:rsid w:val="009F34B7"/>
    <w:rsid w:val="009F42FF"/>
    <w:rsid w:val="009F5664"/>
    <w:rsid w:val="009F7424"/>
    <w:rsid w:val="009F7E6C"/>
    <w:rsid w:val="009F7E84"/>
    <w:rsid w:val="00A00C57"/>
    <w:rsid w:val="00A00F57"/>
    <w:rsid w:val="00A04CDA"/>
    <w:rsid w:val="00A051FD"/>
    <w:rsid w:val="00A06457"/>
    <w:rsid w:val="00A068BD"/>
    <w:rsid w:val="00A06F12"/>
    <w:rsid w:val="00A10E8A"/>
    <w:rsid w:val="00A11B18"/>
    <w:rsid w:val="00A11EA0"/>
    <w:rsid w:val="00A14C2F"/>
    <w:rsid w:val="00A153D6"/>
    <w:rsid w:val="00A161A3"/>
    <w:rsid w:val="00A1638A"/>
    <w:rsid w:val="00A22FA0"/>
    <w:rsid w:val="00A23BE7"/>
    <w:rsid w:val="00A23D5C"/>
    <w:rsid w:val="00A240F8"/>
    <w:rsid w:val="00A24AC3"/>
    <w:rsid w:val="00A24C9F"/>
    <w:rsid w:val="00A2518A"/>
    <w:rsid w:val="00A25401"/>
    <w:rsid w:val="00A27902"/>
    <w:rsid w:val="00A27D76"/>
    <w:rsid w:val="00A308DD"/>
    <w:rsid w:val="00A30A66"/>
    <w:rsid w:val="00A32E01"/>
    <w:rsid w:val="00A32F7A"/>
    <w:rsid w:val="00A34441"/>
    <w:rsid w:val="00A3518E"/>
    <w:rsid w:val="00A362CE"/>
    <w:rsid w:val="00A36D8B"/>
    <w:rsid w:val="00A4065B"/>
    <w:rsid w:val="00A428F7"/>
    <w:rsid w:val="00A42DD0"/>
    <w:rsid w:val="00A42EE5"/>
    <w:rsid w:val="00A43425"/>
    <w:rsid w:val="00A43C3E"/>
    <w:rsid w:val="00A43FD3"/>
    <w:rsid w:val="00A444ED"/>
    <w:rsid w:val="00A44B13"/>
    <w:rsid w:val="00A44BF4"/>
    <w:rsid w:val="00A45DED"/>
    <w:rsid w:val="00A45EC4"/>
    <w:rsid w:val="00A46621"/>
    <w:rsid w:val="00A46CE5"/>
    <w:rsid w:val="00A46D9C"/>
    <w:rsid w:val="00A46F99"/>
    <w:rsid w:val="00A5010F"/>
    <w:rsid w:val="00A50D0A"/>
    <w:rsid w:val="00A51121"/>
    <w:rsid w:val="00A51A07"/>
    <w:rsid w:val="00A52101"/>
    <w:rsid w:val="00A52A69"/>
    <w:rsid w:val="00A52C8D"/>
    <w:rsid w:val="00A539CF"/>
    <w:rsid w:val="00A53F0E"/>
    <w:rsid w:val="00A53F71"/>
    <w:rsid w:val="00A54AF9"/>
    <w:rsid w:val="00A558D8"/>
    <w:rsid w:val="00A55C89"/>
    <w:rsid w:val="00A56F2F"/>
    <w:rsid w:val="00A60815"/>
    <w:rsid w:val="00A60D64"/>
    <w:rsid w:val="00A61241"/>
    <w:rsid w:val="00A619A9"/>
    <w:rsid w:val="00A620FD"/>
    <w:rsid w:val="00A6214B"/>
    <w:rsid w:val="00A62DB3"/>
    <w:rsid w:val="00A631FD"/>
    <w:rsid w:val="00A63EA7"/>
    <w:rsid w:val="00A64110"/>
    <w:rsid w:val="00A6654B"/>
    <w:rsid w:val="00A66934"/>
    <w:rsid w:val="00A6714E"/>
    <w:rsid w:val="00A67AEC"/>
    <w:rsid w:val="00A67D9E"/>
    <w:rsid w:val="00A70325"/>
    <w:rsid w:val="00A72FA0"/>
    <w:rsid w:val="00A739AF"/>
    <w:rsid w:val="00A73B58"/>
    <w:rsid w:val="00A73C6E"/>
    <w:rsid w:val="00A75524"/>
    <w:rsid w:val="00A758F8"/>
    <w:rsid w:val="00A75F86"/>
    <w:rsid w:val="00A76757"/>
    <w:rsid w:val="00A77D39"/>
    <w:rsid w:val="00A8147B"/>
    <w:rsid w:val="00A82408"/>
    <w:rsid w:val="00A825D1"/>
    <w:rsid w:val="00A82F9F"/>
    <w:rsid w:val="00A8311A"/>
    <w:rsid w:val="00A856CD"/>
    <w:rsid w:val="00A85EC4"/>
    <w:rsid w:val="00A8741B"/>
    <w:rsid w:val="00A8B042"/>
    <w:rsid w:val="00A906CB"/>
    <w:rsid w:val="00A90FAE"/>
    <w:rsid w:val="00A90FF7"/>
    <w:rsid w:val="00A912A8"/>
    <w:rsid w:val="00A914ED"/>
    <w:rsid w:val="00A91AB0"/>
    <w:rsid w:val="00A92143"/>
    <w:rsid w:val="00A9227D"/>
    <w:rsid w:val="00A92CF5"/>
    <w:rsid w:val="00A9317D"/>
    <w:rsid w:val="00A94CE6"/>
    <w:rsid w:val="00A97117"/>
    <w:rsid w:val="00A9745B"/>
    <w:rsid w:val="00A97491"/>
    <w:rsid w:val="00A97736"/>
    <w:rsid w:val="00A97A0B"/>
    <w:rsid w:val="00AA0753"/>
    <w:rsid w:val="00AA253C"/>
    <w:rsid w:val="00AA2788"/>
    <w:rsid w:val="00AA319C"/>
    <w:rsid w:val="00AA342E"/>
    <w:rsid w:val="00AA3C9D"/>
    <w:rsid w:val="00AA516B"/>
    <w:rsid w:val="00AA5C2B"/>
    <w:rsid w:val="00AA5DA5"/>
    <w:rsid w:val="00AA676E"/>
    <w:rsid w:val="00AA6A9C"/>
    <w:rsid w:val="00AA7C24"/>
    <w:rsid w:val="00AA7E79"/>
    <w:rsid w:val="00AB0609"/>
    <w:rsid w:val="00AB099C"/>
    <w:rsid w:val="00AB1356"/>
    <w:rsid w:val="00AB1684"/>
    <w:rsid w:val="00AB28BA"/>
    <w:rsid w:val="00AB4490"/>
    <w:rsid w:val="00AB5996"/>
    <w:rsid w:val="00AB6141"/>
    <w:rsid w:val="00AB6146"/>
    <w:rsid w:val="00AB69A2"/>
    <w:rsid w:val="00AB69E7"/>
    <w:rsid w:val="00AB71BA"/>
    <w:rsid w:val="00AB7785"/>
    <w:rsid w:val="00AB77E7"/>
    <w:rsid w:val="00AC0050"/>
    <w:rsid w:val="00AC0485"/>
    <w:rsid w:val="00AC0AFC"/>
    <w:rsid w:val="00AC2DBC"/>
    <w:rsid w:val="00AC4A0E"/>
    <w:rsid w:val="00AC4B94"/>
    <w:rsid w:val="00AC4C0B"/>
    <w:rsid w:val="00AC4E58"/>
    <w:rsid w:val="00AC54D2"/>
    <w:rsid w:val="00AC5B03"/>
    <w:rsid w:val="00AC6BFB"/>
    <w:rsid w:val="00AC6C15"/>
    <w:rsid w:val="00AC6C65"/>
    <w:rsid w:val="00AC7965"/>
    <w:rsid w:val="00AC7A88"/>
    <w:rsid w:val="00AD05B6"/>
    <w:rsid w:val="00AD0D30"/>
    <w:rsid w:val="00AD167F"/>
    <w:rsid w:val="00AD1698"/>
    <w:rsid w:val="00AD22E7"/>
    <w:rsid w:val="00AD395B"/>
    <w:rsid w:val="00AD4475"/>
    <w:rsid w:val="00AD52BC"/>
    <w:rsid w:val="00AD5626"/>
    <w:rsid w:val="00AD59AC"/>
    <w:rsid w:val="00AD7169"/>
    <w:rsid w:val="00AD7CEC"/>
    <w:rsid w:val="00AD7E5D"/>
    <w:rsid w:val="00AE1BFC"/>
    <w:rsid w:val="00AE24C6"/>
    <w:rsid w:val="00AE3697"/>
    <w:rsid w:val="00AE4DE5"/>
    <w:rsid w:val="00AE5EA4"/>
    <w:rsid w:val="00AE6A09"/>
    <w:rsid w:val="00AE6A40"/>
    <w:rsid w:val="00AE7F95"/>
    <w:rsid w:val="00AF003F"/>
    <w:rsid w:val="00AF143A"/>
    <w:rsid w:val="00AF21F5"/>
    <w:rsid w:val="00AF2F15"/>
    <w:rsid w:val="00AF32FE"/>
    <w:rsid w:val="00AF3A8B"/>
    <w:rsid w:val="00AF437F"/>
    <w:rsid w:val="00AF577C"/>
    <w:rsid w:val="00AF6319"/>
    <w:rsid w:val="00AF700C"/>
    <w:rsid w:val="00B00F69"/>
    <w:rsid w:val="00B041A4"/>
    <w:rsid w:val="00B0542B"/>
    <w:rsid w:val="00B07163"/>
    <w:rsid w:val="00B07BCD"/>
    <w:rsid w:val="00B07F92"/>
    <w:rsid w:val="00B1009E"/>
    <w:rsid w:val="00B111B6"/>
    <w:rsid w:val="00B12C46"/>
    <w:rsid w:val="00B13AB1"/>
    <w:rsid w:val="00B13F3C"/>
    <w:rsid w:val="00B150AC"/>
    <w:rsid w:val="00B151A2"/>
    <w:rsid w:val="00B16321"/>
    <w:rsid w:val="00B1709B"/>
    <w:rsid w:val="00B20941"/>
    <w:rsid w:val="00B211E8"/>
    <w:rsid w:val="00B218C1"/>
    <w:rsid w:val="00B22D0C"/>
    <w:rsid w:val="00B23790"/>
    <w:rsid w:val="00B23D3F"/>
    <w:rsid w:val="00B24E1A"/>
    <w:rsid w:val="00B25D56"/>
    <w:rsid w:val="00B2667D"/>
    <w:rsid w:val="00B3073A"/>
    <w:rsid w:val="00B31565"/>
    <w:rsid w:val="00B31910"/>
    <w:rsid w:val="00B3241F"/>
    <w:rsid w:val="00B32E26"/>
    <w:rsid w:val="00B34769"/>
    <w:rsid w:val="00B355CA"/>
    <w:rsid w:val="00B35802"/>
    <w:rsid w:val="00B36FFE"/>
    <w:rsid w:val="00B37148"/>
    <w:rsid w:val="00B37D0E"/>
    <w:rsid w:val="00B41312"/>
    <w:rsid w:val="00B4443B"/>
    <w:rsid w:val="00B44ABA"/>
    <w:rsid w:val="00B44EE3"/>
    <w:rsid w:val="00B46589"/>
    <w:rsid w:val="00B475FB"/>
    <w:rsid w:val="00B47851"/>
    <w:rsid w:val="00B50414"/>
    <w:rsid w:val="00B51CF6"/>
    <w:rsid w:val="00B52012"/>
    <w:rsid w:val="00B523F4"/>
    <w:rsid w:val="00B53D35"/>
    <w:rsid w:val="00B55FAD"/>
    <w:rsid w:val="00B562FD"/>
    <w:rsid w:val="00B56AF1"/>
    <w:rsid w:val="00B57B45"/>
    <w:rsid w:val="00B60CDD"/>
    <w:rsid w:val="00B618D0"/>
    <w:rsid w:val="00B62C83"/>
    <w:rsid w:val="00B640F7"/>
    <w:rsid w:val="00B65031"/>
    <w:rsid w:val="00B650E4"/>
    <w:rsid w:val="00B65758"/>
    <w:rsid w:val="00B6580D"/>
    <w:rsid w:val="00B66513"/>
    <w:rsid w:val="00B673A9"/>
    <w:rsid w:val="00B6757D"/>
    <w:rsid w:val="00B67973"/>
    <w:rsid w:val="00B67995"/>
    <w:rsid w:val="00B70167"/>
    <w:rsid w:val="00B7030E"/>
    <w:rsid w:val="00B72B2A"/>
    <w:rsid w:val="00B735F1"/>
    <w:rsid w:val="00B74670"/>
    <w:rsid w:val="00B74FD5"/>
    <w:rsid w:val="00B7580F"/>
    <w:rsid w:val="00B77D1B"/>
    <w:rsid w:val="00B80938"/>
    <w:rsid w:val="00B80997"/>
    <w:rsid w:val="00B81323"/>
    <w:rsid w:val="00B81354"/>
    <w:rsid w:val="00B81468"/>
    <w:rsid w:val="00B81477"/>
    <w:rsid w:val="00B81CD5"/>
    <w:rsid w:val="00B83007"/>
    <w:rsid w:val="00B8405D"/>
    <w:rsid w:val="00B84F88"/>
    <w:rsid w:val="00B861ED"/>
    <w:rsid w:val="00B86AD5"/>
    <w:rsid w:val="00B870FE"/>
    <w:rsid w:val="00B875B8"/>
    <w:rsid w:val="00B87848"/>
    <w:rsid w:val="00B90BF9"/>
    <w:rsid w:val="00B90F70"/>
    <w:rsid w:val="00B9173C"/>
    <w:rsid w:val="00B91931"/>
    <w:rsid w:val="00B91964"/>
    <w:rsid w:val="00B91C1B"/>
    <w:rsid w:val="00B9204F"/>
    <w:rsid w:val="00B92158"/>
    <w:rsid w:val="00B92565"/>
    <w:rsid w:val="00B92A46"/>
    <w:rsid w:val="00B9344B"/>
    <w:rsid w:val="00B936D7"/>
    <w:rsid w:val="00B93727"/>
    <w:rsid w:val="00B93768"/>
    <w:rsid w:val="00B97744"/>
    <w:rsid w:val="00BA150D"/>
    <w:rsid w:val="00BA1E7D"/>
    <w:rsid w:val="00BA47C1"/>
    <w:rsid w:val="00BA5885"/>
    <w:rsid w:val="00BA78B7"/>
    <w:rsid w:val="00BA7A12"/>
    <w:rsid w:val="00BA7B88"/>
    <w:rsid w:val="00BB069D"/>
    <w:rsid w:val="00BB25EA"/>
    <w:rsid w:val="00BB289D"/>
    <w:rsid w:val="00BB3395"/>
    <w:rsid w:val="00BB5AE7"/>
    <w:rsid w:val="00BB5C72"/>
    <w:rsid w:val="00BB738E"/>
    <w:rsid w:val="00BC1E15"/>
    <w:rsid w:val="00BC2046"/>
    <w:rsid w:val="00BC26BA"/>
    <w:rsid w:val="00BC26EC"/>
    <w:rsid w:val="00BC42B2"/>
    <w:rsid w:val="00BC5093"/>
    <w:rsid w:val="00BC5C34"/>
    <w:rsid w:val="00BC6C5D"/>
    <w:rsid w:val="00BC7ACC"/>
    <w:rsid w:val="00BC7E69"/>
    <w:rsid w:val="00BD06FA"/>
    <w:rsid w:val="00BD1C8A"/>
    <w:rsid w:val="00BD2656"/>
    <w:rsid w:val="00BD273B"/>
    <w:rsid w:val="00BD2D78"/>
    <w:rsid w:val="00BD3922"/>
    <w:rsid w:val="00BD5479"/>
    <w:rsid w:val="00BD6BFF"/>
    <w:rsid w:val="00BE0094"/>
    <w:rsid w:val="00BE02DF"/>
    <w:rsid w:val="00BE1505"/>
    <w:rsid w:val="00BE1EB5"/>
    <w:rsid w:val="00BE225C"/>
    <w:rsid w:val="00BE2388"/>
    <w:rsid w:val="00BE3A09"/>
    <w:rsid w:val="00BE3A91"/>
    <w:rsid w:val="00BE4689"/>
    <w:rsid w:val="00BE4C7D"/>
    <w:rsid w:val="00BE673C"/>
    <w:rsid w:val="00BE680C"/>
    <w:rsid w:val="00BE6BD4"/>
    <w:rsid w:val="00BE6ED8"/>
    <w:rsid w:val="00BF1007"/>
    <w:rsid w:val="00BF1A19"/>
    <w:rsid w:val="00BF23CB"/>
    <w:rsid w:val="00BF396D"/>
    <w:rsid w:val="00BF3CCC"/>
    <w:rsid w:val="00BF5541"/>
    <w:rsid w:val="00BF633A"/>
    <w:rsid w:val="00BF66FA"/>
    <w:rsid w:val="00BF78B0"/>
    <w:rsid w:val="00C01D64"/>
    <w:rsid w:val="00C02A42"/>
    <w:rsid w:val="00C03224"/>
    <w:rsid w:val="00C03620"/>
    <w:rsid w:val="00C04BD8"/>
    <w:rsid w:val="00C04BF3"/>
    <w:rsid w:val="00C05570"/>
    <w:rsid w:val="00C060DC"/>
    <w:rsid w:val="00C07365"/>
    <w:rsid w:val="00C078FB"/>
    <w:rsid w:val="00C07B3E"/>
    <w:rsid w:val="00C07E6F"/>
    <w:rsid w:val="00C1072B"/>
    <w:rsid w:val="00C112A1"/>
    <w:rsid w:val="00C113CA"/>
    <w:rsid w:val="00C11C5E"/>
    <w:rsid w:val="00C1333E"/>
    <w:rsid w:val="00C13A77"/>
    <w:rsid w:val="00C16301"/>
    <w:rsid w:val="00C1714A"/>
    <w:rsid w:val="00C17D09"/>
    <w:rsid w:val="00C17DB1"/>
    <w:rsid w:val="00C17E99"/>
    <w:rsid w:val="00C20695"/>
    <w:rsid w:val="00C21F27"/>
    <w:rsid w:val="00C25580"/>
    <w:rsid w:val="00C262D5"/>
    <w:rsid w:val="00C26A26"/>
    <w:rsid w:val="00C273B6"/>
    <w:rsid w:val="00C276E7"/>
    <w:rsid w:val="00C27DE5"/>
    <w:rsid w:val="00C31129"/>
    <w:rsid w:val="00C31425"/>
    <w:rsid w:val="00C31EFF"/>
    <w:rsid w:val="00C31F0C"/>
    <w:rsid w:val="00C32484"/>
    <w:rsid w:val="00C32BA3"/>
    <w:rsid w:val="00C32D60"/>
    <w:rsid w:val="00C335F3"/>
    <w:rsid w:val="00C36238"/>
    <w:rsid w:val="00C363AD"/>
    <w:rsid w:val="00C366FF"/>
    <w:rsid w:val="00C36FB7"/>
    <w:rsid w:val="00C405BA"/>
    <w:rsid w:val="00C40DBD"/>
    <w:rsid w:val="00C41B45"/>
    <w:rsid w:val="00C42C1A"/>
    <w:rsid w:val="00C4436B"/>
    <w:rsid w:val="00C4466C"/>
    <w:rsid w:val="00C44CFD"/>
    <w:rsid w:val="00C44DEB"/>
    <w:rsid w:val="00C4526E"/>
    <w:rsid w:val="00C454D4"/>
    <w:rsid w:val="00C460AE"/>
    <w:rsid w:val="00C46B0C"/>
    <w:rsid w:val="00C46B7A"/>
    <w:rsid w:val="00C478AE"/>
    <w:rsid w:val="00C50E38"/>
    <w:rsid w:val="00C51F91"/>
    <w:rsid w:val="00C5376D"/>
    <w:rsid w:val="00C5393B"/>
    <w:rsid w:val="00C53EB5"/>
    <w:rsid w:val="00C54A21"/>
    <w:rsid w:val="00C601DF"/>
    <w:rsid w:val="00C60387"/>
    <w:rsid w:val="00C60CC0"/>
    <w:rsid w:val="00C60E4C"/>
    <w:rsid w:val="00C6264A"/>
    <w:rsid w:val="00C62C74"/>
    <w:rsid w:val="00C63561"/>
    <w:rsid w:val="00C6418A"/>
    <w:rsid w:val="00C659C9"/>
    <w:rsid w:val="00C65EE8"/>
    <w:rsid w:val="00C66179"/>
    <w:rsid w:val="00C713D6"/>
    <w:rsid w:val="00C71569"/>
    <w:rsid w:val="00C7275F"/>
    <w:rsid w:val="00C73D8B"/>
    <w:rsid w:val="00C74CEB"/>
    <w:rsid w:val="00C753E6"/>
    <w:rsid w:val="00C75D10"/>
    <w:rsid w:val="00C75E6D"/>
    <w:rsid w:val="00C76607"/>
    <w:rsid w:val="00C76F22"/>
    <w:rsid w:val="00C774B7"/>
    <w:rsid w:val="00C80A9E"/>
    <w:rsid w:val="00C812AC"/>
    <w:rsid w:val="00C82498"/>
    <w:rsid w:val="00C8264D"/>
    <w:rsid w:val="00C84DC7"/>
    <w:rsid w:val="00C86095"/>
    <w:rsid w:val="00C87687"/>
    <w:rsid w:val="00C87708"/>
    <w:rsid w:val="00C87840"/>
    <w:rsid w:val="00C87F14"/>
    <w:rsid w:val="00C90606"/>
    <w:rsid w:val="00C909A9"/>
    <w:rsid w:val="00C92D8B"/>
    <w:rsid w:val="00C92D9A"/>
    <w:rsid w:val="00C93051"/>
    <w:rsid w:val="00C93EBC"/>
    <w:rsid w:val="00C94A10"/>
    <w:rsid w:val="00C95F1C"/>
    <w:rsid w:val="00C9648C"/>
    <w:rsid w:val="00C969B1"/>
    <w:rsid w:val="00C96EE2"/>
    <w:rsid w:val="00C97A25"/>
    <w:rsid w:val="00C97E14"/>
    <w:rsid w:val="00C97EF2"/>
    <w:rsid w:val="00CA0D4F"/>
    <w:rsid w:val="00CA1930"/>
    <w:rsid w:val="00CA3E8D"/>
    <w:rsid w:val="00CA55B2"/>
    <w:rsid w:val="00CA6032"/>
    <w:rsid w:val="00CA67D8"/>
    <w:rsid w:val="00CA6B10"/>
    <w:rsid w:val="00CA7325"/>
    <w:rsid w:val="00CB1D47"/>
    <w:rsid w:val="00CB1E32"/>
    <w:rsid w:val="00CB333E"/>
    <w:rsid w:val="00CB5FED"/>
    <w:rsid w:val="00CB65AF"/>
    <w:rsid w:val="00CB729D"/>
    <w:rsid w:val="00CB7431"/>
    <w:rsid w:val="00CB7BC0"/>
    <w:rsid w:val="00CC0459"/>
    <w:rsid w:val="00CC0941"/>
    <w:rsid w:val="00CC0E48"/>
    <w:rsid w:val="00CC155B"/>
    <w:rsid w:val="00CC166D"/>
    <w:rsid w:val="00CC3EE6"/>
    <w:rsid w:val="00CC4808"/>
    <w:rsid w:val="00CC7325"/>
    <w:rsid w:val="00CC7D2E"/>
    <w:rsid w:val="00CC7F69"/>
    <w:rsid w:val="00CD0E56"/>
    <w:rsid w:val="00CD1094"/>
    <w:rsid w:val="00CD2477"/>
    <w:rsid w:val="00CD35A1"/>
    <w:rsid w:val="00CD3A93"/>
    <w:rsid w:val="00CD451D"/>
    <w:rsid w:val="00CD6005"/>
    <w:rsid w:val="00CD6330"/>
    <w:rsid w:val="00CD6856"/>
    <w:rsid w:val="00CD69A6"/>
    <w:rsid w:val="00CE071A"/>
    <w:rsid w:val="00CE1446"/>
    <w:rsid w:val="00CE183D"/>
    <w:rsid w:val="00CE20C8"/>
    <w:rsid w:val="00CE4A54"/>
    <w:rsid w:val="00CE506D"/>
    <w:rsid w:val="00CE5248"/>
    <w:rsid w:val="00CE60A0"/>
    <w:rsid w:val="00CF01C2"/>
    <w:rsid w:val="00CF1598"/>
    <w:rsid w:val="00CF29F0"/>
    <w:rsid w:val="00CF2CAA"/>
    <w:rsid w:val="00CF3179"/>
    <w:rsid w:val="00CF4E5C"/>
    <w:rsid w:val="00CF533C"/>
    <w:rsid w:val="00CF5508"/>
    <w:rsid w:val="00CF5566"/>
    <w:rsid w:val="00CF5AEC"/>
    <w:rsid w:val="00CF653F"/>
    <w:rsid w:val="00CF74C5"/>
    <w:rsid w:val="00CF7747"/>
    <w:rsid w:val="00CF7FDB"/>
    <w:rsid w:val="00D0087C"/>
    <w:rsid w:val="00D020C9"/>
    <w:rsid w:val="00D03151"/>
    <w:rsid w:val="00D03F9E"/>
    <w:rsid w:val="00D05051"/>
    <w:rsid w:val="00D05F0C"/>
    <w:rsid w:val="00D05F5E"/>
    <w:rsid w:val="00D063B0"/>
    <w:rsid w:val="00D06464"/>
    <w:rsid w:val="00D0685D"/>
    <w:rsid w:val="00D06FEA"/>
    <w:rsid w:val="00D075E0"/>
    <w:rsid w:val="00D07628"/>
    <w:rsid w:val="00D1018D"/>
    <w:rsid w:val="00D10A0C"/>
    <w:rsid w:val="00D10CD6"/>
    <w:rsid w:val="00D10FD4"/>
    <w:rsid w:val="00D13BD9"/>
    <w:rsid w:val="00D1455E"/>
    <w:rsid w:val="00D145F5"/>
    <w:rsid w:val="00D15320"/>
    <w:rsid w:val="00D15DFC"/>
    <w:rsid w:val="00D16DAF"/>
    <w:rsid w:val="00D17317"/>
    <w:rsid w:val="00D17B23"/>
    <w:rsid w:val="00D20D53"/>
    <w:rsid w:val="00D22920"/>
    <w:rsid w:val="00D2366E"/>
    <w:rsid w:val="00D23A70"/>
    <w:rsid w:val="00D240AB"/>
    <w:rsid w:val="00D240C0"/>
    <w:rsid w:val="00D2419B"/>
    <w:rsid w:val="00D24D99"/>
    <w:rsid w:val="00D26C7C"/>
    <w:rsid w:val="00D26FE9"/>
    <w:rsid w:val="00D30289"/>
    <w:rsid w:val="00D317EC"/>
    <w:rsid w:val="00D32194"/>
    <w:rsid w:val="00D321BA"/>
    <w:rsid w:val="00D33518"/>
    <w:rsid w:val="00D360A7"/>
    <w:rsid w:val="00D375DC"/>
    <w:rsid w:val="00D375E6"/>
    <w:rsid w:val="00D37788"/>
    <w:rsid w:val="00D377A4"/>
    <w:rsid w:val="00D37E1F"/>
    <w:rsid w:val="00D423EF"/>
    <w:rsid w:val="00D43B94"/>
    <w:rsid w:val="00D44830"/>
    <w:rsid w:val="00D45019"/>
    <w:rsid w:val="00D45159"/>
    <w:rsid w:val="00D459AE"/>
    <w:rsid w:val="00D46AD5"/>
    <w:rsid w:val="00D46CA2"/>
    <w:rsid w:val="00D4728A"/>
    <w:rsid w:val="00D47604"/>
    <w:rsid w:val="00D50348"/>
    <w:rsid w:val="00D51B84"/>
    <w:rsid w:val="00D520ED"/>
    <w:rsid w:val="00D5215B"/>
    <w:rsid w:val="00D5377D"/>
    <w:rsid w:val="00D53B5D"/>
    <w:rsid w:val="00D53F00"/>
    <w:rsid w:val="00D5546B"/>
    <w:rsid w:val="00D5606B"/>
    <w:rsid w:val="00D57A99"/>
    <w:rsid w:val="00D57E47"/>
    <w:rsid w:val="00D6086B"/>
    <w:rsid w:val="00D6146B"/>
    <w:rsid w:val="00D61C3F"/>
    <w:rsid w:val="00D622BE"/>
    <w:rsid w:val="00D623CE"/>
    <w:rsid w:val="00D62589"/>
    <w:rsid w:val="00D62BBC"/>
    <w:rsid w:val="00D642D4"/>
    <w:rsid w:val="00D645E6"/>
    <w:rsid w:val="00D65350"/>
    <w:rsid w:val="00D657B5"/>
    <w:rsid w:val="00D65C68"/>
    <w:rsid w:val="00D668FA"/>
    <w:rsid w:val="00D7062A"/>
    <w:rsid w:val="00D71F51"/>
    <w:rsid w:val="00D7224D"/>
    <w:rsid w:val="00D724AA"/>
    <w:rsid w:val="00D72DF4"/>
    <w:rsid w:val="00D73DC6"/>
    <w:rsid w:val="00D74BEF"/>
    <w:rsid w:val="00D75563"/>
    <w:rsid w:val="00D776BD"/>
    <w:rsid w:val="00D7FB27"/>
    <w:rsid w:val="00D816FD"/>
    <w:rsid w:val="00D81B2D"/>
    <w:rsid w:val="00D81C41"/>
    <w:rsid w:val="00D83B8F"/>
    <w:rsid w:val="00D8416A"/>
    <w:rsid w:val="00D84E38"/>
    <w:rsid w:val="00D85A3B"/>
    <w:rsid w:val="00D870A0"/>
    <w:rsid w:val="00D909FF"/>
    <w:rsid w:val="00D90BF8"/>
    <w:rsid w:val="00D921EA"/>
    <w:rsid w:val="00D92E7C"/>
    <w:rsid w:val="00D934A1"/>
    <w:rsid w:val="00D9515D"/>
    <w:rsid w:val="00D96437"/>
    <w:rsid w:val="00D96B94"/>
    <w:rsid w:val="00D97E09"/>
    <w:rsid w:val="00DA12D8"/>
    <w:rsid w:val="00DA1F90"/>
    <w:rsid w:val="00DA33C8"/>
    <w:rsid w:val="00DA492B"/>
    <w:rsid w:val="00DA5538"/>
    <w:rsid w:val="00DA58DC"/>
    <w:rsid w:val="00DA5B38"/>
    <w:rsid w:val="00DA764F"/>
    <w:rsid w:val="00DB0192"/>
    <w:rsid w:val="00DB0F19"/>
    <w:rsid w:val="00DB1126"/>
    <w:rsid w:val="00DB1E1F"/>
    <w:rsid w:val="00DB2520"/>
    <w:rsid w:val="00DB301F"/>
    <w:rsid w:val="00DB339B"/>
    <w:rsid w:val="00DB3CDE"/>
    <w:rsid w:val="00DB4178"/>
    <w:rsid w:val="00DB6C50"/>
    <w:rsid w:val="00DB7D0E"/>
    <w:rsid w:val="00DC1C91"/>
    <w:rsid w:val="00DC2B26"/>
    <w:rsid w:val="00DC2BE0"/>
    <w:rsid w:val="00DC34D5"/>
    <w:rsid w:val="00DC3B80"/>
    <w:rsid w:val="00DC3E75"/>
    <w:rsid w:val="00DC438F"/>
    <w:rsid w:val="00DC599B"/>
    <w:rsid w:val="00DC5E7E"/>
    <w:rsid w:val="00DC6379"/>
    <w:rsid w:val="00DC6D77"/>
    <w:rsid w:val="00DD0847"/>
    <w:rsid w:val="00DD0AD7"/>
    <w:rsid w:val="00DD0FCA"/>
    <w:rsid w:val="00DD1CCD"/>
    <w:rsid w:val="00DD1DA5"/>
    <w:rsid w:val="00DD3522"/>
    <w:rsid w:val="00DD4749"/>
    <w:rsid w:val="00DD56F8"/>
    <w:rsid w:val="00DD651C"/>
    <w:rsid w:val="00DD6555"/>
    <w:rsid w:val="00DD65B7"/>
    <w:rsid w:val="00DE1A0D"/>
    <w:rsid w:val="00DE2A21"/>
    <w:rsid w:val="00DE2C61"/>
    <w:rsid w:val="00DE2E90"/>
    <w:rsid w:val="00DE3B20"/>
    <w:rsid w:val="00DE705A"/>
    <w:rsid w:val="00DF025E"/>
    <w:rsid w:val="00DF02D1"/>
    <w:rsid w:val="00DF0632"/>
    <w:rsid w:val="00DF1A75"/>
    <w:rsid w:val="00DF2BF8"/>
    <w:rsid w:val="00DF2EAB"/>
    <w:rsid w:val="00DF2ED4"/>
    <w:rsid w:val="00DF6CE0"/>
    <w:rsid w:val="00DF7699"/>
    <w:rsid w:val="00DF7775"/>
    <w:rsid w:val="00DF7946"/>
    <w:rsid w:val="00E00BEE"/>
    <w:rsid w:val="00E00DE6"/>
    <w:rsid w:val="00E01C91"/>
    <w:rsid w:val="00E02AFD"/>
    <w:rsid w:val="00E02DC5"/>
    <w:rsid w:val="00E0420F"/>
    <w:rsid w:val="00E05D8D"/>
    <w:rsid w:val="00E05E87"/>
    <w:rsid w:val="00E1065A"/>
    <w:rsid w:val="00E107F5"/>
    <w:rsid w:val="00E10D3F"/>
    <w:rsid w:val="00E11D56"/>
    <w:rsid w:val="00E13754"/>
    <w:rsid w:val="00E14FBA"/>
    <w:rsid w:val="00E15251"/>
    <w:rsid w:val="00E1553C"/>
    <w:rsid w:val="00E163E9"/>
    <w:rsid w:val="00E17B88"/>
    <w:rsid w:val="00E21981"/>
    <w:rsid w:val="00E21E59"/>
    <w:rsid w:val="00E22D49"/>
    <w:rsid w:val="00E22FEA"/>
    <w:rsid w:val="00E237CD"/>
    <w:rsid w:val="00E23BD0"/>
    <w:rsid w:val="00E241B1"/>
    <w:rsid w:val="00E24713"/>
    <w:rsid w:val="00E26809"/>
    <w:rsid w:val="00E26A5B"/>
    <w:rsid w:val="00E26F33"/>
    <w:rsid w:val="00E304F5"/>
    <w:rsid w:val="00E305B2"/>
    <w:rsid w:val="00E308FE"/>
    <w:rsid w:val="00E31378"/>
    <w:rsid w:val="00E314DB"/>
    <w:rsid w:val="00E31892"/>
    <w:rsid w:val="00E3217D"/>
    <w:rsid w:val="00E332AE"/>
    <w:rsid w:val="00E35FA1"/>
    <w:rsid w:val="00E35FD5"/>
    <w:rsid w:val="00E36E6B"/>
    <w:rsid w:val="00E36F9E"/>
    <w:rsid w:val="00E375B1"/>
    <w:rsid w:val="00E3786A"/>
    <w:rsid w:val="00E41042"/>
    <w:rsid w:val="00E42655"/>
    <w:rsid w:val="00E43D03"/>
    <w:rsid w:val="00E4696D"/>
    <w:rsid w:val="00E46FD1"/>
    <w:rsid w:val="00E47BC9"/>
    <w:rsid w:val="00E5020A"/>
    <w:rsid w:val="00E50579"/>
    <w:rsid w:val="00E50A30"/>
    <w:rsid w:val="00E51141"/>
    <w:rsid w:val="00E5176A"/>
    <w:rsid w:val="00E517F0"/>
    <w:rsid w:val="00E5205A"/>
    <w:rsid w:val="00E5206F"/>
    <w:rsid w:val="00E537F4"/>
    <w:rsid w:val="00E54092"/>
    <w:rsid w:val="00E54BE6"/>
    <w:rsid w:val="00E55588"/>
    <w:rsid w:val="00E557D9"/>
    <w:rsid w:val="00E55A36"/>
    <w:rsid w:val="00E56133"/>
    <w:rsid w:val="00E5662B"/>
    <w:rsid w:val="00E60085"/>
    <w:rsid w:val="00E601AE"/>
    <w:rsid w:val="00E608CE"/>
    <w:rsid w:val="00E6118E"/>
    <w:rsid w:val="00E623C8"/>
    <w:rsid w:val="00E63059"/>
    <w:rsid w:val="00E63E0B"/>
    <w:rsid w:val="00E65726"/>
    <w:rsid w:val="00E666BC"/>
    <w:rsid w:val="00E67597"/>
    <w:rsid w:val="00E7040F"/>
    <w:rsid w:val="00E70859"/>
    <w:rsid w:val="00E70C35"/>
    <w:rsid w:val="00E74F25"/>
    <w:rsid w:val="00E77018"/>
    <w:rsid w:val="00E8007A"/>
    <w:rsid w:val="00E80531"/>
    <w:rsid w:val="00E81A7C"/>
    <w:rsid w:val="00E82B4A"/>
    <w:rsid w:val="00E82D80"/>
    <w:rsid w:val="00E8329E"/>
    <w:rsid w:val="00E83EFF"/>
    <w:rsid w:val="00E85620"/>
    <w:rsid w:val="00E85C42"/>
    <w:rsid w:val="00E8601F"/>
    <w:rsid w:val="00E860B5"/>
    <w:rsid w:val="00E86FE3"/>
    <w:rsid w:val="00E87435"/>
    <w:rsid w:val="00E90577"/>
    <w:rsid w:val="00E9339A"/>
    <w:rsid w:val="00E93D9A"/>
    <w:rsid w:val="00E94226"/>
    <w:rsid w:val="00E943E7"/>
    <w:rsid w:val="00E94700"/>
    <w:rsid w:val="00E94B91"/>
    <w:rsid w:val="00E94BDC"/>
    <w:rsid w:val="00E956EB"/>
    <w:rsid w:val="00E95D82"/>
    <w:rsid w:val="00E95ED3"/>
    <w:rsid w:val="00E95F3B"/>
    <w:rsid w:val="00E9692C"/>
    <w:rsid w:val="00E96A8D"/>
    <w:rsid w:val="00EA16A2"/>
    <w:rsid w:val="00EA1DC3"/>
    <w:rsid w:val="00EA44C5"/>
    <w:rsid w:val="00EA6413"/>
    <w:rsid w:val="00EA744F"/>
    <w:rsid w:val="00EA7510"/>
    <w:rsid w:val="00EA7F95"/>
    <w:rsid w:val="00EB181C"/>
    <w:rsid w:val="00EB207B"/>
    <w:rsid w:val="00EB3437"/>
    <w:rsid w:val="00EB395C"/>
    <w:rsid w:val="00EB3D11"/>
    <w:rsid w:val="00EB4658"/>
    <w:rsid w:val="00EB4702"/>
    <w:rsid w:val="00EB479A"/>
    <w:rsid w:val="00EB52C2"/>
    <w:rsid w:val="00EB68F8"/>
    <w:rsid w:val="00EB6E00"/>
    <w:rsid w:val="00EB6E92"/>
    <w:rsid w:val="00EC0364"/>
    <w:rsid w:val="00EC06BB"/>
    <w:rsid w:val="00EC1B5B"/>
    <w:rsid w:val="00EC2481"/>
    <w:rsid w:val="00EC2661"/>
    <w:rsid w:val="00EC2A5A"/>
    <w:rsid w:val="00EC4130"/>
    <w:rsid w:val="00EC4BC9"/>
    <w:rsid w:val="00EC56B1"/>
    <w:rsid w:val="00EC5ED5"/>
    <w:rsid w:val="00EC6D8B"/>
    <w:rsid w:val="00ED1B77"/>
    <w:rsid w:val="00ED1BA2"/>
    <w:rsid w:val="00ED2D39"/>
    <w:rsid w:val="00ED2DB4"/>
    <w:rsid w:val="00ED3C64"/>
    <w:rsid w:val="00ED56EE"/>
    <w:rsid w:val="00ED6D25"/>
    <w:rsid w:val="00ED7521"/>
    <w:rsid w:val="00ED7572"/>
    <w:rsid w:val="00ED7D7E"/>
    <w:rsid w:val="00EE024B"/>
    <w:rsid w:val="00EE0378"/>
    <w:rsid w:val="00EE0761"/>
    <w:rsid w:val="00EE1732"/>
    <w:rsid w:val="00EE1B14"/>
    <w:rsid w:val="00EE2009"/>
    <w:rsid w:val="00EE27BD"/>
    <w:rsid w:val="00EE29E3"/>
    <w:rsid w:val="00EE2AC7"/>
    <w:rsid w:val="00EE2EFA"/>
    <w:rsid w:val="00EE4249"/>
    <w:rsid w:val="00EE44EC"/>
    <w:rsid w:val="00EE665B"/>
    <w:rsid w:val="00EE6E0C"/>
    <w:rsid w:val="00EE708C"/>
    <w:rsid w:val="00EF08DA"/>
    <w:rsid w:val="00EF0D93"/>
    <w:rsid w:val="00EF1457"/>
    <w:rsid w:val="00EF2D64"/>
    <w:rsid w:val="00EF2F35"/>
    <w:rsid w:val="00EF4D1B"/>
    <w:rsid w:val="00EF5FFD"/>
    <w:rsid w:val="00EF7382"/>
    <w:rsid w:val="00EF758D"/>
    <w:rsid w:val="00F00B49"/>
    <w:rsid w:val="00F00BAB"/>
    <w:rsid w:val="00F0105E"/>
    <w:rsid w:val="00F023D3"/>
    <w:rsid w:val="00F02FF3"/>
    <w:rsid w:val="00F03A8D"/>
    <w:rsid w:val="00F042AE"/>
    <w:rsid w:val="00F04FEE"/>
    <w:rsid w:val="00F05DDC"/>
    <w:rsid w:val="00F0605F"/>
    <w:rsid w:val="00F07E46"/>
    <w:rsid w:val="00F10A8E"/>
    <w:rsid w:val="00F11AD5"/>
    <w:rsid w:val="00F12379"/>
    <w:rsid w:val="00F13140"/>
    <w:rsid w:val="00F1376B"/>
    <w:rsid w:val="00F13ABA"/>
    <w:rsid w:val="00F13D0C"/>
    <w:rsid w:val="00F147B4"/>
    <w:rsid w:val="00F14B0D"/>
    <w:rsid w:val="00F15184"/>
    <w:rsid w:val="00F16E63"/>
    <w:rsid w:val="00F178A5"/>
    <w:rsid w:val="00F215E0"/>
    <w:rsid w:val="00F2183A"/>
    <w:rsid w:val="00F22328"/>
    <w:rsid w:val="00F22C11"/>
    <w:rsid w:val="00F23298"/>
    <w:rsid w:val="00F23921"/>
    <w:rsid w:val="00F2436E"/>
    <w:rsid w:val="00F2748D"/>
    <w:rsid w:val="00F31267"/>
    <w:rsid w:val="00F3131E"/>
    <w:rsid w:val="00F314CC"/>
    <w:rsid w:val="00F32717"/>
    <w:rsid w:val="00F334A6"/>
    <w:rsid w:val="00F340CE"/>
    <w:rsid w:val="00F348DB"/>
    <w:rsid w:val="00F356B8"/>
    <w:rsid w:val="00F35F51"/>
    <w:rsid w:val="00F35F5E"/>
    <w:rsid w:val="00F36CF0"/>
    <w:rsid w:val="00F37CED"/>
    <w:rsid w:val="00F40195"/>
    <w:rsid w:val="00F4238D"/>
    <w:rsid w:val="00F427B9"/>
    <w:rsid w:val="00F4493F"/>
    <w:rsid w:val="00F449B0"/>
    <w:rsid w:val="00F449CC"/>
    <w:rsid w:val="00F44A4D"/>
    <w:rsid w:val="00F465C7"/>
    <w:rsid w:val="00F47E7A"/>
    <w:rsid w:val="00F51240"/>
    <w:rsid w:val="00F5241B"/>
    <w:rsid w:val="00F530E2"/>
    <w:rsid w:val="00F5322B"/>
    <w:rsid w:val="00F53BE7"/>
    <w:rsid w:val="00F5416F"/>
    <w:rsid w:val="00F555F3"/>
    <w:rsid w:val="00F5568D"/>
    <w:rsid w:val="00F57B53"/>
    <w:rsid w:val="00F57CA9"/>
    <w:rsid w:val="00F60075"/>
    <w:rsid w:val="00F60D74"/>
    <w:rsid w:val="00F60F31"/>
    <w:rsid w:val="00F62131"/>
    <w:rsid w:val="00F6276E"/>
    <w:rsid w:val="00F627D7"/>
    <w:rsid w:val="00F62A9E"/>
    <w:rsid w:val="00F647FE"/>
    <w:rsid w:val="00F64D3F"/>
    <w:rsid w:val="00F6560C"/>
    <w:rsid w:val="00F6689D"/>
    <w:rsid w:val="00F66EA8"/>
    <w:rsid w:val="00F674CB"/>
    <w:rsid w:val="00F700DA"/>
    <w:rsid w:val="00F70450"/>
    <w:rsid w:val="00F71898"/>
    <w:rsid w:val="00F71C5F"/>
    <w:rsid w:val="00F72E35"/>
    <w:rsid w:val="00F74684"/>
    <w:rsid w:val="00F74737"/>
    <w:rsid w:val="00F74E74"/>
    <w:rsid w:val="00F7527E"/>
    <w:rsid w:val="00F7547E"/>
    <w:rsid w:val="00F7618C"/>
    <w:rsid w:val="00F763B2"/>
    <w:rsid w:val="00F768A0"/>
    <w:rsid w:val="00F76E8A"/>
    <w:rsid w:val="00F8193D"/>
    <w:rsid w:val="00F81D8E"/>
    <w:rsid w:val="00F82B22"/>
    <w:rsid w:val="00F83536"/>
    <w:rsid w:val="00F8369D"/>
    <w:rsid w:val="00F8526E"/>
    <w:rsid w:val="00F853B5"/>
    <w:rsid w:val="00F85642"/>
    <w:rsid w:val="00F86EA3"/>
    <w:rsid w:val="00F874FB"/>
    <w:rsid w:val="00F87A70"/>
    <w:rsid w:val="00F9040F"/>
    <w:rsid w:val="00F90994"/>
    <w:rsid w:val="00F90CB3"/>
    <w:rsid w:val="00F9336E"/>
    <w:rsid w:val="00F93427"/>
    <w:rsid w:val="00F94D1E"/>
    <w:rsid w:val="00F94DED"/>
    <w:rsid w:val="00F95651"/>
    <w:rsid w:val="00F97F0C"/>
    <w:rsid w:val="00FA136E"/>
    <w:rsid w:val="00FA1D56"/>
    <w:rsid w:val="00FA3F4D"/>
    <w:rsid w:val="00FA448E"/>
    <w:rsid w:val="00FA5927"/>
    <w:rsid w:val="00FA66E1"/>
    <w:rsid w:val="00FA7CBA"/>
    <w:rsid w:val="00FB0B2E"/>
    <w:rsid w:val="00FB0B90"/>
    <w:rsid w:val="00FB0F51"/>
    <w:rsid w:val="00FB12C0"/>
    <w:rsid w:val="00FB1D2F"/>
    <w:rsid w:val="00FB24C7"/>
    <w:rsid w:val="00FB462D"/>
    <w:rsid w:val="00FB4A04"/>
    <w:rsid w:val="00FB5125"/>
    <w:rsid w:val="00FB5861"/>
    <w:rsid w:val="00FB66F5"/>
    <w:rsid w:val="00FB6DF1"/>
    <w:rsid w:val="00FB74E9"/>
    <w:rsid w:val="00FB761F"/>
    <w:rsid w:val="00FB7912"/>
    <w:rsid w:val="00FB7FA5"/>
    <w:rsid w:val="00FC20DD"/>
    <w:rsid w:val="00FC2518"/>
    <w:rsid w:val="00FC25F7"/>
    <w:rsid w:val="00FC4888"/>
    <w:rsid w:val="00FC66D0"/>
    <w:rsid w:val="00FD0834"/>
    <w:rsid w:val="00FD0EB9"/>
    <w:rsid w:val="00FD13B3"/>
    <w:rsid w:val="00FD17EE"/>
    <w:rsid w:val="00FD28C5"/>
    <w:rsid w:val="00FD35FD"/>
    <w:rsid w:val="00FD3635"/>
    <w:rsid w:val="00FD3C0E"/>
    <w:rsid w:val="00FD4CF7"/>
    <w:rsid w:val="00FD6767"/>
    <w:rsid w:val="00FD7016"/>
    <w:rsid w:val="00FE0B31"/>
    <w:rsid w:val="00FE36CC"/>
    <w:rsid w:val="00FE3BEB"/>
    <w:rsid w:val="00FE44D3"/>
    <w:rsid w:val="00FE4F23"/>
    <w:rsid w:val="00FE6322"/>
    <w:rsid w:val="00FE76AA"/>
    <w:rsid w:val="00FE780F"/>
    <w:rsid w:val="00FE7CE1"/>
    <w:rsid w:val="00FE84AB"/>
    <w:rsid w:val="00FF026C"/>
    <w:rsid w:val="00FF07B3"/>
    <w:rsid w:val="00FF2652"/>
    <w:rsid w:val="00FF2B25"/>
    <w:rsid w:val="00FF321E"/>
    <w:rsid w:val="00FF3879"/>
    <w:rsid w:val="00FF3D54"/>
    <w:rsid w:val="00FF3ED6"/>
    <w:rsid w:val="00FF56DF"/>
    <w:rsid w:val="00FF637A"/>
    <w:rsid w:val="00FF7A68"/>
    <w:rsid w:val="010B7957"/>
    <w:rsid w:val="012A80D3"/>
    <w:rsid w:val="012C33ED"/>
    <w:rsid w:val="0142A38C"/>
    <w:rsid w:val="0145F5D2"/>
    <w:rsid w:val="014B86E2"/>
    <w:rsid w:val="014E9CA9"/>
    <w:rsid w:val="0153F854"/>
    <w:rsid w:val="015B55C6"/>
    <w:rsid w:val="015DFEEF"/>
    <w:rsid w:val="017F1EFD"/>
    <w:rsid w:val="0187A4EC"/>
    <w:rsid w:val="018BB330"/>
    <w:rsid w:val="01996B28"/>
    <w:rsid w:val="01A43915"/>
    <w:rsid w:val="01D288E4"/>
    <w:rsid w:val="01E04D2A"/>
    <w:rsid w:val="01E88E56"/>
    <w:rsid w:val="01F2E118"/>
    <w:rsid w:val="01F5A4E0"/>
    <w:rsid w:val="01FBC8B3"/>
    <w:rsid w:val="0201C52C"/>
    <w:rsid w:val="02060C5D"/>
    <w:rsid w:val="021CF011"/>
    <w:rsid w:val="0230BA0C"/>
    <w:rsid w:val="02379747"/>
    <w:rsid w:val="0245DCC6"/>
    <w:rsid w:val="024C4DF0"/>
    <w:rsid w:val="02715353"/>
    <w:rsid w:val="02807B05"/>
    <w:rsid w:val="0282FD69"/>
    <w:rsid w:val="028E215B"/>
    <w:rsid w:val="0292D075"/>
    <w:rsid w:val="0297004F"/>
    <w:rsid w:val="0299A362"/>
    <w:rsid w:val="029A6C38"/>
    <w:rsid w:val="02A6D95A"/>
    <w:rsid w:val="02B86F9A"/>
    <w:rsid w:val="02B9B6A0"/>
    <w:rsid w:val="02D3C4DB"/>
    <w:rsid w:val="02D667AF"/>
    <w:rsid w:val="02D6D6C0"/>
    <w:rsid w:val="02E1E7E8"/>
    <w:rsid w:val="02E5BF4B"/>
    <w:rsid w:val="02EE2DAB"/>
    <w:rsid w:val="02FA2B5F"/>
    <w:rsid w:val="0300E99B"/>
    <w:rsid w:val="033A657A"/>
    <w:rsid w:val="03744AEB"/>
    <w:rsid w:val="03807AD9"/>
    <w:rsid w:val="0399A336"/>
    <w:rsid w:val="03AF369A"/>
    <w:rsid w:val="03B17121"/>
    <w:rsid w:val="03C68029"/>
    <w:rsid w:val="03ED6BDF"/>
    <w:rsid w:val="03F8507E"/>
    <w:rsid w:val="042753FE"/>
    <w:rsid w:val="042DC372"/>
    <w:rsid w:val="042EB8CC"/>
    <w:rsid w:val="045BE729"/>
    <w:rsid w:val="0463D4AF"/>
    <w:rsid w:val="047BD854"/>
    <w:rsid w:val="04895DF4"/>
    <w:rsid w:val="04A07F23"/>
    <w:rsid w:val="04B9FBA1"/>
    <w:rsid w:val="04BEFB23"/>
    <w:rsid w:val="04BF45AE"/>
    <w:rsid w:val="04D51AE9"/>
    <w:rsid w:val="04DECDA1"/>
    <w:rsid w:val="0502AFA8"/>
    <w:rsid w:val="0517C485"/>
    <w:rsid w:val="051AD2A7"/>
    <w:rsid w:val="05215623"/>
    <w:rsid w:val="0541958F"/>
    <w:rsid w:val="05478588"/>
    <w:rsid w:val="054A2FD2"/>
    <w:rsid w:val="054F2684"/>
    <w:rsid w:val="0580A953"/>
    <w:rsid w:val="058DD209"/>
    <w:rsid w:val="05902E40"/>
    <w:rsid w:val="059BE77F"/>
    <w:rsid w:val="059C0B23"/>
    <w:rsid w:val="05A1068F"/>
    <w:rsid w:val="05A7C6C9"/>
    <w:rsid w:val="05B5315D"/>
    <w:rsid w:val="05BD72ED"/>
    <w:rsid w:val="05F84733"/>
    <w:rsid w:val="060B659D"/>
    <w:rsid w:val="062F3D0C"/>
    <w:rsid w:val="063C4A80"/>
    <w:rsid w:val="0642D1D0"/>
    <w:rsid w:val="064E38DD"/>
    <w:rsid w:val="06527BB3"/>
    <w:rsid w:val="065B160F"/>
    <w:rsid w:val="06609F30"/>
    <w:rsid w:val="067A821D"/>
    <w:rsid w:val="06939F21"/>
    <w:rsid w:val="06AA33EC"/>
    <w:rsid w:val="06C0E1EC"/>
    <w:rsid w:val="06C2E52D"/>
    <w:rsid w:val="06C5140A"/>
    <w:rsid w:val="06CCA5D9"/>
    <w:rsid w:val="06E2946B"/>
    <w:rsid w:val="06E4E420"/>
    <w:rsid w:val="06F0F1DD"/>
    <w:rsid w:val="0706E585"/>
    <w:rsid w:val="074D3605"/>
    <w:rsid w:val="07776BE3"/>
    <w:rsid w:val="078AAA1F"/>
    <w:rsid w:val="07B227A8"/>
    <w:rsid w:val="07B70661"/>
    <w:rsid w:val="07EA093E"/>
    <w:rsid w:val="082229C9"/>
    <w:rsid w:val="0828A20B"/>
    <w:rsid w:val="082C2A04"/>
    <w:rsid w:val="082EB232"/>
    <w:rsid w:val="08427F2E"/>
    <w:rsid w:val="084BDF5B"/>
    <w:rsid w:val="0862229C"/>
    <w:rsid w:val="086AF794"/>
    <w:rsid w:val="086D1459"/>
    <w:rsid w:val="086ECA36"/>
    <w:rsid w:val="086FD9EE"/>
    <w:rsid w:val="0885FDEF"/>
    <w:rsid w:val="089866AA"/>
    <w:rsid w:val="08C9F240"/>
    <w:rsid w:val="08DC1EEB"/>
    <w:rsid w:val="08E094D7"/>
    <w:rsid w:val="08EFBC89"/>
    <w:rsid w:val="08F85BF3"/>
    <w:rsid w:val="08FAC521"/>
    <w:rsid w:val="08FCAD19"/>
    <w:rsid w:val="09133C44"/>
    <w:rsid w:val="0922E3AB"/>
    <w:rsid w:val="09257858"/>
    <w:rsid w:val="09279A71"/>
    <w:rsid w:val="093745D2"/>
    <w:rsid w:val="093A77D4"/>
    <w:rsid w:val="094B3396"/>
    <w:rsid w:val="096910D4"/>
    <w:rsid w:val="096DE27A"/>
    <w:rsid w:val="097A7292"/>
    <w:rsid w:val="09868AE6"/>
    <w:rsid w:val="0992B6D1"/>
    <w:rsid w:val="09958744"/>
    <w:rsid w:val="099AAB51"/>
    <w:rsid w:val="09AC25F0"/>
    <w:rsid w:val="09B3D000"/>
    <w:rsid w:val="09BB2F6D"/>
    <w:rsid w:val="09CCE2AC"/>
    <w:rsid w:val="09D1EF3F"/>
    <w:rsid w:val="09EB16B4"/>
    <w:rsid w:val="09F9F204"/>
    <w:rsid w:val="0A043C2A"/>
    <w:rsid w:val="0A18978D"/>
    <w:rsid w:val="0A1E9F02"/>
    <w:rsid w:val="0A1F9E3C"/>
    <w:rsid w:val="0A22B0F3"/>
    <w:rsid w:val="0A6B3187"/>
    <w:rsid w:val="0A74C892"/>
    <w:rsid w:val="0A937784"/>
    <w:rsid w:val="0AAE89B0"/>
    <w:rsid w:val="0ACD9ED0"/>
    <w:rsid w:val="0ACFA942"/>
    <w:rsid w:val="0AD0788B"/>
    <w:rsid w:val="0AE0A5EB"/>
    <w:rsid w:val="0AE343A5"/>
    <w:rsid w:val="0AE88A39"/>
    <w:rsid w:val="0AF7FF1D"/>
    <w:rsid w:val="0AFCA4E7"/>
    <w:rsid w:val="0B0B4A2B"/>
    <w:rsid w:val="0B10A819"/>
    <w:rsid w:val="0B13FB84"/>
    <w:rsid w:val="0B19DD53"/>
    <w:rsid w:val="0B3694E4"/>
    <w:rsid w:val="0B3C15EA"/>
    <w:rsid w:val="0B3D9647"/>
    <w:rsid w:val="0B8027DD"/>
    <w:rsid w:val="0BB87C97"/>
    <w:rsid w:val="0BBDA6B1"/>
    <w:rsid w:val="0BBEEBA0"/>
    <w:rsid w:val="0BC1EAC1"/>
    <w:rsid w:val="0BDABB41"/>
    <w:rsid w:val="0BE03D43"/>
    <w:rsid w:val="0BF25EF7"/>
    <w:rsid w:val="0C3FC9A4"/>
    <w:rsid w:val="0C4F4FB4"/>
    <w:rsid w:val="0C6B254A"/>
    <w:rsid w:val="0C74CDC9"/>
    <w:rsid w:val="0C815BD2"/>
    <w:rsid w:val="0C81A727"/>
    <w:rsid w:val="0C8D8651"/>
    <w:rsid w:val="0C915163"/>
    <w:rsid w:val="0C93501D"/>
    <w:rsid w:val="0C96A388"/>
    <w:rsid w:val="0CAFCBE5"/>
    <w:rsid w:val="0CB1269D"/>
    <w:rsid w:val="0CD14BD9"/>
    <w:rsid w:val="0CDBD03F"/>
    <w:rsid w:val="0CE19BFA"/>
    <w:rsid w:val="0CF2D02F"/>
    <w:rsid w:val="0D076505"/>
    <w:rsid w:val="0D1F507E"/>
    <w:rsid w:val="0D2E0B6D"/>
    <w:rsid w:val="0D305516"/>
    <w:rsid w:val="0D32A85C"/>
    <w:rsid w:val="0D45E95E"/>
    <w:rsid w:val="0D5541B7"/>
    <w:rsid w:val="0D5ABC01"/>
    <w:rsid w:val="0D5C2F0F"/>
    <w:rsid w:val="0D65A8A8"/>
    <w:rsid w:val="0D688432"/>
    <w:rsid w:val="0D70EF32"/>
    <w:rsid w:val="0D8FB3FF"/>
    <w:rsid w:val="0D9414B0"/>
    <w:rsid w:val="0D9BB41C"/>
    <w:rsid w:val="0DA2BD2F"/>
    <w:rsid w:val="0DA75816"/>
    <w:rsid w:val="0DB05314"/>
    <w:rsid w:val="0DD2E8CF"/>
    <w:rsid w:val="0DDC2521"/>
    <w:rsid w:val="0E0A9164"/>
    <w:rsid w:val="0E0F7EE1"/>
    <w:rsid w:val="0E2956B2"/>
    <w:rsid w:val="0E33442C"/>
    <w:rsid w:val="0E365D7A"/>
    <w:rsid w:val="0E439C42"/>
    <w:rsid w:val="0E4AF534"/>
    <w:rsid w:val="0E60CF77"/>
    <w:rsid w:val="0E923759"/>
    <w:rsid w:val="0E92D41A"/>
    <w:rsid w:val="0EA90955"/>
    <w:rsid w:val="0EAD0FC3"/>
    <w:rsid w:val="0EAD443D"/>
    <w:rsid w:val="0EC9769A"/>
    <w:rsid w:val="0ECEDCBA"/>
    <w:rsid w:val="0ED45094"/>
    <w:rsid w:val="0ED4F0B0"/>
    <w:rsid w:val="0ED847D9"/>
    <w:rsid w:val="0EDA4DB4"/>
    <w:rsid w:val="0EDC55DD"/>
    <w:rsid w:val="0EEC7CEB"/>
    <w:rsid w:val="0EFCF1F2"/>
    <w:rsid w:val="0F2283DC"/>
    <w:rsid w:val="0F24A345"/>
    <w:rsid w:val="0F272E42"/>
    <w:rsid w:val="0F5EFE0D"/>
    <w:rsid w:val="0F5F55A8"/>
    <w:rsid w:val="0F6079BA"/>
    <w:rsid w:val="0F62B258"/>
    <w:rsid w:val="0F6846EB"/>
    <w:rsid w:val="0F6A06A5"/>
    <w:rsid w:val="0F70EB72"/>
    <w:rsid w:val="0F795597"/>
    <w:rsid w:val="0FA681AC"/>
    <w:rsid w:val="0FB2D039"/>
    <w:rsid w:val="0FBB3265"/>
    <w:rsid w:val="0FCAB7EF"/>
    <w:rsid w:val="0FCD490F"/>
    <w:rsid w:val="0FE7506E"/>
    <w:rsid w:val="0FE75A29"/>
    <w:rsid w:val="0FF2621F"/>
    <w:rsid w:val="0FFD6F66"/>
    <w:rsid w:val="103885A3"/>
    <w:rsid w:val="10472D77"/>
    <w:rsid w:val="104AD37A"/>
    <w:rsid w:val="105D185E"/>
    <w:rsid w:val="106860F5"/>
    <w:rsid w:val="10989B6B"/>
    <w:rsid w:val="109C398A"/>
    <w:rsid w:val="10AB0D75"/>
    <w:rsid w:val="10AC9721"/>
    <w:rsid w:val="10AF517E"/>
    <w:rsid w:val="10C252F0"/>
    <w:rsid w:val="10F16F73"/>
    <w:rsid w:val="10FACE6E"/>
    <w:rsid w:val="1105DA46"/>
    <w:rsid w:val="110853C6"/>
    <w:rsid w:val="110E9473"/>
    <w:rsid w:val="112461AB"/>
    <w:rsid w:val="112D0DCD"/>
    <w:rsid w:val="1138AF7B"/>
    <w:rsid w:val="1143AC30"/>
    <w:rsid w:val="1166C140"/>
    <w:rsid w:val="1180F803"/>
    <w:rsid w:val="11832A8A"/>
    <w:rsid w:val="118727C3"/>
    <w:rsid w:val="11A00871"/>
    <w:rsid w:val="11B38AA8"/>
    <w:rsid w:val="11BF02BF"/>
    <w:rsid w:val="11F41338"/>
    <w:rsid w:val="1217727F"/>
    <w:rsid w:val="12187769"/>
    <w:rsid w:val="121E2382"/>
    <w:rsid w:val="1221FBBA"/>
    <w:rsid w:val="1246B753"/>
    <w:rsid w:val="1246D3A7"/>
    <w:rsid w:val="125418A8"/>
    <w:rsid w:val="1257182B"/>
    <w:rsid w:val="12867D8E"/>
    <w:rsid w:val="128AE33E"/>
    <w:rsid w:val="1296F66A"/>
    <w:rsid w:val="129CC050"/>
    <w:rsid w:val="12A6ED21"/>
    <w:rsid w:val="12A70F31"/>
    <w:rsid w:val="12A994ED"/>
    <w:rsid w:val="12B77752"/>
    <w:rsid w:val="12CBB445"/>
    <w:rsid w:val="12F4DA4F"/>
    <w:rsid w:val="13031102"/>
    <w:rsid w:val="1307B03F"/>
    <w:rsid w:val="130CEE39"/>
    <w:rsid w:val="133883E4"/>
    <w:rsid w:val="1348A82C"/>
    <w:rsid w:val="135E7E5F"/>
    <w:rsid w:val="138FFE5B"/>
    <w:rsid w:val="139732EC"/>
    <w:rsid w:val="13AFC700"/>
    <w:rsid w:val="13BC145F"/>
    <w:rsid w:val="13C985DA"/>
    <w:rsid w:val="13D35FE2"/>
    <w:rsid w:val="13D77C9D"/>
    <w:rsid w:val="13DEEC0B"/>
    <w:rsid w:val="13DFC1AF"/>
    <w:rsid w:val="13E35AF8"/>
    <w:rsid w:val="13F1E323"/>
    <w:rsid w:val="13FBF711"/>
    <w:rsid w:val="140A863F"/>
    <w:rsid w:val="1410413E"/>
    <w:rsid w:val="1419D706"/>
    <w:rsid w:val="141E8D81"/>
    <w:rsid w:val="143CDF1A"/>
    <w:rsid w:val="144333B9"/>
    <w:rsid w:val="1443ABDC"/>
    <w:rsid w:val="1445654E"/>
    <w:rsid w:val="1448F47A"/>
    <w:rsid w:val="1458A989"/>
    <w:rsid w:val="145B55D2"/>
    <w:rsid w:val="146CC9F5"/>
    <w:rsid w:val="146F2346"/>
    <w:rsid w:val="14724009"/>
    <w:rsid w:val="14748116"/>
    <w:rsid w:val="149B668B"/>
    <w:rsid w:val="14B48E03"/>
    <w:rsid w:val="14BFBD49"/>
    <w:rsid w:val="14C3BAB2"/>
    <w:rsid w:val="14CA5DF7"/>
    <w:rsid w:val="14D23842"/>
    <w:rsid w:val="14FF1A8F"/>
    <w:rsid w:val="15265671"/>
    <w:rsid w:val="153AF89C"/>
    <w:rsid w:val="15540834"/>
    <w:rsid w:val="15566A64"/>
    <w:rsid w:val="155F3764"/>
    <w:rsid w:val="15731A65"/>
    <w:rsid w:val="1577D6D6"/>
    <w:rsid w:val="15832F72"/>
    <w:rsid w:val="15C24697"/>
    <w:rsid w:val="15CB9C7E"/>
    <w:rsid w:val="15D8AF7B"/>
    <w:rsid w:val="15E8B45E"/>
    <w:rsid w:val="15F36EED"/>
    <w:rsid w:val="15F8F338"/>
    <w:rsid w:val="161084C2"/>
    <w:rsid w:val="162631F7"/>
    <w:rsid w:val="16278A57"/>
    <w:rsid w:val="1633DEE4"/>
    <w:rsid w:val="1639F973"/>
    <w:rsid w:val="164EDC47"/>
    <w:rsid w:val="167249FC"/>
    <w:rsid w:val="167F5180"/>
    <w:rsid w:val="1683FA4C"/>
    <w:rsid w:val="1690E2ED"/>
    <w:rsid w:val="169F3688"/>
    <w:rsid w:val="16A88C5E"/>
    <w:rsid w:val="16AAE2FA"/>
    <w:rsid w:val="16B1EEE1"/>
    <w:rsid w:val="16BA16D3"/>
    <w:rsid w:val="16D7F93F"/>
    <w:rsid w:val="16EC8A41"/>
    <w:rsid w:val="1702B048"/>
    <w:rsid w:val="171FFB6C"/>
    <w:rsid w:val="17467847"/>
    <w:rsid w:val="1759E51D"/>
    <w:rsid w:val="17710A65"/>
    <w:rsid w:val="17762DB8"/>
    <w:rsid w:val="17797D8F"/>
    <w:rsid w:val="17799C3A"/>
    <w:rsid w:val="1779CB15"/>
    <w:rsid w:val="177D0610"/>
    <w:rsid w:val="1780953C"/>
    <w:rsid w:val="1792F97B"/>
    <w:rsid w:val="179AA0A5"/>
    <w:rsid w:val="179D7AF1"/>
    <w:rsid w:val="17AFA01B"/>
    <w:rsid w:val="17C6ABBB"/>
    <w:rsid w:val="17CFF660"/>
    <w:rsid w:val="17DDF04A"/>
    <w:rsid w:val="17F27E8C"/>
    <w:rsid w:val="1817C833"/>
    <w:rsid w:val="181D2001"/>
    <w:rsid w:val="18245B41"/>
    <w:rsid w:val="18306B76"/>
    <w:rsid w:val="1844AA88"/>
    <w:rsid w:val="1855E734"/>
    <w:rsid w:val="1856BEFC"/>
    <w:rsid w:val="18642316"/>
    <w:rsid w:val="18656736"/>
    <w:rsid w:val="186B793B"/>
    <w:rsid w:val="188110BF"/>
    <w:rsid w:val="1887E87E"/>
    <w:rsid w:val="189CF6FD"/>
    <w:rsid w:val="189DA3BE"/>
    <w:rsid w:val="189E80A9"/>
    <w:rsid w:val="18A55C2E"/>
    <w:rsid w:val="18B25D2E"/>
    <w:rsid w:val="18B422EB"/>
    <w:rsid w:val="18C19F41"/>
    <w:rsid w:val="18D04E68"/>
    <w:rsid w:val="18D43220"/>
    <w:rsid w:val="18DDCFFA"/>
    <w:rsid w:val="18E4F515"/>
    <w:rsid w:val="18F6B8A1"/>
    <w:rsid w:val="1905E053"/>
    <w:rsid w:val="190C1AA0"/>
    <w:rsid w:val="19381FB2"/>
    <w:rsid w:val="1956F2C2"/>
    <w:rsid w:val="1957E609"/>
    <w:rsid w:val="19608DFC"/>
    <w:rsid w:val="198788D6"/>
    <w:rsid w:val="199BAD53"/>
    <w:rsid w:val="19B39894"/>
    <w:rsid w:val="19E07AE9"/>
    <w:rsid w:val="19E283BC"/>
    <w:rsid w:val="19F70033"/>
    <w:rsid w:val="1A0645CA"/>
    <w:rsid w:val="1A09251D"/>
    <w:rsid w:val="1A22F334"/>
    <w:rsid w:val="1A2B0353"/>
    <w:rsid w:val="1A3A510A"/>
    <w:rsid w:val="1A47C2A3"/>
    <w:rsid w:val="1A62610F"/>
    <w:rsid w:val="1A8B88E3"/>
    <w:rsid w:val="1A90B734"/>
    <w:rsid w:val="1A9CA5E2"/>
    <w:rsid w:val="1AA1B0B4"/>
    <w:rsid w:val="1AABD2B9"/>
    <w:rsid w:val="1AB4A6D2"/>
    <w:rsid w:val="1ABED6C9"/>
    <w:rsid w:val="1ACA9A3D"/>
    <w:rsid w:val="1AE48A0C"/>
    <w:rsid w:val="1AE644D1"/>
    <w:rsid w:val="1B0546C8"/>
    <w:rsid w:val="1B0C4F84"/>
    <w:rsid w:val="1B44FF35"/>
    <w:rsid w:val="1B68F9A3"/>
    <w:rsid w:val="1B77C58A"/>
    <w:rsid w:val="1B94F622"/>
    <w:rsid w:val="1BA999FA"/>
    <w:rsid w:val="1BAC6DD0"/>
    <w:rsid w:val="1BB8CFAF"/>
    <w:rsid w:val="1BBF348F"/>
    <w:rsid w:val="1BC2F0FD"/>
    <w:rsid w:val="1BD1BBC1"/>
    <w:rsid w:val="1BD274B5"/>
    <w:rsid w:val="1BD782A6"/>
    <w:rsid w:val="1BE048C4"/>
    <w:rsid w:val="1C106568"/>
    <w:rsid w:val="1C22E8C0"/>
    <w:rsid w:val="1C275944"/>
    <w:rsid w:val="1C392B0A"/>
    <w:rsid w:val="1C499EDB"/>
    <w:rsid w:val="1C4FBC89"/>
    <w:rsid w:val="1C5FE368"/>
    <w:rsid w:val="1C666A9E"/>
    <w:rsid w:val="1C7F9014"/>
    <w:rsid w:val="1C82A28E"/>
    <w:rsid w:val="1CA5D828"/>
    <w:rsid w:val="1CA87CDB"/>
    <w:rsid w:val="1CBC6323"/>
    <w:rsid w:val="1CC15764"/>
    <w:rsid w:val="1CFBE763"/>
    <w:rsid w:val="1D023C09"/>
    <w:rsid w:val="1D27A069"/>
    <w:rsid w:val="1D2E676A"/>
    <w:rsid w:val="1D4C17E9"/>
    <w:rsid w:val="1D6A2834"/>
    <w:rsid w:val="1D6F9ADC"/>
    <w:rsid w:val="1D72700C"/>
    <w:rsid w:val="1D8094C5"/>
    <w:rsid w:val="1D8E106A"/>
    <w:rsid w:val="1D90D3F7"/>
    <w:rsid w:val="1DB687D9"/>
    <w:rsid w:val="1DD95176"/>
    <w:rsid w:val="1DE6F7CC"/>
    <w:rsid w:val="1E040972"/>
    <w:rsid w:val="1E0BEB91"/>
    <w:rsid w:val="1E1C8989"/>
    <w:rsid w:val="1E44C84C"/>
    <w:rsid w:val="1E6F660A"/>
    <w:rsid w:val="1E83E8E9"/>
    <w:rsid w:val="1E86B1B9"/>
    <w:rsid w:val="1E928C1A"/>
    <w:rsid w:val="1E94EAD3"/>
    <w:rsid w:val="1E9A8916"/>
    <w:rsid w:val="1EB13000"/>
    <w:rsid w:val="1EB31B0F"/>
    <w:rsid w:val="1EB65072"/>
    <w:rsid w:val="1EF53F3C"/>
    <w:rsid w:val="1F0FA026"/>
    <w:rsid w:val="1F15BF39"/>
    <w:rsid w:val="1F179CD3"/>
    <w:rsid w:val="1F1C27F4"/>
    <w:rsid w:val="1F2A5C60"/>
    <w:rsid w:val="1F4A1ADD"/>
    <w:rsid w:val="1F62E45C"/>
    <w:rsid w:val="1F82C82D"/>
    <w:rsid w:val="1F97936D"/>
    <w:rsid w:val="1FB35449"/>
    <w:rsid w:val="1FC22280"/>
    <w:rsid w:val="1FDFE620"/>
    <w:rsid w:val="1FF8D885"/>
    <w:rsid w:val="1FFDD147"/>
    <w:rsid w:val="2046F136"/>
    <w:rsid w:val="204FBC6D"/>
    <w:rsid w:val="2059E456"/>
    <w:rsid w:val="2065C335"/>
    <w:rsid w:val="207521AB"/>
    <w:rsid w:val="2085AD60"/>
    <w:rsid w:val="208F9BFF"/>
    <w:rsid w:val="20B50AA7"/>
    <w:rsid w:val="20E34729"/>
    <w:rsid w:val="20E9DB02"/>
    <w:rsid w:val="20F74A15"/>
    <w:rsid w:val="20F80F43"/>
    <w:rsid w:val="2100BFED"/>
    <w:rsid w:val="2123E856"/>
    <w:rsid w:val="213045A1"/>
    <w:rsid w:val="213DC680"/>
    <w:rsid w:val="214A17E9"/>
    <w:rsid w:val="214F1E74"/>
    <w:rsid w:val="21530137"/>
    <w:rsid w:val="2160F5F2"/>
    <w:rsid w:val="2163007A"/>
    <w:rsid w:val="2177F27B"/>
    <w:rsid w:val="2195419E"/>
    <w:rsid w:val="21B9BC10"/>
    <w:rsid w:val="21C33CBF"/>
    <w:rsid w:val="21DC0B55"/>
    <w:rsid w:val="21E21F94"/>
    <w:rsid w:val="21EFDF80"/>
    <w:rsid w:val="220CE408"/>
    <w:rsid w:val="220EFB7C"/>
    <w:rsid w:val="222E7670"/>
    <w:rsid w:val="22374F46"/>
    <w:rsid w:val="223D30F1"/>
    <w:rsid w:val="223EE2D8"/>
    <w:rsid w:val="224C738A"/>
    <w:rsid w:val="224D5075"/>
    <w:rsid w:val="22685FBD"/>
    <w:rsid w:val="22706F0D"/>
    <w:rsid w:val="2296632F"/>
    <w:rsid w:val="229D962B"/>
    <w:rsid w:val="22A3B69F"/>
    <w:rsid w:val="22B561C9"/>
    <w:rsid w:val="22BA68EF"/>
    <w:rsid w:val="22BC61EE"/>
    <w:rsid w:val="22C25675"/>
    <w:rsid w:val="22D438F6"/>
    <w:rsid w:val="22DF5CB4"/>
    <w:rsid w:val="22EB8CA2"/>
    <w:rsid w:val="230646BE"/>
    <w:rsid w:val="230EF7FF"/>
    <w:rsid w:val="2314DC0D"/>
    <w:rsid w:val="235B6F7D"/>
    <w:rsid w:val="235F0D20"/>
    <w:rsid w:val="23606DDA"/>
    <w:rsid w:val="238938D8"/>
    <w:rsid w:val="2396E1ED"/>
    <w:rsid w:val="23B6052F"/>
    <w:rsid w:val="23C3EA97"/>
    <w:rsid w:val="23E2948B"/>
    <w:rsid w:val="23E82F69"/>
    <w:rsid w:val="23F35001"/>
    <w:rsid w:val="23FB6392"/>
    <w:rsid w:val="240FB94B"/>
    <w:rsid w:val="24276B56"/>
    <w:rsid w:val="242BBA50"/>
    <w:rsid w:val="24481CB9"/>
    <w:rsid w:val="244D5589"/>
    <w:rsid w:val="244F997B"/>
    <w:rsid w:val="2454B0C0"/>
    <w:rsid w:val="24584E1D"/>
    <w:rsid w:val="246F61AD"/>
    <w:rsid w:val="2471D9E7"/>
    <w:rsid w:val="2473F159"/>
    <w:rsid w:val="247B2022"/>
    <w:rsid w:val="247B2D15"/>
    <w:rsid w:val="24875D03"/>
    <w:rsid w:val="248CD845"/>
    <w:rsid w:val="24966D27"/>
    <w:rsid w:val="249C28FD"/>
    <w:rsid w:val="24AE60B5"/>
    <w:rsid w:val="24AEBC00"/>
    <w:rsid w:val="24BC7352"/>
    <w:rsid w:val="24BE491F"/>
    <w:rsid w:val="24CA9D34"/>
    <w:rsid w:val="24CB76B9"/>
    <w:rsid w:val="24D1B34D"/>
    <w:rsid w:val="24E63F61"/>
    <w:rsid w:val="24EE87C2"/>
    <w:rsid w:val="2500F35D"/>
    <w:rsid w:val="2509D670"/>
    <w:rsid w:val="251405DE"/>
    <w:rsid w:val="25253663"/>
    <w:rsid w:val="25430731"/>
    <w:rsid w:val="254E0C8A"/>
    <w:rsid w:val="2556C96E"/>
    <w:rsid w:val="255C1FF6"/>
    <w:rsid w:val="2575C61C"/>
    <w:rsid w:val="257AACC1"/>
    <w:rsid w:val="258521D7"/>
    <w:rsid w:val="258531BB"/>
    <w:rsid w:val="259236FB"/>
    <w:rsid w:val="2597C94C"/>
    <w:rsid w:val="25990FE9"/>
    <w:rsid w:val="259C81DB"/>
    <w:rsid w:val="259FAED7"/>
    <w:rsid w:val="25A9D552"/>
    <w:rsid w:val="25AC53B4"/>
    <w:rsid w:val="25AD9C78"/>
    <w:rsid w:val="25B9C5F0"/>
    <w:rsid w:val="25BA937E"/>
    <w:rsid w:val="25BD9800"/>
    <w:rsid w:val="25E1C048"/>
    <w:rsid w:val="25E97D37"/>
    <w:rsid w:val="25ED9D51"/>
    <w:rsid w:val="25F65ED9"/>
    <w:rsid w:val="25F75979"/>
    <w:rsid w:val="25FD7A5D"/>
    <w:rsid w:val="25FD8D8D"/>
    <w:rsid w:val="25FEB0EA"/>
    <w:rsid w:val="260D49FD"/>
    <w:rsid w:val="2616FD76"/>
    <w:rsid w:val="262C5B69"/>
    <w:rsid w:val="263E89E0"/>
    <w:rsid w:val="26772589"/>
    <w:rsid w:val="2678F33F"/>
    <w:rsid w:val="2695A027"/>
    <w:rsid w:val="26AE9639"/>
    <w:rsid w:val="26C45517"/>
    <w:rsid w:val="26DA7ACD"/>
    <w:rsid w:val="26FC061E"/>
    <w:rsid w:val="271A354D"/>
    <w:rsid w:val="271A3B75"/>
    <w:rsid w:val="271BCDA2"/>
    <w:rsid w:val="27223A4B"/>
    <w:rsid w:val="27280C13"/>
    <w:rsid w:val="27280F84"/>
    <w:rsid w:val="272AB7D3"/>
    <w:rsid w:val="277D90A9"/>
    <w:rsid w:val="279329DA"/>
    <w:rsid w:val="27994ABE"/>
    <w:rsid w:val="279A814B"/>
    <w:rsid w:val="27A13844"/>
    <w:rsid w:val="27A8AC36"/>
    <w:rsid w:val="27ACF449"/>
    <w:rsid w:val="27BABB5D"/>
    <w:rsid w:val="27C7F21B"/>
    <w:rsid w:val="27ECE544"/>
    <w:rsid w:val="27EE6777"/>
    <w:rsid w:val="27F117B8"/>
    <w:rsid w:val="281B307F"/>
    <w:rsid w:val="28505F43"/>
    <w:rsid w:val="287AA7F3"/>
    <w:rsid w:val="287BD86D"/>
    <w:rsid w:val="28825771"/>
    <w:rsid w:val="2887008B"/>
    <w:rsid w:val="289CDD51"/>
    <w:rsid w:val="28A1F021"/>
    <w:rsid w:val="28B3DDF2"/>
    <w:rsid w:val="28BC91F9"/>
    <w:rsid w:val="28BE0AAC"/>
    <w:rsid w:val="28BE4D38"/>
    <w:rsid w:val="28BE65A0"/>
    <w:rsid w:val="28FD1F29"/>
    <w:rsid w:val="2902745A"/>
    <w:rsid w:val="2912F823"/>
    <w:rsid w:val="29214E90"/>
    <w:rsid w:val="292D74F0"/>
    <w:rsid w:val="295D3CAA"/>
    <w:rsid w:val="29742115"/>
    <w:rsid w:val="298FE475"/>
    <w:rsid w:val="299919AF"/>
    <w:rsid w:val="29DAFF03"/>
    <w:rsid w:val="29E11990"/>
    <w:rsid w:val="29E94388"/>
    <w:rsid w:val="2A02BC79"/>
    <w:rsid w:val="2A1D6D66"/>
    <w:rsid w:val="2A1E226D"/>
    <w:rsid w:val="2A21A3F7"/>
    <w:rsid w:val="2A23F177"/>
    <w:rsid w:val="2A34F587"/>
    <w:rsid w:val="2A3F39FD"/>
    <w:rsid w:val="2A6310E6"/>
    <w:rsid w:val="2A65AF54"/>
    <w:rsid w:val="2A6AAEC5"/>
    <w:rsid w:val="2A8E36EF"/>
    <w:rsid w:val="2A98232C"/>
    <w:rsid w:val="2AEFFE3F"/>
    <w:rsid w:val="2AFB8976"/>
    <w:rsid w:val="2B02D550"/>
    <w:rsid w:val="2B157372"/>
    <w:rsid w:val="2B15AA48"/>
    <w:rsid w:val="2B160FFE"/>
    <w:rsid w:val="2B1DFD84"/>
    <w:rsid w:val="2B27ACE0"/>
    <w:rsid w:val="2B2E40F2"/>
    <w:rsid w:val="2B488876"/>
    <w:rsid w:val="2B4C1CA5"/>
    <w:rsid w:val="2B5EF567"/>
    <w:rsid w:val="2B8EB7F6"/>
    <w:rsid w:val="2B926F14"/>
    <w:rsid w:val="2B927536"/>
    <w:rsid w:val="2BA98322"/>
    <w:rsid w:val="2BB391EA"/>
    <w:rsid w:val="2BBAAC22"/>
    <w:rsid w:val="2BC3D8DC"/>
    <w:rsid w:val="2BC60AF2"/>
    <w:rsid w:val="2BE830EF"/>
    <w:rsid w:val="2BF32B4D"/>
    <w:rsid w:val="2BF534CF"/>
    <w:rsid w:val="2C3572C7"/>
    <w:rsid w:val="2C43E5B5"/>
    <w:rsid w:val="2C4B93C8"/>
    <w:rsid w:val="2C50D76F"/>
    <w:rsid w:val="2C53A6B4"/>
    <w:rsid w:val="2C554D8F"/>
    <w:rsid w:val="2C70231A"/>
    <w:rsid w:val="2C9F6757"/>
    <w:rsid w:val="2CA0A588"/>
    <w:rsid w:val="2CA684F7"/>
    <w:rsid w:val="2CA7429C"/>
    <w:rsid w:val="2CB1CB3E"/>
    <w:rsid w:val="2CB6FCF9"/>
    <w:rsid w:val="2CCAC624"/>
    <w:rsid w:val="2CE72BCA"/>
    <w:rsid w:val="2CFC30F9"/>
    <w:rsid w:val="2D06A09D"/>
    <w:rsid w:val="2D1F3F01"/>
    <w:rsid w:val="2D35DF32"/>
    <w:rsid w:val="2D649E9E"/>
    <w:rsid w:val="2D64E8BA"/>
    <w:rsid w:val="2D68364C"/>
    <w:rsid w:val="2D77C01C"/>
    <w:rsid w:val="2D7F8FD7"/>
    <w:rsid w:val="2D854290"/>
    <w:rsid w:val="2DA05657"/>
    <w:rsid w:val="2DB9E465"/>
    <w:rsid w:val="2DC4A04A"/>
    <w:rsid w:val="2DC4ABCB"/>
    <w:rsid w:val="2DDE9204"/>
    <w:rsid w:val="2DDFB616"/>
    <w:rsid w:val="2DE6A669"/>
    <w:rsid w:val="2DEC1B97"/>
    <w:rsid w:val="2DF05AAE"/>
    <w:rsid w:val="2DF3CC55"/>
    <w:rsid w:val="2DF9B259"/>
    <w:rsid w:val="2DFF91A3"/>
    <w:rsid w:val="2E10AB0A"/>
    <w:rsid w:val="2E15BA10"/>
    <w:rsid w:val="2E201DF1"/>
    <w:rsid w:val="2E297C39"/>
    <w:rsid w:val="2E3C75E9"/>
    <w:rsid w:val="2E4538BD"/>
    <w:rsid w:val="2E5CA2E2"/>
    <w:rsid w:val="2E612680"/>
    <w:rsid w:val="2E774B7D"/>
    <w:rsid w:val="2E7995F7"/>
    <w:rsid w:val="2E89D836"/>
    <w:rsid w:val="2EA06917"/>
    <w:rsid w:val="2EAC50A3"/>
    <w:rsid w:val="2EBAE824"/>
    <w:rsid w:val="2EC67486"/>
    <w:rsid w:val="2ED7EE7B"/>
    <w:rsid w:val="2EED754C"/>
    <w:rsid w:val="2EF5151A"/>
    <w:rsid w:val="2EFAE3D1"/>
    <w:rsid w:val="2F12AB20"/>
    <w:rsid w:val="2F1D7A17"/>
    <w:rsid w:val="2F406181"/>
    <w:rsid w:val="2F527E70"/>
    <w:rsid w:val="2F7130BF"/>
    <w:rsid w:val="2F7776D1"/>
    <w:rsid w:val="2F909014"/>
    <w:rsid w:val="2F9A46B7"/>
    <w:rsid w:val="2FA17A9F"/>
    <w:rsid w:val="2FC5A066"/>
    <w:rsid w:val="2FC5CD42"/>
    <w:rsid w:val="2FCA0FAA"/>
    <w:rsid w:val="2FD70862"/>
    <w:rsid w:val="2FDC6864"/>
    <w:rsid w:val="2FFC299D"/>
    <w:rsid w:val="30103FBF"/>
    <w:rsid w:val="301DDD01"/>
    <w:rsid w:val="302762AB"/>
    <w:rsid w:val="30285F9E"/>
    <w:rsid w:val="302F5CE4"/>
    <w:rsid w:val="303ABEEC"/>
    <w:rsid w:val="303E415F"/>
    <w:rsid w:val="307C9CF0"/>
    <w:rsid w:val="3088428A"/>
    <w:rsid w:val="30906C1A"/>
    <w:rsid w:val="30992933"/>
    <w:rsid w:val="30AD6980"/>
    <w:rsid w:val="30AD9E96"/>
    <w:rsid w:val="30B147F3"/>
    <w:rsid w:val="30B92A0D"/>
    <w:rsid w:val="30C08DE0"/>
    <w:rsid w:val="30C5BBE1"/>
    <w:rsid w:val="31033A8B"/>
    <w:rsid w:val="310A1F9A"/>
    <w:rsid w:val="313642C3"/>
    <w:rsid w:val="3162ADE2"/>
    <w:rsid w:val="3165E00B"/>
    <w:rsid w:val="3174A1DA"/>
    <w:rsid w:val="3191ACB4"/>
    <w:rsid w:val="319BB229"/>
    <w:rsid w:val="31A42B94"/>
    <w:rsid w:val="31AEBA02"/>
    <w:rsid w:val="31B5E12D"/>
    <w:rsid w:val="31BB49D0"/>
    <w:rsid w:val="31E14E0F"/>
    <w:rsid w:val="31F202DE"/>
    <w:rsid w:val="31F71088"/>
    <w:rsid w:val="320C2082"/>
    <w:rsid w:val="3220C820"/>
    <w:rsid w:val="3228BC9E"/>
    <w:rsid w:val="32352C74"/>
    <w:rsid w:val="3239AAE4"/>
    <w:rsid w:val="324053FC"/>
    <w:rsid w:val="325B2389"/>
    <w:rsid w:val="32629754"/>
    <w:rsid w:val="3266A47D"/>
    <w:rsid w:val="326C5DA2"/>
    <w:rsid w:val="3272501E"/>
    <w:rsid w:val="32773160"/>
    <w:rsid w:val="327750C4"/>
    <w:rsid w:val="327B04E3"/>
    <w:rsid w:val="327C8BAE"/>
    <w:rsid w:val="32B9DA69"/>
    <w:rsid w:val="32DA9515"/>
    <w:rsid w:val="32EE5FA2"/>
    <w:rsid w:val="32FB48EA"/>
    <w:rsid w:val="32FEAC35"/>
    <w:rsid w:val="32FF8183"/>
    <w:rsid w:val="33195B3F"/>
    <w:rsid w:val="331C423E"/>
    <w:rsid w:val="333C6407"/>
    <w:rsid w:val="333C8529"/>
    <w:rsid w:val="33469C3F"/>
    <w:rsid w:val="337530EA"/>
    <w:rsid w:val="33876906"/>
    <w:rsid w:val="338A2A98"/>
    <w:rsid w:val="3397684F"/>
    <w:rsid w:val="33AC5C83"/>
    <w:rsid w:val="33AD9D5C"/>
    <w:rsid w:val="33B314D5"/>
    <w:rsid w:val="33C4C2C6"/>
    <w:rsid w:val="33C7A942"/>
    <w:rsid w:val="33C8863D"/>
    <w:rsid w:val="33D32859"/>
    <w:rsid w:val="33E0A4CA"/>
    <w:rsid w:val="33F8CD8C"/>
    <w:rsid w:val="33FAEE6A"/>
    <w:rsid w:val="33FDEC92"/>
    <w:rsid w:val="3409B5C3"/>
    <w:rsid w:val="340D351C"/>
    <w:rsid w:val="341EC2CA"/>
    <w:rsid w:val="3426B37D"/>
    <w:rsid w:val="343C12B5"/>
    <w:rsid w:val="3444D2A8"/>
    <w:rsid w:val="34508D4D"/>
    <w:rsid w:val="3452D211"/>
    <w:rsid w:val="34598422"/>
    <w:rsid w:val="345FDBF6"/>
    <w:rsid w:val="34617E43"/>
    <w:rsid w:val="347A5A22"/>
    <w:rsid w:val="349150DF"/>
    <w:rsid w:val="34C2A4AE"/>
    <w:rsid w:val="34C6D038"/>
    <w:rsid w:val="34D382C6"/>
    <w:rsid w:val="34F8624C"/>
    <w:rsid w:val="3511014B"/>
    <w:rsid w:val="351BD61C"/>
    <w:rsid w:val="3539515A"/>
    <w:rsid w:val="354C4778"/>
    <w:rsid w:val="354F73CE"/>
    <w:rsid w:val="355E977D"/>
    <w:rsid w:val="3564569E"/>
    <w:rsid w:val="357CA7BC"/>
    <w:rsid w:val="35A36005"/>
    <w:rsid w:val="35BEC1D5"/>
    <w:rsid w:val="35BFB9A1"/>
    <w:rsid w:val="35D2325A"/>
    <w:rsid w:val="35E9C79B"/>
    <w:rsid w:val="35F881E9"/>
    <w:rsid w:val="36101B01"/>
    <w:rsid w:val="361AFDE5"/>
    <w:rsid w:val="362DB8D4"/>
    <w:rsid w:val="3639512E"/>
    <w:rsid w:val="364711D8"/>
    <w:rsid w:val="3649DE68"/>
    <w:rsid w:val="364A073C"/>
    <w:rsid w:val="364A7D4F"/>
    <w:rsid w:val="365D45AA"/>
    <w:rsid w:val="367425EB"/>
    <w:rsid w:val="3684937E"/>
    <w:rsid w:val="369BA541"/>
    <w:rsid w:val="36AC00A4"/>
    <w:rsid w:val="36D6B066"/>
    <w:rsid w:val="36E177CC"/>
    <w:rsid w:val="36F4264E"/>
    <w:rsid w:val="36FBF06E"/>
    <w:rsid w:val="370A733F"/>
    <w:rsid w:val="372AD7BF"/>
    <w:rsid w:val="372FD9B6"/>
    <w:rsid w:val="373B4AC1"/>
    <w:rsid w:val="3743F06E"/>
    <w:rsid w:val="37795B33"/>
    <w:rsid w:val="37956B01"/>
    <w:rsid w:val="37C72E95"/>
    <w:rsid w:val="37D46720"/>
    <w:rsid w:val="37D7E19A"/>
    <w:rsid w:val="37E6FA55"/>
    <w:rsid w:val="37E73BF8"/>
    <w:rsid w:val="37E7D056"/>
    <w:rsid w:val="37FA44BB"/>
    <w:rsid w:val="37FC4F66"/>
    <w:rsid w:val="37FE33CE"/>
    <w:rsid w:val="38021168"/>
    <w:rsid w:val="38103846"/>
    <w:rsid w:val="382C3D98"/>
    <w:rsid w:val="382D2BF2"/>
    <w:rsid w:val="38411A38"/>
    <w:rsid w:val="3848A20D"/>
    <w:rsid w:val="384C0E2E"/>
    <w:rsid w:val="38529F91"/>
    <w:rsid w:val="3857AFB4"/>
    <w:rsid w:val="385AD2F9"/>
    <w:rsid w:val="3860A009"/>
    <w:rsid w:val="3876AFEA"/>
    <w:rsid w:val="38816EB7"/>
    <w:rsid w:val="3883E83A"/>
    <w:rsid w:val="388C6DD1"/>
    <w:rsid w:val="38951E77"/>
    <w:rsid w:val="3897C0CF"/>
    <w:rsid w:val="3898528F"/>
    <w:rsid w:val="38A0A9B3"/>
    <w:rsid w:val="38A74399"/>
    <w:rsid w:val="38AB1F01"/>
    <w:rsid w:val="38AC9109"/>
    <w:rsid w:val="38AD2380"/>
    <w:rsid w:val="38C4D67E"/>
    <w:rsid w:val="38CC7CAF"/>
    <w:rsid w:val="38CF2D9C"/>
    <w:rsid w:val="38E9CB2E"/>
    <w:rsid w:val="38ED99BF"/>
    <w:rsid w:val="3902C77B"/>
    <w:rsid w:val="3908C1F2"/>
    <w:rsid w:val="391CB1D9"/>
    <w:rsid w:val="3921A8E0"/>
    <w:rsid w:val="3932C9F7"/>
    <w:rsid w:val="3937725A"/>
    <w:rsid w:val="393C22FD"/>
    <w:rsid w:val="393CF319"/>
    <w:rsid w:val="394ED221"/>
    <w:rsid w:val="3964C202"/>
    <w:rsid w:val="399B0381"/>
    <w:rsid w:val="399EE8EA"/>
    <w:rsid w:val="39BED1CE"/>
    <w:rsid w:val="39E73B11"/>
    <w:rsid w:val="39EE7008"/>
    <w:rsid w:val="3A06903E"/>
    <w:rsid w:val="3A0980DB"/>
    <w:rsid w:val="3A222AC1"/>
    <w:rsid w:val="3A26DD23"/>
    <w:rsid w:val="3A2B354D"/>
    <w:rsid w:val="3A5018DF"/>
    <w:rsid w:val="3A600C53"/>
    <w:rsid w:val="3A61B0AC"/>
    <w:rsid w:val="3A72A8EB"/>
    <w:rsid w:val="3A8069E5"/>
    <w:rsid w:val="3A8B3D0A"/>
    <w:rsid w:val="3A9245C6"/>
    <w:rsid w:val="3A9EB7EA"/>
    <w:rsid w:val="3AB3D331"/>
    <w:rsid w:val="3AE1ECCD"/>
    <w:rsid w:val="3AEED11B"/>
    <w:rsid w:val="3AF2FE08"/>
    <w:rsid w:val="3B08C283"/>
    <w:rsid w:val="3B0C8A1D"/>
    <w:rsid w:val="3B1A5958"/>
    <w:rsid w:val="3B1AF8F1"/>
    <w:rsid w:val="3B35AAC9"/>
    <w:rsid w:val="3B35F444"/>
    <w:rsid w:val="3B4EC744"/>
    <w:rsid w:val="3B56DF50"/>
    <w:rsid w:val="3B8042CF"/>
    <w:rsid w:val="3B83AEF0"/>
    <w:rsid w:val="3B8B5F0D"/>
    <w:rsid w:val="3B8DEACD"/>
    <w:rsid w:val="3B93C8F0"/>
    <w:rsid w:val="3BA216B3"/>
    <w:rsid w:val="3BAA9980"/>
    <w:rsid w:val="3BB4B0A4"/>
    <w:rsid w:val="3BB8AF41"/>
    <w:rsid w:val="3BBA8E5C"/>
    <w:rsid w:val="3BCCD858"/>
    <w:rsid w:val="3BE66BF4"/>
    <w:rsid w:val="3C018163"/>
    <w:rsid w:val="3C14EFB5"/>
    <w:rsid w:val="3C1AB874"/>
    <w:rsid w:val="3C1C7336"/>
    <w:rsid w:val="3C1FC6A1"/>
    <w:rsid w:val="3C4E604A"/>
    <w:rsid w:val="3C6757DE"/>
    <w:rsid w:val="3C6C0DEA"/>
    <w:rsid w:val="3C6FDDA4"/>
    <w:rsid w:val="3C7F4928"/>
    <w:rsid w:val="3C7FEF71"/>
    <w:rsid w:val="3C8B4116"/>
    <w:rsid w:val="3CCFF1AF"/>
    <w:rsid w:val="3CE5D6AC"/>
    <w:rsid w:val="3CF58C66"/>
    <w:rsid w:val="3CF5E879"/>
    <w:rsid w:val="3CF95320"/>
    <w:rsid w:val="3CFEB647"/>
    <w:rsid w:val="3D1F7F51"/>
    <w:rsid w:val="3D30A3CB"/>
    <w:rsid w:val="3D42D05C"/>
    <w:rsid w:val="3D4D9D35"/>
    <w:rsid w:val="3D549F56"/>
    <w:rsid w:val="3D565EBD"/>
    <w:rsid w:val="3D61E6FB"/>
    <w:rsid w:val="3D6A8FE8"/>
    <w:rsid w:val="3D86BE74"/>
    <w:rsid w:val="3D8C6DFC"/>
    <w:rsid w:val="3D8F2378"/>
    <w:rsid w:val="3D9163E8"/>
    <w:rsid w:val="3DA26680"/>
    <w:rsid w:val="3DB6CB62"/>
    <w:rsid w:val="3DBDDE71"/>
    <w:rsid w:val="3DCB5B2A"/>
    <w:rsid w:val="3DFB99F5"/>
    <w:rsid w:val="3DFFB1D8"/>
    <w:rsid w:val="3E17C3A9"/>
    <w:rsid w:val="3E1FC9F3"/>
    <w:rsid w:val="3E435B5B"/>
    <w:rsid w:val="3E4C5099"/>
    <w:rsid w:val="3E4E6411"/>
    <w:rsid w:val="3E52C4B1"/>
    <w:rsid w:val="3E721862"/>
    <w:rsid w:val="3E93729B"/>
    <w:rsid w:val="3EB0515B"/>
    <w:rsid w:val="3EB84088"/>
    <w:rsid w:val="3EC389C1"/>
    <w:rsid w:val="3EFD0466"/>
    <w:rsid w:val="3EFEA670"/>
    <w:rsid w:val="3F013828"/>
    <w:rsid w:val="3F026322"/>
    <w:rsid w:val="3F0A61A5"/>
    <w:rsid w:val="3F168212"/>
    <w:rsid w:val="3F24B261"/>
    <w:rsid w:val="3F2BF618"/>
    <w:rsid w:val="3F3B6AFC"/>
    <w:rsid w:val="3F617571"/>
    <w:rsid w:val="3F835E0A"/>
    <w:rsid w:val="3F86880E"/>
    <w:rsid w:val="3F86927F"/>
    <w:rsid w:val="3F957907"/>
    <w:rsid w:val="3FB2E8C5"/>
    <w:rsid w:val="3FC26DF3"/>
    <w:rsid w:val="3FC34CA0"/>
    <w:rsid w:val="3FC99F53"/>
    <w:rsid w:val="3FD0D44A"/>
    <w:rsid w:val="3FD40386"/>
    <w:rsid w:val="3FDB747A"/>
    <w:rsid w:val="3FE820FA"/>
    <w:rsid w:val="3FEBE51D"/>
    <w:rsid w:val="3FF8CAF1"/>
    <w:rsid w:val="3FFDADF9"/>
    <w:rsid w:val="401B0831"/>
    <w:rsid w:val="402A1CB9"/>
    <w:rsid w:val="40374F7D"/>
    <w:rsid w:val="40432A52"/>
    <w:rsid w:val="404978D7"/>
    <w:rsid w:val="404EFF64"/>
    <w:rsid w:val="4054355D"/>
    <w:rsid w:val="405DDD93"/>
    <w:rsid w:val="40786F80"/>
    <w:rsid w:val="407BDA66"/>
    <w:rsid w:val="40814E74"/>
    <w:rsid w:val="40A28A62"/>
    <w:rsid w:val="40AEF6CB"/>
    <w:rsid w:val="40CFC457"/>
    <w:rsid w:val="40DA7082"/>
    <w:rsid w:val="40DF9EBD"/>
    <w:rsid w:val="40EFE459"/>
    <w:rsid w:val="40F0A028"/>
    <w:rsid w:val="4125D3F5"/>
    <w:rsid w:val="412B1270"/>
    <w:rsid w:val="415E3E54"/>
    <w:rsid w:val="4162C4A5"/>
    <w:rsid w:val="418EA821"/>
    <w:rsid w:val="41929E16"/>
    <w:rsid w:val="419C9EC2"/>
    <w:rsid w:val="419E27E0"/>
    <w:rsid w:val="41A12701"/>
    <w:rsid w:val="41A362D2"/>
    <w:rsid w:val="41B7503D"/>
    <w:rsid w:val="41BA42BF"/>
    <w:rsid w:val="41CCB8B0"/>
    <w:rsid w:val="41D262FD"/>
    <w:rsid w:val="41EB27F0"/>
    <w:rsid w:val="42081538"/>
    <w:rsid w:val="42143FE1"/>
    <w:rsid w:val="421FC1E8"/>
    <w:rsid w:val="42293E8C"/>
    <w:rsid w:val="423725B5"/>
    <w:rsid w:val="42434022"/>
    <w:rsid w:val="4248AB71"/>
    <w:rsid w:val="424C6A5D"/>
    <w:rsid w:val="4269B52A"/>
    <w:rsid w:val="42781FF1"/>
    <w:rsid w:val="427DFD68"/>
    <w:rsid w:val="4288B85E"/>
    <w:rsid w:val="4295710F"/>
    <w:rsid w:val="4296A9A0"/>
    <w:rsid w:val="429C5615"/>
    <w:rsid w:val="42A21ABA"/>
    <w:rsid w:val="42BD4F4C"/>
    <w:rsid w:val="42CDB01C"/>
    <w:rsid w:val="42CEFED9"/>
    <w:rsid w:val="42E36E84"/>
    <w:rsid w:val="42ED5BD2"/>
    <w:rsid w:val="42FA5C7E"/>
    <w:rsid w:val="430B992A"/>
    <w:rsid w:val="43192174"/>
    <w:rsid w:val="431FEC4E"/>
    <w:rsid w:val="4323D6E9"/>
    <w:rsid w:val="432E1CC4"/>
    <w:rsid w:val="432EC115"/>
    <w:rsid w:val="43404B2F"/>
    <w:rsid w:val="435D9D0B"/>
    <w:rsid w:val="436EF03F"/>
    <w:rsid w:val="4371A114"/>
    <w:rsid w:val="438E5266"/>
    <w:rsid w:val="439CD8F3"/>
    <w:rsid w:val="43B94F96"/>
    <w:rsid w:val="43BB9249"/>
    <w:rsid w:val="43BCDEB9"/>
    <w:rsid w:val="43C3C126"/>
    <w:rsid w:val="43DCC4B1"/>
    <w:rsid w:val="43EA90AE"/>
    <w:rsid w:val="43EE2C64"/>
    <w:rsid w:val="440754C1"/>
    <w:rsid w:val="441BBE37"/>
    <w:rsid w:val="442DF895"/>
    <w:rsid w:val="44344F89"/>
    <w:rsid w:val="44497278"/>
    <w:rsid w:val="446C3EE7"/>
    <w:rsid w:val="446C49CE"/>
    <w:rsid w:val="447CF0E7"/>
    <w:rsid w:val="44819624"/>
    <w:rsid w:val="449B878C"/>
    <w:rsid w:val="44A49BF1"/>
    <w:rsid w:val="44A9F1BF"/>
    <w:rsid w:val="44B5C878"/>
    <w:rsid w:val="44B6E98D"/>
    <w:rsid w:val="44BDC108"/>
    <w:rsid w:val="44BFA099"/>
    <w:rsid w:val="44C091E8"/>
    <w:rsid w:val="44E0B549"/>
    <w:rsid w:val="44E97C54"/>
    <w:rsid w:val="44EE31F9"/>
    <w:rsid w:val="44EE7954"/>
    <w:rsid w:val="44EEF0FF"/>
    <w:rsid w:val="44F32A2E"/>
    <w:rsid w:val="4514DC83"/>
    <w:rsid w:val="4516DA81"/>
    <w:rsid w:val="451B0AF0"/>
    <w:rsid w:val="451F674E"/>
    <w:rsid w:val="45433E7F"/>
    <w:rsid w:val="45AE9EC4"/>
    <w:rsid w:val="45BA68EA"/>
    <w:rsid w:val="45BD00EB"/>
    <w:rsid w:val="45C31C8C"/>
    <w:rsid w:val="45C36248"/>
    <w:rsid w:val="45C4114B"/>
    <w:rsid w:val="45C913EA"/>
    <w:rsid w:val="45CE495F"/>
    <w:rsid w:val="45E20C84"/>
    <w:rsid w:val="45F043AA"/>
    <w:rsid w:val="45F6960D"/>
    <w:rsid w:val="46047802"/>
    <w:rsid w:val="462B8288"/>
    <w:rsid w:val="46399478"/>
    <w:rsid w:val="465514FE"/>
    <w:rsid w:val="4659BD61"/>
    <w:rsid w:val="466101FC"/>
    <w:rsid w:val="46757AFB"/>
    <w:rsid w:val="46897C71"/>
    <w:rsid w:val="469DF012"/>
    <w:rsid w:val="46FF50D1"/>
    <w:rsid w:val="470C4A0D"/>
    <w:rsid w:val="471E384F"/>
    <w:rsid w:val="47249318"/>
    <w:rsid w:val="473C6257"/>
    <w:rsid w:val="47467CE1"/>
    <w:rsid w:val="4755DC37"/>
    <w:rsid w:val="4758F3CF"/>
    <w:rsid w:val="475FE1AC"/>
    <w:rsid w:val="47627948"/>
    <w:rsid w:val="47693A69"/>
    <w:rsid w:val="476B1A07"/>
    <w:rsid w:val="47789920"/>
    <w:rsid w:val="478949B8"/>
    <w:rsid w:val="47952415"/>
    <w:rsid w:val="479DB3A6"/>
    <w:rsid w:val="47A4E50F"/>
    <w:rsid w:val="47A57D92"/>
    <w:rsid w:val="47A8405F"/>
    <w:rsid w:val="47B35C7F"/>
    <w:rsid w:val="47CB60F7"/>
    <w:rsid w:val="47CEC582"/>
    <w:rsid w:val="4805D72B"/>
    <w:rsid w:val="48211D99"/>
    <w:rsid w:val="48254CD2"/>
    <w:rsid w:val="483BD686"/>
    <w:rsid w:val="484E3C37"/>
    <w:rsid w:val="485572AF"/>
    <w:rsid w:val="4869029B"/>
    <w:rsid w:val="487B3235"/>
    <w:rsid w:val="487DDD2C"/>
    <w:rsid w:val="48838165"/>
    <w:rsid w:val="489CA9C2"/>
    <w:rsid w:val="489FED87"/>
    <w:rsid w:val="48A16375"/>
    <w:rsid w:val="48AFFF6F"/>
    <w:rsid w:val="48E6F5D2"/>
    <w:rsid w:val="48EA0D49"/>
    <w:rsid w:val="48EDA04B"/>
    <w:rsid w:val="48F5F9FF"/>
    <w:rsid w:val="490ED393"/>
    <w:rsid w:val="491CE39B"/>
    <w:rsid w:val="491F5E71"/>
    <w:rsid w:val="4927E46C"/>
    <w:rsid w:val="492FE3FB"/>
    <w:rsid w:val="494FB78E"/>
    <w:rsid w:val="4959A2A8"/>
    <w:rsid w:val="495CE69B"/>
    <w:rsid w:val="49695039"/>
    <w:rsid w:val="496E5F62"/>
    <w:rsid w:val="497922C0"/>
    <w:rsid w:val="4982C444"/>
    <w:rsid w:val="4984EB07"/>
    <w:rsid w:val="49859D4C"/>
    <w:rsid w:val="498A93FC"/>
    <w:rsid w:val="498F0340"/>
    <w:rsid w:val="49955779"/>
    <w:rsid w:val="49CD8721"/>
    <w:rsid w:val="49E0BF47"/>
    <w:rsid w:val="49E29467"/>
    <w:rsid w:val="4A026FD8"/>
    <w:rsid w:val="4A035FE1"/>
    <w:rsid w:val="4A07F2C6"/>
    <w:rsid w:val="4A0F89A5"/>
    <w:rsid w:val="4A13271D"/>
    <w:rsid w:val="4A2C203D"/>
    <w:rsid w:val="4A3DB2B7"/>
    <w:rsid w:val="4A5EAC19"/>
    <w:rsid w:val="4A6DD865"/>
    <w:rsid w:val="4A8031A8"/>
    <w:rsid w:val="4A8045CC"/>
    <w:rsid w:val="4A87CF1B"/>
    <w:rsid w:val="4A8F82A3"/>
    <w:rsid w:val="4A937069"/>
    <w:rsid w:val="4A9947B0"/>
    <w:rsid w:val="4AAFC764"/>
    <w:rsid w:val="4AB36C57"/>
    <w:rsid w:val="4AB57DA7"/>
    <w:rsid w:val="4AB64E5C"/>
    <w:rsid w:val="4AB672D3"/>
    <w:rsid w:val="4AB8CC59"/>
    <w:rsid w:val="4AD5C14E"/>
    <w:rsid w:val="4AE4F0C6"/>
    <w:rsid w:val="4AF2946D"/>
    <w:rsid w:val="4AFBCAC4"/>
    <w:rsid w:val="4B12FB1F"/>
    <w:rsid w:val="4B27D234"/>
    <w:rsid w:val="4B28EE1E"/>
    <w:rsid w:val="4B2D0A0D"/>
    <w:rsid w:val="4B4DBEBB"/>
    <w:rsid w:val="4B693ABF"/>
    <w:rsid w:val="4B7A03F9"/>
    <w:rsid w:val="4B884B06"/>
    <w:rsid w:val="4B969ADE"/>
    <w:rsid w:val="4BD2CE21"/>
    <w:rsid w:val="4BEF8DB7"/>
    <w:rsid w:val="4C0AC3C8"/>
    <w:rsid w:val="4C2241B6"/>
    <w:rsid w:val="4C232AF8"/>
    <w:rsid w:val="4C38F109"/>
    <w:rsid w:val="4C4216A7"/>
    <w:rsid w:val="4C5BDA82"/>
    <w:rsid w:val="4C603034"/>
    <w:rsid w:val="4C62CDEB"/>
    <w:rsid w:val="4C80C127"/>
    <w:rsid w:val="4C9D2E3F"/>
    <w:rsid w:val="4CA15E79"/>
    <w:rsid w:val="4CB166ED"/>
    <w:rsid w:val="4CBAB787"/>
    <w:rsid w:val="4CBDCC50"/>
    <w:rsid w:val="4CBE2863"/>
    <w:rsid w:val="4CC28276"/>
    <w:rsid w:val="4CC295FE"/>
    <w:rsid w:val="4CCB662E"/>
    <w:rsid w:val="4CFB14E5"/>
    <w:rsid w:val="4CFCE102"/>
    <w:rsid w:val="4D117C67"/>
    <w:rsid w:val="4D2C4124"/>
    <w:rsid w:val="4D407497"/>
    <w:rsid w:val="4D4C4CBE"/>
    <w:rsid w:val="4D4F833B"/>
    <w:rsid w:val="4D7B8B91"/>
    <w:rsid w:val="4D87A306"/>
    <w:rsid w:val="4D964CDB"/>
    <w:rsid w:val="4DC4B697"/>
    <w:rsid w:val="4DD1BACC"/>
    <w:rsid w:val="4DD77654"/>
    <w:rsid w:val="4DFA39E3"/>
    <w:rsid w:val="4E21398F"/>
    <w:rsid w:val="4E3CB6C8"/>
    <w:rsid w:val="4E47E711"/>
    <w:rsid w:val="4E58D715"/>
    <w:rsid w:val="4E5FDA82"/>
    <w:rsid w:val="4E63DDD8"/>
    <w:rsid w:val="4E8BC9AB"/>
    <w:rsid w:val="4EA36AAE"/>
    <w:rsid w:val="4EBA7EC6"/>
    <w:rsid w:val="4ECC718B"/>
    <w:rsid w:val="4EFBA1DD"/>
    <w:rsid w:val="4F009483"/>
    <w:rsid w:val="4F0373DD"/>
    <w:rsid w:val="4F0B55E8"/>
    <w:rsid w:val="4F1D00BD"/>
    <w:rsid w:val="4F321D3C"/>
    <w:rsid w:val="4F373FEF"/>
    <w:rsid w:val="4F3CE576"/>
    <w:rsid w:val="4F3D809C"/>
    <w:rsid w:val="4F4D2DF3"/>
    <w:rsid w:val="4F4E5749"/>
    <w:rsid w:val="4F573375"/>
    <w:rsid w:val="4F6046D8"/>
    <w:rsid w:val="4F8B28CD"/>
    <w:rsid w:val="4F982ACF"/>
    <w:rsid w:val="4FB9F0C1"/>
    <w:rsid w:val="4FC340E4"/>
    <w:rsid w:val="4FDA4535"/>
    <w:rsid w:val="4FF103B1"/>
    <w:rsid w:val="500ED079"/>
    <w:rsid w:val="5018B05F"/>
    <w:rsid w:val="50316B19"/>
    <w:rsid w:val="5038D794"/>
    <w:rsid w:val="50465EA8"/>
    <w:rsid w:val="504AEECE"/>
    <w:rsid w:val="5062B171"/>
    <w:rsid w:val="5063B56C"/>
    <w:rsid w:val="5067806E"/>
    <w:rsid w:val="50762A5B"/>
    <w:rsid w:val="507C16E9"/>
    <w:rsid w:val="50950F65"/>
    <w:rsid w:val="50957BC7"/>
    <w:rsid w:val="50A205FC"/>
    <w:rsid w:val="50CEDBCD"/>
    <w:rsid w:val="50E48E94"/>
    <w:rsid w:val="50E6DC30"/>
    <w:rsid w:val="50E77241"/>
    <w:rsid w:val="51013D33"/>
    <w:rsid w:val="5107DD5A"/>
    <w:rsid w:val="51189AD6"/>
    <w:rsid w:val="5126789A"/>
    <w:rsid w:val="512ADDF9"/>
    <w:rsid w:val="512CA830"/>
    <w:rsid w:val="513029E5"/>
    <w:rsid w:val="51377F2B"/>
    <w:rsid w:val="51399AF9"/>
    <w:rsid w:val="513EA4C6"/>
    <w:rsid w:val="51668D0C"/>
    <w:rsid w:val="5168678F"/>
    <w:rsid w:val="5172408F"/>
    <w:rsid w:val="5175B873"/>
    <w:rsid w:val="51761596"/>
    <w:rsid w:val="517EBDDF"/>
    <w:rsid w:val="517FAB67"/>
    <w:rsid w:val="51AAA0DA"/>
    <w:rsid w:val="51ACE87A"/>
    <w:rsid w:val="51B44BAA"/>
    <w:rsid w:val="51CDA91D"/>
    <w:rsid w:val="51D6A861"/>
    <w:rsid w:val="51D92034"/>
    <w:rsid w:val="51DEAD5C"/>
    <w:rsid w:val="51E069C9"/>
    <w:rsid w:val="51EA0C9C"/>
    <w:rsid w:val="52132140"/>
    <w:rsid w:val="52139582"/>
    <w:rsid w:val="522C8C26"/>
    <w:rsid w:val="522CE2B9"/>
    <w:rsid w:val="52383545"/>
    <w:rsid w:val="52460215"/>
    <w:rsid w:val="526013B7"/>
    <w:rsid w:val="52700A12"/>
    <w:rsid w:val="527C1EE6"/>
    <w:rsid w:val="527CF249"/>
    <w:rsid w:val="52805EF5"/>
    <w:rsid w:val="5281A41A"/>
    <w:rsid w:val="528B2B63"/>
    <w:rsid w:val="528ED437"/>
    <w:rsid w:val="52909DAD"/>
    <w:rsid w:val="529DFF26"/>
    <w:rsid w:val="52A09F41"/>
    <w:rsid w:val="52A29453"/>
    <w:rsid w:val="52B8E712"/>
    <w:rsid w:val="52CFC23A"/>
    <w:rsid w:val="52CFCB91"/>
    <w:rsid w:val="52D597CC"/>
    <w:rsid w:val="52E76A15"/>
    <w:rsid w:val="52E9C0F1"/>
    <w:rsid w:val="52EB9E1F"/>
    <w:rsid w:val="52F4D3DF"/>
    <w:rsid w:val="531AD7A6"/>
    <w:rsid w:val="531C9209"/>
    <w:rsid w:val="5322E051"/>
    <w:rsid w:val="53443E78"/>
    <w:rsid w:val="5346713B"/>
    <w:rsid w:val="534F0CB2"/>
    <w:rsid w:val="535B2125"/>
    <w:rsid w:val="5363CA1E"/>
    <w:rsid w:val="5385A586"/>
    <w:rsid w:val="538C22A2"/>
    <w:rsid w:val="539DA9C1"/>
    <w:rsid w:val="53A056D8"/>
    <w:rsid w:val="53ACD225"/>
    <w:rsid w:val="53AEF1A1"/>
    <w:rsid w:val="53B25B77"/>
    <w:rsid w:val="53B7D217"/>
    <w:rsid w:val="53CC6268"/>
    <w:rsid w:val="53F2B216"/>
    <w:rsid w:val="53FF4B9F"/>
    <w:rsid w:val="5429D30B"/>
    <w:rsid w:val="542A3EF6"/>
    <w:rsid w:val="542AA498"/>
    <w:rsid w:val="5436B263"/>
    <w:rsid w:val="54429A0F"/>
    <w:rsid w:val="5452BDEF"/>
    <w:rsid w:val="54623C23"/>
    <w:rsid w:val="547D3BA5"/>
    <w:rsid w:val="5480E9A2"/>
    <w:rsid w:val="5486DFF4"/>
    <w:rsid w:val="5494E2F9"/>
    <w:rsid w:val="549C60F6"/>
    <w:rsid w:val="549D28F7"/>
    <w:rsid w:val="54BBD567"/>
    <w:rsid w:val="54D93CC9"/>
    <w:rsid w:val="54E45A33"/>
    <w:rsid w:val="54F48444"/>
    <w:rsid w:val="54FF9A7F"/>
    <w:rsid w:val="55101D05"/>
    <w:rsid w:val="55172F2D"/>
    <w:rsid w:val="5522A6C8"/>
    <w:rsid w:val="552F9235"/>
    <w:rsid w:val="55440138"/>
    <w:rsid w:val="5548CD2E"/>
    <w:rsid w:val="5559115E"/>
    <w:rsid w:val="5586EB3F"/>
    <w:rsid w:val="558EB8DC"/>
    <w:rsid w:val="558EF30D"/>
    <w:rsid w:val="5590AB57"/>
    <w:rsid w:val="55A0208F"/>
    <w:rsid w:val="55A7E139"/>
    <w:rsid w:val="55CE7488"/>
    <w:rsid w:val="55CF89F9"/>
    <w:rsid w:val="55D367F3"/>
    <w:rsid w:val="55DF37B4"/>
    <w:rsid w:val="5605424F"/>
    <w:rsid w:val="561EC340"/>
    <w:rsid w:val="566C4F3C"/>
    <w:rsid w:val="56710A93"/>
    <w:rsid w:val="56824283"/>
    <w:rsid w:val="569563FD"/>
    <w:rsid w:val="569EBBF2"/>
    <w:rsid w:val="56A619F2"/>
    <w:rsid w:val="56A93D2D"/>
    <w:rsid w:val="56D08FA4"/>
    <w:rsid w:val="56D78D33"/>
    <w:rsid w:val="56E49D8F"/>
    <w:rsid w:val="56EF7F72"/>
    <w:rsid w:val="56F2A38B"/>
    <w:rsid w:val="5706B3C2"/>
    <w:rsid w:val="572A52D8"/>
    <w:rsid w:val="572A5A62"/>
    <w:rsid w:val="573384DA"/>
    <w:rsid w:val="573CF227"/>
    <w:rsid w:val="57603AA4"/>
    <w:rsid w:val="57679255"/>
    <w:rsid w:val="5788141E"/>
    <w:rsid w:val="57B185AB"/>
    <w:rsid w:val="57C0A8B1"/>
    <w:rsid w:val="57D62EC8"/>
    <w:rsid w:val="57E14E58"/>
    <w:rsid w:val="57E821AB"/>
    <w:rsid w:val="57EE48C9"/>
    <w:rsid w:val="5802D298"/>
    <w:rsid w:val="580DC427"/>
    <w:rsid w:val="581A3FDD"/>
    <w:rsid w:val="581B5516"/>
    <w:rsid w:val="58350679"/>
    <w:rsid w:val="58422CEB"/>
    <w:rsid w:val="5843815A"/>
    <w:rsid w:val="58475FE9"/>
    <w:rsid w:val="5847BDC7"/>
    <w:rsid w:val="584FAB4D"/>
    <w:rsid w:val="585337A8"/>
    <w:rsid w:val="58580959"/>
    <w:rsid w:val="58622A5A"/>
    <w:rsid w:val="586C6005"/>
    <w:rsid w:val="5871D19A"/>
    <w:rsid w:val="587F4D87"/>
    <w:rsid w:val="588BFED9"/>
    <w:rsid w:val="588D7F00"/>
    <w:rsid w:val="58932E5C"/>
    <w:rsid w:val="58B1063C"/>
    <w:rsid w:val="58BF74C5"/>
    <w:rsid w:val="58C65343"/>
    <w:rsid w:val="58CF0AA1"/>
    <w:rsid w:val="58E93B22"/>
    <w:rsid w:val="58F227DF"/>
    <w:rsid w:val="58F88DDC"/>
    <w:rsid w:val="58FE15BB"/>
    <w:rsid w:val="58FFBE3A"/>
    <w:rsid w:val="590E1DAC"/>
    <w:rsid w:val="59148FCE"/>
    <w:rsid w:val="59160B32"/>
    <w:rsid w:val="5917F8EF"/>
    <w:rsid w:val="5918EA34"/>
    <w:rsid w:val="591DB5B1"/>
    <w:rsid w:val="5935AD46"/>
    <w:rsid w:val="59508BD4"/>
    <w:rsid w:val="5968151C"/>
    <w:rsid w:val="59709A1A"/>
    <w:rsid w:val="59786D53"/>
    <w:rsid w:val="5978B8CC"/>
    <w:rsid w:val="59823EDF"/>
    <w:rsid w:val="59D8DCB1"/>
    <w:rsid w:val="59DBECC8"/>
    <w:rsid w:val="59E06D37"/>
    <w:rsid w:val="59F14F78"/>
    <w:rsid w:val="5A014E33"/>
    <w:rsid w:val="5A18A2CC"/>
    <w:rsid w:val="5A25FFCE"/>
    <w:rsid w:val="5A375111"/>
    <w:rsid w:val="5A3A736A"/>
    <w:rsid w:val="5A43B147"/>
    <w:rsid w:val="5A4B34B0"/>
    <w:rsid w:val="5A6A1785"/>
    <w:rsid w:val="5A703E7F"/>
    <w:rsid w:val="5A7391B2"/>
    <w:rsid w:val="5A7D4933"/>
    <w:rsid w:val="5A898225"/>
    <w:rsid w:val="5A8EE423"/>
    <w:rsid w:val="5A98B336"/>
    <w:rsid w:val="5AA86D68"/>
    <w:rsid w:val="5AB8131B"/>
    <w:rsid w:val="5B0F8E6D"/>
    <w:rsid w:val="5B3FD32D"/>
    <w:rsid w:val="5B56EC62"/>
    <w:rsid w:val="5B73B761"/>
    <w:rsid w:val="5B77C952"/>
    <w:rsid w:val="5B7B5214"/>
    <w:rsid w:val="5B9886E6"/>
    <w:rsid w:val="5BA3EE49"/>
    <w:rsid w:val="5BB9ADA5"/>
    <w:rsid w:val="5BBB8908"/>
    <w:rsid w:val="5BC8622A"/>
    <w:rsid w:val="5BD876AB"/>
    <w:rsid w:val="5BDA72EE"/>
    <w:rsid w:val="5BE601EE"/>
    <w:rsid w:val="5BF473C3"/>
    <w:rsid w:val="5BFF297D"/>
    <w:rsid w:val="5C0F6213"/>
    <w:rsid w:val="5C0F7640"/>
    <w:rsid w:val="5C1179C8"/>
    <w:rsid w:val="5C1DF06C"/>
    <w:rsid w:val="5C32F59B"/>
    <w:rsid w:val="5C3550DB"/>
    <w:rsid w:val="5C44E16C"/>
    <w:rsid w:val="5C6F5F58"/>
    <w:rsid w:val="5CAFF75F"/>
    <w:rsid w:val="5CCD955C"/>
    <w:rsid w:val="5CD65A9E"/>
    <w:rsid w:val="5CFEEBD7"/>
    <w:rsid w:val="5D1ABB78"/>
    <w:rsid w:val="5D299BC8"/>
    <w:rsid w:val="5D2CD68F"/>
    <w:rsid w:val="5D395166"/>
    <w:rsid w:val="5D413479"/>
    <w:rsid w:val="5D69AD15"/>
    <w:rsid w:val="5D789A2E"/>
    <w:rsid w:val="5D99CAC1"/>
    <w:rsid w:val="5DB5B4D1"/>
    <w:rsid w:val="5DD2D54F"/>
    <w:rsid w:val="5DDB6000"/>
    <w:rsid w:val="5DF4ABC4"/>
    <w:rsid w:val="5DF53DB1"/>
    <w:rsid w:val="5E3187B1"/>
    <w:rsid w:val="5E367032"/>
    <w:rsid w:val="5E39FB63"/>
    <w:rsid w:val="5E49C5B5"/>
    <w:rsid w:val="5E512319"/>
    <w:rsid w:val="5E60757A"/>
    <w:rsid w:val="5E8192EC"/>
    <w:rsid w:val="5E85CD0A"/>
    <w:rsid w:val="5E899FCF"/>
    <w:rsid w:val="5E96D372"/>
    <w:rsid w:val="5EA00259"/>
    <w:rsid w:val="5EB6FF4B"/>
    <w:rsid w:val="5EBAA254"/>
    <w:rsid w:val="5ECE4C7F"/>
    <w:rsid w:val="5EF0C5F1"/>
    <w:rsid w:val="5F0BFED7"/>
    <w:rsid w:val="5F2429E6"/>
    <w:rsid w:val="5F311390"/>
    <w:rsid w:val="5F359B22"/>
    <w:rsid w:val="5F3E862F"/>
    <w:rsid w:val="5F55F858"/>
    <w:rsid w:val="5F597BDD"/>
    <w:rsid w:val="5F5C2E71"/>
    <w:rsid w:val="5F7A255D"/>
    <w:rsid w:val="5F808DD0"/>
    <w:rsid w:val="5FB74250"/>
    <w:rsid w:val="5FDC1424"/>
    <w:rsid w:val="5FEC603D"/>
    <w:rsid w:val="6012875A"/>
    <w:rsid w:val="6015D203"/>
    <w:rsid w:val="60284E6D"/>
    <w:rsid w:val="60314826"/>
    <w:rsid w:val="603B14D8"/>
    <w:rsid w:val="6060B490"/>
    <w:rsid w:val="6085CBE6"/>
    <w:rsid w:val="6087E450"/>
    <w:rsid w:val="608C9ACB"/>
    <w:rsid w:val="60BA7634"/>
    <w:rsid w:val="60BD558E"/>
    <w:rsid w:val="60C9501D"/>
    <w:rsid w:val="60CA3940"/>
    <w:rsid w:val="60CA3D37"/>
    <w:rsid w:val="60D922A4"/>
    <w:rsid w:val="60E4EAEB"/>
    <w:rsid w:val="60EA93E0"/>
    <w:rsid w:val="60EAF4F3"/>
    <w:rsid w:val="613CBC1E"/>
    <w:rsid w:val="613E31A7"/>
    <w:rsid w:val="614CE111"/>
    <w:rsid w:val="616F62C2"/>
    <w:rsid w:val="6178829A"/>
    <w:rsid w:val="617EC2C4"/>
    <w:rsid w:val="6194E5DF"/>
    <w:rsid w:val="61A71E5F"/>
    <w:rsid w:val="61B1782C"/>
    <w:rsid w:val="61B8C45A"/>
    <w:rsid w:val="61BEABFD"/>
    <w:rsid w:val="61CD0CA3"/>
    <w:rsid w:val="61EFA22B"/>
    <w:rsid w:val="61F68D93"/>
    <w:rsid w:val="61FCBEFD"/>
    <w:rsid w:val="6222091C"/>
    <w:rsid w:val="6228E6A5"/>
    <w:rsid w:val="6253E5A7"/>
    <w:rsid w:val="625BCAA8"/>
    <w:rsid w:val="627422B6"/>
    <w:rsid w:val="627A6364"/>
    <w:rsid w:val="627DC628"/>
    <w:rsid w:val="6293CF33"/>
    <w:rsid w:val="6298169C"/>
    <w:rsid w:val="629D77D1"/>
    <w:rsid w:val="62A4925F"/>
    <w:rsid w:val="62C6F7FA"/>
    <w:rsid w:val="62E2DDE8"/>
    <w:rsid w:val="62ECA29E"/>
    <w:rsid w:val="63047318"/>
    <w:rsid w:val="6316BF18"/>
    <w:rsid w:val="631B6430"/>
    <w:rsid w:val="632071D3"/>
    <w:rsid w:val="632815AF"/>
    <w:rsid w:val="632CFB62"/>
    <w:rsid w:val="633504D4"/>
    <w:rsid w:val="635504FE"/>
    <w:rsid w:val="637B84F5"/>
    <w:rsid w:val="63831BE1"/>
    <w:rsid w:val="638D3B99"/>
    <w:rsid w:val="639CAB70"/>
    <w:rsid w:val="63AFA049"/>
    <w:rsid w:val="63CFEF55"/>
    <w:rsid w:val="63DCF3C4"/>
    <w:rsid w:val="63DE519B"/>
    <w:rsid w:val="64090C45"/>
    <w:rsid w:val="64205445"/>
    <w:rsid w:val="642AF60E"/>
    <w:rsid w:val="647505EE"/>
    <w:rsid w:val="6482669B"/>
    <w:rsid w:val="648B0350"/>
    <w:rsid w:val="6499F820"/>
    <w:rsid w:val="64AAC9C7"/>
    <w:rsid w:val="64B2F49A"/>
    <w:rsid w:val="65000431"/>
    <w:rsid w:val="65013E7C"/>
    <w:rsid w:val="651EEC42"/>
    <w:rsid w:val="6527260F"/>
    <w:rsid w:val="652E2E55"/>
    <w:rsid w:val="65349D5E"/>
    <w:rsid w:val="654FA084"/>
    <w:rsid w:val="6580A182"/>
    <w:rsid w:val="6588F6F4"/>
    <w:rsid w:val="658B8669"/>
    <w:rsid w:val="658DE757"/>
    <w:rsid w:val="65979EC3"/>
    <w:rsid w:val="65A16527"/>
    <w:rsid w:val="65A9F55C"/>
    <w:rsid w:val="65ACCA2C"/>
    <w:rsid w:val="65B3A1C1"/>
    <w:rsid w:val="65B68F01"/>
    <w:rsid w:val="65C669FD"/>
    <w:rsid w:val="65C857AB"/>
    <w:rsid w:val="65CB6FF5"/>
    <w:rsid w:val="65CF6CB6"/>
    <w:rsid w:val="65EBC3B2"/>
    <w:rsid w:val="65F84665"/>
    <w:rsid w:val="65FA20E4"/>
    <w:rsid w:val="66112FA7"/>
    <w:rsid w:val="6627A3B3"/>
    <w:rsid w:val="6666E73C"/>
    <w:rsid w:val="667089B8"/>
    <w:rsid w:val="667C9C1E"/>
    <w:rsid w:val="668B664C"/>
    <w:rsid w:val="6690DEEF"/>
    <w:rsid w:val="669D0EDD"/>
    <w:rsid w:val="66C7A358"/>
    <w:rsid w:val="66CD009F"/>
    <w:rsid w:val="66CEB548"/>
    <w:rsid w:val="66EE57B2"/>
    <w:rsid w:val="66FE8371"/>
    <w:rsid w:val="66FE84A2"/>
    <w:rsid w:val="670319A0"/>
    <w:rsid w:val="670372E2"/>
    <w:rsid w:val="672E701C"/>
    <w:rsid w:val="67336F24"/>
    <w:rsid w:val="67372951"/>
    <w:rsid w:val="674E57B0"/>
    <w:rsid w:val="67502DBD"/>
    <w:rsid w:val="67542C6F"/>
    <w:rsid w:val="6777363E"/>
    <w:rsid w:val="678068B3"/>
    <w:rsid w:val="678367D4"/>
    <w:rsid w:val="6792DEB3"/>
    <w:rsid w:val="6794C2C5"/>
    <w:rsid w:val="679832B6"/>
    <w:rsid w:val="67991D2E"/>
    <w:rsid w:val="679C1FF7"/>
    <w:rsid w:val="67A1DEC4"/>
    <w:rsid w:val="67AC650A"/>
    <w:rsid w:val="67C2B155"/>
    <w:rsid w:val="67CD32A4"/>
    <w:rsid w:val="67DAEF29"/>
    <w:rsid w:val="67F1093B"/>
    <w:rsid w:val="680D4F39"/>
    <w:rsid w:val="6828AB37"/>
    <w:rsid w:val="68543EF4"/>
    <w:rsid w:val="6858D3D4"/>
    <w:rsid w:val="686D43EE"/>
    <w:rsid w:val="6872A3B0"/>
    <w:rsid w:val="68779D96"/>
    <w:rsid w:val="68889F80"/>
    <w:rsid w:val="689029C9"/>
    <w:rsid w:val="68A1361E"/>
    <w:rsid w:val="68AB5C99"/>
    <w:rsid w:val="68B8DA35"/>
    <w:rsid w:val="68BB4CD5"/>
    <w:rsid w:val="68C86773"/>
    <w:rsid w:val="68D0D3F4"/>
    <w:rsid w:val="68DB9FA6"/>
    <w:rsid w:val="68E0A001"/>
    <w:rsid w:val="68E431A2"/>
    <w:rsid w:val="68FBCFB8"/>
    <w:rsid w:val="691F3835"/>
    <w:rsid w:val="6930DEBA"/>
    <w:rsid w:val="693CA68C"/>
    <w:rsid w:val="694069AD"/>
    <w:rsid w:val="6951A484"/>
    <w:rsid w:val="697D557C"/>
    <w:rsid w:val="6986117D"/>
    <w:rsid w:val="69DDA3F5"/>
    <w:rsid w:val="69E99F71"/>
    <w:rsid w:val="69FA0774"/>
    <w:rsid w:val="6A06C992"/>
    <w:rsid w:val="6A0D4973"/>
    <w:rsid w:val="6A0FFC07"/>
    <w:rsid w:val="6A1CDCBD"/>
    <w:rsid w:val="6A1F5FD4"/>
    <w:rsid w:val="6A216BF4"/>
    <w:rsid w:val="6A2B75C2"/>
    <w:rsid w:val="6A2DAAEA"/>
    <w:rsid w:val="6A3C4475"/>
    <w:rsid w:val="6A55A1B6"/>
    <w:rsid w:val="6A581461"/>
    <w:rsid w:val="6A6858CE"/>
    <w:rsid w:val="6A6BFB3B"/>
    <w:rsid w:val="6A784DC9"/>
    <w:rsid w:val="6A7EA2C9"/>
    <w:rsid w:val="6A89B57C"/>
    <w:rsid w:val="6A8E6E37"/>
    <w:rsid w:val="6A8EA624"/>
    <w:rsid w:val="6A91E5D1"/>
    <w:rsid w:val="6A98EE8D"/>
    <w:rsid w:val="6AA22CE2"/>
    <w:rsid w:val="6ABFCA89"/>
    <w:rsid w:val="6AC3CA02"/>
    <w:rsid w:val="6AED74E5"/>
    <w:rsid w:val="6AEE5B24"/>
    <w:rsid w:val="6AF6F0F3"/>
    <w:rsid w:val="6B1D6B42"/>
    <w:rsid w:val="6B2E2176"/>
    <w:rsid w:val="6B31B7CC"/>
    <w:rsid w:val="6B758AE9"/>
    <w:rsid w:val="6B7A5141"/>
    <w:rsid w:val="6B890716"/>
    <w:rsid w:val="6B9B7947"/>
    <w:rsid w:val="6BA81EE6"/>
    <w:rsid w:val="6BADC569"/>
    <w:rsid w:val="6BCF2B08"/>
    <w:rsid w:val="6BE4C433"/>
    <w:rsid w:val="6C167767"/>
    <w:rsid w:val="6C25EB1E"/>
    <w:rsid w:val="6C262F35"/>
    <w:rsid w:val="6C2D3C4D"/>
    <w:rsid w:val="6C325CD2"/>
    <w:rsid w:val="6C4F36B5"/>
    <w:rsid w:val="6C5DBBFB"/>
    <w:rsid w:val="6C606AB4"/>
    <w:rsid w:val="6C6787E9"/>
    <w:rsid w:val="6C6BDA96"/>
    <w:rsid w:val="6C79763F"/>
    <w:rsid w:val="6C99B325"/>
    <w:rsid w:val="6CA68004"/>
    <w:rsid w:val="6CBDC72E"/>
    <w:rsid w:val="6CCDD0D0"/>
    <w:rsid w:val="6CEDC3EB"/>
    <w:rsid w:val="6D2C07E9"/>
    <w:rsid w:val="6D2F1C01"/>
    <w:rsid w:val="6D828097"/>
    <w:rsid w:val="6DB00E74"/>
    <w:rsid w:val="6DB7A2C5"/>
    <w:rsid w:val="6DB95D9A"/>
    <w:rsid w:val="6DC14B20"/>
    <w:rsid w:val="6DC7FA8F"/>
    <w:rsid w:val="6DD681DA"/>
    <w:rsid w:val="6DD6DB14"/>
    <w:rsid w:val="6DE1AED2"/>
    <w:rsid w:val="6DEFAA37"/>
    <w:rsid w:val="6DF8D68F"/>
    <w:rsid w:val="6E09E495"/>
    <w:rsid w:val="6E197FFE"/>
    <w:rsid w:val="6E2AE31E"/>
    <w:rsid w:val="6E34BD6D"/>
    <w:rsid w:val="6E3A6C4D"/>
    <w:rsid w:val="6E44277C"/>
    <w:rsid w:val="6E604ABF"/>
    <w:rsid w:val="6E63FB06"/>
    <w:rsid w:val="6E683AF2"/>
    <w:rsid w:val="6E790506"/>
    <w:rsid w:val="6E7CD6D1"/>
    <w:rsid w:val="6E8828A8"/>
    <w:rsid w:val="6E924042"/>
    <w:rsid w:val="6E9664C7"/>
    <w:rsid w:val="6EAED72F"/>
    <w:rsid w:val="6EC2453E"/>
    <w:rsid w:val="6ED82E86"/>
    <w:rsid w:val="6ED9F40E"/>
    <w:rsid w:val="6EDD7ED4"/>
    <w:rsid w:val="6EF68D3B"/>
    <w:rsid w:val="6EF804C6"/>
    <w:rsid w:val="6EFB162A"/>
    <w:rsid w:val="6F23A3D4"/>
    <w:rsid w:val="6F2E8C83"/>
    <w:rsid w:val="6F4BDED5"/>
    <w:rsid w:val="6F699DCB"/>
    <w:rsid w:val="6F83F143"/>
    <w:rsid w:val="6FA0EE9E"/>
    <w:rsid w:val="6FBAD38D"/>
    <w:rsid w:val="6FC0E608"/>
    <w:rsid w:val="6FEB1743"/>
    <w:rsid w:val="70043A95"/>
    <w:rsid w:val="70100CFD"/>
    <w:rsid w:val="7023E965"/>
    <w:rsid w:val="70254922"/>
    <w:rsid w:val="702BF5CD"/>
    <w:rsid w:val="7040C2CE"/>
    <w:rsid w:val="7057914B"/>
    <w:rsid w:val="705B33FD"/>
    <w:rsid w:val="705C5371"/>
    <w:rsid w:val="706743C2"/>
    <w:rsid w:val="70737785"/>
    <w:rsid w:val="70B5B7F8"/>
    <w:rsid w:val="70DF5013"/>
    <w:rsid w:val="70E118BB"/>
    <w:rsid w:val="70EBF93C"/>
    <w:rsid w:val="70F5006D"/>
    <w:rsid w:val="71135D8E"/>
    <w:rsid w:val="71250C01"/>
    <w:rsid w:val="7168000B"/>
    <w:rsid w:val="718FBCA4"/>
    <w:rsid w:val="71913851"/>
    <w:rsid w:val="71920F99"/>
    <w:rsid w:val="719513CA"/>
    <w:rsid w:val="7197EB81"/>
    <w:rsid w:val="71A98AC3"/>
    <w:rsid w:val="71B68B57"/>
    <w:rsid w:val="71B92E66"/>
    <w:rsid w:val="71CB2580"/>
    <w:rsid w:val="71D4A7D8"/>
    <w:rsid w:val="71DB6092"/>
    <w:rsid w:val="71DCBD4D"/>
    <w:rsid w:val="71E2F38E"/>
    <w:rsid w:val="71E60883"/>
    <w:rsid w:val="71FC6643"/>
    <w:rsid w:val="7209E9EA"/>
    <w:rsid w:val="721439B7"/>
    <w:rsid w:val="721593A2"/>
    <w:rsid w:val="721A5C02"/>
    <w:rsid w:val="7245BDFE"/>
    <w:rsid w:val="7266C0D1"/>
    <w:rsid w:val="7271EE72"/>
    <w:rsid w:val="727C5E6F"/>
    <w:rsid w:val="728C6BDC"/>
    <w:rsid w:val="72A3248F"/>
    <w:rsid w:val="72A56F3B"/>
    <w:rsid w:val="72B69852"/>
    <w:rsid w:val="72D98AF9"/>
    <w:rsid w:val="72DA5ECB"/>
    <w:rsid w:val="72E74BF3"/>
    <w:rsid w:val="72E9A584"/>
    <w:rsid w:val="72F178D4"/>
    <w:rsid w:val="72F53B4C"/>
    <w:rsid w:val="73048DC9"/>
    <w:rsid w:val="73239F7F"/>
    <w:rsid w:val="7326E9FF"/>
    <w:rsid w:val="732FBD45"/>
    <w:rsid w:val="7354C6B5"/>
    <w:rsid w:val="7357156B"/>
    <w:rsid w:val="736B5DDE"/>
    <w:rsid w:val="737F0786"/>
    <w:rsid w:val="738FF33F"/>
    <w:rsid w:val="73ADABD8"/>
    <w:rsid w:val="73C59994"/>
    <w:rsid w:val="73C66230"/>
    <w:rsid w:val="73CD6AEC"/>
    <w:rsid w:val="73D4DC4B"/>
    <w:rsid w:val="73E5775A"/>
    <w:rsid w:val="73EE9E9A"/>
    <w:rsid w:val="73FAA4E7"/>
    <w:rsid w:val="740DF538"/>
    <w:rsid w:val="74183979"/>
    <w:rsid w:val="7421706A"/>
    <w:rsid w:val="743A9CFD"/>
    <w:rsid w:val="743CA895"/>
    <w:rsid w:val="74513AA6"/>
    <w:rsid w:val="745F73C0"/>
    <w:rsid w:val="7468F3CE"/>
    <w:rsid w:val="747D8CDF"/>
    <w:rsid w:val="74814D52"/>
    <w:rsid w:val="74816A6D"/>
    <w:rsid w:val="7486A8AF"/>
    <w:rsid w:val="74A02DBF"/>
    <w:rsid w:val="74A542A1"/>
    <w:rsid w:val="74A8DCFC"/>
    <w:rsid w:val="74B0DA3A"/>
    <w:rsid w:val="74CCA871"/>
    <w:rsid w:val="74D265FE"/>
    <w:rsid w:val="74D9BD6F"/>
    <w:rsid w:val="74EE2C19"/>
    <w:rsid w:val="74F2E5CC"/>
    <w:rsid w:val="74F4102D"/>
    <w:rsid w:val="750C7089"/>
    <w:rsid w:val="75105874"/>
    <w:rsid w:val="753308A0"/>
    <w:rsid w:val="7535528B"/>
    <w:rsid w:val="7544521F"/>
    <w:rsid w:val="754E2A1A"/>
    <w:rsid w:val="7570ACAC"/>
    <w:rsid w:val="7585ED59"/>
    <w:rsid w:val="759FDB21"/>
    <w:rsid w:val="75B89A81"/>
    <w:rsid w:val="75BF5099"/>
    <w:rsid w:val="75C43F13"/>
    <w:rsid w:val="75C5AAD8"/>
    <w:rsid w:val="75D08231"/>
    <w:rsid w:val="75E83143"/>
    <w:rsid w:val="75E8D59F"/>
    <w:rsid w:val="75F18E9F"/>
    <w:rsid w:val="75F8306F"/>
    <w:rsid w:val="762169F1"/>
    <w:rsid w:val="76319BBB"/>
    <w:rsid w:val="76608AB4"/>
    <w:rsid w:val="7664E76F"/>
    <w:rsid w:val="76714497"/>
    <w:rsid w:val="76794C51"/>
    <w:rsid w:val="768191C1"/>
    <w:rsid w:val="76AC925F"/>
    <w:rsid w:val="76AE6155"/>
    <w:rsid w:val="76CDCC2A"/>
    <w:rsid w:val="76ED2F3F"/>
    <w:rsid w:val="76F5085C"/>
    <w:rsid w:val="76F51364"/>
    <w:rsid w:val="76F85B57"/>
    <w:rsid w:val="76F865BA"/>
    <w:rsid w:val="771A0541"/>
    <w:rsid w:val="77245A5D"/>
    <w:rsid w:val="773D37C0"/>
    <w:rsid w:val="773D7A94"/>
    <w:rsid w:val="773DC85D"/>
    <w:rsid w:val="774F0509"/>
    <w:rsid w:val="776816C1"/>
    <w:rsid w:val="776C2C76"/>
    <w:rsid w:val="776D5A7E"/>
    <w:rsid w:val="77780BBB"/>
    <w:rsid w:val="777B51D9"/>
    <w:rsid w:val="778442B1"/>
    <w:rsid w:val="778D41E9"/>
    <w:rsid w:val="77991731"/>
    <w:rsid w:val="77C1584A"/>
    <w:rsid w:val="77C6EA30"/>
    <w:rsid w:val="77DC7208"/>
    <w:rsid w:val="77FA250F"/>
    <w:rsid w:val="78102127"/>
    <w:rsid w:val="7811740B"/>
    <w:rsid w:val="78177CCB"/>
    <w:rsid w:val="782E0569"/>
    <w:rsid w:val="78339E75"/>
    <w:rsid w:val="783E4E22"/>
    <w:rsid w:val="784282D2"/>
    <w:rsid w:val="7844114B"/>
    <w:rsid w:val="785610BE"/>
    <w:rsid w:val="785E95DC"/>
    <w:rsid w:val="7868A80F"/>
    <w:rsid w:val="7878E570"/>
    <w:rsid w:val="787B62E0"/>
    <w:rsid w:val="787CE7A0"/>
    <w:rsid w:val="789D4CFE"/>
    <w:rsid w:val="78A56849"/>
    <w:rsid w:val="78CAD602"/>
    <w:rsid w:val="78CC1C1B"/>
    <w:rsid w:val="78D9FB6E"/>
    <w:rsid w:val="78F2C11B"/>
    <w:rsid w:val="78F6CBC9"/>
    <w:rsid w:val="78FD1879"/>
    <w:rsid w:val="790E0E20"/>
    <w:rsid w:val="79212207"/>
    <w:rsid w:val="79245F14"/>
    <w:rsid w:val="792CDAEE"/>
    <w:rsid w:val="7945C572"/>
    <w:rsid w:val="79490F15"/>
    <w:rsid w:val="79499C48"/>
    <w:rsid w:val="7961288F"/>
    <w:rsid w:val="797E69F6"/>
    <w:rsid w:val="79A23A7A"/>
    <w:rsid w:val="79A56F79"/>
    <w:rsid w:val="79B153D3"/>
    <w:rsid w:val="79B4B070"/>
    <w:rsid w:val="79DE9688"/>
    <w:rsid w:val="79ED98FE"/>
    <w:rsid w:val="79F4E148"/>
    <w:rsid w:val="7A1422D4"/>
    <w:rsid w:val="7A16A012"/>
    <w:rsid w:val="7A232AA5"/>
    <w:rsid w:val="7A274935"/>
    <w:rsid w:val="7A28AEB8"/>
    <w:rsid w:val="7A4262E4"/>
    <w:rsid w:val="7A4F40D5"/>
    <w:rsid w:val="7A56A957"/>
    <w:rsid w:val="7A5EC21C"/>
    <w:rsid w:val="7A7D0057"/>
    <w:rsid w:val="7A7D36BC"/>
    <w:rsid w:val="7A823E7B"/>
    <w:rsid w:val="7A84EDDD"/>
    <w:rsid w:val="7A8B5125"/>
    <w:rsid w:val="7A92C1BC"/>
    <w:rsid w:val="7A965F19"/>
    <w:rsid w:val="7A9AF8EF"/>
    <w:rsid w:val="7AA11777"/>
    <w:rsid w:val="7AA9B427"/>
    <w:rsid w:val="7AA9DE81"/>
    <w:rsid w:val="7AAD72A9"/>
    <w:rsid w:val="7AAF10C1"/>
    <w:rsid w:val="7AC9CA54"/>
    <w:rsid w:val="7ACE5B4B"/>
    <w:rsid w:val="7AD4BB24"/>
    <w:rsid w:val="7AD8DD75"/>
    <w:rsid w:val="7B209E25"/>
    <w:rsid w:val="7B37EB5A"/>
    <w:rsid w:val="7B444540"/>
    <w:rsid w:val="7B879FE9"/>
    <w:rsid w:val="7B89695F"/>
    <w:rsid w:val="7BB48B49"/>
    <w:rsid w:val="7BC7E6C4"/>
    <w:rsid w:val="7BC855C2"/>
    <w:rsid w:val="7BDDBFD3"/>
    <w:rsid w:val="7C067185"/>
    <w:rsid w:val="7C186365"/>
    <w:rsid w:val="7C28DF7B"/>
    <w:rsid w:val="7C2D9043"/>
    <w:rsid w:val="7C32569F"/>
    <w:rsid w:val="7C34B93B"/>
    <w:rsid w:val="7C40C012"/>
    <w:rsid w:val="7C49430A"/>
    <w:rsid w:val="7C53AEA9"/>
    <w:rsid w:val="7C55AA7F"/>
    <w:rsid w:val="7C573AD3"/>
    <w:rsid w:val="7C69FDA0"/>
    <w:rsid w:val="7C7AF076"/>
    <w:rsid w:val="7C7F3F21"/>
    <w:rsid w:val="7C885AC5"/>
    <w:rsid w:val="7C8D9CB8"/>
    <w:rsid w:val="7C8E2E39"/>
    <w:rsid w:val="7C93B9AC"/>
    <w:rsid w:val="7C942597"/>
    <w:rsid w:val="7CA75696"/>
    <w:rsid w:val="7CC57CA7"/>
    <w:rsid w:val="7CE3ABF7"/>
    <w:rsid w:val="7D03B962"/>
    <w:rsid w:val="7D0CCA10"/>
    <w:rsid w:val="7D104C4C"/>
    <w:rsid w:val="7D10C61F"/>
    <w:rsid w:val="7D4BC396"/>
    <w:rsid w:val="7D4F6404"/>
    <w:rsid w:val="7D835CFC"/>
    <w:rsid w:val="7D8BC146"/>
    <w:rsid w:val="7D94CA48"/>
    <w:rsid w:val="7DA3BC8C"/>
    <w:rsid w:val="7DABA6C8"/>
    <w:rsid w:val="7DAF1B1B"/>
    <w:rsid w:val="7DCA627E"/>
    <w:rsid w:val="7DD0899C"/>
    <w:rsid w:val="7DD299B1"/>
    <w:rsid w:val="7DD3A570"/>
    <w:rsid w:val="7DD40183"/>
    <w:rsid w:val="7DF21461"/>
    <w:rsid w:val="7DF4932A"/>
    <w:rsid w:val="7DFE0029"/>
    <w:rsid w:val="7E0053B7"/>
    <w:rsid w:val="7E05F65C"/>
    <w:rsid w:val="7E0B02C9"/>
    <w:rsid w:val="7E0B4561"/>
    <w:rsid w:val="7E197C14"/>
    <w:rsid w:val="7E766E89"/>
    <w:rsid w:val="7E76BB7E"/>
    <w:rsid w:val="7E78DB0D"/>
    <w:rsid w:val="7E7BAEED"/>
    <w:rsid w:val="7E7EBC12"/>
    <w:rsid w:val="7E851BEB"/>
    <w:rsid w:val="7E9944F0"/>
    <w:rsid w:val="7E9AE821"/>
    <w:rsid w:val="7EA07F0B"/>
    <w:rsid w:val="7EA8640C"/>
    <w:rsid w:val="7EB75ED1"/>
    <w:rsid w:val="7ECC7B2C"/>
    <w:rsid w:val="7EDCC88D"/>
    <w:rsid w:val="7EDCDED7"/>
    <w:rsid w:val="7EE8FBCF"/>
    <w:rsid w:val="7EF36074"/>
    <w:rsid w:val="7F06C356"/>
    <w:rsid w:val="7F0E3C03"/>
    <w:rsid w:val="7F40AD2F"/>
    <w:rsid w:val="7F451397"/>
    <w:rsid w:val="7F585F00"/>
    <w:rsid w:val="7F6875DB"/>
    <w:rsid w:val="7F733F4B"/>
    <w:rsid w:val="7F90638B"/>
    <w:rsid w:val="7FAD263E"/>
    <w:rsid w:val="7FADDF7F"/>
    <w:rsid w:val="7FC892FB"/>
    <w:rsid w:val="7FE27135"/>
    <w:rsid w:val="7FEBD48A"/>
    <w:rsid w:val="7FFC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0E4F12"/>
  <w15:docId w15:val="{311FFCF0-1047-FD40-88CC-E0098028B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paragraph" w:styleId="Heading1">
    <w:name w:val="heading 1"/>
    <w:basedOn w:val="Normal"/>
    <w:uiPriority w:val="9"/>
    <w:qFormat/>
    <w:pPr>
      <w:ind w:left="2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before="4"/>
    </w:pPr>
  </w:style>
  <w:style w:type="paragraph" w:styleId="Header">
    <w:name w:val="header"/>
    <w:basedOn w:val="Normal"/>
    <w:link w:val="HeaderChar"/>
    <w:uiPriority w:val="99"/>
    <w:unhideWhenUsed/>
    <w:rsid w:val="00C206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0695"/>
    <w:rPr>
      <w:rFonts w:ascii="Calibri" w:eastAsia="Calibri" w:hAnsi="Calibri" w:cs="Calibri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206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0695"/>
    <w:rPr>
      <w:rFonts w:ascii="Calibri" w:eastAsia="Calibri" w:hAnsi="Calibri" w:cs="Calibri"/>
      <w:lang w:val="en-GB"/>
    </w:rPr>
  </w:style>
  <w:style w:type="table" w:styleId="TableGrid">
    <w:name w:val="Table Grid"/>
    <w:basedOn w:val="TableNormal"/>
    <w:uiPriority w:val="3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99405C"/>
    <w:rPr>
      <w:color w:val="0000FF"/>
      <w:u w:val="single"/>
    </w:rPr>
  </w:style>
  <w:style w:type="paragraph" w:styleId="NoSpacing">
    <w:name w:val="No Spacing"/>
    <w:uiPriority w:val="1"/>
    <w:qFormat/>
    <w:rsid w:val="0099405C"/>
    <w:pPr>
      <w:widowControl/>
      <w:autoSpaceDE/>
      <w:autoSpaceDN/>
    </w:pPr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2C41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1712</Words>
  <Characters>9760</Characters>
  <Application>Microsoft Office Word</Application>
  <DocSecurity>0</DocSecurity>
  <Lines>81</Lines>
  <Paragraphs>22</Paragraphs>
  <ScaleCrop>false</ScaleCrop>
  <Company/>
  <LinksUpToDate>false</LinksUpToDate>
  <CharactersWithSpaces>11450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Clerk</dc:creator>
  <cp:lastModifiedBy>Clerk</cp:lastModifiedBy>
  <cp:revision>2</cp:revision>
  <cp:lastPrinted>2024-11-14T09:52:00Z</cp:lastPrinted>
  <dcterms:created xsi:type="dcterms:W3CDTF">2026-03-08T17:48:00Z</dcterms:created>
  <dcterms:modified xsi:type="dcterms:W3CDTF">2026-03-08T17:48:00Z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2021-02-09T00:00:00Z</vt:filetime>
  </property>
</Properties>
</file>