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D0A6A" w14:textId="6D8FB83D" w:rsidR="00973A49" w:rsidRPr="00973A49" w:rsidRDefault="00973A49">
      <w:pPr>
        <w:rPr>
          <w:b/>
          <w:bCs/>
          <w:sz w:val="36"/>
          <w:szCs w:val="36"/>
          <w:lang w:val="en-US"/>
        </w:rPr>
      </w:pPr>
      <w:r w:rsidRPr="00973A49">
        <w:rPr>
          <w:b/>
          <w:bCs/>
          <w:sz w:val="36"/>
          <w:szCs w:val="36"/>
          <w:lang w:val="en-US"/>
        </w:rPr>
        <w:t>Orchard Park Community Council</w:t>
      </w:r>
    </w:p>
    <w:p w14:paraId="36CBFE8D" w14:textId="26B55775" w:rsidR="00DE5A00" w:rsidRPr="00973A49" w:rsidRDefault="00973A49">
      <w:pPr>
        <w:rPr>
          <w:b/>
          <w:bCs/>
          <w:sz w:val="28"/>
          <w:szCs w:val="28"/>
          <w:lang w:val="en-US"/>
        </w:rPr>
      </w:pPr>
      <w:r w:rsidRPr="00973A49">
        <w:rPr>
          <w:b/>
          <w:bCs/>
          <w:sz w:val="28"/>
          <w:szCs w:val="28"/>
          <w:lang w:val="en-US"/>
        </w:rPr>
        <w:t>Risk Assessment and Management</w:t>
      </w:r>
    </w:p>
    <w:p w14:paraId="6299E92A" w14:textId="5670C539" w:rsidR="00973A49" w:rsidRDefault="00973A49">
      <w:pPr>
        <w:rPr>
          <w:lang w:val="en-US"/>
        </w:rPr>
      </w:pPr>
      <w:r>
        <w:rPr>
          <w:lang w:val="en-US"/>
        </w:rPr>
        <w:t>Orchard Park Community Council has a duty to review the risks which may affect its ability to ensure property is maintained properly, public money is safeguarded and staff, the public and contractors are looked after.</w:t>
      </w:r>
    </w:p>
    <w:p w14:paraId="7CF9C457" w14:textId="0374EF47" w:rsidR="00973A49" w:rsidRDefault="00973A49">
      <w:pPr>
        <w:rPr>
          <w:lang w:val="en-US"/>
        </w:rPr>
      </w:pPr>
      <w:r>
        <w:rPr>
          <w:lang w:val="en-US"/>
        </w:rPr>
        <w:t>These 3 tables list the risks identified to property, money and people, the likelihood of occurrence and the level of impact.</w:t>
      </w:r>
    </w:p>
    <w:p w14:paraId="3139E879" w14:textId="00FDBE5B" w:rsidR="001F53C6" w:rsidRDefault="001F53C6">
      <w:pPr>
        <w:rPr>
          <w:lang w:val="en-US"/>
        </w:rPr>
      </w:pPr>
      <w:r>
        <w:rPr>
          <w:lang w:val="en-US"/>
        </w:rPr>
        <w:t>Cl = Clerk</w:t>
      </w:r>
    </w:p>
    <w:p w14:paraId="39A394B4" w14:textId="60F3D995" w:rsidR="001F53C6" w:rsidRDefault="001F53C6">
      <w:pPr>
        <w:rPr>
          <w:lang w:val="en-US"/>
        </w:rPr>
      </w:pPr>
      <w:r>
        <w:rPr>
          <w:lang w:val="en-US"/>
        </w:rPr>
        <w:t>GM = General Manager</w:t>
      </w:r>
    </w:p>
    <w:p w14:paraId="42A71856" w14:textId="667B33C8" w:rsidR="001F53C6" w:rsidRDefault="001F53C6">
      <w:pPr>
        <w:rPr>
          <w:lang w:val="en-US"/>
        </w:rPr>
      </w:pPr>
      <w:proofErr w:type="spellStart"/>
      <w:r>
        <w:rPr>
          <w:lang w:val="en-US"/>
        </w:rPr>
        <w:t>Rgers</w:t>
      </w:r>
      <w:proofErr w:type="spellEnd"/>
      <w:r>
        <w:rPr>
          <w:lang w:val="en-US"/>
        </w:rPr>
        <w:t xml:space="preserve"> = Rangers</w:t>
      </w:r>
    </w:p>
    <w:p w14:paraId="41C5C587" w14:textId="0287CC38" w:rsidR="003F02FA" w:rsidRDefault="003F02FA">
      <w:pPr>
        <w:rPr>
          <w:lang w:val="en-US"/>
        </w:rPr>
      </w:pPr>
      <w:r>
        <w:rPr>
          <w:lang w:val="en-US"/>
        </w:rPr>
        <w:t>These tables will be reviewed by the Council yearly at its</w:t>
      </w:r>
      <w:r w:rsidR="00344511">
        <w:rPr>
          <w:lang w:val="en-US"/>
        </w:rPr>
        <w:t xml:space="preserve"> </w:t>
      </w:r>
      <w:proofErr w:type="gramStart"/>
      <w:r w:rsidR="00344511">
        <w:rPr>
          <w:lang w:val="en-US"/>
        </w:rPr>
        <w:t>Annual</w:t>
      </w:r>
      <w:proofErr w:type="gramEnd"/>
      <w:r w:rsidR="00344511">
        <w:rPr>
          <w:lang w:val="en-US"/>
        </w:rPr>
        <w:t xml:space="preserve"> meeting and updated/modified as appropriate.</w:t>
      </w:r>
    </w:p>
    <w:p w14:paraId="689E52AA" w14:textId="5E1A81CE" w:rsidR="00973A49" w:rsidRPr="00F332C6" w:rsidRDefault="00973A49" w:rsidP="00973A49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F332C6">
        <w:rPr>
          <w:b/>
          <w:bCs/>
          <w:lang w:val="en-US"/>
        </w:rPr>
        <w:t>Property and assets</w:t>
      </w:r>
    </w:p>
    <w:p w14:paraId="5DBE824E" w14:textId="77777777" w:rsidR="00973A49" w:rsidRPr="00E87AA1" w:rsidRDefault="00973A49">
      <w:pPr>
        <w:rPr>
          <w:sz w:val="16"/>
          <w:szCs w:val="16"/>
          <w:lang w:val="en-US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66"/>
        <w:gridCol w:w="1400"/>
        <w:gridCol w:w="2136"/>
        <w:gridCol w:w="3352"/>
        <w:gridCol w:w="2501"/>
        <w:gridCol w:w="1510"/>
        <w:gridCol w:w="1775"/>
        <w:gridCol w:w="708"/>
      </w:tblGrid>
      <w:tr w:rsidR="00F50AF3" w:rsidRPr="00E87AA1" w14:paraId="31AC1FCC" w14:textId="77777777" w:rsidTr="00973A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6A983" w14:textId="77777777" w:rsidR="00973A49" w:rsidRPr="00E87AA1" w:rsidRDefault="00973A49">
            <w:pPr>
              <w:spacing w:line="240" w:lineRule="auto"/>
              <w:rPr>
                <w:sz w:val="16"/>
                <w:szCs w:val="16"/>
              </w:rPr>
            </w:pPr>
            <w:r w:rsidRPr="00E87AA1">
              <w:rPr>
                <w:sz w:val="16"/>
                <w:szCs w:val="16"/>
              </w:rPr>
              <w:t>Risk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1D8A3" w14:textId="77777777" w:rsidR="00973A49" w:rsidRPr="00E87AA1" w:rsidRDefault="00973A49">
            <w:pPr>
              <w:spacing w:line="240" w:lineRule="auto"/>
              <w:rPr>
                <w:sz w:val="16"/>
                <w:szCs w:val="16"/>
              </w:rPr>
            </w:pPr>
            <w:r w:rsidRPr="00E87AA1">
              <w:rPr>
                <w:sz w:val="16"/>
                <w:szCs w:val="16"/>
              </w:rPr>
              <w:t>Level/Impact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0BB14" w14:textId="77777777" w:rsidR="00973A49" w:rsidRPr="00E87AA1" w:rsidRDefault="00973A49">
            <w:pPr>
              <w:spacing w:line="240" w:lineRule="auto"/>
              <w:rPr>
                <w:sz w:val="16"/>
                <w:szCs w:val="16"/>
              </w:rPr>
            </w:pPr>
            <w:r w:rsidRPr="00E87AA1">
              <w:rPr>
                <w:sz w:val="16"/>
                <w:szCs w:val="16"/>
              </w:rPr>
              <w:t>Description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5F49C" w14:textId="77777777" w:rsidR="00973A49" w:rsidRPr="00E87AA1" w:rsidRDefault="00973A49">
            <w:pPr>
              <w:spacing w:line="240" w:lineRule="auto"/>
              <w:rPr>
                <w:sz w:val="16"/>
                <w:szCs w:val="16"/>
              </w:rPr>
            </w:pPr>
            <w:r w:rsidRPr="00E87AA1">
              <w:rPr>
                <w:sz w:val="16"/>
                <w:szCs w:val="16"/>
              </w:rPr>
              <w:t>Control measures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5F8BD" w14:textId="4BB6A655" w:rsidR="00973A49" w:rsidRPr="00E87AA1" w:rsidRDefault="00E87AA1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OPCC </w:t>
            </w:r>
            <w:r w:rsidR="00973A49" w:rsidRPr="00E87AA1">
              <w:rPr>
                <w:sz w:val="16"/>
                <w:szCs w:val="16"/>
              </w:rPr>
              <w:t>Checks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42BFF" w14:textId="4A317C79" w:rsidR="00973A49" w:rsidRPr="00E87AA1" w:rsidRDefault="00973A49">
            <w:pPr>
              <w:spacing w:line="240" w:lineRule="auto"/>
              <w:rPr>
                <w:sz w:val="16"/>
                <w:szCs w:val="16"/>
              </w:rPr>
            </w:pPr>
            <w:r w:rsidRPr="00E87AA1">
              <w:rPr>
                <w:sz w:val="16"/>
                <w:szCs w:val="16"/>
              </w:rPr>
              <w:t>Insurance</w:t>
            </w:r>
            <w:r w:rsidR="00ED44FE">
              <w:rPr>
                <w:sz w:val="16"/>
                <w:szCs w:val="16"/>
              </w:rPr>
              <w:t>/Reserve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8BE76" w14:textId="77777777" w:rsidR="00973A49" w:rsidRPr="00E87AA1" w:rsidRDefault="00973A49">
            <w:pPr>
              <w:spacing w:line="240" w:lineRule="auto"/>
              <w:rPr>
                <w:sz w:val="16"/>
                <w:szCs w:val="16"/>
              </w:rPr>
            </w:pPr>
            <w:r w:rsidRPr="00E87AA1">
              <w:rPr>
                <w:sz w:val="16"/>
                <w:szCs w:val="16"/>
              </w:rPr>
              <w:t>Deficiency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F9320" w14:textId="77777777" w:rsidR="00973A49" w:rsidRPr="00E87AA1" w:rsidRDefault="00973A49">
            <w:pPr>
              <w:spacing w:line="240" w:lineRule="auto"/>
              <w:rPr>
                <w:sz w:val="16"/>
                <w:szCs w:val="16"/>
              </w:rPr>
            </w:pPr>
            <w:r w:rsidRPr="00E87AA1">
              <w:rPr>
                <w:sz w:val="16"/>
                <w:szCs w:val="16"/>
              </w:rPr>
              <w:t>Review</w:t>
            </w:r>
          </w:p>
        </w:tc>
      </w:tr>
      <w:tr w:rsidR="00F50AF3" w:rsidRPr="00E87AA1" w14:paraId="33C7EB2F" w14:textId="77777777" w:rsidTr="00973A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A19D" w14:textId="63526B4C" w:rsidR="00973A49" w:rsidRPr="00E87AA1" w:rsidRDefault="00973A49">
            <w:pPr>
              <w:spacing w:line="240" w:lineRule="auto"/>
              <w:rPr>
                <w:sz w:val="16"/>
                <w:szCs w:val="16"/>
              </w:rPr>
            </w:pPr>
            <w:r w:rsidRPr="00E87AA1">
              <w:rPr>
                <w:sz w:val="16"/>
                <w:szCs w:val="16"/>
              </w:rPr>
              <w:t>PA1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C8F9" w14:textId="48E78E71" w:rsidR="00973A49" w:rsidRPr="00E87AA1" w:rsidRDefault="00973A49">
            <w:pPr>
              <w:spacing w:line="240" w:lineRule="auto"/>
              <w:rPr>
                <w:sz w:val="16"/>
                <w:szCs w:val="16"/>
              </w:rPr>
            </w:pPr>
            <w:r w:rsidRPr="00E87AA1">
              <w:rPr>
                <w:sz w:val="16"/>
                <w:szCs w:val="16"/>
              </w:rPr>
              <w:t>Low/High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B021" w14:textId="57FE36E8" w:rsidR="00973A49" w:rsidRPr="00E87AA1" w:rsidRDefault="00973A49">
            <w:pPr>
              <w:spacing w:line="240" w:lineRule="auto"/>
              <w:rPr>
                <w:sz w:val="16"/>
                <w:szCs w:val="16"/>
              </w:rPr>
            </w:pPr>
            <w:r w:rsidRPr="00E87AA1">
              <w:rPr>
                <w:sz w:val="16"/>
                <w:szCs w:val="16"/>
              </w:rPr>
              <w:t>Damage to OPCC buildings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3B6E" w14:textId="77777777" w:rsidR="00973A49" w:rsidRPr="00E87AA1" w:rsidRDefault="00973A49" w:rsidP="00973A49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E87AA1">
              <w:rPr>
                <w:sz w:val="16"/>
                <w:szCs w:val="16"/>
              </w:rPr>
              <w:t>Maintain asset register (</w:t>
            </w:r>
            <w:r w:rsidR="00E87AA1" w:rsidRPr="00E87AA1">
              <w:rPr>
                <w:sz w:val="16"/>
                <w:szCs w:val="16"/>
              </w:rPr>
              <w:t>Cl)</w:t>
            </w:r>
          </w:p>
          <w:p w14:paraId="3EB39A1E" w14:textId="77777777" w:rsidR="00E87AA1" w:rsidRPr="00E87AA1" w:rsidRDefault="00E87AA1" w:rsidP="00973A49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E87AA1">
              <w:rPr>
                <w:sz w:val="16"/>
                <w:szCs w:val="16"/>
              </w:rPr>
              <w:t>Ongoing maintenance (Cl/GM)</w:t>
            </w:r>
          </w:p>
          <w:p w14:paraId="772B7958" w14:textId="77777777" w:rsidR="00E87AA1" w:rsidRPr="00E87AA1" w:rsidRDefault="00E87AA1" w:rsidP="00973A49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E87AA1">
              <w:rPr>
                <w:sz w:val="16"/>
                <w:szCs w:val="16"/>
              </w:rPr>
              <w:t>Annual inspection of heating, hot water and fire safety (GM/Contractor)</w:t>
            </w:r>
          </w:p>
          <w:p w14:paraId="3807EEC4" w14:textId="77777777" w:rsidR="00E87AA1" w:rsidRPr="00E87AA1" w:rsidRDefault="00E87AA1" w:rsidP="00973A49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E87AA1">
              <w:rPr>
                <w:sz w:val="16"/>
                <w:szCs w:val="16"/>
              </w:rPr>
              <w:t>Hire terms and conditions (Cl)</w:t>
            </w:r>
          </w:p>
          <w:p w14:paraId="6F83632C" w14:textId="77777777" w:rsidR="00E87AA1" w:rsidRPr="00E87AA1" w:rsidRDefault="00E87AA1" w:rsidP="00973A49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E87AA1">
              <w:rPr>
                <w:sz w:val="16"/>
                <w:szCs w:val="16"/>
              </w:rPr>
              <w:t>Use of qualified tradespeople (Cl/GM)</w:t>
            </w:r>
          </w:p>
          <w:p w14:paraId="74857051" w14:textId="77777777" w:rsidR="00E87AA1" w:rsidRDefault="00E87AA1" w:rsidP="00973A49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E87AA1">
              <w:rPr>
                <w:sz w:val="16"/>
                <w:szCs w:val="16"/>
              </w:rPr>
              <w:t>Log of issues (GM)</w:t>
            </w:r>
          </w:p>
          <w:p w14:paraId="0A93BA42" w14:textId="4D82DB9D" w:rsidR="00AE700C" w:rsidRPr="00E87AA1" w:rsidRDefault="00AE700C" w:rsidP="00973A49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Safe storage of chemicals (GM)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0FA7" w14:textId="77777777" w:rsidR="00973A49" w:rsidRPr="00E87AA1" w:rsidRDefault="00E87AA1" w:rsidP="00E87AA1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E87AA1">
              <w:rPr>
                <w:sz w:val="16"/>
                <w:szCs w:val="16"/>
              </w:rPr>
              <w:t>H&amp;S Policy</w:t>
            </w:r>
          </w:p>
          <w:p w14:paraId="701CA46E" w14:textId="77777777" w:rsidR="00E87AA1" w:rsidRDefault="00E87AA1" w:rsidP="00E87AA1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E87AA1">
              <w:rPr>
                <w:sz w:val="16"/>
                <w:szCs w:val="16"/>
              </w:rPr>
              <w:t>Asset register annual review</w:t>
            </w:r>
          </w:p>
          <w:p w14:paraId="6DC56D03" w14:textId="77777777" w:rsidR="00E87AA1" w:rsidRDefault="00E87AA1" w:rsidP="00E87AA1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Annual review of terms and conditions </w:t>
            </w:r>
          </w:p>
          <w:p w14:paraId="38ED033D" w14:textId="77777777" w:rsidR="00E87AA1" w:rsidRDefault="00E87AA1" w:rsidP="00E87AA1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Pre-budget review of maintenance needs</w:t>
            </w:r>
          </w:p>
          <w:p w14:paraId="605D2867" w14:textId="1C8B32DD" w:rsidR="00AE700C" w:rsidRPr="00E87AA1" w:rsidRDefault="00AE700C" w:rsidP="00E87AA1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COSH training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DA9F" w14:textId="3D178D24" w:rsidR="00973A49" w:rsidRPr="00E87AA1" w:rsidRDefault="00BF5F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F27B" w14:textId="18513063" w:rsidR="00973A49" w:rsidRPr="00E87AA1" w:rsidRDefault="0073082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Revaluation of </w:t>
            </w:r>
            <w:r w:rsidR="00F50AF3">
              <w:rPr>
                <w:sz w:val="16"/>
                <w:szCs w:val="16"/>
              </w:rPr>
              <w:t>buildings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4819" w14:textId="1BF67D26" w:rsidR="00973A49" w:rsidRPr="00E87AA1" w:rsidRDefault="00274DA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 26</w:t>
            </w:r>
          </w:p>
        </w:tc>
      </w:tr>
      <w:tr w:rsidR="00F50AF3" w:rsidRPr="00E87AA1" w14:paraId="79594CBE" w14:textId="77777777" w:rsidTr="00973A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268B" w14:textId="08DD6421" w:rsidR="00973A49" w:rsidRPr="00E87AA1" w:rsidRDefault="00E87AA1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6C5F" w14:textId="69C84BA1" w:rsidR="00973A49" w:rsidRPr="00E87AA1" w:rsidRDefault="00E87AA1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Medium/Medium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77C76" w14:textId="2F531810" w:rsidR="00973A49" w:rsidRPr="00E87AA1" w:rsidRDefault="00E87AA1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Damage to OPCC property (non-buildings)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A125" w14:textId="761412D0" w:rsidR="00973A49" w:rsidRDefault="00CF7312" w:rsidP="0049295B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Maintain asset register (Cl)</w:t>
            </w:r>
          </w:p>
          <w:p w14:paraId="7B11BDE0" w14:textId="29F44988" w:rsidR="00CF7312" w:rsidRDefault="00CF7312" w:rsidP="0049295B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Play park</w:t>
            </w:r>
            <w:proofErr w:type="gramEnd"/>
            <w:r>
              <w:rPr>
                <w:sz w:val="16"/>
                <w:szCs w:val="16"/>
              </w:rPr>
              <w:t xml:space="preserve"> checks (GM)</w:t>
            </w:r>
          </w:p>
          <w:p w14:paraId="7E518EC9" w14:textId="77777777" w:rsidR="00CF7312" w:rsidRDefault="00CF7312" w:rsidP="0049295B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of qualified tradespeople (Cl/GM)</w:t>
            </w:r>
          </w:p>
          <w:p w14:paraId="65269262" w14:textId="77777777" w:rsidR="00CF7312" w:rsidRDefault="00CF7312" w:rsidP="0049295B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Appropriate arrangements for events, bookings (GM)</w:t>
            </w:r>
          </w:p>
          <w:p w14:paraId="04F1400A" w14:textId="77777777" w:rsidR="00CF7312" w:rsidRDefault="00CF7312" w:rsidP="0049295B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Ongoing maintenance (Cl/GM)</w:t>
            </w:r>
          </w:p>
          <w:p w14:paraId="162E8FC4" w14:textId="7A2C23A2" w:rsidR="00CF7312" w:rsidRPr="0049295B" w:rsidRDefault="00CF7312" w:rsidP="0049295B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Log of issues (GM)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EB72" w14:textId="77777777" w:rsidR="00CF7312" w:rsidRPr="00E87AA1" w:rsidRDefault="00CF7312" w:rsidP="00CF7312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sz w:val="16"/>
                <w:szCs w:val="16"/>
              </w:rPr>
            </w:pPr>
            <w:r w:rsidRPr="00E87AA1">
              <w:rPr>
                <w:sz w:val="16"/>
                <w:szCs w:val="16"/>
              </w:rPr>
              <w:lastRenderedPageBreak/>
              <w:t>H&amp;S Policy</w:t>
            </w:r>
          </w:p>
          <w:p w14:paraId="2F6F306F" w14:textId="77777777" w:rsidR="00CF7312" w:rsidRDefault="00CF7312" w:rsidP="00CF7312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sz w:val="16"/>
                <w:szCs w:val="16"/>
              </w:rPr>
            </w:pPr>
            <w:r w:rsidRPr="00E87AA1">
              <w:rPr>
                <w:sz w:val="16"/>
                <w:szCs w:val="16"/>
              </w:rPr>
              <w:t>Asset register annual review</w:t>
            </w:r>
          </w:p>
          <w:p w14:paraId="57A1D8C1" w14:textId="77777777" w:rsidR="00CF7312" w:rsidRDefault="00CF7312" w:rsidP="00CF7312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Annual review of terms and conditions </w:t>
            </w:r>
          </w:p>
          <w:p w14:paraId="24F395B3" w14:textId="2C4C4851" w:rsidR="00CF7312" w:rsidRDefault="00CF7312" w:rsidP="00CF7312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lastRenderedPageBreak/>
              <w:t>Play park</w:t>
            </w:r>
            <w:proofErr w:type="gramEnd"/>
            <w:r>
              <w:rPr>
                <w:sz w:val="16"/>
                <w:szCs w:val="16"/>
              </w:rPr>
              <w:t xml:space="preserve"> records check</w:t>
            </w:r>
          </w:p>
          <w:p w14:paraId="134DFDF7" w14:textId="77055A6C" w:rsidR="00973A49" w:rsidRPr="00CF7312" w:rsidRDefault="00CF7312" w:rsidP="00CF7312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sz w:val="16"/>
                <w:szCs w:val="16"/>
              </w:rPr>
            </w:pPr>
            <w:r w:rsidRPr="00CF7312">
              <w:rPr>
                <w:sz w:val="16"/>
                <w:szCs w:val="16"/>
              </w:rPr>
              <w:t>Pre-budget review of maintenance needs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A334" w14:textId="7320B1F4" w:rsidR="00973A49" w:rsidRPr="00E87AA1" w:rsidRDefault="00EF41A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DDC0" w14:textId="2B0C6760" w:rsidR="00973A49" w:rsidRPr="00E87AA1" w:rsidRDefault="0073082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Revaluation of</w:t>
            </w:r>
            <w:r w:rsidR="00F50AF3">
              <w:rPr>
                <w:sz w:val="16"/>
                <w:szCs w:val="16"/>
              </w:rPr>
              <w:t xml:space="preserve"> sports facilities and pla</w:t>
            </w:r>
            <w:r w:rsidR="00274DAA">
              <w:rPr>
                <w:sz w:val="16"/>
                <w:szCs w:val="16"/>
              </w:rPr>
              <w:t>y parks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031D" w14:textId="0EC34DC8" w:rsidR="00973A49" w:rsidRPr="00E87AA1" w:rsidRDefault="00274DA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 26</w:t>
            </w:r>
          </w:p>
        </w:tc>
      </w:tr>
      <w:tr w:rsidR="00F50AF3" w:rsidRPr="00E87AA1" w14:paraId="152F872D" w14:textId="77777777" w:rsidTr="00973A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13B9" w14:textId="3B624930" w:rsidR="00973A49" w:rsidRPr="00E87AA1" w:rsidRDefault="00CF731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A668" w14:textId="31A36569" w:rsidR="00973A49" w:rsidRPr="00E87AA1" w:rsidRDefault="00CF731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Medium/Low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A38D" w14:textId="46432490" w:rsidR="00973A49" w:rsidRPr="00E87AA1" w:rsidRDefault="00CF731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Failure of computer-related hardware/software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FB71" w14:textId="521E2568" w:rsidR="00973A49" w:rsidRPr="00CF7312" w:rsidRDefault="00CF7312" w:rsidP="00CF7312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Contract with external IT support provider (Cl)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3DFC4" w14:textId="5FD97ACB" w:rsidR="00973A49" w:rsidRPr="00CF7312" w:rsidRDefault="00CF7312" w:rsidP="00CF7312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Annual review of provision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2124" w14:textId="189E0559" w:rsidR="00973A49" w:rsidRPr="00E87AA1" w:rsidRDefault="00EF41A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05218" w14:textId="77777777" w:rsidR="00973A49" w:rsidRPr="00E87AA1" w:rsidRDefault="00973A49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51C3" w14:textId="333581CC" w:rsidR="00973A49" w:rsidRPr="00E87AA1" w:rsidRDefault="00274DA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 26</w:t>
            </w:r>
          </w:p>
        </w:tc>
      </w:tr>
      <w:tr w:rsidR="00F50AF3" w:rsidRPr="00E87AA1" w14:paraId="38F4DC2E" w14:textId="77777777" w:rsidTr="00973A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7AF3" w14:textId="1B101C68" w:rsidR="00973A49" w:rsidRPr="00E87AA1" w:rsidRDefault="00CF731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9F8F" w14:textId="5A739D29" w:rsidR="00973A49" w:rsidRPr="00E87AA1" w:rsidRDefault="00CF731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Low/High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FE47" w14:textId="6AB62C59" w:rsidR="00973A49" w:rsidRPr="00E87AA1" w:rsidRDefault="00CF731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Loss</w:t>
            </w:r>
            <w:r w:rsidR="00701194">
              <w:rPr>
                <w:sz w:val="16"/>
                <w:szCs w:val="16"/>
              </w:rPr>
              <w:t>/misuse</w:t>
            </w:r>
            <w:r>
              <w:rPr>
                <w:sz w:val="16"/>
                <w:szCs w:val="16"/>
              </w:rPr>
              <w:t xml:space="preserve"> of data</w:t>
            </w:r>
            <w:r w:rsidR="007C3A76">
              <w:rPr>
                <w:sz w:val="16"/>
                <w:szCs w:val="16"/>
              </w:rPr>
              <w:t xml:space="preserve"> </w:t>
            </w:r>
            <w:proofErr w:type="spellStart"/>
            <w:r w:rsidR="007C3A76">
              <w:rPr>
                <w:sz w:val="16"/>
                <w:szCs w:val="16"/>
              </w:rPr>
              <w:t>incl</w:t>
            </w:r>
            <w:proofErr w:type="spellEnd"/>
            <w:r w:rsidR="00701194">
              <w:rPr>
                <w:sz w:val="16"/>
                <w:szCs w:val="16"/>
              </w:rPr>
              <w:t xml:space="preserve"> personal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EC6E" w14:textId="4DE6EBCD" w:rsidR="00973A49" w:rsidRDefault="00AE700C" w:rsidP="00AE700C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Password-enabled systems (cl)</w:t>
            </w:r>
          </w:p>
          <w:p w14:paraId="2C3601E8" w14:textId="27F71D52" w:rsidR="00AE700C" w:rsidRDefault="00AE700C" w:rsidP="00AE700C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 protection and information security policy (Cl)</w:t>
            </w:r>
          </w:p>
          <w:p w14:paraId="784B9FD1" w14:textId="77777777" w:rsidR="00AE700C" w:rsidRDefault="00AE700C" w:rsidP="00AE700C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CCTV policy (Cl)</w:t>
            </w:r>
          </w:p>
          <w:p w14:paraId="418031F7" w14:textId="77777777" w:rsidR="00701194" w:rsidRDefault="00701194" w:rsidP="00AE700C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Staff training</w:t>
            </w:r>
            <w:r w:rsidR="00450467">
              <w:rPr>
                <w:sz w:val="16"/>
                <w:szCs w:val="16"/>
              </w:rPr>
              <w:t xml:space="preserve"> (Cl)</w:t>
            </w:r>
          </w:p>
          <w:p w14:paraId="29E93C91" w14:textId="77777777" w:rsidR="00450467" w:rsidRDefault="00450467" w:rsidP="00AE700C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Secure system for client data</w:t>
            </w:r>
            <w:r w:rsidR="00FD01E7">
              <w:rPr>
                <w:sz w:val="16"/>
                <w:szCs w:val="16"/>
              </w:rPr>
              <w:t xml:space="preserve"> (Cl)</w:t>
            </w:r>
          </w:p>
          <w:p w14:paraId="3C0EAEA7" w14:textId="3EC7617A" w:rsidR="002B53FD" w:rsidRPr="00AE700C" w:rsidRDefault="002B53FD" w:rsidP="00AE700C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Purging of unnecessary data (Cl)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F70C" w14:textId="77777777" w:rsidR="00973A49" w:rsidRDefault="00AE700C" w:rsidP="00AE700C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Annual review of policies </w:t>
            </w:r>
          </w:p>
          <w:p w14:paraId="24DC4D5C" w14:textId="77777777" w:rsidR="00AE700C" w:rsidRDefault="00AE700C" w:rsidP="00AE700C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ICO registration</w:t>
            </w:r>
          </w:p>
          <w:p w14:paraId="29E3D567" w14:textId="77777777" w:rsidR="00FD01E7" w:rsidRDefault="00FD01E7" w:rsidP="00AE700C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Annual review of Booking system</w:t>
            </w:r>
          </w:p>
          <w:p w14:paraId="1A4F13BD" w14:textId="464B62D8" w:rsidR="002B53FD" w:rsidRPr="00AE700C" w:rsidRDefault="002B53FD" w:rsidP="00AE700C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EFAE" w14:textId="1CD14801" w:rsidR="00973A49" w:rsidRPr="00E87AA1" w:rsidRDefault="00341E0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Reserve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E4FD" w14:textId="77777777" w:rsidR="00973A49" w:rsidRPr="00E87AA1" w:rsidRDefault="00973A49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A4A3" w14:textId="04D14EFB" w:rsidR="00973A49" w:rsidRPr="00E87AA1" w:rsidRDefault="00274DA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 26</w:t>
            </w:r>
          </w:p>
        </w:tc>
      </w:tr>
      <w:tr w:rsidR="00F50AF3" w:rsidRPr="00E87AA1" w14:paraId="141ED88D" w14:textId="77777777" w:rsidTr="00973A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97D2" w14:textId="355F3534" w:rsidR="00973A49" w:rsidRPr="00E87AA1" w:rsidRDefault="00AE700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1539" w14:textId="45A00815" w:rsidR="00973A49" w:rsidRPr="00E87AA1" w:rsidRDefault="00AE700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Medium/Medium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25EB" w14:textId="7A2B204E" w:rsidR="00973A49" w:rsidRPr="00E87AA1" w:rsidRDefault="00AE700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Loss of contracts, deeds, records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65BD" w14:textId="41F81563" w:rsidR="00973A49" w:rsidRPr="00AE700C" w:rsidRDefault="00AE700C" w:rsidP="00AE700C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Secure office and storage procedures (Cl)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D470" w14:textId="3B0CE276" w:rsidR="00973A49" w:rsidRPr="00AE700C" w:rsidRDefault="00AE700C" w:rsidP="00AE700C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Regular checks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78D2" w14:textId="0FA57EB3" w:rsidR="00973A49" w:rsidRPr="00E87AA1" w:rsidRDefault="0048421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Reserve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E99B" w14:textId="77777777" w:rsidR="00973A49" w:rsidRPr="00E87AA1" w:rsidRDefault="00973A49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A691" w14:textId="7233CB83" w:rsidR="00973A49" w:rsidRPr="00E87AA1" w:rsidRDefault="00274DA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 26</w:t>
            </w:r>
          </w:p>
        </w:tc>
      </w:tr>
      <w:tr w:rsidR="00F50AF3" w:rsidRPr="00E87AA1" w14:paraId="3C78642D" w14:textId="77777777" w:rsidTr="00973A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64D2" w14:textId="1841C7B3" w:rsidR="00973A49" w:rsidRPr="00E87AA1" w:rsidRDefault="00AE700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D70F" w14:textId="65A1FE19" w:rsidR="00973A49" w:rsidRPr="00E87AA1" w:rsidRDefault="00AE700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Low/</w:t>
            </w:r>
            <w:r w:rsidR="007A24AC">
              <w:rPr>
                <w:sz w:val="16"/>
                <w:szCs w:val="16"/>
              </w:rPr>
              <w:t>Medium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1D37" w14:textId="4A74D13F" w:rsidR="00973A49" w:rsidRPr="00E87AA1" w:rsidRDefault="007A24A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Failure of website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7462" w14:textId="5FD441BF" w:rsidR="007A24AC" w:rsidRPr="007A24AC" w:rsidRDefault="007A24AC" w:rsidP="007A24AC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of qualified provider and host (Cl)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D6A8" w14:textId="4C675EE2" w:rsidR="00973A49" w:rsidRPr="007A24AC" w:rsidRDefault="007A24AC" w:rsidP="007A24AC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Annual review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92AC" w14:textId="1C130CB9" w:rsidR="00973A49" w:rsidRPr="00E87AA1" w:rsidRDefault="006368F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</w:t>
            </w:r>
            <w:r w:rsidR="0048421B">
              <w:rPr>
                <w:sz w:val="16"/>
                <w:szCs w:val="16"/>
              </w:rPr>
              <w:t>eserve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8754" w14:textId="77777777" w:rsidR="00973A49" w:rsidRPr="00E87AA1" w:rsidRDefault="00973A49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A039" w14:textId="7D0F6621" w:rsidR="00973A49" w:rsidRPr="00E87AA1" w:rsidRDefault="00274DA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 26</w:t>
            </w:r>
          </w:p>
        </w:tc>
      </w:tr>
      <w:tr w:rsidR="00F50AF3" w:rsidRPr="00E87AA1" w14:paraId="02D9DFD1" w14:textId="77777777" w:rsidTr="00973A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F866" w14:textId="585B830D" w:rsidR="00973A49" w:rsidRPr="00E87AA1" w:rsidRDefault="007A24A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4A07" w14:textId="4DABD356" w:rsidR="00973A49" w:rsidRPr="00E87AA1" w:rsidRDefault="007A24A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Low/Medium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DAD0" w14:textId="7D05890F" w:rsidR="00973A49" w:rsidRPr="00E87AA1" w:rsidRDefault="007A24A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Key/Fob loss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2EFD" w14:textId="77777777" w:rsidR="00973A49" w:rsidRDefault="007A24AC" w:rsidP="007A24A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Register maintained (GM)</w:t>
            </w:r>
          </w:p>
          <w:p w14:paraId="44244976" w14:textId="421EE034" w:rsidR="007A24AC" w:rsidRPr="007A24AC" w:rsidRDefault="007A24AC" w:rsidP="007A24A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Hire</w:t>
            </w:r>
            <w:r w:rsidR="00615E63">
              <w:rPr>
                <w:sz w:val="16"/>
                <w:szCs w:val="16"/>
              </w:rPr>
              <w:t xml:space="preserve"> terms and conditions</w:t>
            </w:r>
            <w:r>
              <w:rPr>
                <w:sz w:val="16"/>
                <w:szCs w:val="16"/>
              </w:rPr>
              <w:t xml:space="preserve"> (Cl)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1D53" w14:textId="77777777" w:rsidR="00973A49" w:rsidRDefault="007A24AC" w:rsidP="007A24A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Losses reviewed 6 monthly</w:t>
            </w:r>
          </w:p>
          <w:p w14:paraId="3F22FCEC" w14:textId="7AA56202" w:rsidR="007A24AC" w:rsidRPr="007A24AC" w:rsidRDefault="007A24AC" w:rsidP="007A24A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Annual review of terms and conditions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C765" w14:textId="257FE7C6" w:rsidR="00973A49" w:rsidRPr="00E87AA1" w:rsidRDefault="006368F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497B" w14:textId="77777777" w:rsidR="00973A49" w:rsidRPr="00E87AA1" w:rsidRDefault="00973A49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BAB7" w14:textId="7280A707" w:rsidR="00973A49" w:rsidRPr="00E87AA1" w:rsidRDefault="00274DA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 26</w:t>
            </w:r>
          </w:p>
        </w:tc>
      </w:tr>
      <w:tr w:rsidR="00F50AF3" w:rsidRPr="00E87AA1" w14:paraId="0E9C64D5" w14:textId="77777777" w:rsidTr="00973A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C0686" w14:textId="48F7E055" w:rsidR="00973A49" w:rsidRPr="00E87AA1" w:rsidRDefault="007A24A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34C52" w14:textId="72B939C4" w:rsidR="00973A49" w:rsidRPr="00E87AA1" w:rsidRDefault="002A4CA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Low/Low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F07C" w14:textId="2A9E8A3F" w:rsidR="00973A49" w:rsidRPr="00E87AA1" w:rsidRDefault="002A4CA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Kitchens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AA82" w14:textId="77777777" w:rsidR="00973A49" w:rsidRPr="005466F0" w:rsidRDefault="00615E63" w:rsidP="005466F0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sz w:val="16"/>
                <w:szCs w:val="16"/>
              </w:rPr>
            </w:pPr>
            <w:r w:rsidRPr="005466F0">
              <w:rPr>
                <w:sz w:val="16"/>
                <w:szCs w:val="16"/>
              </w:rPr>
              <w:t>Hire terms and conditions</w:t>
            </w:r>
            <w:r w:rsidR="00E63D77" w:rsidRPr="005466F0">
              <w:rPr>
                <w:sz w:val="16"/>
                <w:szCs w:val="16"/>
              </w:rPr>
              <w:t xml:space="preserve"> (Cl)</w:t>
            </w:r>
          </w:p>
          <w:p w14:paraId="7126275E" w14:textId="77777777" w:rsidR="00E63D77" w:rsidRPr="005466F0" w:rsidRDefault="00EE296D" w:rsidP="005466F0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sz w:val="16"/>
                <w:szCs w:val="16"/>
              </w:rPr>
            </w:pPr>
            <w:r w:rsidRPr="005466F0">
              <w:rPr>
                <w:sz w:val="16"/>
                <w:szCs w:val="16"/>
              </w:rPr>
              <w:t>Checks after use (</w:t>
            </w:r>
            <w:proofErr w:type="spellStart"/>
            <w:r w:rsidRPr="005466F0">
              <w:rPr>
                <w:sz w:val="16"/>
                <w:szCs w:val="16"/>
              </w:rPr>
              <w:t>Rgers</w:t>
            </w:r>
            <w:proofErr w:type="spellEnd"/>
            <w:r w:rsidRPr="005466F0">
              <w:rPr>
                <w:sz w:val="16"/>
                <w:szCs w:val="16"/>
              </w:rPr>
              <w:t>)</w:t>
            </w:r>
          </w:p>
          <w:p w14:paraId="17BD80EB" w14:textId="2332FDB2" w:rsidR="00EE296D" w:rsidRPr="005466F0" w:rsidRDefault="00EE296D" w:rsidP="005466F0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sz w:val="16"/>
                <w:szCs w:val="16"/>
              </w:rPr>
            </w:pPr>
            <w:r w:rsidRPr="005466F0">
              <w:rPr>
                <w:sz w:val="16"/>
                <w:szCs w:val="16"/>
              </w:rPr>
              <w:t>Log of issues (GM)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46E2" w14:textId="77777777" w:rsidR="00973A49" w:rsidRPr="00377E42" w:rsidRDefault="00741BF6" w:rsidP="00377E42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sz w:val="16"/>
                <w:szCs w:val="16"/>
              </w:rPr>
            </w:pPr>
            <w:r w:rsidRPr="00377E42">
              <w:rPr>
                <w:sz w:val="16"/>
                <w:szCs w:val="16"/>
              </w:rPr>
              <w:t>Annual review of hire terms and conditions</w:t>
            </w:r>
          </w:p>
          <w:p w14:paraId="5C076FDE" w14:textId="1F90108E" w:rsidR="00F0354A" w:rsidRPr="00377E42" w:rsidRDefault="00F0354A" w:rsidP="00377E42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sz w:val="16"/>
                <w:szCs w:val="16"/>
              </w:rPr>
            </w:pPr>
            <w:r w:rsidRPr="00377E42">
              <w:rPr>
                <w:sz w:val="16"/>
                <w:szCs w:val="16"/>
              </w:rPr>
              <w:t xml:space="preserve">6 monthly </w:t>
            </w:r>
            <w:proofErr w:type="gramStart"/>
            <w:r w:rsidRPr="00377E42">
              <w:rPr>
                <w:sz w:val="16"/>
                <w:szCs w:val="16"/>
              </w:rPr>
              <w:t>review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86D8" w14:textId="6C0FE62F" w:rsidR="00973A49" w:rsidRPr="00E87AA1" w:rsidRDefault="000A2A91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Insurance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D539" w14:textId="77777777" w:rsidR="00973A49" w:rsidRPr="00E87AA1" w:rsidRDefault="00973A49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D3DB" w14:textId="468A8C92" w:rsidR="00973A49" w:rsidRPr="00E87AA1" w:rsidRDefault="00274DA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 26</w:t>
            </w:r>
          </w:p>
        </w:tc>
      </w:tr>
      <w:tr w:rsidR="00F50AF3" w:rsidRPr="00E87AA1" w14:paraId="237D5D40" w14:textId="77777777" w:rsidTr="00973A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04EA" w14:textId="175F4C69" w:rsidR="00973A49" w:rsidRPr="00E87AA1" w:rsidRDefault="00F0354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4E11" w14:textId="4C6DB26B" w:rsidR="00973A49" w:rsidRPr="00E87AA1" w:rsidRDefault="00C40836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Low/High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997A" w14:textId="5D35C8CC" w:rsidR="00973A49" w:rsidRPr="00E87AA1" w:rsidRDefault="00C40836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Fire appliances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B2DF" w14:textId="33875E43" w:rsidR="00973A49" w:rsidRPr="005466F0" w:rsidRDefault="00E501EE" w:rsidP="005466F0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sz w:val="16"/>
                <w:szCs w:val="16"/>
              </w:rPr>
            </w:pPr>
            <w:r w:rsidRPr="005466F0">
              <w:rPr>
                <w:sz w:val="16"/>
                <w:szCs w:val="16"/>
              </w:rPr>
              <w:t>Monthly checks (</w:t>
            </w:r>
            <w:proofErr w:type="spellStart"/>
            <w:r w:rsidR="00216AE0" w:rsidRPr="005466F0">
              <w:rPr>
                <w:sz w:val="16"/>
                <w:szCs w:val="16"/>
              </w:rPr>
              <w:t>R</w:t>
            </w:r>
            <w:r w:rsidRPr="005466F0">
              <w:rPr>
                <w:sz w:val="16"/>
                <w:szCs w:val="16"/>
              </w:rPr>
              <w:t>gers</w:t>
            </w:r>
            <w:proofErr w:type="spellEnd"/>
            <w:r w:rsidRPr="005466F0">
              <w:rPr>
                <w:sz w:val="16"/>
                <w:szCs w:val="16"/>
              </w:rPr>
              <w:t>)</w:t>
            </w:r>
          </w:p>
          <w:p w14:paraId="71EAD536" w14:textId="5519A15C" w:rsidR="00E501EE" w:rsidRPr="005466F0" w:rsidRDefault="005466F0" w:rsidP="005466F0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Contract</w:t>
            </w:r>
            <w:r w:rsidR="009B471B">
              <w:rPr>
                <w:sz w:val="16"/>
                <w:szCs w:val="16"/>
              </w:rPr>
              <w:t xml:space="preserve"> for a</w:t>
            </w:r>
            <w:r w:rsidR="00E501EE" w:rsidRPr="005466F0">
              <w:rPr>
                <w:sz w:val="16"/>
                <w:szCs w:val="16"/>
              </w:rPr>
              <w:t>nnual inspection/testing</w:t>
            </w:r>
            <w:r w:rsidR="00826091" w:rsidRPr="005466F0">
              <w:rPr>
                <w:sz w:val="16"/>
                <w:szCs w:val="16"/>
              </w:rPr>
              <w:t xml:space="preserve"> (Ext)</w:t>
            </w:r>
          </w:p>
          <w:p w14:paraId="7C49BAE6" w14:textId="1BD7AED6" w:rsidR="005466F0" w:rsidRPr="005466F0" w:rsidRDefault="000910D2" w:rsidP="005466F0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sz w:val="16"/>
                <w:szCs w:val="16"/>
              </w:rPr>
            </w:pPr>
            <w:r w:rsidRPr="005466F0">
              <w:rPr>
                <w:sz w:val="16"/>
                <w:szCs w:val="16"/>
              </w:rPr>
              <w:t xml:space="preserve">Use of </w:t>
            </w:r>
            <w:proofErr w:type="gramStart"/>
            <w:r w:rsidRPr="005466F0">
              <w:rPr>
                <w:sz w:val="16"/>
                <w:szCs w:val="16"/>
              </w:rPr>
              <w:t>qualified</w:t>
            </w:r>
            <w:r w:rsidR="00721FE2" w:rsidRPr="005466F0">
              <w:rPr>
                <w:sz w:val="16"/>
                <w:szCs w:val="16"/>
              </w:rPr>
              <w:t xml:space="preserve">  fire</w:t>
            </w:r>
            <w:proofErr w:type="gramEnd"/>
            <w:r w:rsidR="00721FE2" w:rsidRPr="005466F0">
              <w:rPr>
                <w:sz w:val="16"/>
                <w:szCs w:val="16"/>
              </w:rPr>
              <w:t xml:space="preserve"> safety contractors</w:t>
            </w:r>
            <w:r w:rsidR="005466F0" w:rsidRPr="005466F0">
              <w:rPr>
                <w:sz w:val="16"/>
                <w:szCs w:val="16"/>
              </w:rPr>
              <w:t xml:space="preserve"> (Cl)</w:t>
            </w:r>
          </w:p>
          <w:p w14:paraId="616992BE" w14:textId="70E376A4" w:rsidR="00826091" w:rsidRPr="005466F0" w:rsidRDefault="00826091" w:rsidP="005466F0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sz w:val="16"/>
                <w:szCs w:val="16"/>
              </w:rPr>
            </w:pPr>
            <w:r w:rsidRPr="005466F0">
              <w:rPr>
                <w:sz w:val="16"/>
                <w:szCs w:val="16"/>
              </w:rPr>
              <w:t>Log of issues (GM)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706C" w14:textId="48E8F2BF" w:rsidR="00973A49" w:rsidRPr="009B471B" w:rsidRDefault="009B471B" w:rsidP="009B471B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Annual review of contracts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9A33" w14:textId="035AE447" w:rsidR="00973A49" w:rsidRPr="00E87AA1" w:rsidRDefault="000A2A91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Insurance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94DB" w14:textId="77777777" w:rsidR="00973A49" w:rsidRPr="00E87AA1" w:rsidRDefault="00973A49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78FC" w14:textId="32E8B36B" w:rsidR="00973A49" w:rsidRPr="00E87AA1" w:rsidRDefault="00274DA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 26</w:t>
            </w:r>
          </w:p>
        </w:tc>
      </w:tr>
      <w:tr w:rsidR="00F50AF3" w:rsidRPr="00E87AA1" w14:paraId="579700BB" w14:textId="77777777" w:rsidTr="00973A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23EA" w14:textId="0A1593D1" w:rsidR="00973A49" w:rsidRPr="00E87AA1" w:rsidRDefault="00BC137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7C50" w14:textId="55EB96B5" w:rsidR="00973A49" w:rsidRPr="00E87AA1" w:rsidRDefault="00103CE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Low/Medium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B44C" w14:textId="13A009E9" w:rsidR="00973A49" w:rsidRPr="00E87AA1" w:rsidRDefault="00103CE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First Aid kits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9273" w14:textId="77777777" w:rsidR="00973A49" w:rsidRDefault="000D2FF0" w:rsidP="00103CEC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Weekly checks (GM)</w:t>
            </w:r>
          </w:p>
          <w:p w14:paraId="73120EAE" w14:textId="77777777" w:rsidR="000D2FF0" w:rsidRDefault="000D2FF0" w:rsidP="00103CEC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Accident book (GM)</w:t>
            </w:r>
          </w:p>
          <w:p w14:paraId="296EB3E8" w14:textId="77777777" w:rsidR="00EF19B3" w:rsidRDefault="00EF19B3" w:rsidP="00103CEC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Keeping stocks up to date (GM)</w:t>
            </w:r>
          </w:p>
          <w:p w14:paraId="69739A07" w14:textId="3B183958" w:rsidR="004D0F45" w:rsidRPr="00103CEC" w:rsidRDefault="004D0F45" w:rsidP="00103CEC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Hire terms and conditions (Cl)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0561" w14:textId="77777777" w:rsidR="00973A49" w:rsidRDefault="004D0F45" w:rsidP="00EF19B3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Annual check</w:t>
            </w:r>
          </w:p>
          <w:p w14:paraId="12E8F741" w14:textId="5A745D40" w:rsidR="006D1C0A" w:rsidRPr="00EF19B3" w:rsidRDefault="006D1C0A" w:rsidP="00EF19B3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Annual review of hire terms and conditions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43FF" w14:textId="4A3154EE" w:rsidR="00973A49" w:rsidRPr="00E87AA1" w:rsidRDefault="000A2A91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Insurance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36C5" w14:textId="77777777" w:rsidR="00973A49" w:rsidRPr="00E87AA1" w:rsidRDefault="00973A49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190D" w14:textId="481B3203" w:rsidR="00973A49" w:rsidRPr="00E87AA1" w:rsidRDefault="00274DA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 26</w:t>
            </w:r>
          </w:p>
        </w:tc>
      </w:tr>
    </w:tbl>
    <w:p w14:paraId="564CC0EA" w14:textId="77777777" w:rsidR="00973A49" w:rsidRDefault="00973A49">
      <w:pPr>
        <w:rPr>
          <w:sz w:val="16"/>
          <w:szCs w:val="16"/>
          <w:lang w:val="en-US"/>
        </w:rPr>
      </w:pPr>
    </w:p>
    <w:p w14:paraId="4E720358" w14:textId="738CD7BD" w:rsidR="00FF7914" w:rsidRDefault="00FF7914" w:rsidP="00FF7914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F332C6">
        <w:rPr>
          <w:b/>
          <w:bCs/>
          <w:lang w:val="en-US"/>
        </w:rPr>
        <w:t>Public Money</w:t>
      </w:r>
    </w:p>
    <w:p w14:paraId="5984F728" w14:textId="77777777" w:rsidR="00F332C6" w:rsidRDefault="00F332C6" w:rsidP="00F332C6">
      <w:pPr>
        <w:pStyle w:val="ListParagraph"/>
        <w:rPr>
          <w:b/>
          <w:bCs/>
          <w:lang w:val="en-US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07"/>
        <w:gridCol w:w="1400"/>
        <w:gridCol w:w="2075"/>
        <w:gridCol w:w="4296"/>
        <w:gridCol w:w="2452"/>
        <w:gridCol w:w="1462"/>
        <w:gridCol w:w="948"/>
        <w:gridCol w:w="708"/>
      </w:tblGrid>
      <w:tr w:rsidR="008250DB" w:rsidRPr="008D00E1" w14:paraId="509DAE48" w14:textId="77777777" w:rsidTr="00860DE0">
        <w:tc>
          <w:tcPr>
            <w:tcW w:w="0" w:type="auto"/>
          </w:tcPr>
          <w:p w14:paraId="0DEE773F" w14:textId="55F16D36" w:rsidR="00860DE0" w:rsidRPr="008D00E1" w:rsidRDefault="00B81FBA" w:rsidP="00860DE0">
            <w:pPr>
              <w:rPr>
                <w:sz w:val="16"/>
                <w:szCs w:val="16"/>
                <w:lang w:val="en-US"/>
              </w:rPr>
            </w:pPr>
            <w:r w:rsidRPr="008D00E1">
              <w:rPr>
                <w:sz w:val="16"/>
                <w:szCs w:val="16"/>
                <w:lang w:val="en-US"/>
              </w:rPr>
              <w:t>Risk</w:t>
            </w:r>
          </w:p>
        </w:tc>
        <w:tc>
          <w:tcPr>
            <w:tcW w:w="0" w:type="auto"/>
          </w:tcPr>
          <w:p w14:paraId="10616356" w14:textId="66197602" w:rsidR="00860DE0" w:rsidRPr="008D00E1" w:rsidRDefault="00B81FBA" w:rsidP="00860DE0">
            <w:pPr>
              <w:rPr>
                <w:sz w:val="16"/>
                <w:szCs w:val="16"/>
                <w:lang w:val="en-US"/>
              </w:rPr>
            </w:pPr>
            <w:r w:rsidRPr="008D00E1">
              <w:rPr>
                <w:sz w:val="16"/>
                <w:szCs w:val="16"/>
                <w:lang w:val="en-US"/>
              </w:rPr>
              <w:t>Level/impact</w:t>
            </w:r>
          </w:p>
        </w:tc>
        <w:tc>
          <w:tcPr>
            <w:tcW w:w="0" w:type="auto"/>
          </w:tcPr>
          <w:p w14:paraId="032C9D9B" w14:textId="2DF836AD" w:rsidR="00860DE0" w:rsidRPr="008D00E1" w:rsidRDefault="008D3CD0" w:rsidP="00860DE0">
            <w:pPr>
              <w:rPr>
                <w:sz w:val="16"/>
                <w:szCs w:val="16"/>
                <w:lang w:val="en-US"/>
              </w:rPr>
            </w:pPr>
            <w:r w:rsidRPr="008D00E1">
              <w:rPr>
                <w:sz w:val="16"/>
                <w:szCs w:val="16"/>
                <w:lang w:val="en-US"/>
              </w:rPr>
              <w:t>Description</w:t>
            </w:r>
          </w:p>
        </w:tc>
        <w:tc>
          <w:tcPr>
            <w:tcW w:w="0" w:type="auto"/>
          </w:tcPr>
          <w:p w14:paraId="61A70219" w14:textId="47230C53" w:rsidR="00860DE0" w:rsidRPr="008D00E1" w:rsidRDefault="00195718" w:rsidP="00860DE0">
            <w:pPr>
              <w:rPr>
                <w:sz w:val="16"/>
                <w:szCs w:val="16"/>
                <w:lang w:val="en-US"/>
              </w:rPr>
            </w:pPr>
            <w:r w:rsidRPr="008D00E1">
              <w:rPr>
                <w:sz w:val="16"/>
                <w:szCs w:val="16"/>
                <w:lang w:val="en-US"/>
              </w:rPr>
              <w:t>Control Measures</w:t>
            </w:r>
          </w:p>
        </w:tc>
        <w:tc>
          <w:tcPr>
            <w:tcW w:w="0" w:type="auto"/>
          </w:tcPr>
          <w:p w14:paraId="5F085B2A" w14:textId="5352AB45" w:rsidR="00860DE0" w:rsidRPr="008D00E1" w:rsidRDefault="00865498" w:rsidP="00860DE0">
            <w:pPr>
              <w:rPr>
                <w:sz w:val="16"/>
                <w:szCs w:val="16"/>
                <w:lang w:val="en-US"/>
              </w:rPr>
            </w:pPr>
            <w:r w:rsidRPr="008D00E1">
              <w:rPr>
                <w:sz w:val="16"/>
                <w:szCs w:val="16"/>
                <w:lang w:val="en-US"/>
              </w:rPr>
              <w:t>OPCC checks</w:t>
            </w:r>
          </w:p>
        </w:tc>
        <w:tc>
          <w:tcPr>
            <w:tcW w:w="0" w:type="auto"/>
          </w:tcPr>
          <w:p w14:paraId="5E9E422F" w14:textId="05456BB2" w:rsidR="00860DE0" w:rsidRPr="008D00E1" w:rsidRDefault="00865498" w:rsidP="00860DE0">
            <w:pPr>
              <w:rPr>
                <w:sz w:val="16"/>
                <w:szCs w:val="16"/>
                <w:lang w:val="en-US"/>
              </w:rPr>
            </w:pPr>
            <w:r w:rsidRPr="008D00E1">
              <w:rPr>
                <w:sz w:val="16"/>
                <w:szCs w:val="16"/>
                <w:lang w:val="en-US"/>
              </w:rPr>
              <w:t>Insurance/reserve</w:t>
            </w:r>
          </w:p>
        </w:tc>
        <w:tc>
          <w:tcPr>
            <w:tcW w:w="0" w:type="auto"/>
          </w:tcPr>
          <w:p w14:paraId="785DDC70" w14:textId="6DBEBE5E" w:rsidR="00860DE0" w:rsidRPr="008D00E1" w:rsidRDefault="006A052D" w:rsidP="00860DE0">
            <w:pPr>
              <w:rPr>
                <w:sz w:val="16"/>
                <w:szCs w:val="16"/>
                <w:lang w:val="en-US"/>
              </w:rPr>
            </w:pPr>
            <w:r w:rsidRPr="008D00E1">
              <w:rPr>
                <w:sz w:val="16"/>
                <w:szCs w:val="16"/>
                <w:lang w:val="en-US"/>
              </w:rPr>
              <w:t>Deficiency</w:t>
            </w:r>
          </w:p>
        </w:tc>
        <w:tc>
          <w:tcPr>
            <w:tcW w:w="0" w:type="auto"/>
          </w:tcPr>
          <w:p w14:paraId="43DEACF3" w14:textId="4146B357" w:rsidR="00860DE0" w:rsidRPr="008D00E1" w:rsidRDefault="006A052D" w:rsidP="00860DE0">
            <w:pPr>
              <w:rPr>
                <w:sz w:val="16"/>
                <w:szCs w:val="16"/>
                <w:lang w:val="en-US"/>
              </w:rPr>
            </w:pPr>
            <w:r w:rsidRPr="008D00E1">
              <w:rPr>
                <w:sz w:val="16"/>
                <w:szCs w:val="16"/>
                <w:lang w:val="en-US"/>
              </w:rPr>
              <w:t>Review</w:t>
            </w:r>
          </w:p>
        </w:tc>
      </w:tr>
      <w:tr w:rsidR="008250DB" w:rsidRPr="008D00E1" w14:paraId="75755FFD" w14:textId="77777777" w:rsidTr="00860DE0">
        <w:tc>
          <w:tcPr>
            <w:tcW w:w="0" w:type="auto"/>
          </w:tcPr>
          <w:p w14:paraId="4C33EF59" w14:textId="7F5B622D" w:rsidR="00860DE0" w:rsidRPr="008D00E1" w:rsidRDefault="00097812" w:rsidP="00860DE0">
            <w:pPr>
              <w:rPr>
                <w:sz w:val="16"/>
                <w:szCs w:val="16"/>
                <w:lang w:val="en-US"/>
              </w:rPr>
            </w:pPr>
            <w:r w:rsidRPr="008D00E1">
              <w:rPr>
                <w:sz w:val="16"/>
                <w:szCs w:val="16"/>
                <w:lang w:val="en-US"/>
              </w:rPr>
              <w:t>PM1</w:t>
            </w:r>
          </w:p>
        </w:tc>
        <w:tc>
          <w:tcPr>
            <w:tcW w:w="0" w:type="auto"/>
          </w:tcPr>
          <w:p w14:paraId="7F721872" w14:textId="0974B41B" w:rsidR="00860DE0" w:rsidRPr="008D00E1" w:rsidRDefault="009A5140" w:rsidP="002943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Low/medium</w:t>
            </w:r>
          </w:p>
        </w:tc>
        <w:tc>
          <w:tcPr>
            <w:tcW w:w="0" w:type="auto"/>
          </w:tcPr>
          <w:p w14:paraId="35C48142" w14:textId="5ADBD3A8" w:rsidR="000E2449" w:rsidRPr="000962FE" w:rsidRDefault="00E07645" w:rsidP="000962FE">
            <w:pPr>
              <w:rPr>
                <w:b/>
                <w:bCs/>
                <w:sz w:val="16"/>
                <w:szCs w:val="16"/>
                <w:lang w:val="en-US"/>
              </w:rPr>
            </w:pPr>
            <w:r w:rsidRPr="000962FE">
              <w:rPr>
                <w:sz w:val="16"/>
                <w:szCs w:val="16"/>
              </w:rPr>
              <w:t>Adequacy of precept and financial controls</w:t>
            </w:r>
          </w:p>
          <w:p w14:paraId="5720DBED" w14:textId="3CCC4F5E" w:rsidR="00E07645" w:rsidRPr="009A5140" w:rsidRDefault="00E07645" w:rsidP="009A5140">
            <w:pPr>
              <w:ind w:left="360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66E4E8FD" w14:textId="77777777" w:rsidR="009A5140" w:rsidRPr="000E2449" w:rsidRDefault="009A5140" w:rsidP="009A5140">
            <w:pPr>
              <w:pStyle w:val="ListParagraph"/>
              <w:numPr>
                <w:ilvl w:val="0"/>
                <w:numId w:val="11"/>
              </w:num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Budget setting procedures (Cl/RFO)</w:t>
            </w:r>
          </w:p>
          <w:p w14:paraId="76CB2E10" w14:textId="77777777" w:rsidR="009A5140" w:rsidRPr="009A5140" w:rsidRDefault="009A5140" w:rsidP="009A5140">
            <w:pPr>
              <w:pStyle w:val="ListParagraph"/>
              <w:numPr>
                <w:ilvl w:val="0"/>
                <w:numId w:val="11"/>
              </w:numPr>
              <w:rPr>
                <w:b/>
                <w:bCs/>
                <w:sz w:val="16"/>
                <w:szCs w:val="16"/>
                <w:lang w:val="en-US"/>
              </w:rPr>
            </w:pPr>
            <w:r w:rsidRPr="000E2449">
              <w:rPr>
                <w:sz w:val="16"/>
                <w:szCs w:val="16"/>
                <w:lang w:val="en-US"/>
              </w:rPr>
              <w:t>Financial controls</w:t>
            </w:r>
            <w:r>
              <w:rPr>
                <w:sz w:val="16"/>
                <w:szCs w:val="16"/>
                <w:lang w:val="en-US"/>
              </w:rPr>
              <w:t xml:space="preserve"> (Cl/RFO)</w:t>
            </w:r>
            <w:r>
              <w:rPr>
                <w:sz w:val="16"/>
                <w:szCs w:val="16"/>
              </w:rPr>
              <w:t xml:space="preserve"> </w:t>
            </w:r>
          </w:p>
          <w:p w14:paraId="22A1FF85" w14:textId="24F3AB93" w:rsidR="00847192" w:rsidRPr="00847192" w:rsidRDefault="00847192" w:rsidP="009A5140">
            <w:pPr>
              <w:pStyle w:val="ListParagraph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23F82454" w14:textId="77777777" w:rsidR="00E07645" w:rsidRPr="00847192" w:rsidRDefault="00E07645" w:rsidP="00E07645">
            <w:pPr>
              <w:pStyle w:val="ListParagraph"/>
              <w:numPr>
                <w:ilvl w:val="0"/>
                <w:numId w:val="12"/>
              </w:numPr>
              <w:rPr>
                <w:sz w:val="16"/>
                <w:szCs w:val="16"/>
                <w:lang w:val="en-US"/>
              </w:rPr>
            </w:pPr>
            <w:r w:rsidRPr="00847192">
              <w:rPr>
                <w:sz w:val="16"/>
                <w:szCs w:val="16"/>
                <w:lang w:val="en-US"/>
              </w:rPr>
              <w:lastRenderedPageBreak/>
              <w:t>Budget reports</w:t>
            </w:r>
          </w:p>
          <w:p w14:paraId="019665DD" w14:textId="77777777" w:rsidR="00E07645" w:rsidRPr="00847192" w:rsidRDefault="00E07645" w:rsidP="00E07645">
            <w:pPr>
              <w:pStyle w:val="ListParagraph"/>
              <w:numPr>
                <w:ilvl w:val="0"/>
                <w:numId w:val="12"/>
              </w:numPr>
              <w:rPr>
                <w:sz w:val="16"/>
                <w:szCs w:val="16"/>
                <w:lang w:val="en-US"/>
              </w:rPr>
            </w:pPr>
            <w:r w:rsidRPr="00847192">
              <w:rPr>
                <w:sz w:val="16"/>
                <w:szCs w:val="16"/>
                <w:lang w:val="en-US"/>
              </w:rPr>
              <w:t>Bank recs</w:t>
            </w:r>
          </w:p>
          <w:p w14:paraId="01CE7D5F" w14:textId="77777777" w:rsidR="00E07645" w:rsidRDefault="00E07645" w:rsidP="00E07645">
            <w:pPr>
              <w:pStyle w:val="ListParagraph"/>
              <w:numPr>
                <w:ilvl w:val="0"/>
                <w:numId w:val="12"/>
              </w:numPr>
              <w:rPr>
                <w:sz w:val="16"/>
                <w:szCs w:val="16"/>
                <w:lang w:val="en-US"/>
              </w:rPr>
            </w:pPr>
            <w:r w:rsidRPr="00847192">
              <w:rPr>
                <w:sz w:val="16"/>
                <w:szCs w:val="16"/>
                <w:lang w:val="en-US"/>
              </w:rPr>
              <w:lastRenderedPageBreak/>
              <w:t>Annual accounts review</w:t>
            </w:r>
          </w:p>
          <w:p w14:paraId="3BD464C9" w14:textId="0CF8EF94" w:rsidR="00860DE0" w:rsidRPr="00E07645" w:rsidRDefault="00E07645" w:rsidP="00E07645">
            <w:pPr>
              <w:pStyle w:val="ListParagraph"/>
              <w:numPr>
                <w:ilvl w:val="0"/>
                <w:numId w:val="12"/>
              </w:num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Annual </w:t>
            </w:r>
            <w:r w:rsidRPr="00E07645">
              <w:rPr>
                <w:sz w:val="16"/>
                <w:szCs w:val="16"/>
                <w:lang w:val="en-US"/>
              </w:rPr>
              <w:t>Internal and external audits</w:t>
            </w:r>
          </w:p>
        </w:tc>
        <w:tc>
          <w:tcPr>
            <w:tcW w:w="0" w:type="auto"/>
          </w:tcPr>
          <w:p w14:paraId="5E2B5A32" w14:textId="385D9503" w:rsidR="00860DE0" w:rsidRPr="004B4725" w:rsidRDefault="004B4725" w:rsidP="00860D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R</w:t>
            </w:r>
            <w:r w:rsidRPr="004B4725">
              <w:rPr>
                <w:sz w:val="16"/>
                <w:szCs w:val="16"/>
                <w:lang w:val="en-US"/>
              </w:rPr>
              <w:t>eserve</w:t>
            </w:r>
          </w:p>
        </w:tc>
        <w:tc>
          <w:tcPr>
            <w:tcW w:w="0" w:type="auto"/>
          </w:tcPr>
          <w:p w14:paraId="40300E93" w14:textId="77777777" w:rsidR="00860DE0" w:rsidRPr="008D00E1" w:rsidRDefault="00860DE0" w:rsidP="00860DE0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0EABF226" w14:textId="42DCEDAB" w:rsidR="00860DE0" w:rsidRPr="004B4725" w:rsidRDefault="004B4725" w:rsidP="00860DE0">
            <w:pPr>
              <w:rPr>
                <w:sz w:val="16"/>
                <w:szCs w:val="16"/>
                <w:lang w:val="en-US"/>
              </w:rPr>
            </w:pPr>
            <w:r w:rsidRPr="004B4725">
              <w:rPr>
                <w:sz w:val="16"/>
                <w:szCs w:val="16"/>
                <w:lang w:val="en-US"/>
              </w:rPr>
              <w:t>May 26</w:t>
            </w:r>
          </w:p>
        </w:tc>
      </w:tr>
      <w:tr w:rsidR="008250DB" w:rsidRPr="008D00E1" w14:paraId="1ECF61FD" w14:textId="77777777" w:rsidTr="00860DE0">
        <w:tc>
          <w:tcPr>
            <w:tcW w:w="0" w:type="auto"/>
          </w:tcPr>
          <w:p w14:paraId="32F051FD" w14:textId="40073702" w:rsidR="00860DE0" w:rsidRPr="00BA1923" w:rsidRDefault="00BA1923" w:rsidP="00860DE0">
            <w:pPr>
              <w:rPr>
                <w:sz w:val="16"/>
                <w:szCs w:val="16"/>
                <w:lang w:val="en-US"/>
              </w:rPr>
            </w:pPr>
            <w:r w:rsidRPr="00BA1923">
              <w:rPr>
                <w:sz w:val="16"/>
                <w:szCs w:val="16"/>
                <w:lang w:val="en-US"/>
              </w:rPr>
              <w:t>PM2</w:t>
            </w:r>
          </w:p>
        </w:tc>
        <w:tc>
          <w:tcPr>
            <w:tcW w:w="0" w:type="auto"/>
          </w:tcPr>
          <w:p w14:paraId="48863219" w14:textId="4ED89B44" w:rsidR="00860DE0" w:rsidRPr="002E4E32" w:rsidRDefault="00BA1923" w:rsidP="00860DE0">
            <w:pPr>
              <w:rPr>
                <w:sz w:val="16"/>
                <w:szCs w:val="16"/>
                <w:lang w:val="en-US"/>
              </w:rPr>
            </w:pPr>
            <w:r w:rsidRPr="002E4E32">
              <w:rPr>
                <w:sz w:val="16"/>
                <w:szCs w:val="16"/>
                <w:lang w:val="en-US"/>
              </w:rPr>
              <w:t>Low/Low</w:t>
            </w:r>
          </w:p>
        </w:tc>
        <w:tc>
          <w:tcPr>
            <w:tcW w:w="0" w:type="auto"/>
          </w:tcPr>
          <w:p w14:paraId="5F3CC518" w14:textId="56E0E31B" w:rsidR="00860DE0" w:rsidRPr="000962FE" w:rsidRDefault="00BA1923" w:rsidP="000962FE">
            <w:pPr>
              <w:rPr>
                <w:sz w:val="16"/>
                <w:szCs w:val="16"/>
                <w:lang w:val="en-US"/>
              </w:rPr>
            </w:pPr>
            <w:r w:rsidRPr="000962FE">
              <w:rPr>
                <w:sz w:val="16"/>
                <w:szCs w:val="16"/>
                <w:lang w:val="en-US"/>
              </w:rPr>
              <w:t>Adequacy of accounting and audit</w:t>
            </w:r>
          </w:p>
        </w:tc>
        <w:tc>
          <w:tcPr>
            <w:tcW w:w="0" w:type="auto"/>
          </w:tcPr>
          <w:p w14:paraId="396205A8" w14:textId="047E0CD7" w:rsidR="00860DE0" w:rsidRPr="002E4E32" w:rsidRDefault="00F32FF7" w:rsidP="00F32FF7">
            <w:pPr>
              <w:pStyle w:val="ListParagraph"/>
              <w:numPr>
                <w:ilvl w:val="0"/>
                <w:numId w:val="13"/>
              </w:numPr>
              <w:rPr>
                <w:sz w:val="16"/>
                <w:szCs w:val="16"/>
                <w:lang w:val="en-US"/>
              </w:rPr>
            </w:pPr>
            <w:r w:rsidRPr="002E4E32">
              <w:rPr>
                <w:sz w:val="16"/>
                <w:szCs w:val="16"/>
                <w:lang w:val="en-US"/>
              </w:rPr>
              <w:t>Financial regs</w:t>
            </w:r>
            <w:r w:rsidR="00D962B0" w:rsidRPr="002E4E32">
              <w:rPr>
                <w:sz w:val="16"/>
                <w:szCs w:val="16"/>
                <w:lang w:val="en-US"/>
              </w:rPr>
              <w:t xml:space="preserve"> (Cl/RFO)</w:t>
            </w:r>
          </w:p>
        </w:tc>
        <w:tc>
          <w:tcPr>
            <w:tcW w:w="0" w:type="auto"/>
          </w:tcPr>
          <w:p w14:paraId="007FD301" w14:textId="2C285455" w:rsidR="00860DE0" w:rsidRPr="002E4E32" w:rsidRDefault="00F93F86" w:rsidP="00D962B0">
            <w:pPr>
              <w:pStyle w:val="ListParagraph"/>
              <w:numPr>
                <w:ilvl w:val="0"/>
                <w:numId w:val="13"/>
              </w:numPr>
              <w:rPr>
                <w:sz w:val="16"/>
                <w:szCs w:val="16"/>
                <w:lang w:val="en-US"/>
              </w:rPr>
            </w:pPr>
            <w:r w:rsidRPr="002E4E32">
              <w:rPr>
                <w:sz w:val="16"/>
                <w:szCs w:val="16"/>
                <w:lang w:val="en-US"/>
              </w:rPr>
              <w:t>As above</w:t>
            </w:r>
          </w:p>
        </w:tc>
        <w:tc>
          <w:tcPr>
            <w:tcW w:w="0" w:type="auto"/>
          </w:tcPr>
          <w:p w14:paraId="42CE8017" w14:textId="4FA3BA5B" w:rsidR="00860DE0" w:rsidRPr="002E4E32" w:rsidRDefault="00F93F86" w:rsidP="00860DE0">
            <w:pPr>
              <w:rPr>
                <w:sz w:val="16"/>
                <w:szCs w:val="16"/>
                <w:lang w:val="en-US"/>
              </w:rPr>
            </w:pPr>
            <w:r w:rsidRPr="002E4E32">
              <w:rPr>
                <w:sz w:val="16"/>
                <w:szCs w:val="16"/>
                <w:lang w:val="en-US"/>
              </w:rPr>
              <w:t>Reserve</w:t>
            </w:r>
          </w:p>
        </w:tc>
        <w:tc>
          <w:tcPr>
            <w:tcW w:w="0" w:type="auto"/>
          </w:tcPr>
          <w:p w14:paraId="0714CB13" w14:textId="77777777" w:rsidR="00860DE0" w:rsidRPr="002E4E32" w:rsidRDefault="00860DE0" w:rsidP="00860DE0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43BF593D" w14:textId="562D1BF5" w:rsidR="00860DE0" w:rsidRPr="002E4E32" w:rsidRDefault="00F93F86" w:rsidP="00860DE0">
            <w:pPr>
              <w:rPr>
                <w:sz w:val="16"/>
                <w:szCs w:val="16"/>
                <w:lang w:val="en-US"/>
              </w:rPr>
            </w:pPr>
            <w:r w:rsidRPr="002E4E32">
              <w:rPr>
                <w:sz w:val="16"/>
                <w:szCs w:val="16"/>
                <w:lang w:val="en-US"/>
              </w:rPr>
              <w:t>May 26</w:t>
            </w:r>
          </w:p>
        </w:tc>
      </w:tr>
      <w:tr w:rsidR="008250DB" w:rsidRPr="008D00E1" w14:paraId="27599AD6" w14:textId="77777777" w:rsidTr="00860DE0">
        <w:tc>
          <w:tcPr>
            <w:tcW w:w="0" w:type="auto"/>
          </w:tcPr>
          <w:p w14:paraId="14EEDECF" w14:textId="5EE01931" w:rsidR="00860DE0" w:rsidRPr="00A068BE" w:rsidRDefault="00F93F86" w:rsidP="00860DE0">
            <w:pPr>
              <w:rPr>
                <w:sz w:val="16"/>
                <w:szCs w:val="16"/>
                <w:lang w:val="en-US"/>
              </w:rPr>
            </w:pPr>
            <w:r w:rsidRPr="00A068BE">
              <w:rPr>
                <w:sz w:val="16"/>
                <w:szCs w:val="16"/>
                <w:lang w:val="en-US"/>
              </w:rPr>
              <w:t>PM3</w:t>
            </w:r>
          </w:p>
        </w:tc>
        <w:tc>
          <w:tcPr>
            <w:tcW w:w="0" w:type="auto"/>
          </w:tcPr>
          <w:p w14:paraId="2AE67202" w14:textId="2180F407" w:rsidR="00860DE0" w:rsidRPr="002E4E32" w:rsidRDefault="00F00D3D" w:rsidP="00860DE0">
            <w:pPr>
              <w:rPr>
                <w:sz w:val="16"/>
                <w:szCs w:val="16"/>
                <w:lang w:val="en-US"/>
              </w:rPr>
            </w:pPr>
            <w:r w:rsidRPr="002E4E32">
              <w:rPr>
                <w:sz w:val="16"/>
                <w:szCs w:val="16"/>
                <w:lang w:val="en-US"/>
              </w:rPr>
              <w:t>Low/Medium</w:t>
            </w:r>
          </w:p>
        </w:tc>
        <w:tc>
          <w:tcPr>
            <w:tcW w:w="0" w:type="auto"/>
          </w:tcPr>
          <w:p w14:paraId="65B08327" w14:textId="44F2FE71" w:rsidR="00860DE0" w:rsidRPr="000962FE" w:rsidRDefault="00937CC1" w:rsidP="000962FE">
            <w:pPr>
              <w:rPr>
                <w:sz w:val="16"/>
                <w:szCs w:val="16"/>
                <w:lang w:val="en-US"/>
              </w:rPr>
            </w:pPr>
            <w:r w:rsidRPr="000962FE">
              <w:rPr>
                <w:sz w:val="16"/>
                <w:szCs w:val="16"/>
                <w:lang w:val="en-US"/>
              </w:rPr>
              <w:t>Banking arrangements</w:t>
            </w:r>
          </w:p>
        </w:tc>
        <w:tc>
          <w:tcPr>
            <w:tcW w:w="0" w:type="auto"/>
          </w:tcPr>
          <w:p w14:paraId="11552E18" w14:textId="6899CAB7" w:rsidR="00860DE0" w:rsidRPr="002E4E32" w:rsidRDefault="00937CC1" w:rsidP="00937CC1">
            <w:pPr>
              <w:pStyle w:val="ListParagraph"/>
              <w:numPr>
                <w:ilvl w:val="0"/>
                <w:numId w:val="14"/>
              </w:numPr>
              <w:rPr>
                <w:sz w:val="16"/>
                <w:szCs w:val="16"/>
                <w:lang w:val="en-US"/>
              </w:rPr>
            </w:pPr>
            <w:r w:rsidRPr="002E4E32">
              <w:rPr>
                <w:sz w:val="16"/>
                <w:szCs w:val="16"/>
                <w:lang w:val="en-US"/>
              </w:rPr>
              <w:t>Financial Regs</w:t>
            </w:r>
            <w:r w:rsidR="00506F0E" w:rsidRPr="002E4E32">
              <w:rPr>
                <w:sz w:val="16"/>
                <w:szCs w:val="16"/>
                <w:lang w:val="en-US"/>
              </w:rPr>
              <w:t xml:space="preserve"> (Cl/RFO)</w:t>
            </w:r>
          </w:p>
          <w:p w14:paraId="3FA4537F" w14:textId="2E0986B5" w:rsidR="00506F0E" w:rsidRPr="002E4E32" w:rsidRDefault="00506F0E" w:rsidP="00937CC1">
            <w:pPr>
              <w:pStyle w:val="ListParagraph"/>
              <w:numPr>
                <w:ilvl w:val="0"/>
                <w:numId w:val="14"/>
              </w:numPr>
              <w:rPr>
                <w:sz w:val="16"/>
                <w:szCs w:val="16"/>
                <w:lang w:val="en-US"/>
              </w:rPr>
            </w:pPr>
            <w:proofErr w:type="spellStart"/>
            <w:r w:rsidRPr="002E4E32">
              <w:rPr>
                <w:sz w:val="16"/>
                <w:szCs w:val="16"/>
                <w:lang w:val="en-US"/>
              </w:rPr>
              <w:t>Councillor</w:t>
            </w:r>
            <w:proofErr w:type="spellEnd"/>
            <w:r w:rsidRPr="002E4E32">
              <w:rPr>
                <w:sz w:val="16"/>
                <w:szCs w:val="16"/>
                <w:lang w:val="en-US"/>
              </w:rPr>
              <w:t xml:space="preserve"> signatories</w:t>
            </w:r>
          </w:p>
        </w:tc>
        <w:tc>
          <w:tcPr>
            <w:tcW w:w="0" w:type="auto"/>
          </w:tcPr>
          <w:p w14:paraId="1E24114C" w14:textId="6CA5657D" w:rsidR="00860DE0" w:rsidRPr="002E4E32" w:rsidRDefault="004B4A7E" w:rsidP="00506F0E">
            <w:pPr>
              <w:pStyle w:val="ListParagraph"/>
              <w:numPr>
                <w:ilvl w:val="0"/>
                <w:numId w:val="14"/>
              </w:numPr>
              <w:rPr>
                <w:sz w:val="16"/>
                <w:szCs w:val="16"/>
                <w:lang w:val="en-US"/>
              </w:rPr>
            </w:pPr>
            <w:r w:rsidRPr="002E4E32">
              <w:rPr>
                <w:sz w:val="16"/>
                <w:szCs w:val="16"/>
                <w:lang w:val="en-US"/>
              </w:rPr>
              <w:t>Annual internal and external audits</w:t>
            </w:r>
          </w:p>
        </w:tc>
        <w:tc>
          <w:tcPr>
            <w:tcW w:w="0" w:type="auto"/>
          </w:tcPr>
          <w:p w14:paraId="68B84223" w14:textId="6748031E" w:rsidR="00860DE0" w:rsidRPr="002E4E32" w:rsidRDefault="004B4A7E" w:rsidP="00860DE0">
            <w:pPr>
              <w:rPr>
                <w:sz w:val="16"/>
                <w:szCs w:val="16"/>
                <w:lang w:val="en-US"/>
              </w:rPr>
            </w:pPr>
            <w:r w:rsidRPr="002E4E32">
              <w:rPr>
                <w:sz w:val="16"/>
                <w:szCs w:val="16"/>
                <w:lang w:val="en-US"/>
              </w:rPr>
              <w:t>Reserve</w:t>
            </w:r>
          </w:p>
        </w:tc>
        <w:tc>
          <w:tcPr>
            <w:tcW w:w="0" w:type="auto"/>
          </w:tcPr>
          <w:p w14:paraId="7FCE1506" w14:textId="77777777" w:rsidR="00860DE0" w:rsidRPr="002E4E32" w:rsidRDefault="00860DE0" w:rsidP="00860DE0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20097EFE" w14:textId="3A0F6A59" w:rsidR="00860DE0" w:rsidRPr="002E4E32" w:rsidRDefault="0091274F" w:rsidP="00860DE0">
            <w:pPr>
              <w:rPr>
                <w:sz w:val="16"/>
                <w:szCs w:val="16"/>
                <w:lang w:val="en-US"/>
              </w:rPr>
            </w:pPr>
            <w:r w:rsidRPr="002E4E32">
              <w:rPr>
                <w:sz w:val="16"/>
                <w:szCs w:val="16"/>
                <w:lang w:val="en-US"/>
              </w:rPr>
              <w:t>May 26</w:t>
            </w:r>
          </w:p>
        </w:tc>
      </w:tr>
      <w:tr w:rsidR="008250DB" w:rsidRPr="008D00E1" w14:paraId="79A2B3D1" w14:textId="77777777" w:rsidTr="00860DE0">
        <w:tc>
          <w:tcPr>
            <w:tcW w:w="0" w:type="auto"/>
          </w:tcPr>
          <w:p w14:paraId="3395BEF0" w14:textId="7D9F5C96" w:rsidR="00860DE0" w:rsidRPr="00A068BE" w:rsidRDefault="0091274F" w:rsidP="00860DE0">
            <w:pPr>
              <w:rPr>
                <w:sz w:val="16"/>
                <w:szCs w:val="16"/>
                <w:lang w:val="en-US"/>
              </w:rPr>
            </w:pPr>
            <w:r w:rsidRPr="00A068BE">
              <w:rPr>
                <w:sz w:val="16"/>
                <w:szCs w:val="16"/>
                <w:lang w:val="en-US"/>
              </w:rPr>
              <w:t>PM4</w:t>
            </w:r>
          </w:p>
        </w:tc>
        <w:tc>
          <w:tcPr>
            <w:tcW w:w="0" w:type="auto"/>
          </w:tcPr>
          <w:p w14:paraId="12CAC3B3" w14:textId="0FDF67EF" w:rsidR="00860DE0" w:rsidRPr="002E4E32" w:rsidRDefault="0091274F" w:rsidP="00860DE0">
            <w:pPr>
              <w:rPr>
                <w:sz w:val="16"/>
                <w:szCs w:val="16"/>
                <w:lang w:val="en-US"/>
              </w:rPr>
            </w:pPr>
            <w:r w:rsidRPr="002E4E32">
              <w:rPr>
                <w:sz w:val="16"/>
                <w:szCs w:val="16"/>
                <w:lang w:val="en-US"/>
              </w:rPr>
              <w:t>Medium/Medium</w:t>
            </w:r>
          </w:p>
        </w:tc>
        <w:tc>
          <w:tcPr>
            <w:tcW w:w="0" w:type="auto"/>
          </w:tcPr>
          <w:p w14:paraId="07C25A96" w14:textId="1AE1A1DE" w:rsidR="00860DE0" w:rsidRPr="000962FE" w:rsidRDefault="00D035F4" w:rsidP="000962FE">
            <w:pPr>
              <w:rPr>
                <w:sz w:val="16"/>
                <w:szCs w:val="16"/>
                <w:lang w:val="en-US"/>
              </w:rPr>
            </w:pPr>
            <w:r w:rsidRPr="000962FE">
              <w:rPr>
                <w:sz w:val="16"/>
                <w:szCs w:val="16"/>
                <w:lang w:val="en-US"/>
              </w:rPr>
              <w:t xml:space="preserve">Failure to charge output VAT or recover </w:t>
            </w:r>
            <w:r w:rsidR="00693014" w:rsidRPr="000962FE">
              <w:rPr>
                <w:sz w:val="16"/>
                <w:szCs w:val="16"/>
                <w:lang w:val="en-US"/>
              </w:rPr>
              <w:t>input VAT</w:t>
            </w:r>
          </w:p>
        </w:tc>
        <w:tc>
          <w:tcPr>
            <w:tcW w:w="0" w:type="auto"/>
          </w:tcPr>
          <w:p w14:paraId="5093A8E0" w14:textId="661F81C5" w:rsidR="00CC3587" w:rsidRPr="002E4E32" w:rsidRDefault="00693014" w:rsidP="00CC3587">
            <w:pPr>
              <w:pStyle w:val="ListParagraph"/>
              <w:numPr>
                <w:ilvl w:val="0"/>
                <w:numId w:val="15"/>
              </w:numPr>
              <w:rPr>
                <w:sz w:val="16"/>
                <w:szCs w:val="16"/>
                <w:lang w:val="en-US"/>
              </w:rPr>
            </w:pPr>
            <w:r w:rsidRPr="002E4E32">
              <w:rPr>
                <w:sz w:val="16"/>
                <w:szCs w:val="16"/>
                <w:lang w:val="en-US"/>
              </w:rPr>
              <w:t>Monthly VAT returns (Cl/RFO)</w:t>
            </w:r>
          </w:p>
          <w:p w14:paraId="23674637" w14:textId="77777777" w:rsidR="00693014" w:rsidRPr="002E4E32" w:rsidRDefault="00693014" w:rsidP="00693014">
            <w:pPr>
              <w:pStyle w:val="ListParagraph"/>
              <w:numPr>
                <w:ilvl w:val="0"/>
                <w:numId w:val="15"/>
              </w:numPr>
              <w:rPr>
                <w:sz w:val="16"/>
                <w:szCs w:val="16"/>
                <w:lang w:val="en-US"/>
              </w:rPr>
            </w:pPr>
            <w:r w:rsidRPr="002E4E32">
              <w:rPr>
                <w:sz w:val="16"/>
                <w:szCs w:val="16"/>
                <w:lang w:val="en-US"/>
              </w:rPr>
              <w:t>F</w:t>
            </w:r>
            <w:r w:rsidR="00CC3587" w:rsidRPr="002E4E32">
              <w:rPr>
                <w:sz w:val="16"/>
                <w:szCs w:val="16"/>
                <w:lang w:val="en-US"/>
              </w:rPr>
              <w:t>inancial Regs (Cl/RFO)</w:t>
            </w:r>
          </w:p>
          <w:p w14:paraId="4619D494" w14:textId="024ADCF2" w:rsidR="00CC3587" w:rsidRPr="002E4E32" w:rsidRDefault="004D745E" w:rsidP="00693014">
            <w:pPr>
              <w:pStyle w:val="ListParagraph"/>
              <w:numPr>
                <w:ilvl w:val="0"/>
                <w:numId w:val="15"/>
              </w:numPr>
              <w:rPr>
                <w:sz w:val="16"/>
                <w:szCs w:val="16"/>
                <w:lang w:val="en-US"/>
              </w:rPr>
            </w:pPr>
            <w:r w:rsidRPr="002E4E32">
              <w:rPr>
                <w:sz w:val="16"/>
                <w:szCs w:val="16"/>
                <w:lang w:val="en-US"/>
              </w:rPr>
              <w:t>Clerk/RFO training</w:t>
            </w:r>
            <w:r w:rsidR="007D4781" w:rsidRPr="002E4E3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0" w:type="auto"/>
          </w:tcPr>
          <w:p w14:paraId="67FD126C" w14:textId="77777777" w:rsidR="00860DE0" w:rsidRPr="002E4E32" w:rsidRDefault="00860DE0" w:rsidP="00860DE0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72B89F36" w14:textId="77777777" w:rsidR="00860DE0" w:rsidRPr="002E4E32" w:rsidRDefault="00860DE0" w:rsidP="00860DE0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2FC0BCA0" w14:textId="77777777" w:rsidR="00860DE0" w:rsidRPr="002E4E32" w:rsidRDefault="00860DE0" w:rsidP="00860DE0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10111015" w14:textId="77777777" w:rsidR="00860DE0" w:rsidRPr="002E4E32" w:rsidRDefault="00860DE0" w:rsidP="00860DE0">
            <w:pPr>
              <w:rPr>
                <w:sz w:val="16"/>
                <w:szCs w:val="16"/>
                <w:lang w:val="en-US"/>
              </w:rPr>
            </w:pPr>
          </w:p>
        </w:tc>
      </w:tr>
      <w:tr w:rsidR="008250DB" w:rsidRPr="008D00E1" w14:paraId="104793ED" w14:textId="77777777" w:rsidTr="00860DE0">
        <w:tc>
          <w:tcPr>
            <w:tcW w:w="0" w:type="auto"/>
          </w:tcPr>
          <w:p w14:paraId="71D94FFC" w14:textId="70979563" w:rsidR="00860DE0" w:rsidRPr="00A068BE" w:rsidRDefault="007D4781" w:rsidP="00860DE0">
            <w:pPr>
              <w:rPr>
                <w:sz w:val="16"/>
                <w:szCs w:val="16"/>
                <w:lang w:val="en-US"/>
              </w:rPr>
            </w:pPr>
            <w:r w:rsidRPr="00A068BE">
              <w:rPr>
                <w:sz w:val="16"/>
                <w:szCs w:val="16"/>
                <w:lang w:val="en-US"/>
              </w:rPr>
              <w:t>PM5</w:t>
            </w:r>
          </w:p>
        </w:tc>
        <w:tc>
          <w:tcPr>
            <w:tcW w:w="0" w:type="auto"/>
          </w:tcPr>
          <w:p w14:paraId="38DE6883" w14:textId="129CBAD5" w:rsidR="00860DE0" w:rsidRPr="002E4E32" w:rsidRDefault="007D4781" w:rsidP="00860DE0">
            <w:pPr>
              <w:rPr>
                <w:sz w:val="16"/>
                <w:szCs w:val="16"/>
                <w:lang w:val="en-US"/>
              </w:rPr>
            </w:pPr>
            <w:r w:rsidRPr="002E4E32">
              <w:rPr>
                <w:sz w:val="16"/>
                <w:szCs w:val="16"/>
                <w:lang w:val="en-US"/>
              </w:rPr>
              <w:t>Low/Medium</w:t>
            </w:r>
          </w:p>
        </w:tc>
        <w:tc>
          <w:tcPr>
            <w:tcW w:w="0" w:type="auto"/>
          </w:tcPr>
          <w:p w14:paraId="475C4E12" w14:textId="69158EA3" w:rsidR="00860DE0" w:rsidRPr="000962FE" w:rsidRDefault="008529FF" w:rsidP="000962FE">
            <w:pPr>
              <w:rPr>
                <w:sz w:val="16"/>
                <w:szCs w:val="16"/>
                <w:lang w:val="en-US"/>
              </w:rPr>
            </w:pPr>
            <w:r w:rsidRPr="000962FE">
              <w:rPr>
                <w:sz w:val="16"/>
                <w:szCs w:val="16"/>
                <w:lang w:val="en-US"/>
              </w:rPr>
              <w:t>Material loss of income</w:t>
            </w:r>
          </w:p>
        </w:tc>
        <w:tc>
          <w:tcPr>
            <w:tcW w:w="0" w:type="auto"/>
          </w:tcPr>
          <w:p w14:paraId="27522DD6" w14:textId="77777777" w:rsidR="00860DE0" w:rsidRPr="002E4E32" w:rsidRDefault="00660212" w:rsidP="008529FF">
            <w:pPr>
              <w:pStyle w:val="ListParagraph"/>
              <w:numPr>
                <w:ilvl w:val="0"/>
                <w:numId w:val="16"/>
              </w:numPr>
              <w:rPr>
                <w:sz w:val="16"/>
                <w:szCs w:val="16"/>
                <w:lang w:val="en-US"/>
              </w:rPr>
            </w:pPr>
            <w:r w:rsidRPr="002E4E32">
              <w:rPr>
                <w:sz w:val="16"/>
                <w:szCs w:val="16"/>
                <w:lang w:val="en-US"/>
              </w:rPr>
              <w:t xml:space="preserve">Prompt </w:t>
            </w:r>
            <w:r w:rsidR="0095080D" w:rsidRPr="002E4E32">
              <w:rPr>
                <w:sz w:val="16"/>
                <w:szCs w:val="16"/>
                <w:lang w:val="en-US"/>
              </w:rPr>
              <w:t>debt chasing (Cl/RFO)</w:t>
            </w:r>
          </w:p>
          <w:p w14:paraId="37819536" w14:textId="77777777" w:rsidR="00154469" w:rsidRPr="002E4E32" w:rsidRDefault="00154469" w:rsidP="008529FF">
            <w:pPr>
              <w:pStyle w:val="ListParagraph"/>
              <w:numPr>
                <w:ilvl w:val="0"/>
                <w:numId w:val="16"/>
              </w:numPr>
              <w:rPr>
                <w:sz w:val="16"/>
                <w:szCs w:val="16"/>
                <w:lang w:val="en-US"/>
              </w:rPr>
            </w:pPr>
            <w:r w:rsidRPr="002E4E32">
              <w:rPr>
                <w:sz w:val="16"/>
                <w:szCs w:val="16"/>
                <w:lang w:val="en-US"/>
              </w:rPr>
              <w:t xml:space="preserve">Statutory financial reserve of 25% </w:t>
            </w:r>
            <w:proofErr w:type="gramStart"/>
            <w:r w:rsidRPr="002E4E32">
              <w:rPr>
                <w:sz w:val="16"/>
                <w:szCs w:val="16"/>
                <w:lang w:val="en-US"/>
              </w:rPr>
              <w:t>precept</w:t>
            </w:r>
            <w:proofErr w:type="gramEnd"/>
          </w:p>
          <w:p w14:paraId="483D34FA" w14:textId="77777777" w:rsidR="00662E21" w:rsidRPr="002E4E32" w:rsidRDefault="00A645BC" w:rsidP="008529FF">
            <w:pPr>
              <w:pStyle w:val="ListParagraph"/>
              <w:numPr>
                <w:ilvl w:val="0"/>
                <w:numId w:val="16"/>
              </w:numPr>
              <w:rPr>
                <w:sz w:val="16"/>
                <w:szCs w:val="16"/>
                <w:lang w:val="en-US"/>
              </w:rPr>
            </w:pPr>
            <w:r w:rsidRPr="002E4E32">
              <w:rPr>
                <w:sz w:val="16"/>
                <w:szCs w:val="16"/>
                <w:lang w:val="en-US"/>
              </w:rPr>
              <w:t>Promotion of facilities for hire (Cl)</w:t>
            </w:r>
          </w:p>
          <w:p w14:paraId="3B2BD245" w14:textId="2B3A9A41" w:rsidR="00A645BC" w:rsidRPr="002E4E32" w:rsidRDefault="00A645BC" w:rsidP="008529FF">
            <w:pPr>
              <w:pStyle w:val="ListParagraph"/>
              <w:numPr>
                <w:ilvl w:val="0"/>
                <w:numId w:val="16"/>
              </w:numPr>
              <w:rPr>
                <w:sz w:val="16"/>
                <w:szCs w:val="16"/>
                <w:lang w:val="en-US"/>
              </w:rPr>
            </w:pPr>
            <w:r w:rsidRPr="002E4E32">
              <w:rPr>
                <w:sz w:val="16"/>
                <w:szCs w:val="16"/>
                <w:lang w:val="en-US"/>
              </w:rPr>
              <w:t>Hire terms and conditions</w:t>
            </w:r>
            <w:r w:rsidR="00735BD5" w:rsidRPr="002E4E32">
              <w:rPr>
                <w:sz w:val="16"/>
                <w:szCs w:val="16"/>
                <w:lang w:val="en-US"/>
              </w:rPr>
              <w:t xml:space="preserve"> (Cl)</w:t>
            </w:r>
          </w:p>
        </w:tc>
        <w:tc>
          <w:tcPr>
            <w:tcW w:w="0" w:type="auto"/>
          </w:tcPr>
          <w:p w14:paraId="5B0D64C1" w14:textId="10DA6012" w:rsidR="00860DE0" w:rsidRPr="002E4E32" w:rsidRDefault="00735BD5" w:rsidP="00735BD5">
            <w:pPr>
              <w:pStyle w:val="ListParagraph"/>
              <w:numPr>
                <w:ilvl w:val="0"/>
                <w:numId w:val="16"/>
              </w:numPr>
              <w:rPr>
                <w:sz w:val="16"/>
                <w:szCs w:val="16"/>
                <w:lang w:val="en-US"/>
              </w:rPr>
            </w:pPr>
            <w:r w:rsidRPr="002E4E32">
              <w:rPr>
                <w:sz w:val="16"/>
                <w:szCs w:val="16"/>
                <w:lang w:val="en-US"/>
              </w:rPr>
              <w:t>Bank reconcilia</w:t>
            </w:r>
            <w:r w:rsidR="00913870" w:rsidRPr="002E4E32">
              <w:rPr>
                <w:sz w:val="16"/>
                <w:szCs w:val="16"/>
                <w:lang w:val="en-US"/>
              </w:rPr>
              <w:t>tions regularly reviewed</w:t>
            </w:r>
          </w:p>
          <w:p w14:paraId="4CF0DB32" w14:textId="77777777" w:rsidR="00913870" w:rsidRPr="002E4E32" w:rsidRDefault="00913870" w:rsidP="00735BD5">
            <w:pPr>
              <w:pStyle w:val="ListParagraph"/>
              <w:numPr>
                <w:ilvl w:val="0"/>
                <w:numId w:val="16"/>
              </w:numPr>
              <w:rPr>
                <w:sz w:val="16"/>
                <w:szCs w:val="16"/>
                <w:lang w:val="en-US"/>
              </w:rPr>
            </w:pPr>
            <w:r w:rsidRPr="002E4E32">
              <w:rPr>
                <w:sz w:val="16"/>
                <w:szCs w:val="16"/>
                <w:lang w:val="en-US"/>
              </w:rPr>
              <w:t>Hire charges reviewed annually</w:t>
            </w:r>
          </w:p>
          <w:p w14:paraId="51F801DE" w14:textId="77777777" w:rsidR="00913870" w:rsidRDefault="00913870" w:rsidP="00735BD5">
            <w:pPr>
              <w:pStyle w:val="ListParagraph"/>
              <w:numPr>
                <w:ilvl w:val="0"/>
                <w:numId w:val="16"/>
              </w:numPr>
              <w:rPr>
                <w:sz w:val="16"/>
                <w:szCs w:val="16"/>
                <w:lang w:val="en-US"/>
              </w:rPr>
            </w:pPr>
            <w:r w:rsidRPr="002E4E32">
              <w:rPr>
                <w:sz w:val="16"/>
                <w:szCs w:val="16"/>
                <w:lang w:val="en-US"/>
              </w:rPr>
              <w:t>Budget reports 6 monthly</w:t>
            </w:r>
          </w:p>
          <w:p w14:paraId="1B2E70B8" w14:textId="391146E1" w:rsidR="00CC1420" w:rsidRPr="002E4E32" w:rsidRDefault="00D060C3" w:rsidP="00735BD5">
            <w:pPr>
              <w:pStyle w:val="ListParagraph"/>
              <w:numPr>
                <w:ilvl w:val="0"/>
                <w:numId w:val="16"/>
              </w:num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Earmarked and general reserve reviewed annually</w:t>
            </w:r>
          </w:p>
        </w:tc>
        <w:tc>
          <w:tcPr>
            <w:tcW w:w="0" w:type="auto"/>
          </w:tcPr>
          <w:p w14:paraId="5FA6F98A" w14:textId="6BD85AC2" w:rsidR="00860DE0" w:rsidRPr="002E4E32" w:rsidRDefault="00A36F7D" w:rsidP="00860D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Reserve </w:t>
            </w:r>
          </w:p>
        </w:tc>
        <w:tc>
          <w:tcPr>
            <w:tcW w:w="0" w:type="auto"/>
          </w:tcPr>
          <w:p w14:paraId="23C013E7" w14:textId="77777777" w:rsidR="00860DE0" w:rsidRPr="002E4E32" w:rsidRDefault="00860DE0" w:rsidP="00860DE0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1AC8468F" w14:textId="52D8F941" w:rsidR="00860DE0" w:rsidRPr="002E4E32" w:rsidRDefault="002E4E32" w:rsidP="00860DE0">
            <w:pPr>
              <w:rPr>
                <w:sz w:val="16"/>
                <w:szCs w:val="16"/>
                <w:lang w:val="en-US"/>
              </w:rPr>
            </w:pPr>
            <w:r w:rsidRPr="002E4E32">
              <w:rPr>
                <w:sz w:val="16"/>
                <w:szCs w:val="16"/>
                <w:lang w:val="en-US"/>
              </w:rPr>
              <w:t>M</w:t>
            </w:r>
            <w:r w:rsidR="00F37FA2" w:rsidRPr="002E4E32">
              <w:rPr>
                <w:sz w:val="16"/>
                <w:szCs w:val="16"/>
                <w:lang w:val="en-US"/>
              </w:rPr>
              <w:t>ay 26</w:t>
            </w:r>
          </w:p>
        </w:tc>
      </w:tr>
      <w:tr w:rsidR="008250DB" w:rsidRPr="00F63E92" w14:paraId="062B016D" w14:textId="77777777" w:rsidTr="00860DE0">
        <w:tc>
          <w:tcPr>
            <w:tcW w:w="0" w:type="auto"/>
          </w:tcPr>
          <w:p w14:paraId="25029283" w14:textId="58BBECFE" w:rsidR="00860DE0" w:rsidRPr="00F63E92" w:rsidRDefault="00D060C3" w:rsidP="00860DE0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PM6</w:t>
            </w:r>
          </w:p>
        </w:tc>
        <w:tc>
          <w:tcPr>
            <w:tcW w:w="0" w:type="auto"/>
          </w:tcPr>
          <w:p w14:paraId="6EBB73E5" w14:textId="6D1EA913" w:rsidR="00860DE0" w:rsidRPr="00F63E92" w:rsidRDefault="009A2579" w:rsidP="00860DE0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Low/High</w:t>
            </w:r>
          </w:p>
        </w:tc>
        <w:tc>
          <w:tcPr>
            <w:tcW w:w="0" w:type="auto"/>
          </w:tcPr>
          <w:p w14:paraId="2859FCE6" w14:textId="0393FC2C" w:rsidR="00860DE0" w:rsidRPr="00F63E92" w:rsidRDefault="000962FE" w:rsidP="00DC7A9E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Bank Failure</w:t>
            </w:r>
          </w:p>
        </w:tc>
        <w:tc>
          <w:tcPr>
            <w:tcW w:w="0" w:type="auto"/>
          </w:tcPr>
          <w:p w14:paraId="212C947D" w14:textId="77777777" w:rsidR="00860DE0" w:rsidRPr="00F63E92" w:rsidRDefault="006F3693" w:rsidP="006F3693">
            <w:pPr>
              <w:pStyle w:val="ListParagraph"/>
              <w:numPr>
                <w:ilvl w:val="0"/>
                <w:numId w:val="18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Use of multiple</w:t>
            </w:r>
            <w:r w:rsidR="00756FDE" w:rsidRPr="00F63E92">
              <w:rPr>
                <w:sz w:val="16"/>
                <w:szCs w:val="16"/>
                <w:lang w:val="en-US"/>
              </w:rPr>
              <w:t xml:space="preserve"> reputable banks (Cl/RFO)</w:t>
            </w:r>
          </w:p>
          <w:p w14:paraId="1F47BBD4" w14:textId="5DCB4BBE" w:rsidR="004D639F" w:rsidRPr="00F63E92" w:rsidRDefault="004D639F" w:rsidP="006F3693">
            <w:pPr>
              <w:pStyle w:val="ListParagraph"/>
              <w:numPr>
                <w:ilvl w:val="0"/>
                <w:numId w:val="18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Limited exposure to any single bank</w:t>
            </w:r>
          </w:p>
        </w:tc>
        <w:tc>
          <w:tcPr>
            <w:tcW w:w="0" w:type="auto"/>
          </w:tcPr>
          <w:p w14:paraId="0E8402AE" w14:textId="77777777" w:rsidR="00860DE0" w:rsidRPr="00F63E92" w:rsidRDefault="00525D72" w:rsidP="004D639F">
            <w:pPr>
              <w:pStyle w:val="ListParagraph"/>
              <w:numPr>
                <w:ilvl w:val="0"/>
                <w:numId w:val="18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Annual internal audit</w:t>
            </w:r>
          </w:p>
          <w:p w14:paraId="1DFD774E" w14:textId="49DBC315" w:rsidR="002475D6" w:rsidRPr="00F63E92" w:rsidRDefault="002475D6" w:rsidP="004D639F">
            <w:pPr>
              <w:pStyle w:val="ListParagraph"/>
              <w:numPr>
                <w:ilvl w:val="0"/>
                <w:numId w:val="18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Use of multiple accounts</w:t>
            </w:r>
          </w:p>
        </w:tc>
        <w:tc>
          <w:tcPr>
            <w:tcW w:w="0" w:type="auto"/>
          </w:tcPr>
          <w:p w14:paraId="1FD6A329" w14:textId="595EAE0D" w:rsidR="00860DE0" w:rsidRPr="00F63E92" w:rsidRDefault="00B13F40" w:rsidP="00860DE0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Reserve</w:t>
            </w:r>
          </w:p>
        </w:tc>
        <w:tc>
          <w:tcPr>
            <w:tcW w:w="0" w:type="auto"/>
          </w:tcPr>
          <w:p w14:paraId="083E1BBD" w14:textId="77777777" w:rsidR="00860DE0" w:rsidRPr="00F63E92" w:rsidRDefault="00860DE0" w:rsidP="00860DE0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51BACBD8" w14:textId="28657666" w:rsidR="00860DE0" w:rsidRPr="00F63E92" w:rsidRDefault="00B13F40" w:rsidP="00860DE0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May 26</w:t>
            </w:r>
          </w:p>
        </w:tc>
      </w:tr>
      <w:tr w:rsidR="008250DB" w:rsidRPr="00F63E92" w14:paraId="41108C86" w14:textId="77777777" w:rsidTr="00860DE0">
        <w:tc>
          <w:tcPr>
            <w:tcW w:w="0" w:type="auto"/>
          </w:tcPr>
          <w:p w14:paraId="3AE271EA" w14:textId="192BEAE0" w:rsidR="00860DE0" w:rsidRPr="00F63E92" w:rsidRDefault="00F61DA2" w:rsidP="00860DE0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PM7</w:t>
            </w:r>
          </w:p>
        </w:tc>
        <w:tc>
          <w:tcPr>
            <w:tcW w:w="0" w:type="auto"/>
          </w:tcPr>
          <w:p w14:paraId="1C38E425" w14:textId="1D9FEEC6" w:rsidR="00860DE0" w:rsidRPr="00F63E92" w:rsidRDefault="004823CF" w:rsidP="00860DE0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Low/Medium</w:t>
            </w:r>
          </w:p>
        </w:tc>
        <w:tc>
          <w:tcPr>
            <w:tcW w:w="0" w:type="auto"/>
          </w:tcPr>
          <w:p w14:paraId="4D951384" w14:textId="16BB3557" w:rsidR="00860DE0" w:rsidRPr="00F63E92" w:rsidRDefault="004823CF" w:rsidP="00860DE0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Theft, dishonesty</w:t>
            </w:r>
          </w:p>
        </w:tc>
        <w:tc>
          <w:tcPr>
            <w:tcW w:w="0" w:type="auto"/>
          </w:tcPr>
          <w:p w14:paraId="684238CE" w14:textId="77777777" w:rsidR="00860DE0" w:rsidRPr="00F63E92" w:rsidRDefault="00640C1F" w:rsidP="00640C1F">
            <w:pPr>
              <w:pStyle w:val="ListParagraph"/>
              <w:numPr>
                <w:ilvl w:val="0"/>
                <w:numId w:val="19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Controls through Financial Regs</w:t>
            </w:r>
            <w:r w:rsidR="002E19ED" w:rsidRPr="00F63E92">
              <w:rPr>
                <w:sz w:val="16"/>
                <w:szCs w:val="16"/>
                <w:lang w:val="en-US"/>
              </w:rPr>
              <w:t xml:space="preserve"> and internal procedures (Cl/RFO)</w:t>
            </w:r>
          </w:p>
          <w:p w14:paraId="6B1A9202" w14:textId="56F227E9" w:rsidR="00620255" w:rsidRPr="00F63E92" w:rsidRDefault="00620255" w:rsidP="00640C1F">
            <w:pPr>
              <w:pStyle w:val="ListParagraph"/>
              <w:numPr>
                <w:ilvl w:val="0"/>
                <w:numId w:val="19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Dual sign</w:t>
            </w:r>
            <w:r w:rsidR="001632EE" w:rsidRPr="00F63E92">
              <w:rPr>
                <w:sz w:val="16"/>
                <w:szCs w:val="16"/>
                <w:lang w:val="en-US"/>
              </w:rPr>
              <w:t>atories</w:t>
            </w:r>
            <w:r w:rsidRPr="00F63E92">
              <w:rPr>
                <w:sz w:val="16"/>
                <w:szCs w:val="16"/>
                <w:lang w:val="en-US"/>
              </w:rPr>
              <w:t xml:space="preserve"> on </w:t>
            </w:r>
            <w:r w:rsidR="001632EE" w:rsidRPr="00F63E92">
              <w:rPr>
                <w:sz w:val="16"/>
                <w:szCs w:val="16"/>
                <w:lang w:val="en-US"/>
              </w:rPr>
              <w:t>all invoices and payments</w:t>
            </w:r>
          </w:p>
        </w:tc>
        <w:tc>
          <w:tcPr>
            <w:tcW w:w="0" w:type="auto"/>
          </w:tcPr>
          <w:p w14:paraId="38A7E10B" w14:textId="77777777" w:rsidR="00860DE0" w:rsidRPr="00F63E92" w:rsidRDefault="00CA439D" w:rsidP="002E19ED">
            <w:pPr>
              <w:pStyle w:val="ListParagraph"/>
              <w:numPr>
                <w:ilvl w:val="0"/>
                <w:numId w:val="19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Bank reconciliations</w:t>
            </w:r>
          </w:p>
          <w:p w14:paraId="75603582" w14:textId="1C980B2E" w:rsidR="000354F4" w:rsidRPr="00F63E92" w:rsidRDefault="000354F4" w:rsidP="002E19ED">
            <w:pPr>
              <w:pStyle w:val="ListParagraph"/>
              <w:numPr>
                <w:ilvl w:val="0"/>
                <w:numId w:val="19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 xml:space="preserve">Dual-signature </w:t>
            </w:r>
            <w:proofErr w:type="spellStart"/>
            <w:r w:rsidRPr="00F63E92">
              <w:rPr>
                <w:sz w:val="16"/>
                <w:szCs w:val="16"/>
                <w:lang w:val="en-US"/>
              </w:rPr>
              <w:t>authorisation</w:t>
            </w:r>
            <w:proofErr w:type="spellEnd"/>
          </w:p>
        </w:tc>
        <w:tc>
          <w:tcPr>
            <w:tcW w:w="0" w:type="auto"/>
          </w:tcPr>
          <w:p w14:paraId="06F1B3E4" w14:textId="7E08C37B" w:rsidR="00860DE0" w:rsidRPr="00F63E92" w:rsidRDefault="002D1618" w:rsidP="00860DE0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insurance</w:t>
            </w:r>
          </w:p>
        </w:tc>
        <w:tc>
          <w:tcPr>
            <w:tcW w:w="0" w:type="auto"/>
          </w:tcPr>
          <w:p w14:paraId="018EE874" w14:textId="77777777" w:rsidR="00860DE0" w:rsidRPr="00F63E92" w:rsidRDefault="00860DE0" w:rsidP="00860DE0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62786D93" w14:textId="3C7ABFB7" w:rsidR="00860DE0" w:rsidRPr="00F63E92" w:rsidRDefault="002D1618" w:rsidP="00860DE0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May 26</w:t>
            </w:r>
          </w:p>
        </w:tc>
      </w:tr>
      <w:tr w:rsidR="008250DB" w:rsidRPr="00F63E92" w14:paraId="1279E3F4" w14:textId="77777777" w:rsidTr="00860DE0">
        <w:tc>
          <w:tcPr>
            <w:tcW w:w="0" w:type="auto"/>
          </w:tcPr>
          <w:p w14:paraId="32EBDA1B" w14:textId="5834AF73" w:rsidR="00860DE0" w:rsidRPr="00F63E92" w:rsidRDefault="004972A6" w:rsidP="00860DE0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PM</w:t>
            </w:r>
            <w:r w:rsidR="002E28BF" w:rsidRPr="00F63E92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0" w:type="auto"/>
          </w:tcPr>
          <w:p w14:paraId="1D1B0717" w14:textId="2D69A41C" w:rsidR="00860DE0" w:rsidRPr="00F63E92" w:rsidRDefault="002E28BF" w:rsidP="00860DE0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Medium/Low</w:t>
            </w:r>
          </w:p>
        </w:tc>
        <w:tc>
          <w:tcPr>
            <w:tcW w:w="0" w:type="auto"/>
          </w:tcPr>
          <w:p w14:paraId="30EBC98F" w14:textId="0A059D3B" w:rsidR="00860DE0" w:rsidRPr="00F63E92" w:rsidRDefault="00EE47A1" w:rsidP="00860DE0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 xml:space="preserve">Acting </w:t>
            </w:r>
            <w:r w:rsidR="00826475" w:rsidRPr="00F63E92">
              <w:rPr>
                <w:sz w:val="16"/>
                <w:szCs w:val="16"/>
                <w:lang w:val="en-US"/>
              </w:rPr>
              <w:t xml:space="preserve">ultra vires, </w:t>
            </w:r>
            <w:r w:rsidR="00222CF6" w:rsidRPr="00F63E92">
              <w:rPr>
                <w:sz w:val="16"/>
                <w:szCs w:val="16"/>
                <w:lang w:val="en-US"/>
              </w:rPr>
              <w:t>beyond legal duties and powers</w:t>
            </w:r>
          </w:p>
        </w:tc>
        <w:tc>
          <w:tcPr>
            <w:tcW w:w="0" w:type="auto"/>
          </w:tcPr>
          <w:p w14:paraId="60A0425F" w14:textId="13A7AF1C" w:rsidR="00860DE0" w:rsidRPr="00F63E92" w:rsidRDefault="00826475" w:rsidP="00222CF6">
            <w:pPr>
              <w:pStyle w:val="ListParagraph"/>
              <w:numPr>
                <w:ilvl w:val="0"/>
                <w:numId w:val="20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Understanding/training in legal duties and powers (Cl/RFO</w:t>
            </w:r>
            <w:r w:rsidR="008B01BE" w:rsidRPr="00F63E92">
              <w:rPr>
                <w:sz w:val="16"/>
                <w:szCs w:val="16"/>
                <w:lang w:val="en-US"/>
              </w:rPr>
              <w:t>/GM)</w:t>
            </w:r>
          </w:p>
        </w:tc>
        <w:tc>
          <w:tcPr>
            <w:tcW w:w="0" w:type="auto"/>
          </w:tcPr>
          <w:p w14:paraId="4D987041" w14:textId="77777777" w:rsidR="00860DE0" w:rsidRPr="00F63E92" w:rsidRDefault="008B01BE" w:rsidP="008B01BE">
            <w:pPr>
              <w:pStyle w:val="ListParagraph"/>
              <w:numPr>
                <w:ilvl w:val="0"/>
                <w:numId w:val="20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Officer training</w:t>
            </w:r>
          </w:p>
          <w:p w14:paraId="7F1F2507" w14:textId="0DC74EE1" w:rsidR="008B01BE" w:rsidRPr="00F63E92" w:rsidRDefault="002F26A1" w:rsidP="008B01BE">
            <w:pPr>
              <w:pStyle w:val="ListParagraph"/>
              <w:numPr>
                <w:ilvl w:val="0"/>
                <w:numId w:val="20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Internal and external audit</w:t>
            </w:r>
            <w:r w:rsidR="009E3863" w:rsidRPr="00F63E92">
              <w:rPr>
                <w:sz w:val="16"/>
                <w:szCs w:val="16"/>
                <w:lang w:val="en-US"/>
              </w:rPr>
              <w:t>s</w:t>
            </w:r>
          </w:p>
        </w:tc>
        <w:tc>
          <w:tcPr>
            <w:tcW w:w="0" w:type="auto"/>
          </w:tcPr>
          <w:p w14:paraId="68DC7AAC" w14:textId="67520C55" w:rsidR="00860DE0" w:rsidRPr="00F63E92" w:rsidRDefault="002A438D" w:rsidP="00860DE0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Reserve</w:t>
            </w:r>
          </w:p>
        </w:tc>
        <w:tc>
          <w:tcPr>
            <w:tcW w:w="0" w:type="auto"/>
          </w:tcPr>
          <w:p w14:paraId="6D5AFF82" w14:textId="77777777" w:rsidR="00860DE0" w:rsidRPr="00F63E92" w:rsidRDefault="00860DE0" w:rsidP="00860DE0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57091510" w14:textId="2E0E988D" w:rsidR="00860DE0" w:rsidRPr="00F63E92" w:rsidRDefault="002F26A1" w:rsidP="00860DE0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May 26</w:t>
            </w:r>
          </w:p>
        </w:tc>
      </w:tr>
      <w:tr w:rsidR="008250DB" w:rsidRPr="00F63E92" w14:paraId="1B9AD2E1" w14:textId="77777777" w:rsidTr="00860DE0">
        <w:tc>
          <w:tcPr>
            <w:tcW w:w="0" w:type="auto"/>
          </w:tcPr>
          <w:p w14:paraId="692AB2A6" w14:textId="54B89C07" w:rsidR="00860DE0" w:rsidRPr="00F63E92" w:rsidRDefault="002F26A1" w:rsidP="00860DE0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PM</w:t>
            </w:r>
            <w:r w:rsidR="00F05CE0" w:rsidRPr="00F63E92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0" w:type="auto"/>
          </w:tcPr>
          <w:p w14:paraId="26146E30" w14:textId="637FF5DC" w:rsidR="00860DE0" w:rsidRPr="00F63E92" w:rsidRDefault="00F05CE0" w:rsidP="00860DE0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Low/low</w:t>
            </w:r>
          </w:p>
        </w:tc>
        <w:tc>
          <w:tcPr>
            <w:tcW w:w="0" w:type="auto"/>
          </w:tcPr>
          <w:p w14:paraId="78D3DFC8" w14:textId="2E3A5B26" w:rsidR="00860DE0" w:rsidRPr="00F63E92" w:rsidRDefault="00E46DCD" w:rsidP="00860DE0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Proper allocation/use of S137 grants</w:t>
            </w:r>
          </w:p>
        </w:tc>
        <w:tc>
          <w:tcPr>
            <w:tcW w:w="0" w:type="auto"/>
          </w:tcPr>
          <w:p w14:paraId="733CEC45" w14:textId="09BABC88" w:rsidR="00860DE0" w:rsidRPr="00F63E92" w:rsidRDefault="0008273D" w:rsidP="0008273D">
            <w:pPr>
              <w:pStyle w:val="ListParagraph"/>
              <w:numPr>
                <w:ilvl w:val="0"/>
                <w:numId w:val="21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Financial regs (Cl/RFO)</w:t>
            </w:r>
          </w:p>
        </w:tc>
        <w:tc>
          <w:tcPr>
            <w:tcW w:w="0" w:type="auto"/>
          </w:tcPr>
          <w:p w14:paraId="67917406" w14:textId="77777777" w:rsidR="00860DE0" w:rsidRPr="00F63E92" w:rsidRDefault="00F94126" w:rsidP="0008273D">
            <w:pPr>
              <w:pStyle w:val="ListParagraph"/>
              <w:numPr>
                <w:ilvl w:val="0"/>
                <w:numId w:val="21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Reports to Council</w:t>
            </w:r>
          </w:p>
          <w:p w14:paraId="03411393" w14:textId="21CE98C4" w:rsidR="00F94126" w:rsidRPr="00F63E92" w:rsidRDefault="009E3863" w:rsidP="0008273D">
            <w:pPr>
              <w:pStyle w:val="ListParagraph"/>
              <w:numPr>
                <w:ilvl w:val="0"/>
                <w:numId w:val="21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 xml:space="preserve">Annual </w:t>
            </w:r>
            <w:r w:rsidR="00F94126" w:rsidRPr="00F63E92">
              <w:rPr>
                <w:sz w:val="16"/>
                <w:szCs w:val="16"/>
                <w:lang w:val="en-US"/>
              </w:rPr>
              <w:t>Internal and external audit</w:t>
            </w:r>
          </w:p>
        </w:tc>
        <w:tc>
          <w:tcPr>
            <w:tcW w:w="0" w:type="auto"/>
          </w:tcPr>
          <w:p w14:paraId="72988F4B" w14:textId="49F85F5F" w:rsidR="00860DE0" w:rsidRPr="00F63E92" w:rsidRDefault="002A438D" w:rsidP="00860DE0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Reserve</w:t>
            </w:r>
          </w:p>
        </w:tc>
        <w:tc>
          <w:tcPr>
            <w:tcW w:w="0" w:type="auto"/>
          </w:tcPr>
          <w:p w14:paraId="61BE267C" w14:textId="77777777" w:rsidR="00860DE0" w:rsidRPr="00F63E92" w:rsidRDefault="00860DE0" w:rsidP="00860DE0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56D745BA" w14:textId="7D558619" w:rsidR="00860DE0" w:rsidRPr="00F63E92" w:rsidRDefault="00F94126" w:rsidP="00860DE0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May 26</w:t>
            </w:r>
          </w:p>
        </w:tc>
      </w:tr>
      <w:tr w:rsidR="008250DB" w:rsidRPr="00F63E92" w14:paraId="06B3E39A" w14:textId="77777777" w:rsidTr="00860DE0">
        <w:tc>
          <w:tcPr>
            <w:tcW w:w="0" w:type="auto"/>
          </w:tcPr>
          <w:p w14:paraId="2D00B564" w14:textId="2B9BB59E" w:rsidR="00983ABA" w:rsidRPr="00F63E92" w:rsidRDefault="00457D11" w:rsidP="00860DE0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PM10</w:t>
            </w:r>
          </w:p>
        </w:tc>
        <w:tc>
          <w:tcPr>
            <w:tcW w:w="0" w:type="auto"/>
          </w:tcPr>
          <w:p w14:paraId="0F3B97B2" w14:textId="130D9D8E" w:rsidR="00983ABA" w:rsidRPr="00F63E92" w:rsidRDefault="00457D11" w:rsidP="00860DE0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Low/low</w:t>
            </w:r>
          </w:p>
        </w:tc>
        <w:tc>
          <w:tcPr>
            <w:tcW w:w="0" w:type="auto"/>
          </w:tcPr>
          <w:p w14:paraId="7C373D62" w14:textId="0F23DCF9" w:rsidR="00983ABA" w:rsidRPr="00F63E92" w:rsidRDefault="00A15169" w:rsidP="00860DE0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Emergency and non-emergency procurements beyond permitted thresholds</w:t>
            </w:r>
          </w:p>
        </w:tc>
        <w:tc>
          <w:tcPr>
            <w:tcW w:w="0" w:type="auto"/>
          </w:tcPr>
          <w:p w14:paraId="747A6BD4" w14:textId="77777777" w:rsidR="00983ABA" w:rsidRPr="00F63E92" w:rsidRDefault="0000390D" w:rsidP="0008273D">
            <w:pPr>
              <w:pStyle w:val="ListParagraph"/>
              <w:numPr>
                <w:ilvl w:val="0"/>
                <w:numId w:val="21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Financial regs (Cl/RFO/GM)</w:t>
            </w:r>
          </w:p>
          <w:p w14:paraId="1DAA7D4E" w14:textId="2759AF9B" w:rsidR="0000390D" w:rsidRPr="00F63E92" w:rsidRDefault="0000390D" w:rsidP="0008273D">
            <w:pPr>
              <w:pStyle w:val="ListParagraph"/>
              <w:numPr>
                <w:ilvl w:val="0"/>
                <w:numId w:val="21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Estimates</w:t>
            </w:r>
            <w:r w:rsidR="008250DB" w:rsidRPr="00F63E92">
              <w:rPr>
                <w:sz w:val="16"/>
                <w:szCs w:val="16"/>
                <w:lang w:val="en-US"/>
              </w:rPr>
              <w:t>/</w:t>
            </w:r>
            <w:r w:rsidRPr="00F63E92">
              <w:rPr>
                <w:sz w:val="16"/>
                <w:szCs w:val="16"/>
                <w:lang w:val="en-US"/>
              </w:rPr>
              <w:t>quotations</w:t>
            </w:r>
            <w:r w:rsidR="008250DB" w:rsidRPr="00F63E92">
              <w:rPr>
                <w:sz w:val="16"/>
                <w:szCs w:val="16"/>
                <w:lang w:val="en-US"/>
              </w:rPr>
              <w:t>/formal tender process</w:t>
            </w:r>
            <w:r w:rsidRPr="00F63E92">
              <w:rPr>
                <w:sz w:val="16"/>
                <w:szCs w:val="16"/>
                <w:lang w:val="en-US"/>
              </w:rPr>
              <w:t xml:space="preserve"> as required</w:t>
            </w:r>
            <w:r w:rsidR="00DF5053" w:rsidRPr="00F63E92">
              <w:rPr>
                <w:sz w:val="16"/>
                <w:szCs w:val="16"/>
                <w:lang w:val="en-US"/>
              </w:rPr>
              <w:t xml:space="preserve"> by </w:t>
            </w:r>
            <w:proofErr w:type="gramStart"/>
            <w:r w:rsidR="00DF5053" w:rsidRPr="00F63E92">
              <w:rPr>
                <w:sz w:val="16"/>
                <w:szCs w:val="16"/>
                <w:lang w:val="en-US"/>
              </w:rPr>
              <w:t>threshold  (</w:t>
            </w:r>
            <w:proofErr w:type="gramEnd"/>
            <w:r w:rsidR="00DF5053" w:rsidRPr="00F63E92">
              <w:rPr>
                <w:sz w:val="16"/>
                <w:szCs w:val="16"/>
                <w:lang w:val="en-US"/>
              </w:rPr>
              <w:t>non-emergency) or agreement Clerk/Chair (emergency</w:t>
            </w:r>
            <w:r w:rsidR="001C714B" w:rsidRPr="00F63E92">
              <w:rPr>
                <w:sz w:val="16"/>
                <w:szCs w:val="16"/>
                <w:lang w:val="en-US"/>
              </w:rPr>
              <w:t>)</w:t>
            </w:r>
          </w:p>
          <w:p w14:paraId="6E3AE1DE" w14:textId="5942F95C" w:rsidR="001C714B" w:rsidRPr="00F63E92" w:rsidRDefault="001C714B" w:rsidP="008250DB">
            <w:pPr>
              <w:pStyle w:val="ListParagraph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52B7ABE4" w14:textId="77777777" w:rsidR="00983ABA" w:rsidRPr="00F63E92" w:rsidRDefault="00A40833" w:rsidP="0008273D">
            <w:pPr>
              <w:pStyle w:val="ListParagraph"/>
              <w:numPr>
                <w:ilvl w:val="0"/>
                <w:numId w:val="21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Pre-</w:t>
            </w:r>
            <w:proofErr w:type="spellStart"/>
            <w:r w:rsidRPr="00F63E92">
              <w:rPr>
                <w:sz w:val="16"/>
                <w:szCs w:val="16"/>
                <w:lang w:val="en-US"/>
              </w:rPr>
              <w:t>authorisation</w:t>
            </w:r>
            <w:proofErr w:type="spellEnd"/>
            <w:r w:rsidR="001A63E4" w:rsidRPr="00F63E92">
              <w:rPr>
                <w:sz w:val="16"/>
                <w:szCs w:val="16"/>
                <w:lang w:val="en-US"/>
              </w:rPr>
              <w:t xml:space="preserve"> as required</w:t>
            </w:r>
          </w:p>
          <w:p w14:paraId="43912586" w14:textId="77777777" w:rsidR="001A63E4" w:rsidRPr="00F63E92" w:rsidRDefault="001A63E4" w:rsidP="0008273D">
            <w:pPr>
              <w:pStyle w:val="ListParagraph"/>
              <w:numPr>
                <w:ilvl w:val="0"/>
                <w:numId w:val="21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Supply verification</w:t>
            </w:r>
          </w:p>
          <w:p w14:paraId="115A989B" w14:textId="77777777" w:rsidR="001A63E4" w:rsidRPr="00F63E92" w:rsidRDefault="001A63E4" w:rsidP="0008273D">
            <w:pPr>
              <w:pStyle w:val="ListParagraph"/>
              <w:numPr>
                <w:ilvl w:val="0"/>
                <w:numId w:val="21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Dual signatory approval</w:t>
            </w:r>
            <w:r w:rsidR="00C05EBD" w:rsidRPr="00F63E92">
              <w:rPr>
                <w:sz w:val="16"/>
                <w:szCs w:val="16"/>
                <w:lang w:val="en-US"/>
              </w:rPr>
              <w:t xml:space="preserve"> of invoices</w:t>
            </w:r>
          </w:p>
          <w:p w14:paraId="63F7F8DC" w14:textId="78C0A450" w:rsidR="00C05EBD" w:rsidRPr="00F63E92" w:rsidRDefault="009E3863" w:rsidP="0008273D">
            <w:pPr>
              <w:pStyle w:val="ListParagraph"/>
              <w:numPr>
                <w:ilvl w:val="0"/>
                <w:numId w:val="21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lastRenderedPageBreak/>
              <w:t xml:space="preserve">Annual </w:t>
            </w:r>
            <w:r w:rsidR="00C05EBD" w:rsidRPr="00F63E92">
              <w:rPr>
                <w:sz w:val="16"/>
                <w:szCs w:val="16"/>
                <w:lang w:val="en-US"/>
              </w:rPr>
              <w:t>Internal and external audit</w:t>
            </w:r>
            <w:r w:rsidRPr="00F63E92">
              <w:rPr>
                <w:sz w:val="16"/>
                <w:szCs w:val="16"/>
                <w:lang w:val="en-US"/>
              </w:rPr>
              <w:t>s</w:t>
            </w:r>
          </w:p>
        </w:tc>
        <w:tc>
          <w:tcPr>
            <w:tcW w:w="0" w:type="auto"/>
          </w:tcPr>
          <w:p w14:paraId="3B12E976" w14:textId="10B2B08F" w:rsidR="00983ABA" w:rsidRPr="00F63E92" w:rsidRDefault="002A438D" w:rsidP="00860DE0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lastRenderedPageBreak/>
              <w:t>Reserve</w:t>
            </w:r>
          </w:p>
        </w:tc>
        <w:tc>
          <w:tcPr>
            <w:tcW w:w="0" w:type="auto"/>
          </w:tcPr>
          <w:p w14:paraId="5F933007" w14:textId="77777777" w:rsidR="00983ABA" w:rsidRPr="00F63E92" w:rsidRDefault="00983ABA" w:rsidP="00860DE0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2CA6666B" w14:textId="536A1D80" w:rsidR="00983ABA" w:rsidRPr="00F63E92" w:rsidRDefault="00C05EBD" w:rsidP="00860DE0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May 26</w:t>
            </w:r>
          </w:p>
        </w:tc>
      </w:tr>
      <w:tr w:rsidR="008250DB" w:rsidRPr="00F63E92" w14:paraId="0CA09E00" w14:textId="77777777" w:rsidTr="00860DE0">
        <w:tc>
          <w:tcPr>
            <w:tcW w:w="0" w:type="auto"/>
          </w:tcPr>
          <w:p w14:paraId="22474A2D" w14:textId="6F72022B" w:rsidR="00F94126" w:rsidRPr="00F63E92" w:rsidRDefault="00D316AD" w:rsidP="00860DE0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PM11</w:t>
            </w:r>
          </w:p>
        </w:tc>
        <w:tc>
          <w:tcPr>
            <w:tcW w:w="0" w:type="auto"/>
          </w:tcPr>
          <w:p w14:paraId="23F55D7E" w14:textId="4107349C" w:rsidR="00F94126" w:rsidRPr="00F63E92" w:rsidRDefault="003771BF" w:rsidP="003771BF">
            <w:pPr>
              <w:jc w:val="both"/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Low/medium</w:t>
            </w:r>
          </w:p>
        </w:tc>
        <w:tc>
          <w:tcPr>
            <w:tcW w:w="0" w:type="auto"/>
          </w:tcPr>
          <w:p w14:paraId="171066A5" w14:textId="5D1DAA62" w:rsidR="00F94126" w:rsidRPr="00F63E92" w:rsidRDefault="003C13EB" w:rsidP="00860DE0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Compliance with risk and insurance requirements</w:t>
            </w:r>
          </w:p>
        </w:tc>
        <w:tc>
          <w:tcPr>
            <w:tcW w:w="0" w:type="auto"/>
          </w:tcPr>
          <w:p w14:paraId="2B7132C0" w14:textId="77777777" w:rsidR="00F94126" w:rsidRPr="00F63E92" w:rsidRDefault="009D0EC0" w:rsidP="0008273D">
            <w:pPr>
              <w:pStyle w:val="ListParagraph"/>
              <w:numPr>
                <w:ilvl w:val="0"/>
                <w:numId w:val="21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Financial Regs (Cl/RFO)</w:t>
            </w:r>
          </w:p>
          <w:p w14:paraId="00E9F61D" w14:textId="77777777" w:rsidR="009D0EC0" w:rsidRPr="00F63E92" w:rsidRDefault="002009FA" w:rsidP="0008273D">
            <w:pPr>
              <w:pStyle w:val="ListParagraph"/>
              <w:numPr>
                <w:ilvl w:val="0"/>
                <w:numId w:val="21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Adequate i</w:t>
            </w:r>
            <w:r w:rsidR="00D55E56" w:rsidRPr="00F63E92">
              <w:rPr>
                <w:sz w:val="16"/>
                <w:szCs w:val="16"/>
                <w:lang w:val="en-US"/>
              </w:rPr>
              <w:t>nsurance</w:t>
            </w:r>
            <w:r w:rsidRPr="00F63E92">
              <w:rPr>
                <w:sz w:val="16"/>
                <w:szCs w:val="16"/>
                <w:lang w:val="en-US"/>
              </w:rPr>
              <w:t xml:space="preserve"> cover</w:t>
            </w:r>
            <w:r w:rsidR="00D55E56" w:rsidRPr="00F63E92">
              <w:rPr>
                <w:sz w:val="16"/>
                <w:szCs w:val="16"/>
                <w:lang w:val="en-US"/>
              </w:rPr>
              <w:t xml:space="preserve"> in place</w:t>
            </w:r>
            <w:r w:rsidRPr="00F63E92">
              <w:rPr>
                <w:sz w:val="16"/>
                <w:szCs w:val="16"/>
                <w:lang w:val="en-US"/>
              </w:rPr>
              <w:t xml:space="preserve"> (Cl/RFO)</w:t>
            </w:r>
          </w:p>
          <w:p w14:paraId="17D6E42B" w14:textId="77777777" w:rsidR="009E3863" w:rsidRPr="00F63E92" w:rsidRDefault="009E3863" w:rsidP="0008273D">
            <w:pPr>
              <w:pStyle w:val="ListParagraph"/>
              <w:numPr>
                <w:ilvl w:val="0"/>
                <w:numId w:val="21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Adequacy of reserves</w:t>
            </w:r>
          </w:p>
          <w:p w14:paraId="6B3E806F" w14:textId="028E0133" w:rsidR="00BE344F" w:rsidRPr="00F63E92" w:rsidRDefault="00BE344F" w:rsidP="0008273D">
            <w:pPr>
              <w:pStyle w:val="ListParagraph"/>
              <w:numPr>
                <w:ilvl w:val="0"/>
                <w:numId w:val="21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 xml:space="preserve">Use of </w:t>
            </w:r>
            <w:r w:rsidR="005D5BAD" w:rsidRPr="00F63E92">
              <w:rPr>
                <w:sz w:val="16"/>
                <w:szCs w:val="16"/>
                <w:lang w:val="en-US"/>
              </w:rPr>
              <w:t>FCA regulated insurers</w:t>
            </w:r>
          </w:p>
        </w:tc>
        <w:tc>
          <w:tcPr>
            <w:tcW w:w="0" w:type="auto"/>
          </w:tcPr>
          <w:p w14:paraId="4583FD1E" w14:textId="77777777" w:rsidR="00F94126" w:rsidRPr="00F63E92" w:rsidRDefault="00C70BA0" w:rsidP="0008273D">
            <w:pPr>
              <w:pStyle w:val="ListParagraph"/>
              <w:numPr>
                <w:ilvl w:val="0"/>
                <w:numId w:val="21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Annual review of risk</w:t>
            </w:r>
          </w:p>
          <w:p w14:paraId="508B8FF4" w14:textId="77777777" w:rsidR="00C70BA0" w:rsidRPr="00F63E92" w:rsidRDefault="00C70BA0" w:rsidP="0008273D">
            <w:pPr>
              <w:pStyle w:val="ListParagraph"/>
              <w:numPr>
                <w:ilvl w:val="0"/>
                <w:numId w:val="21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Annual review and renewal of insurances</w:t>
            </w:r>
          </w:p>
          <w:p w14:paraId="57D220E1" w14:textId="3B3BAF7D" w:rsidR="009E3863" w:rsidRPr="00F63E92" w:rsidRDefault="009E3863" w:rsidP="0008273D">
            <w:pPr>
              <w:pStyle w:val="ListParagraph"/>
              <w:numPr>
                <w:ilvl w:val="0"/>
                <w:numId w:val="21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Annual Internal and external audits</w:t>
            </w:r>
          </w:p>
        </w:tc>
        <w:tc>
          <w:tcPr>
            <w:tcW w:w="0" w:type="auto"/>
          </w:tcPr>
          <w:p w14:paraId="334429A3" w14:textId="5B04AC40" w:rsidR="00F94126" w:rsidRPr="00F63E92" w:rsidRDefault="002A438D" w:rsidP="00860DE0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Reserve</w:t>
            </w:r>
          </w:p>
        </w:tc>
        <w:tc>
          <w:tcPr>
            <w:tcW w:w="0" w:type="auto"/>
          </w:tcPr>
          <w:p w14:paraId="58FE1A25" w14:textId="77777777" w:rsidR="00F94126" w:rsidRPr="00F63E92" w:rsidRDefault="00F94126" w:rsidP="00860DE0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273DE5AB" w14:textId="23FE05B0" w:rsidR="00F94126" w:rsidRPr="00F63E92" w:rsidRDefault="002A438D" w:rsidP="00860DE0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May 26</w:t>
            </w:r>
          </w:p>
        </w:tc>
      </w:tr>
    </w:tbl>
    <w:p w14:paraId="7DD5065D" w14:textId="77777777" w:rsidR="00F332C6" w:rsidRPr="00F63E92" w:rsidRDefault="00F332C6" w:rsidP="00860DE0">
      <w:pPr>
        <w:rPr>
          <w:lang w:val="en-US"/>
        </w:rPr>
      </w:pPr>
    </w:p>
    <w:p w14:paraId="4F7BFA4B" w14:textId="293E0038" w:rsidR="006A052D" w:rsidRPr="00F63E92" w:rsidRDefault="00BD50FF" w:rsidP="00BD50FF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F63E92">
        <w:rPr>
          <w:b/>
          <w:bCs/>
          <w:lang w:val="en-US"/>
        </w:rPr>
        <w:t xml:space="preserve">Staff, </w:t>
      </w:r>
      <w:r w:rsidR="006E1434" w:rsidRPr="00F63E92">
        <w:rPr>
          <w:b/>
          <w:bCs/>
          <w:lang w:val="en-US"/>
        </w:rPr>
        <w:t>public, contractors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97"/>
        <w:gridCol w:w="1127"/>
        <w:gridCol w:w="3059"/>
        <w:gridCol w:w="3128"/>
        <w:gridCol w:w="2871"/>
        <w:gridCol w:w="1510"/>
        <w:gridCol w:w="948"/>
        <w:gridCol w:w="708"/>
      </w:tblGrid>
      <w:tr w:rsidR="0079024B" w:rsidRPr="00F63E92" w14:paraId="7AA682EF" w14:textId="77777777" w:rsidTr="005A47F2">
        <w:tc>
          <w:tcPr>
            <w:tcW w:w="0" w:type="auto"/>
          </w:tcPr>
          <w:p w14:paraId="7D14120C" w14:textId="77777777" w:rsidR="00BD50FF" w:rsidRPr="00F63E92" w:rsidRDefault="00BD50FF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Risk</w:t>
            </w:r>
          </w:p>
        </w:tc>
        <w:tc>
          <w:tcPr>
            <w:tcW w:w="0" w:type="auto"/>
          </w:tcPr>
          <w:p w14:paraId="06054AE1" w14:textId="77777777" w:rsidR="00BD50FF" w:rsidRPr="00F63E92" w:rsidRDefault="00BD50FF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Level/impact</w:t>
            </w:r>
          </w:p>
        </w:tc>
        <w:tc>
          <w:tcPr>
            <w:tcW w:w="0" w:type="auto"/>
          </w:tcPr>
          <w:p w14:paraId="141643C7" w14:textId="77777777" w:rsidR="00BD50FF" w:rsidRPr="00F63E92" w:rsidRDefault="00BD50FF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Description</w:t>
            </w:r>
          </w:p>
        </w:tc>
        <w:tc>
          <w:tcPr>
            <w:tcW w:w="0" w:type="auto"/>
          </w:tcPr>
          <w:p w14:paraId="3532D8F3" w14:textId="77777777" w:rsidR="00BD50FF" w:rsidRPr="00F63E92" w:rsidRDefault="00BD50FF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Control Measures</w:t>
            </w:r>
          </w:p>
        </w:tc>
        <w:tc>
          <w:tcPr>
            <w:tcW w:w="0" w:type="auto"/>
          </w:tcPr>
          <w:p w14:paraId="7AB9A9D5" w14:textId="77777777" w:rsidR="00BD50FF" w:rsidRPr="00F63E92" w:rsidRDefault="00BD50FF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OPCC checks</w:t>
            </w:r>
          </w:p>
        </w:tc>
        <w:tc>
          <w:tcPr>
            <w:tcW w:w="0" w:type="auto"/>
          </w:tcPr>
          <w:p w14:paraId="3FB53C20" w14:textId="77777777" w:rsidR="00BD50FF" w:rsidRPr="00F63E92" w:rsidRDefault="00BD50FF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Insurance/reserve</w:t>
            </w:r>
          </w:p>
        </w:tc>
        <w:tc>
          <w:tcPr>
            <w:tcW w:w="0" w:type="auto"/>
          </w:tcPr>
          <w:p w14:paraId="26D07942" w14:textId="77777777" w:rsidR="00BD50FF" w:rsidRPr="00F63E92" w:rsidRDefault="00BD50FF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Deficiency</w:t>
            </w:r>
          </w:p>
        </w:tc>
        <w:tc>
          <w:tcPr>
            <w:tcW w:w="0" w:type="auto"/>
          </w:tcPr>
          <w:p w14:paraId="26C8A674" w14:textId="77777777" w:rsidR="00BD50FF" w:rsidRPr="00F63E92" w:rsidRDefault="00BD50FF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Review</w:t>
            </w:r>
          </w:p>
        </w:tc>
      </w:tr>
      <w:tr w:rsidR="0079024B" w:rsidRPr="00F63E92" w14:paraId="267D2D6F" w14:textId="77777777" w:rsidTr="005A47F2">
        <w:tc>
          <w:tcPr>
            <w:tcW w:w="0" w:type="auto"/>
          </w:tcPr>
          <w:p w14:paraId="60FA0003" w14:textId="1B8234AC" w:rsidR="00BD50FF" w:rsidRPr="00F63E92" w:rsidRDefault="00BF37B1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SCP</w:t>
            </w:r>
            <w:r w:rsidR="00510C28" w:rsidRPr="00F63E92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0" w:type="auto"/>
          </w:tcPr>
          <w:p w14:paraId="71DF5039" w14:textId="79672095" w:rsidR="00BD50FF" w:rsidRPr="00F63E92" w:rsidRDefault="001B2D0A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Low/High</w:t>
            </w:r>
          </w:p>
        </w:tc>
        <w:tc>
          <w:tcPr>
            <w:tcW w:w="0" w:type="auto"/>
          </w:tcPr>
          <w:p w14:paraId="1F159272" w14:textId="443AEA2B" w:rsidR="00BD50FF" w:rsidRPr="00F63E92" w:rsidRDefault="001B2D0A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Personal injury</w:t>
            </w:r>
            <w:r w:rsidR="00A72038" w:rsidRPr="00F63E92">
              <w:rPr>
                <w:sz w:val="16"/>
                <w:szCs w:val="16"/>
                <w:lang w:val="en-US"/>
              </w:rPr>
              <w:t xml:space="preserve"> from hire of facilities</w:t>
            </w:r>
            <w:r w:rsidR="00454682" w:rsidRPr="00F63E92">
              <w:rPr>
                <w:sz w:val="16"/>
                <w:szCs w:val="16"/>
                <w:lang w:val="en-US"/>
              </w:rPr>
              <w:t xml:space="preserve"> and </w:t>
            </w:r>
            <w:r w:rsidR="00A72038" w:rsidRPr="00F63E92">
              <w:rPr>
                <w:sz w:val="16"/>
                <w:szCs w:val="16"/>
                <w:lang w:val="en-US"/>
              </w:rPr>
              <w:t>service delivery</w:t>
            </w:r>
            <w:r w:rsidR="00077BBE" w:rsidRPr="00F63E92">
              <w:rPr>
                <w:sz w:val="16"/>
                <w:szCs w:val="16"/>
                <w:lang w:val="en-US"/>
              </w:rPr>
              <w:t xml:space="preserve"> and/or damage to 3</w:t>
            </w:r>
            <w:r w:rsidR="00077BBE" w:rsidRPr="00F63E92">
              <w:rPr>
                <w:sz w:val="16"/>
                <w:szCs w:val="16"/>
                <w:vertAlign w:val="superscript"/>
                <w:lang w:val="en-US"/>
              </w:rPr>
              <w:t>rd</w:t>
            </w:r>
            <w:r w:rsidR="00077BBE" w:rsidRPr="00F63E92">
              <w:rPr>
                <w:sz w:val="16"/>
                <w:szCs w:val="16"/>
                <w:lang w:val="en-US"/>
              </w:rPr>
              <w:t xml:space="preserve"> party property</w:t>
            </w:r>
            <w:r w:rsidR="00833442" w:rsidRPr="00F63E92">
              <w:rPr>
                <w:sz w:val="16"/>
                <w:szCs w:val="16"/>
                <w:lang w:val="en-US"/>
              </w:rPr>
              <w:t xml:space="preserve"> arising therefrom</w:t>
            </w:r>
          </w:p>
        </w:tc>
        <w:tc>
          <w:tcPr>
            <w:tcW w:w="0" w:type="auto"/>
          </w:tcPr>
          <w:p w14:paraId="67A925BE" w14:textId="7A99E229" w:rsidR="00BD50FF" w:rsidRPr="00F63E92" w:rsidRDefault="009229E5" w:rsidP="00A72038">
            <w:pPr>
              <w:pStyle w:val="ListParagraph"/>
              <w:numPr>
                <w:ilvl w:val="0"/>
                <w:numId w:val="22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Regular checks</w:t>
            </w:r>
            <w:r w:rsidR="00E15F71" w:rsidRPr="00F63E92">
              <w:rPr>
                <w:sz w:val="16"/>
                <w:szCs w:val="16"/>
                <w:lang w:val="en-US"/>
              </w:rPr>
              <w:t xml:space="preserve"> on s</w:t>
            </w:r>
            <w:r w:rsidR="00B14E6F" w:rsidRPr="00F63E92">
              <w:rPr>
                <w:sz w:val="16"/>
                <w:szCs w:val="16"/>
                <w:lang w:val="en-US"/>
              </w:rPr>
              <w:t>afe storage of chemicals (GM</w:t>
            </w:r>
            <w:r w:rsidR="00E15F71" w:rsidRPr="00F63E92">
              <w:rPr>
                <w:sz w:val="16"/>
                <w:szCs w:val="16"/>
                <w:lang w:val="en-US"/>
              </w:rPr>
              <w:t>/</w:t>
            </w:r>
            <w:proofErr w:type="spellStart"/>
            <w:r w:rsidR="00E15F71" w:rsidRPr="00F63E92">
              <w:rPr>
                <w:sz w:val="16"/>
                <w:szCs w:val="16"/>
                <w:lang w:val="en-US"/>
              </w:rPr>
              <w:t>Rgers</w:t>
            </w:r>
            <w:proofErr w:type="spellEnd"/>
            <w:r w:rsidR="00B14E6F" w:rsidRPr="00F63E92">
              <w:rPr>
                <w:sz w:val="16"/>
                <w:szCs w:val="16"/>
                <w:lang w:val="en-US"/>
              </w:rPr>
              <w:t>)</w:t>
            </w:r>
          </w:p>
          <w:p w14:paraId="34334713" w14:textId="77777777" w:rsidR="00DB7D2C" w:rsidRPr="00F63E92" w:rsidRDefault="00E15F71" w:rsidP="00A72038">
            <w:pPr>
              <w:pStyle w:val="ListParagraph"/>
              <w:numPr>
                <w:ilvl w:val="0"/>
                <w:numId w:val="22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COSH training (GM)</w:t>
            </w:r>
          </w:p>
          <w:p w14:paraId="121DEC12" w14:textId="10DCA568" w:rsidR="009C0A8C" w:rsidRPr="00F63E92" w:rsidRDefault="009C0A8C" w:rsidP="00A72038">
            <w:pPr>
              <w:pStyle w:val="ListParagraph"/>
              <w:numPr>
                <w:ilvl w:val="0"/>
                <w:numId w:val="22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Regular inspections of facilities</w:t>
            </w:r>
            <w:r w:rsidR="00322133" w:rsidRPr="00F63E92">
              <w:rPr>
                <w:sz w:val="16"/>
                <w:szCs w:val="16"/>
                <w:lang w:val="en-US"/>
              </w:rPr>
              <w:t>, play parks</w:t>
            </w:r>
            <w:r w:rsidRPr="00F63E92">
              <w:rPr>
                <w:sz w:val="16"/>
                <w:szCs w:val="16"/>
                <w:lang w:val="en-US"/>
              </w:rPr>
              <w:t xml:space="preserve"> and equipment (GM/</w:t>
            </w:r>
            <w:proofErr w:type="spellStart"/>
            <w:r w:rsidRPr="00F63E92">
              <w:rPr>
                <w:sz w:val="16"/>
                <w:szCs w:val="16"/>
                <w:lang w:val="en-US"/>
              </w:rPr>
              <w:t>Rgers</w:t>
            </w:r>
            <w:proofErr w:type="spellEnd"/>
            <w:r w:rsidRPr="00F63E92">
              <w:rPr>
                <w:sz w:val="16"/>
                <w:szCs w:val="16"/>
                <w:lang w:val="en-US"/>
              </w:rPr>
              <w:t>)</w:t>
            </w:r>
          </w:p>
          <w:p w14:paraId="3D11BEEF" w14:textId="77777777" w:rsidR="009C0A8C" w:rsidRPr="00F63E92" w:rsidRDefault="002B01B0" w:rsidP="00A72038">
            <w:pPr>
              <w:pStyle w:val="ListParagraph"/>
              <w:numPr>
                <w:ilvl w:val="0"/>
                <w:numId w:val="22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Annual PAT testing (GM)</w:t>
            </w:r>
          </w:p>
          <w:p w14:paraId="75769291" w14:textId="77777777" w:rsidR="002B01B0" w:rsidRPr="00F63E92" w:rsidRDefault="00ED630A" w:rsidP="00A72038">
            <w:pPr>
              <w:pStyle w:val="ListParagraph"/>
              <w:numPr>
                <w:ilvl w:val="0"/>
                <w:numId w:val="22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Annual inspection of heating, ventilation</w:t>
            </w:r>
            <w:r w:rsidR="00793146" w:rsidRPr="00F63E92">
              <w:rPr>
                <w:sz w:val="16"/>
                <w:szCs w:val="16"/>
                <w:lang w:val="en-US"/>
              </w:rPr>
              <w:t>, boilers, fire and safety systems (GM)</w:t>
            </w:r>
          </w:p>
          <w:p w14:paraId="359B09A7" w14:textId="290B6ED5" w:rsidR="00377EB7" w:rsidRPr="00F63E92" w:rsidRDefault="00377EB7" w:rsidP="00A72038">
            <w:pPr>
              <w:pStyle w:val="ListParagraph"/>
              <w:numPr>
                <w:ilvl w:val="0"/>
                <w:numId w:val="22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 xml:space="preserve">First </w:t>
            </w:r>
            <w:r w:rsidR="00FA08DD" w:rsidRPr="00F63E92">
              <w:rPr>
                <w:sz w:val="16"/>
                <w:szCs w:val="16"/>
                <w:lang w:val="en-US"/>
              </w:rPr>
              <w:t xml:space="preserve">Aid, </w:t>
            </w:r>
            <w:r w:rsidRPr="00F63E92">
              <w:rPr>
                <w:sz w:val="16"/>
                <w:szCs w:val="16"/>
                <w:lang w:val="en-US"/>
              </w:rPr>
              <w:t xml:space="preserve">Defib </w:t>
            </w:r>
            <w:r w:rsidR="00FA08DD" w:rsidRPr="00F63E92">
              <w:rPr>
                <w:sz w:val="16"/>
                <w:szCs w:val="16"/>
                <w:lang w:val="en-US"/>
              </w:rPr>
              <w:t xml:space="preserve">and </w:t>
            </w:r>
            <w:proofErr w:type="spellStart"/>
            <w:r w:rsidR="00FA08DD" w:rsidRPr="00F63E92">
              <w:rPr>
                <w:sz w:val="16"/>
                <w:szCs w:val="16"/>
                <w:lang w:val="en-US"/>
              </w:rPr>
              <w:t>Rospa</w:t>
            </w:r>
            <w:proofErr w:type="spellEnd"/>
            <w:r w:rsidR="00FA08DD" w:rsidRPr="00F63E92">
              <w:rPr>
                <w:sz w:val="16"/>
                <w:szCs w:val="16"/>
                <w:lang w:val="en-US"/>
              </w:rPr>
              <w:t xml:space="preserve"> </w:t>
            </w:r>
            <w:r w:rsidRPr="00F63E92">
              <w:rPr>
                <w:sz w:val="16"/>
                <w:szCs w:val="16"/>
                <w:lang w:val="en-US"/>
              </w:rPr>
              <w:t>training (GM)</w:t>
            </w:r>
          </w:p>
          <w:p w14:paraId="59A065D1" w14:textId="10772119" w:rsidR="000B1950" w:rsidRPr="00F63E92" w:rsidRDefault="000B1950" w:rsidP="00A72038">
            <w:pPr>
              <w:pStyle w:val="ListParagraph"/>
              <w:numPr>
                <w:ilvl w:val="0"/>
                <w:numId w:val="22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Defib checks (GM)</w:t>
            </w:r>
          </w:p>
          <w:p w14:paraId="59CC050E" w14:textId="77777777" w:rsidR="00097FF7" w:rsidRPr="00F63E92" w:rsidRDefault="00097FF7" w:rsidP="00A72038">
            <w:pPr>
              <w:pStyle w:val="ListParagraph"/>
              <w:numPr>
                <w:ilvl w:val="0"/>
                <w:numId w:val="22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Use of qualified tradespeople (Clerk/GM)</w:t>
            </w:r>
          </w:p>
          <w:p w14:paraId="367CC4AB" w14:textId="19446F1B" w:rsidR="0070398F" w:rsidRPr="00F63E92" w:rsidRDefault="0070398F" w:rsidP="00A72038">
            <w:pPr>
              <w:pStyle w:val="ListParagraph"/>
              <w:numPr>
                <w:ilvl w:val="0"/>
                <w:numId w:val="22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H&amp;S notices (GM)</w:t>
            </w:r>
          </w:p>
          <w:p w14:paraId="199FDD15" w14:textId="51B0AD8F" w:rsidR="00097FF7" w:rsidRPr="00F63E92" w:rsidRDefault="00E57BCF" w:rsidP="00A72038">
            <w:pPr>
              <w:pStyle w:val="ListParagraph"/>
              <w:numPr>
                <w:ilvl w:val="0"/>
                <w:numId w:val="22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Log of issues (GM)</w:t>
            </w:r>
          </w:p>
        </w:tc>
        <w:tc>
          <w:tcPr>
            <w:tcW w:w="0" w:type="auto"/>
          </w:tcPr>
          <w:p w14:paraId="330288B3" w14:textId="77777777" w:rsidR="00BD50FF" w:rsidRPr="00F63E92" w:rsidRDefault="00C23A63" w:rsidP="00E57BCF">
            <w:pPr>
              <w:pStyle w:val="ListParagraph"/>
              <w:numPr>
                <w:ilvl w:val="0"/>
                <w:numId w:val="22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Health and safety and legionella policies</w:t>
            </w:r>
          </w:p>
          <w:p w14:paraId="3F975A13" w14:textId="77777777" w:rsidR="00C23A63" w:rsidRPr="00F63E92" w:rsidRDefault="000B1950" w:rsidP="00E57BCF">
            <w:pPr>
              <w:pStyle w:val="ListParagraph"/>
              <w:numPr>
                <w:ilvl w:val="0"/>
                <w:numId w:val="22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Play area inspections and log (GM/</w:t>
            </w:r>
            <w:proofErr w:type="spellStart"/>
            <w:r w:rsidRPr="00F63E92">
              <w:rPr>
                <w:sz w:val="16"/>
                <w:szCs w:val="16"/>
                <w:lang w:val="en-US"/>
              </w:rPr>
              <w:t>Rgers</w:t>
            </w:r>
            <w:proofErr w:type="spellEnd"/>
            <w:r w:rsidRPr="00F63E92">
              <w:rPr>
                <w:sz w:val="16"/>
                <w:szCs w:val="16"/>
                <w:lang w:val="en-US"/>
              </w:rPr>
              <w:t>)</w:t>
            </w:r>
          </w:p>
          <w:p w14:paraId="1F474A90" w14:textId="77777777" w:rsidR="00FA08DD" w:rsidRPr="00F63E92" w:rsidRDefault="008F7660" w:rsidP="00E57BCF">
            <w:pPr>
              <w:pStyle w:val="ListParagraph"/>
              <w:numPr>
                <w:ilvl w:val="0"/>
                <w:numId w:val="22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Quarterly review of maintenance plan (Cl/GM)</w:t>
            </w:r>
          </w:p>
          <w:p w14:paraId="24F134EA" w14:textId="0BD4BEF0" w:rsidR="00520A6C" w:rsidRPr="00F63E92" w:rsidRDefault="00520A6C" w:rsidP="00520A6C">
            <w:pPr>
              <w:ind w:left="360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5487B705" w14:textId="43291BC7" w:rsidR="00BD50FF" w:rsidRPr="00F63E92" w:rsidRDefault="00E3712A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Insurance</w:t>
            </w:r>
          </w:p>
        </w:tc>
        <w:tc>
          <w:tcPr>
            <w:tcW w:w="0" w:type="auto"/>
          </w:tcPr>
          <w:p w14:paraId="758515A0" w14:textId="77777777" w:rsidR="00BD50FF" w:rsidRPr="00F63E92" w:rsidRDefault="00BD50FF" w:rsidP="005A47F2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0D9BA106" w14:textId="78FA0EAA" w:rsidR="00BD50FF" w:rsidRPr="00F63E92" w:rsidRDefault="00E3712A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May 26</w:t>
            </w:r>
          </w:p>
        </w:tc>
      </w:tr>
      <w:tr w:rsidR="0079024B" w:rsidRPr="00F63E92" w14:paraId="32E0F54F" w14:textId="77777777" w:rsidTr="005A47F2">
        <w:tc>
          <w:tcPr>
            <w:tcW w:w="0" w:type="auto"/>
          </w:tcPr>
          <w:p w14:paraId="2B44D564" w14:textId="448E819C" w:rsidR="00BD50FF" w:rsidRPr="00F63E92" w:rsidRDefault="00E3712A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SCP2</w:t>
            </w:r>
          </w:p>
        </w:tc>
        <w:tc>
          <w:tcPr>
            <w:tcW w:w="0" w:type="auto"/>
          </w:tcPr>
          <w:p w14:paraId="0ABB1D8C" w14:textId="19FF5DDE" w:rsidR="00BD50FF" w:rsidRPr="00F63E92" w:rsidRDefault="00E3712A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Low/</w:t>
            </w:r>
            <w:r w:rsidR="006D502D" w:rsidRPr="00F63E92">
              <w:rPr>
                <w:sz w:val="16"/>
                <w:szCs w:val="16"/>
                <w:lang w:val="en-US"/>
              </w:rPr>
              <w:t>M</w:t>
            </w:r>
            <w:r w:rsidR="00C75102" w:rsidRPr="00F63E92">
              <w:rPr>
                <w:sz w:val="16"/>
                <w:szCs w:val="16"/>
                <w:lang w:val="en-US"/>
              </w:rPr>
              <w:t>ediu</w:t>
            </w:r>
            <w:r w:rsidR="002E47F4" w:rsidRPr="00F63E92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0" w:type="auto"/>
          </w:tcPr>
          <w:p w14:paraId="47692A86" w14:textId="3713BF17" w:rsidR="00BD50FF" w:rsidRPr="00F63E92" w:rsidRDefault="00C67B2D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Failure to observe proper practices in relation to Council meetings, publication, decision-taking</w:t>
            </w:r>
          </w:p>
        </w:tc>
        <w:tc>
          <w:tcPr>
            <w:tcW w:w="0" w:type="auto"/>
          </w:tcPr>
          <w:p w14:paraId="42D212C4" w14:textId="77777777" w:rsidR="00BD50FF" w:rsidRPr="00F63E92" w:rsidRDefault="009E58A0" w:rsidP="009E58A0">
            <w:pPr>
              <w:pStyle w:val="ListParagraph"/>
              <w:numPr>
                <w:ilvl w:val="0"/>
                <w:numId w:val="23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Timely publication of Agenda and Minutes</w:t>
            </w:r>
            <w:r w:rsidR="00806C70" w:rsidRPr="00F63E92">
              <w:rPr>
                <w:sz w:val="16"/>
                <w:szCs w:val="16"/>
                <w:lang w:val="en-US"/>
              </w:rPr>
              <w:t xml:space="preserve"> (Cl)</w:t>
            </w:r>
          </w:p>
          <w:p w14:paraId="7B21A2F9" w14:textId="77777777" w:rsidR="00806C70" w:rsidRPr="00F63E92" w:rsidRDefault="00806C70" w:rsidP="009E58A0">
            <w:pPr>
              <w:pStyle w:val="ListParagraph"/>
              <w:numPr>
                <w:ilvl w:val="0"/>
                <w:numId w:val="23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Observance of Standing Orders (Cl)</w:t>
            </w:r>
          </w:p>
          <w:p w14:paraId="12A1CE83" w14:textId="77777777" w:rsidR="00806C70" w:rsidRPr="00F63E92" w:rsidRDefault="00806C70" w:rsidP="009E58A0">
            <w:pPr>
              <w:pStyle w:val="ListParagraph"/>
              <w:numPr>
                <w:ilvl w:val="0"/>
                <w:numId w:val="23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 xml:space="preserve">Training of </w:t>
            </w:r>
            <w:r w:rsidR="00F4489D" w:rsidRPr="00F63E92">
              <w:rPr>
                <w:sz w:val="16"/>
                <w:szCs w:val="16"/>
                <w:lang w:val="en-US"/>
              </w:rPr>
              <w:t>C</w:t>
            </w:r>
            <w:r w:rsidRPr="00F63E92">
              <w:rPr>
                <w:sz w:val="16"/>
                <w:szCs w:val="16"/>
                <w:lang w:val="en-US"/>
              </w:rPr>
              <w:t>ouncillors and Clerk</w:t>
            </w:r>
            <w:r w:rsidR="00F4489D" w:rsidRPr="00F63E92">
              <w:rPr>
                <w:sz w:val="16"/>
                <w:szCs w:val="16"/>
                <w:lang w:val="en-US"/>
              </w:rPr>
              <w:t xml:space="preserve"> (Cl)</w:t>
            </w:r>
          </w:p>
          <w:p w14:paraId="7163CEB4" w14:textId="77777777" w:rsidR="00A25D86" w:rsidRPr="00F63E92" w:rsidRDefault="00A25D86" w:rsidP="009E58A0">
            <w:pPr>
              <w:pStyle w:val="ListParagraph"/>
              <w:numPr>
                <w:ilvl w:val="0"/>
                <w:numId w:val="23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Apologies tracked (Cl)</w:t>
            </w:r>
          </w:p>
          <w:p w14:paraId="28912608" w14:textId="3A3CCF4F" w:rsidR="00AD5833" w:rsidRPr="00F63E92" w:rsidRDefault="00AD5833" w:rsidP="009E58A0">
            <w:pPr>
              <w:pStyle w:val="ListParagraph"/>
              <w:numPr>
                <w:ilvl w:val="0"/>
                <w:numId w:val="23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 xml:space="preserve">Website kept </w:t>
            </w:r>
            <w:proofErr w:type="gramStart"/>
            <w:r w:rsidRPr="00F63E92">
              <w:rPr>
                <w:sz w:val="16"/>
                <w:szCs w:val="16"/>
                <w:lang w:val="en-US"/>
              </w:rPr>
              <w:t>up-to-date</w:t>
            </w:r>
            <w:proofErr w:type="gramEnd"/>
            <w:r w:rsidRPr="00F63E92">
              <w:rPr>
                <w:sz w:val="16"/>
                <w:szCs w:val="16"/>
                <w:lang w:val="en-US"/>
              </w:rPr>
              <w:t xml:space="preserve"> (Cl)</w:t>
            </w:r>
          </w:p>
        </w:tc>
        <w:tc>
          <w:tcPr>
            <w:tcW w:w="0" w:type="auto"/>
          </w:tcPr>
          <w:p w14:paraId="317358DA" w14:textId="77777777" w:rsidR="00BD50FF" w:rsidRPr="00F63E92" w:rsidRDefault="00486378" w:rsidP="00F4489D">
            <w:pPr>
              <w:pStyle w:val="ListParagraph"/>
              <w:numPr>
                <w:ilvl w:val="0"/>
                <w:numId w:val="23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Minutes signed and dated at next meeting (Chair/Cl)</w:t>
            </w:r>
          </w:p>
          <w:p w14:paraId="52221733" w14:textId="77777777" w:rsidR="00486378" w:rsidRPr="00F63E92" w:rsidRDefault="00BE44A2" w:rsidP="00F4489D">
            <w:pPr>
              <w:pStyle w:val="ListParagraph"/>
              <w:numPr>
                <w:ilvl w:val="0"/>
                <w:numId w:val="23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Minute book maintained (Cl)</w:t>
            </w:r>
          </w:p>
          <w:p w14:paraId="5A2056DF" w14:textId="25B18B3F" w:rsidR="00BE44A2" w:rsidRPr="00F63E92" w:rsidRDefault="00AD5833" w:rsidP="00F4489D">
            <w:pPr>
              <w:pStyle w:val="ListParagraph"/>
              <w:numPr>
                <w:ilvl w:val="0"/>
                <w:numId w:val="23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Website review</w:t>
            </w:r>
            <w:r w:rsidR="002112C3" w:rsidRPr="00F63E92">
              <w:rPr>
                <w:sz w:val="16"/>
                <w:szCs w:val="16"/>
                <w:lang w:val="en-US"/>
              </w:rPr>
              <w:t>e</w:t>
            </w:r>
            <w:r w:rsidRPr="00F63E92">
              <w:rPr>
                <w:sz w:val="16"/>
                <w:szCs w:val="16"/>
                <w:lang w:val="en-US"/>
              </w:rPr>
              <w:t>d annually</w:t>
            </w:r>
          </w:p>
          <w:p w14:paraId="636CC218" w14:textId="219321E2" w:rsidR="002112C3" w:rsidRPr="00F63E92" w:rsidRDefault="002112C3" w:rsidP="00F4489D">
            <w:pPr>
              <w:pStyle w:val="ListParagraph"/>
              <w:numPr>
                <w:ilvl w:val="0"/>
                <w:numId w:val="23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Internal audit</w:t>
            </w:r>
          </w:p>
        </w:tc>
        <w:tc>
          <w:tcPr>
            <w:tcW w:w="0" w:type="auto"/>
          </w:tcPr>
          <w:p w14:paraId="5E5EED9B" w14:textId="2D425D00" w:rsidR="00BD50FF" w:rsidRPr="00F63E92" w:rsidRDefault="002112C3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Reserve</w:t>
            </w:r>
          </w:p>
        </w:tc>
        <w:tc>
          <w:tcPr>
            <w:tcW w:w="0" w:type="auto"/>
          </w:tcPr>
          <w:p w14:paraId="7ACE39CF" w14:textId="77777777" w:rsidR="00BD50FF" w:rsidRPr="00F63E92" w:rsidRDefault="00BD50FF" w:rsidP="005A47F2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548CA69F" w14:textId="62BEBD9F" w:rsidR="00BD50FF" w:rsidRPr="00F63E92" w:rsidRDefault="002112C3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May 26</w:t>
            </w:r>
          </w:p>
        </w:tc>
      </w:tr>
      <w:tr w:rsidR="0079024B" w:rsidRPr="00F63E92" w14:paraId="561FD3C2" w14:textId="77777777" w:rsidTr="005A47F2">
        <w:tc>
          <w:tcPr>
            <w:tcW w:w="0" w:type="auto"/>
          </w:tcPr>
          <w:p w14:paraId="7B2F9F7A" w14:textId="78F4A12F" w:rsidR="00BD50FF" w:rsidRPr="00F63E92" w:rsidRDefault="006D502D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lastRenderedPageBreak/>
              <w:t>SCP3</w:t>
            </w:r>
          </w:p>
        </w:tc>
        <w:tc>
          <w:tcPr>
            <w:tcW w:w="0" w:type="auto"/>
          </w:tcPr>
          <w:p w14:paraId="6D060BF8" w14:textId="377CC429" w:rsidR="00BD50FF" w:rsidRPr="00F63E92" w:rsidRDefault="006D502D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Low/</w:t>
            </w:r>
            <w:r w:rsidR="006652A6" w:rsidRPr="00F63E92">
              <w:rPr>
                <w:sz w:val="16"/>
                <w:szCs w:val="16"/>
                <w:lang w:val="en-US"/>
              </w:rPr>
              <w:t>Low</w:t>
            </w:r>
          </w:p>
        </w:tc>
        <w:tc>
          <w:tcPr>
            <w:tcW w:w="0" w:type="auto"/>
          </w:tcPr>
          <w:p w14:paraId="1C0624A7" w14:textId="32E88F37" w:rsidR="00BD50FF" w:rsidRPr="00F63E92" w:rsidRDefault="00BB5F50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Failure to respond to consultations, including planning applications</w:t>
            </w:r>
          </w:p>
        </w:tc>
        <w:tc>
          <w:tcPr>
            <w:tcW w:w="0" w:type="auto"/>
          </w:tcPr>
          <w:p w14:paraId="3631A40F" w14:textId="77777777" w:rsidR="00BD50FF" w:rsidRPr="00F63E92" w:rsidRDefault="00EB5BBE" w:rsidP="00EB5BBE">
            <w:pPr>
              <w:pStyle w:val="ListParagraph"/>
              <w:numPr>
                <w:ilvl w:val="0"/>
                <w:numId w:val="24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 xml:space="preserve">Planning and other consultations </w:t>
            </w:r>
            <w:r w:rsidR="00694FAB" w:rsidRPr="00F63E92">
              <w:rPr>
                <w:sz w:val="16"/>
                <w:szCs w:val="16"/>
                <w:lang w:val="en-US"/>
              </w:rPr>
              <w:t>included on Agenda (Cl)</w:t>
            </w:r>
          </w:p>
          <w:p w14:paraId="32B8E260" w14:textId="11308DBB" w:rsidR="00E035DD" w:rsidRPr="00F63E92" w:rsidRDefault="00E035DD" w:rsidP="00EB5BBE">
            <w:pPr>
              <w:pStyle w:val="ListParagraph"/>
              <w:numPr>
                <w:ilvl w:val="0"/>
                <w:numId w:val="24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 xml:space="preserve">Response </w:t>
            </w:r>
            <w:proofErr w:type="spellStart"/>
            <w:r w:rsidRPr="00F63E92">
              <w:rPr>
                <w:sz w:val="16"/>
                <w:szCs w:val="16"/>
                <w:lang w:val="en-US"/>
              </w:rPr>
              <w:t>minuted</w:t>
            </w:r>
            <w:proofErr w:type="spellEnd"/>
            <w:r w:rsidRPr="00F63E92">
              <w:rPr>
                <w:sz w:val="16"/>
                <w:szCs w:val="16"/>
                <w:lang w:val="en-US"/>
              </w:rPr>
              <w:t xml:space="preserve"> (Cl)</w:t>
            </w:r>
          </w:p>
        </w:tc>
        <w:tc>
          <w:tcPr>
            <w:tcW w:w="0" w:type="auto"/>
          </w:tcPr>
          <w:p w14:paraId="79D15031" w14:textId="22F25080" w:rsidR="00BD50FF" w:rsidRPr="00F63E92" w:rsidRDefault="007340EF" w:rsidP="007340EF">
            <w:pPr>
              <w:pStyle w:val="ListParagraph"/>
              <w:numPr>
                <w:ilvl w:val="0"/>
                <w:numId w:val="24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Minutes inspected and approved at next meeting</w:t>
            </w:r>
          </w:p>
        </w:tc>
        <w:tc>
          <w:tcPr>
            <w:tcW w:w="0" w:type="auto"/>
          </w:tcPr>
          <w:p w14:paraId="6DFE6767" w14:textId="4102D4B3" w:rsidR="00BD50FF" w:rsidRPr="00F63E92" w:rsidRDefault="001B4A48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Reserve</w:t>
            </w:r>
          </w:p>
        </w:tc>
        <w:tc>
          <w:tcPr>
            <w:tcW w:w="0" w:type="auto"/>
          </w:tcPr>
          <w:p w14:paraId="53D1C125" w14:textId="77777777" w:rsidR="00BD50FF" w:rsidRPr="00F63E92" w:rsidRDefault="00BD50FF" w:rsidP="005A47F2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30EB837B" w14:textId="16262387" w:rsidR="00BD50FF" w:rsidRPr="00F63E92" w:rsidRDefault="001B4A48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May 26</w:t>
            </w:r>
          </w:p>
        </w:tc>
      </w:tr>
      <w:tr w:rsidR="0079024B" w:rsidRPr="00F63E92" w14:paraId="4327F2BE" w14:textId="77777777" w:rsidTr="005A47F2">
        <w:tc>
          <w:tcPr>
            <w:tcW w:w="0" w:type="auto"/>
          </w:tcPr>
          <w:p w14:paraId="1E0B9DA8" w14:textId="21A9F47A" w:rsidR="00BD50FF" w:rsidRPr="00F63E92" w:rsidRDefault="00CF6A80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SCP4</w:t>
            </w:r>
          </w:p>
        </w:tc>
        <w:tc>
          <w:tcPr>
            <w:tcW w:w="0" w:type="auto"/>
          </w:tcPr>
          <w:p w14:paraId="3EAC0A40" w14:textId="2E1CC286" w:rsidR="00BD50FF" w:rsidRPr="00F63E92" w:rsidRDefault="00CF6A80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Low/Low</w:t>
            </w:r>
          </w:p>
        </w:tc>
        <w:tc>
          <w:tcPr>
            <w:tcW w:w="0" w:type="auto"/>
          </w:tcPr>
          <w:p w14:paraId="69121961" w14:textId="77E67E24" w:rsidR="00BD50FF" w:rsidRPr="00F63E92" w:rsidRDefault="007A1CD9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Denial of electors’ right to inspect</w:t>
            </w:r>
          </w:p>
        </w:tc>
        <w:tc>
          <w:tcPr>
            <w:tcW w:w="0" w:type="auto"/>
          </w:tcPr>
          <w:p w14:paraId="3406CCE8" w14:textId="77777777" w:rsidR="00BD50FF" w:rsidRPr="00F63E92" w:rsidRDefault="00840BE7" w:rsidP="007A1CD9">
            <w:pPr>
              <w:pStyle w:val="ListParagraph"/>
              <w:numPr>
                <w:ilvl w:val="0"/>
                <w:numId w:val="25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 xml:space="preserve">AGAR (unaudited and </w:t>
            </w:r>
            <w:proofErr w:type="gramStart"/>
            <w:r w:rsidRPr="00F63E92">
              <w:rPr>
                <w:sz w:val="16"/>
                <w:szCs w:val="16"/>
                <w:lang w:val="en-US"/>
              </w:rPr>
              <w:t>final)</w:t>
            </w:r>
            <w:r w:rsidR="00324068" w:rsidRPr="00F63E92">
              <w:rPr>
                <w:sz w:val="16"/>
                <w:szCs w:val="16"/>
                <w:lang w:val="en-US"/>
              </w:rPr>
              <w:t xml:space="preserve"> </w:t>
            </w:r>
            <w:r w:rsidRPr="00F63E92">
              <w:rPr>
                <w:sz w:val="16"/>
                <w:szCs w:val="16"/>
                <w:lang w:val="en-US"/>
              </w:rPr>
              <w:t xml:space="preserve"> inspection</w:t>
            </w:r>
            <w:proofErr w:type="gramEnd"/>
            <w:r w:rsidR="00324068" w:rsidRPr="00F63E92">
              <w:rPr>
                <w:sz w:val="16"/>
                <w:szCs w:val="16"/>
                <w:lang w:val="en-US"/>
              </w:rPr>
              <w:t xml:space="preserve"> rights notified in a </w:t>
            </w:r>
            <w:r w:rsidR="006A375D" w:rsidRPr="00F63E92">
              <w:rPr>
                <w:sz w:val="16"/>
                <w:szCs w:val="16"/>
                <w:lang w:val="en-US"/>
              </w:rPr>
              <w:t>timely manner (Cl)</w:t>
            </w:r>
          </w:p>
          <w:p w14:paraId="7B20A011" w14:textId="77777777" w:rsidR="006A375D" w:rsidRPr="00F63E92" w:rsidRDefault="006A375D" w:rsidP="007A1CD9">
            <w:pPr>
              <w:pStyle w:val="ListParagraph"/>
              <w:numPr>
                <w:ilvl w:val="0"/>
                <w:numId w:val="25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Information policy (Cl)</w:t>
            </w:r>
          </w:p>
          <w:p w14:paraId="7664A029" w14:textId="0EA83ACC" w:rsidR="006A375D" w:rsidRPr="00F63E92" w:rsidRDefault="006A375D" w:rsidP="007A1CD9">
            <w:pPr>
              <w:pStyle w:val="ListParagraph"/>
              <w:numPr>
                <w:ilvl w:val="0"/>
                <w:numId w:val="25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Registration with ICO (Cl)</w:t>
            </w:r>
          </w:p>
        </w:tc>
        <w:tc>
          <w:tcPr>
            <w:tcW w:w="0" w:type="auto"/>
          </w:tcPr>
          <w:p w14:paraId="0D6143C0" w14:textId="2114E4FB" w:rsidR="00BD50FF" w:rsidRPr="00F63E92" w:rsidRDefault="00386AD4" w:rsidP="00386AD4">
            <w:pPr>
              <w:pStyle w:val="ListParagraph"/>
              <w:numPr>
                <w:ilvl w:val="0"/>
                <w:numId w:val="25"/>
              </w:numPr>
              <w:rPr>
                <w:sz w:val="16"/>
                <w:szCs w:val="16"/>
                <w:lang w:val="en-US"/>
              </w:rPr>
            </w:pPr>
            <w:proofErr w:type="spellStart"/>
            <w:r w:rsidRPr="00F63E92">
              <w:rPr>
                <w:sz w:val="16"/>
                <w:szCs w:val="16"/>
                <w:lang w:val="en-US"/>
              </w:rPr>
              <w:t>Councillor</w:t>
            </w:r>
            <w:proofErr w:type="spellEnd"/>
            <w:r w:rsidRPr="00F63E92">
              <w:rPr>
                <w:sz w:val="16"/>
                <w:szCs w:val="16"/>
                <w:lang w:val="en-US"/>
              </w:rPr>
              <w:t xml:space="preserve"> checks</w:t>
            </w:r>
          </w:p>
        </w:tc>
        <w:tc>
          <w:tcPr>
            <w:tcW w:w="0" w:type="auto"/>
          </w:tcPr>
          <w:p w14:paraId="6770E428" w14:textId="3E175DFC" w:rsidR="00BD50FF" w:rsidRPr="00F63E92" w:rsidRDefault="00EB7866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Reserve</w:t>
            </w:r>
          </w:p>
        </w:tc>
        <w:tc>
          <w:tcPr>
            <w:tcW w:w="0" w:type="auto"/>
          </w:tcPr>
          <w:p w14:paraId="70EDB057" w14:textId="77777777" w:rsidR="00BD50FF" w:rsidRPr="00F63E92" w:rsidRDefault="00BD50FF" w:rsidP="005A47F2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6992E354" w14:textId="04CFCF05" w:rsidR="00BD50FF" w:rsidRPr="00F63E92" w:rsidRDefault="00EB7866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May 26</w:t>
            </w:r>
          </w:p>
        </w:tc>
      </w:tr>
      <w:tr w:rsidR="0079024B" w:rsidRPr="00F63E92" w14:paraId="27BA5C66" w14:textId="77777777" w:rsidTr="005A47F2">
        <w:tc>
          <w:tcPr>
            <w:tcW w:w="0" w:type="auto"/>
          </w:tcPr>
          <w:p w14:paraId="6E984C12" w14:textId="6B816122" w:rsidR="00BD50FF" w:rsidRPr="00F63E92" w:rsidRDefault="00EB7866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SCP5</w:t>
            </w:r>
          </w:p>
        </w:tc>
        <w:tc>
          <w:tcPr>
            <w:tcW w:w="0" w:type="auto"/>
          </w:tcPr>
          <w:p w14:paraId="63AB41B4" w14:textId="41743F73" w:rsidR="00BD50FF" w:rsidRPr="00F63E92" w:rsidRDefault="0092046C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Low/High</w:t>
            </w:r>
          </w:p>
        </w:tc>
        <w:tc>
          <w:tcPr>
            <w:tcW w:w="0" w:type="auto"/>
          </w:tcPr>
          <w:p w14:paraId="3C047746" w14:textId="3BCDE9C4" w:rsidR="00BD50FF" w:rsidRPr="00F63E92" w:rsidRDefault="0092046C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Personal accident/assault of Councillors or officers</w:t>
            </w:r>
          </w:p>
        </w:tc>
        <w:tc>
          <w:tcPr>
            <w:tcW w:w="0" w:type="auto"/>
          </w:tcPr>
          <w:p w14:paraId="739D2AE7" w14:textId="77777777" w:rsidR="00BD50FF" w:rsidRPr="00F63E92" w:rsidRDefault="00747FBE" w:rsidP="0092046C">
            <w:pPr>
              <w:pStyle w:val="ListParagraph"/>
              <w:numPr>
                <w:ilvl w:val="0"/>
                <w:numId w:val="26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Compliance with health and safety policy (Cl)</w:t>
            </w:r>
          </w:p>
          <w:p w14:paraId="20A80968" w14:textId="77777777" w:rsidR="00747FBE" w:rsidRPr="00F63E92" w:rsidRDefault="00543013" w:rsidP="0092046C">
            <w:pPr>
              <w:pStyle w:val="ListParagraph"/>
              <w:numPr>
                <w:ilvl w:val="0"/>
                <w:numId w:val="26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Risk awareness</w:t>
            </w:r>
            <w:r w:rsidR="00EC32B5" w:rsidRPr="00F63E92">
              <w:rPr>
                <w:sz w:val="16"/>
                <w:szCs w:val="16"/>
                <w:lang w:val="en-US"/>
              </w:rPr>
              <w:t xml:space="preserve"> </w:t>
            </w:r>
            <w:r w:rsidR="005A724C" w:rsidRPr="00F63E92">
              <w:rPr>
                <w:sz w:val="16"/>
                <w:szCs w:val="16"/>
                <w:lang w:val="en-US"/>
              </w:rPr>
              <w:t>(Cl/GM)</w:t>
            </w:r>
          </w:p>
          <w:p w14:paraId="2637087E" w14:textId="77777777" w:rsidR="005A724C" w:rsidRPr="00F63E92" w:rsidRDefault="00655C66" w:rsidP="0092046C">
            <w:pPr>
              <w:pStyle w:val="ListParagraph"/>
              <w:numPr>
                <w:ilvl w:val="0"/>
                <w:numId w:val="26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Job descriptions (Cl)</w:t>
            </w:r>
          </w:p>
          <w:p w14:paraId="5D252776" w14:textId="36637750" w:rsidR="00655C66" w:rsidRPr="00F63E92" w:rsidRDefault="00C4708F" w:rsidP="0092046C">
            <w:pPr>
              <w:pStyle w:val="ListParagraph"/>
              <w:numPr>
                <w:ilvl w:val="0"/>
                <w:numId w:val="26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Manual handling train</w:t>
            </w:r>
            <w:r w:rsidR="00477FC4" w:rsidRPr="00F63E92">
              <w:rPr>
                <w:sz w:val="16"/>
                <w:szCs w:val="16"/>
                <w:lang w:val="en-US"/>
              </w:rPr>
              <w:t>in</w:t>
            </w:r>
            <w:r w:rsidRPr="00F63E92">
              <w:rPr>
                <w:sz w:val="16"/>
                <w:szCs w:val="16"/>
                <w:lang w:val="en-US"/>
              </w:rPr>
              <w:t>g (GM)</w:t>
            </w:r>
          </w:p>
          <w:p w14:paraId="4B83605A" w14:textId="77777777" w:rsidR="00C4708F" w:rsidRPr="00F63E92" w:rsidRDefault="00C4708F" w:rsidP="0092046C">
            <w:pPr>
              <w:pStyle w:val="ListParagraph"/>
              <w:numPr>
                <w:ilvl w:val="0"/>
                <w:numId w:val="26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First aid training (GM)</w:t>
            </w:r>
          </w:p>
          <w:p w14:paraId="12608CF4" w14:textId="001EB83D" w:rsidR="00AD7616" w:rsidRPr="00F63E92" w:rsidRDefault="00AD7616" w:rsidP="0092046C">
            <w:pPr>
              <w:pStyle w:val="ListParagraph"/>
              <w:numPr>
                <w:ilvl w:val="0"/>
                <w:numId w:val="26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Display of Employer’s Liability Policy (Cl)</w:t>
            </w:r>
          </w:p>
        </w:tc>
        <w:tc>
          <w:tcPr>
            <w:tcW w:w="0" w:type="auto"/>
          </w:tcPr>
          <w:p w14:paraId="03D4AC35" w14:textId="77777777" w:rsidR="00BD50FF" w:rsidRPr="00F63E92" w:rsidRDefault="005A724C" w:rsidP="00171635">
            <w:pPr>
              <w:pStyle w:val="ListParagraph"/>
              <w:numPr>
                <w:ilvl w:val="0"/>
                <w:numId w:val="26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Appraisal and annual review for officers</w:t>
            </w:r>
          </w:p>
          <w:p w14:paraId="4D1B428A" w14:textId="77777777" w:rsidR="00C4708F" w:rsidRPr="00F63E92" w:rsidRDefault="00C4708F" w:rsidP="00171635">
            <w:pPr>
              <w:pStyle w:val="ListParagraph"/>
              <w:numPr>
                <w:ilvl w:val="0"/>
                <w:numId w:val="26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Effective training for Councillors and officers</w:t>
            </w:r>
          </w:p>
          <w:p w14:paraId="75A90FDD" w14:textId="77777777" w:rsidR="00477FC4" w:rsidRPr="00F63E92" w:rsidRDefault="00477FC4" w:rsidP="00171635">
            <w:pPr>
              <w:pStyle w:val="ListParagraph"/>
              <w:numPr>
                <w:ilvl w:val="0"/>
                <w:numId w:val="26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Adequacy of insurances</w:t>
            </w:r>
          </w:p>
          <w:p w14:paraId="1D0C1BEC" w14:textId="10D4E0CE" w:rsidR="00477FC4" w:rsidRPr="00F63E92" w:rsidRDefault="00477FC4" w:rsidP="005556BE">
            <w:pPr>
              <w:pStyle w:val="ListParagraph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7497F7CF" w14:textId="407BAC15" w:rsidR="00BD50FF" w:rsidRPr="00F63E92" w:rsidRDefault="00FE7EC7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Insurance</w:t>
            </w:r>
          </w:p>
        </w:tc>
        <w:tc>
          <w:tcPr>
            <w:tcW w:w="0" w:type="auto"/>
          </w:tcPr>
          <w:p w14:paraId="050AC08E" w14:textId="77777777" w:rsidR="00BD50FF" w:rsidRPr="00F63E92" w:rsidRDefault="00BD50FF" w:rsidP="005A47F2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0889C0E9" w14:textId="6D73C052" w:rsidR="00BD50FF" w:rsidRPr="00F63E92" w:rsidRDefault="00FE7EC7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May 26</w:t>
            </w:r>
          </w:p>
        </w:tc>
      </w:tr>
      <w:tr w:rsidR="0079024B" w:rsidRPr="00F63E92" w14:paraId="0CD652E2" w14:textId="77777777" w:rsidTr="005A47F2">
        <w:tc>
          <w:tcPr>
            <w:tcW w:w="0" w:type="auto"/>
          </w:tcPr>
          <w:p w14:paraId="33777FE9" w14:textId="71F22B70" w:rsidR="00BD50FF" w:rsidRPr="00F63E92" w:rsidRDefault="005556BE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SCP6</w:t>
            </w:r>
          </w:p>
        </w:tc>
        <w:tc>
          <w:tcPr>
            <w:tcW w:w="0" w:type="auto"/>
          </w:tcPr>
          <w:p w14:paraId="0A72D2BB" w14:textId="6245B1E8" w:rsidR="00BD50FF" w:rsidRPr="00F63E92" w:rsidRDefault="005556BE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Medium/</w:t>
            </w:r>
            <w:r w:rsidR="006943DF" w:rsidRPr="00F63E92">
              <w:rPr>
                <w:sz w:val="16"/>
                <w:szCs w:val="16"/>
                <w:lang w:val="en-US"/>
              </w:rPr>
              <w:t>high</w:t>
            </w:r>
          </w:p>
        </w:tc>
        <w:tc>
          <w:tcPr>
            <w:tcW w:w="0" w:type="auto"/>
          </w:tcPr>
          <w:p w14:paraId="720B158A" w14:textId="5C558824" w:rsidR="00BD50FF" w:rsidRPr="00F63E92" w:rsidRDefault="005556BE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Claims of breach of Employment Law</w:t>
            </w:r>
          </w:p>
        </w:tc>
        <w:tc>
          <w:tcPr>
            <w:tcW w:w="0" w:type="auto"/>
          </w:tcPr>
          <w:p w14:paraId="3145B4A1" w14:textId="77777777" w:rsidR="00BD50FF" w:rsidRPr="00F63E92" w:rsidRDefault="005556BE" w:rsidP="005556BE">
            <w:pPr>
              <w:pStyle w:val="ListParagraph"/>
              <w:numPr>
                <w:ilvl w:val="0"/>
                <w:numId w:val="27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Compliant employment contracts and job descriptions</w:t>
            </w:r>
            <w:r w:rsidR="006943DF" w:rsidRPr="00F63E92">
              <w:rPr>
                <w:sz w:val="16"/>
                <w:szCs w:val="16"/>
                <w:lang w:val="en-US"/>
              </w:rPr>
              <w:t xml:space="preserve"> (Cl)</w:t>
            </w:r>
          </w:p>
          <w:p w14:paraId="22B468BB" w14:textId="77777777" w:rsidR="006943DF" w:rsidRPr="00F63E92" w:rsidRDefault="00694A53" w:rsidP="005556BE">
            <w:pPr>
              <w:pStyle w:val="ListParagraph"/>
              <w:numPr>
                <w:ilvl w:val="0"/>
                <w:numId w:val="27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Compliance with employment law (Cl)</w:t>
            </w:r>
          </w:p>
          <w:p w14:paraId="5330584C" w14:textId="77777777" w:rsidR="001212C9" w:rsidRPr="00F63E92" w:rsidRDefault="001212C9" w:rsidP="005556BE">
            <w:pPr>
              <w:pStyle w:val="ListParagraph"/>
              <w:numPr>
                <w:ilvl w:val="0"/>
                <w:numId w:val="27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Compliance with Pensions and HMRC requirements (Cl)</w:t>
            </w:r>
          </w:p>
          <w:p w14:paraId="2E464585" w14:textId="0B297564" w:rsidR="00601EFD" w:rsidRPr="00F63E92" w:rsidRDefault="00601EFD" w:rsidP="005556BE">
            <w:pPr>
              <w:pStyle w:val="ListParagraph"/>
              <w:numPr>
                <w:ilvl w:val="0"/>
                <w:numId w:val="27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Registration with Pensions Regulator (Cl)</w:t>
            </w:r>
          </w:p>
        </w:tc>
        <w:tc>
          <w:tcPr>
            <w:tcW w:w="0" w:type="auto"/>
          </w:tcPr>
          <w:p w14:paraId="4FFE4E6A" w14:textId="77777777" w:rsidR="00BD50FF" w:rsidRPr="00F63E92" w:rsidRDefault="005556BE" w:rsidP="005556BE">
            <w:pPr>
              <w:pStyle w:val="ListParagraph"/>
              <w:numPr>
                <w:ilvl w:val="0"/>
                <w:numId w:val="27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Ap</w:t>
            </w:r>
            <w:r w:rsidR="006943DF" w:rsidRPr="00F63E92">
              <w:rPr>
                <w:sz w:val="16"/>
                <w:szCs w:val="16"/>
                <w:lang w:val="en-US"/>
              </w:rPr>
              <w:t>p</w:t>
            </w:r>
            <w:r w:rsidRPr="00F63E92">
              <w:rPr>
                <w:sz w:val="16"/>
                <w:szCs w:val="16"/>
                <w:lang w:val="en-US"/>
              </w:rPr>
              <w:t>raisal and annual review</w:t>
            </w:r>
          </w:p>
          <w:p w14:paraId="0738794F" w14:textId="77777777" w:rsidR="00694A53" w:rsidRPr="00F63E92" w:rsidRDefault="00694A53" w:rsidP="005556BE">
            <w:pPr>
              <w:pStyle w:val="ListParagraph"/>
              <w:numPr>
                <w:ilvl w:val="0"/>
                <w:numId w:val="27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 xml:space="preserve">Training of </w:t>
            </w:r>
            <w:r w:rsidR="0002495B" w:rsidRPr="00F63E92">
              <w:rPr>
                <w:sz w:val="16"/>
                <w:szCs w:val="16"/>
                <w:lang w:val="en-US"/>
              </w:rPr>
              <w:t>officers who manage staff</w:t>
            </w:r>
          </w:p>
          <w:p w14:paraId="58E5D8DB" w14:textId="7FCD3630" w:rsidR="0002495B" w:rsidRPr="00F63E92" w:rsidRDefault="00553FE9" w:rsidP="005556BE">
            <w:pPr>
              <w:pStyle w:val="ListParagraph"/>
              <w:numPr>
                <w:ilvl w:val="0"/>
                <w:numId w:val="27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Annual checks</w:t>
            </w:r>
          </w:p>
        </w:tc>
        <w:tc>
          <w:tcPr>
            <w:tcW w:w="0" w:type="auto"/>
          </w:tcPr>
          <w:p w14:paraId="04BD25B9" w14:textId="16053C4C" w:rsidR="00BD50FF" w:rsidRPr="00F63E92" w:rsidRDefault="00FE7EC7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Insurance</w:t>
            </w:r>
          </w:p>
        </w:tc>
        <w:tc>
          <w:tcPr>
            <w:tcW w:w="0" w:type="auto"/>
          </w:tcPr>
          <w:p w14:paraId="675CEDB7" w14:textId="77777777" w:rsidR="00BD50FF" w:rsidRPr="00F63E92" w:rsidRDefault="00BD50FF" w:rsidP="005A47F2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73187891" w14:textId="4739706A" w:rsidR="00BD50FF" w:rsidRPr="00F63E92" w:rsidRDefault="00FE7EC7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May 26</w:t>
            </w:r>
          </w:p>
        </w:tc>
      </w:tr>
      <w:tr w:rsidR="0079024B" w:rsidRPr="00F63E92" w14:paraId="1DC24A57" w14:textId="77777777" w:rsidTr="005A47F2">
        <w:tc>
          <w:tcPr>
            <w:tcW w:w="0" w:type="auto"/>
          </w:tcPr>
          <w:p w14:paraId="1536537D" w14:textId="5C7DA5BF" w:rsidR="00BD50FF" w:rsidRPr="00F63E92" w:rsidRDefault="003F5B51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SCP7</w:t>
            </w:r>
          </w:p>
        </w:tc>
        <w:tc>
          <w:tcPr>
            <w:tcW w:w="0" w:type="auto"/>
          </w:tcPr>
          <w:p w14:paraId="602D9C67" w14:textId="503C3DF8" w:rsidR="00BD50FF" w:rsidRPr="00F63E92" w:rsidRDefault="003F5B51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Low/Medium</w:t>
            </w:r>
          </w:p>
        </w:tc>
        <w:tc>
          <w:tcPr>
            <w:tcW w:w="0" w:type="auto"/>
          </w:tcPr>
          <w:p w14:paraId="50D60BE2" w14:textId="0769EB84" w:rsidR="00BD50FF" w:rsidRPr="00F63E92" w:rsidRDefault="003F5B51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Complaints against officers or Council</w:t>
            </w:r>
          </w:p>
        </w:tc>
        <w:tc>
          <w:tcPr>
            <w:tcW w:w="0" w:type="auto"/>
          </w:tcPr>
          <w:p w14:paraId="0E2D20B0" w14:textId="77777777" w:rsidR="00BD50FF" w:rsidRPr="00F63E92" w:rsidRDefault="00171E5A" w:rsidP="00171E5A">
            <w:pPr>
              <w:pStyle w:val="ListParagraph"/>
              <w:numPr>
                <w:ilvl w:val="0"/>
                <w:numId w:val="28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Procedural compliance (Cl)</w:t>
            </w:r>
          </w:p>
          <w:p w14:paraId="546FCE7D" w14:textId="77777777" w:rsidR="006E3316" w:rsidRPr="00F63E92" w:rsidRDefault="006E3316" w:rsidP="00171E5A">
            <w:pPr>
              <w:pStyle w:val="ListParagraph"/>
              <w:numPr>
                <w:ilvl w:val="0"/>
                <w:numId w:val="28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Timely responses (Cl/GM)</w:t>
            </w:r>
          </w:p>
          <w:p w14:paraId="5ED09FBC" w14:textId="77777777" w:rsidR="006E3316" w:rsidRPr="00F63E92" w:rsidRDefault="006E3316" w:rsidP="00171E5A">
            <w:pPr>
              <w:pStyle w:val="ListParagraph"/>
              <w:numPr>
                <w:ilvl w:val="0"/>
                <w:numId w:val="28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Log of complaints</w:t>
            </w:r>
            <w:r w:rsidR="00B34C6D" w:rsidRPr="00F63E92">
              <w:rPr>
                <w:sz w:val="16"/>
                <w:szCs w:val="16"/>
                <w:lang w:val="en-US"/>
              </w:rPr>
              <w:t xml:space="preserve"> (Cl)</w:t>
            </w:r>
          </w:p>
          <w:p w14:paraId="696D766E" w14:textId="77777777" w:rsidR="00B34C6D" w:rsidRPr="00F63E92" w:rsidRDefault="00B34C6D" w:rsidP="00171E5A">
            <w:pPr>
              <w:pStyle w:val="ListParagraph"/>
              <w:numPr>
                <w:ilvl w:val="0"/>
                <w:numId w:val="28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Data Protection policy (Cl)</w:t>
            </w:r>
          </w:p>
          <w:p w14:paraId="3E92CF98" w14:textId="656BF643" w:rsidR="00F0529B" w:rsidRPr="00F63E92" w:rsidRDefault="00F0529B" w:rsidP="00171E5A">
            <w:pPr>
              <w:pStyle w:val="ListParagraph"/>
              <w:numPr>
                <w:ilvl w:val="0"/>
                <w:numId w:val="28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Roles and responsibilities clearly defined (Cl)</w:t>
            </w:r>
          </w:p>
        </w:tc>
        <w:tc>
          <w:tcPr>
            <w:tcW w:w="0" w:type="auto"/>
          </w:tcPr>
          <w:p w14:paraId="4A8ABD2B" w14:textId="48C40C0C" w:rsidR="00BD50FF" w:rsidRPr="00F63E92" w:rsidRDefault="000A4D30" w:rsidP="00654280">
            <w:pPr>
              <w:pStyle w:val="ListParagraph"/>
              <w:numPr>
                <w:ilvl w:val="0"/>
                <w:numId w:val="28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 xml:space="preserve">Review of </w:t>
            </w:r>
            <w:r w:rsidR="00654280" w:rsidRPr="00F63E92">
              <w:rPr>
                <w:sz w:val="16"/>
                <w:szCs w:val="16"/>
                <w:lang w:val="en-US"/>
              </w:rPr>
              <w:t>Compliments and complaints policy</w:t>
            </w:r>
          </w:p>
          <w:p w14:paraId="2132C2AD" w14:textId="5A028A42" w:rsidR="00654280" w:rsidRPr="00F63E92" w:rsidRDefault="000A4D30" w:rsidP="00654280">
            <w:pPr>
              <w:pStyle w:val="ListParagraph"/>
              <w:numPr>
                <w:ilvl w:val="0"/>
                <w:numId w:val="28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Review of Data protection policy</w:t>
            </w:r>
          </w:p>
        </w:tc>
        <w:tc>
          <w:tcPr>
            <w:tcW w:w="0" w:type="auto"/>
          </w:tcPr>
          <w:p w14:paraId="33633320" w14:textId="600681DD" w:rsidR="00BD50FF" w:rsidRPr="00F63E92" w:rsidRDefault="006F3372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Reserve</w:t>
            </w:r>
          </w:p>
        </w:tc>
        <w:tc>
          <w:tcPr>
            <w:tcW w:w="0" w:type="auto"/>
          </w:tcPr>
          <w:p w14:paraId="7FAD2904" w14:textId="77777777" w:rsidR="00BD50FF" w:rsidRPr="00F63E92" w:rsidRDefault="00BD50FF" w:rsidP="005A47F2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310B68DA" w14:textId="5791BB54" w:rsidR="00BD50FF" w:rsidRPr="00F63E92" w:rsidRDefault="006F3372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May 26</w:t>
            </w:r>
          </w:p>
        </w:tc>
      </w:tr>
      <w:tr w:rsidR="0079024B" w:rsidRPr="00F63E92" w14:paraId="1FF588F5" w14:textId="77777777" w:rsidTr="005A47F2">
        <w:tc>
          <w:tcPr>
            <w:tcW w:w="0" w:type="auto"/>
          </w:tcPr>
          <w:p w14:paraId="41AAA899" w14:textId="4CB2D20A" w:rsidR="00BD50FF" w:rsidRPr="00F63E92" w:rsidRDefault="00EE0682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SCP8</w:t>
            </w:r>
          </w:p>
        </w:tc>
        <w:tc>
          <w:tcPr>
            <w:tcW w:w="0" w:type="auto"/>
          </w:tcPr>
          <w:p w14:paraId="4B12C9E0" w14:textId="50557215" w:rsidR="00BD50FF" w:rsidRPr="00F63E92" w:rsidRDefault="00CF706A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Low/Medium</w:t>
            </w:r>
          </w:p>
        </w:tc>
        <w:tc>
          <w:tcPr>
            <w:tcW w:w="0" w:type="auto"/>
          </w:tcPr>
          <w:p w14:paraId="2AD77D7A" w14:textId="14B8D99B" w:rsidR="00BD50FF" w:rsidRPr="00F63E92" w:rsidRDefault="00EE0682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Complaints against Councillors</w:t>
            </w:r>
          </w:p>
        </w:tc>
        <w:tc>
          <w:tcPr>
            <w:tcW w:w="0" w:type="auto"/>
          </w:tcPr>
          <w:p w14:paraId="0C9A03C5" w14:textId="77777777" w:rsidR="00BD50FF" w:rsidRPr="00F63E92" w:rsidRDefault="00EE0682" w:rsidP="00EE0682">
            <w:pPr>
              <w:pStyle w:val="ListParagraph"/>
              <w:numPr>
                <w:ilvl w:val="0"/>
                <w:numId w:val="29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 xml:space="preserve">Awareness of </w:t>
            </w:r>
            <w:r w:rsidR="005C137D" w:rsidRPr="00F63E92">
              <w:rPr>
                <w:sz w:val="16"/>
                <w:szCs w:val="16"/>
                <w:lang w:val="en-US"/>
              </w:rPr>
              <w:t xml:space="preserve">and compliance with </w:t>
            </w:r>
            <w:r w:rsidRPr="00F63E92">
              <w:rPr>
                <w:sz w:val="16"/>
                <w:szCs w:val="16"/>
                <w:lang w:val="en-US"/>
              </w:rPr>
              <w:t>Code of Conduct</w:t>
            </w:r>
          </w:p>
          <w:p w14:paraId="0969D684" w14:textId="4A5700DB" w:rsidR="005419F1" w:rsidRPr="00F63E92" w:rsidRDefault="005419F1" w:rsidP="00EE0682">
            <w:pPr>
              <w:pStyle w:val="ListParagraph"/>
              <w:numPr>
                <w:ilvl w:val="0"/>
                <w:numId w:val="29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Complaints raised prompt</w:t>
            </w:r>
            <w:r w:rsidR="000B6542" w:rsidRPr="00F63E92">
              <w:rPr>
                <w:sz w:val="16"/>
                <w:szCs w:val="16"/>
                <w:lang w:val="en-US"/>
              </w:rPr>
              <w:t>l</w:t>
            </w:r>
            <w:r w:rsidRPr="00F63E92">
              <w:rPr>
                <w:sz w:val="16"/>
                <w:szCs w:val="16"/>
                <w:lang w:val="en-US"/>
              </w:rPr>
              <w:t xml:space="preserve">y with </w:t>
            </w:r>
            <w:r w:rsidR="000B6542" w:rsidRPr="00F63E92">
              <w:rPr>
                <w:sz w:val="16"/>
                <w:szCs w:val="16"/>
                <w:lang w:val="en-US"/>
              </w:rPr>
              <w:t>C</w:t>
            </w:r>
            <w:r w:rsidRPr="00F63E92">
              <w:rPr>
                <w:sz w:val="16"/>
                <w:szCs w:val="16"/>
                <w:lang w:val="en-US"/>
              </w:rPr>
              <w:t>hair</w:t>
            </w:r>
            <w:r w:rsidR="000B6542" w:rsidRPr="00F63E92">
              <w:rPr>
                <w:sz w:val="16"/>
                <w:szCs w:val="16"/>
                <w:lang w:val="en-US"/>
              </w:rPr>
              <w:t xml:space="preserve"> (Cl0</w:t>
            </w:r>
          </w:p>
          <w:p w14:paraId="387B8782" w14:textId="77777777" w:rsidR="005C137D" w:rsidRPr="00F63E92" w:rsidRDefault="005C137D" w:rsidP="00EE0682">
            <w:pPr>
              <w:pStyle w:val="ListParagraph"/>
              <w:numPr>
                <w:ilvl w:val="0"/>
                <w:numId w:val="29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Timely p</w:t>
            </w:r>
            <w:r w:rsidR="003F58DE" w:rsidRPr="00F63E92">
              <w:rPr>
                <w:sz w:val="16"/>
                <w:szCs w:val="16"/>
                <w:lang w:val="en-US"/>
              </w:rPr>
              <w:t>u</w:t>
            </w:r>
            <w:r w:rsidRPr="00F63E92">
              <w:rPr>
                <w:sz w:val="16"/>
                <w:szCs w:val="16"/>
                <w:lang w:val="en-US"/>
              </w:rPr>
              <w:t>blication of Agenda and minutes</w:t>
            </w:r>
            <w:r w:rsidR="003F58DE" w:rsidRPr="00F63E92">
              <w:rPr>
                <w:sz w:val="16"/>
                <w:szCs w:val="16"/>
                <w:lang w:val="en-US"/>
              </w:rPr>
              <w:t xml:space="preserve"> (Cl)</w:t>
            </w:r>
          </w:p>
          <w:p w14:paraId="27F588C3" w14:textId="1E4765E9" w:rsidR="003F58DE" w:rsidRPr="00F63E92" w:rsidRDefault="003F58DE" w:rsidP="00EE0682">
            <w:pPr>
              <w:pStyle w:val="ListParagraph"/>
              <w:numPr>
                <w:ilvl w:val="0"/>
                <w:numId w:val="29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lastRenderedPageBreak/>
              <w:t>Maintain</w:t>
            </w:r>
            <w:r w:rsidR="000514C6" w:rsidRPr="00F63E92">
              <w:rPr>
                <w:sz w:val="16"/>
                <w:szCs w:val="16"/>
                <w:lang w:val="en-US"/>
              </w:rPr>
              <w:t xml:space="preserve"> and publish</w:t>
            </w:r>
            <w:r w:rsidRPr="00F63E92">
              <w:rPr>
                <w:sz w:val="16"/>
                <w:szCs w:val="16"/>
                <w:lang w:val="en-US"/>
              </w:rPr>
              <w:t xml:space="preserve"> Registers </w:t>
            </w:r>
            <w:proofErr w:type="gramStart"/>
            <w:r w:rsidRPr="00F63E92">
              <w:rPr>
                <w:sz w:val="16"/>
                <w:szCs w:val="16"/>
                <w:lang w:val="en-US"/>
              </w:rPr>
              <w:t xml:space="preserve">of </w:t>
            </w:r>
            <w:r w:rsidR="000514C6" w:rsidRPr="00F63E92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63E92">
              <w:rPr>
                <w:sz w:val="16"/>
                <w:szCs w:val="16"/>
                <w:lang w:val="en-US"/>
              </w:rPr>
              <w:t>Councillor</w:t>
            </w:r>
            <w:proofErr w:type="spellEnd"/>
            <w:proofErr w:type="gramEnd"/>
            <w:r w:rsidRPr="00F63E92">
              <w:rPr>
                <w:sz w:val="16"/>
                <w:szCs w:val="16"/>
                <w:lang w:val="en-US"/>
              </w:rPr>
              <w:t xml:space="preserve"> Inte</w:t>
            </w:r>
            <w:r w:rsidR="000514C6" w:rsidRPr="00F63E92">
              <w:rPr>
                <w:sz w:val="16"/>
                <w:szCs w:val="16"/>
                <w:lang w:val="en-US"/>
              </w:rPr>
              <w:t xml:space="preserve">rests </w:t>
            </w:r>
          </w:p>
        </w:tc>
        <w:tc>
          <w:tcPr>
            <w:tcW w:w="0" w:type="auto"/>
          </w:tcPr>
          <w:p w14:paraId="4C2D407A" w14:textId="77777777" w:rsidR="00BD50FF" w:rsidRPr="00F63E92" w:rsidRDefault="00BF641C" w:rsidP="00F72BBE">
            <w:pPr>
              <w:pStyle w:val="ListParagraph"/>
              <w:numPr>
                <w:ilvl w:val="0"/>
                <w:numId w:val="29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lastRenderedPageBreak/>
              <w:t>Annual review of Registers of Interests</w:t>
            </w:r>
          </w:p>
          <w:p w14:paraId="6ACE056F" w14:textId="77777777" w:rsidR="00BF641C" w:rsidRPr="00F63E92" w:rsidRDefault="00AB18B5" w:rsidP="00F72BBE">
            <w:pPr>
              <w:pStyle w:val="ListParagraph"/>
              <w:numPr>
                <w:ilvl w:val="0"/>
                <w:numId w:val="29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 xml:space="preserve">Reporting to </w:t>
            </w:r>
            <w:r w:rsidR="0079024B" w:rsidRPr="00F63E92">
              <w:rPr>
                <w:sz w:val="16"/>
                <w:szCs w:val="16"/>
                <w:lang w:val="en-US"/>
              </w:rPr>
              <w:t xml:space="preserve">superior council’s </w:t>
            </w:r>
            <w:r w:rsidRPr="00F63E92">
              <w:rPr>
                <w:sz w:val="16"/>
                <w:szCs w:val="16"/>
                <w:lang w:val="en-US"/>
              </w:rPr>
              <w:t>Monitoring Officer</w:t>
            </w:r>
            <w:r w:rsidR="0079024B" w:rsidRPr="00F63E92">
              <w:rPr>
                <w:sz w:val="16"/>
                <w:szCs w:val="16"/>
                <w:lang w:val="en-US"/>
              </w:rPr>
              <w:t xml:space="preserve"> where appropriate</w:t>
            </w:r>
          </w:p>
          <w:p w14:paraId="118C79B5" w14:textId="64EFB628" w:rsidR="0079024B" w:rsidRPr="00F63E92" w:rsidRDefault="0079024B" w:rsidP="00F72BBE">
            <w:pPr>
              <w:pStyle w:val="ListParagraph"/>
              <w:numPr>
                <w:ilvl w:val="0"/>
                <w:numId w:val="29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lastRenderedPageBreak/>
              <w:t>Compliments and complaints policy</w:t>
            </w:r>
          </w:p>
        </w:tc>
        <w:tc>
          <w:tcPr>
            <w:tcW w:w="0" w:type="auto"/>
          </w:tcPr>
          <w:p w14:paraId="5525D890" w14:textId="7D8FD7A4" w:rsidR="00BD50FF" w:rsidRPr="00F63E92" w:rsidRDefault="006F3372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lastRenderedPageBreak/>
              <w:t>Reserve</w:t>
            </w:r>
          </w:p>
        </w:tc>
        <w:tc>
          <w:tcPr>
            <w:tcW w:w="0" w:type="auto"/>
          </w:tcPr>
          <w:p w14:paraId="27F1F4EA" w14:textId="77777777" w:rsidR="00BD50FF" w:rsidRPr="00F63E92" w:rsidRDefault="00BD50FF" w:rsidP="005A47F2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084D7E5E" w14:textId="560F3C3A" w:rsidR="00BD50FF" w:rsidRPr="00F63E92" w:rsidRDefault="006F3372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May 26</w:t>
            </w:r>
          </w:p>
        </w:tc>
      </w:tr>
      <w:tr w:rsidR="0079024B" w:rsidRPr="00F63E92" w14:paraId="260EAFB2" w14:textId="77777777" w:rsidTr="005A47F2">
        <w:tc>
          <w:tcPr>
            <w:tcW w:w="0" w:type="auto"/>
          </w:tcPr>
          <w:p w14:paraId="2993EA4F" w14:textId="406F6462" w:rsidR="00BD50FF" w:rsidRPr="00F63E92" w:rsidRDefault="00CF706A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SCP9</w:t>
            </w:r>
          </w:p>
        </w:tc>
        <w:tc>
          <w:tcPr>
            <w:tcW w:w="0" w:type="auto"/>
          </w:tcPr>
          <w:p w14:paraId="2A90A13B" w14:textId="0987F215" w:rsidR="00BD50FF" w:rsidRPr="00F63E92" w:rsidRDefault="00D3027E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Low/High</w:t>
            </w:r>
          </w:p>
        </w:tc>
        <w:tc>
          <w:tcPr>
            <w:tcW w:w="0" w:type="auto"/>
          </w:tcPr>
          <w:p w14:paraId="098627AF" w14:textId="074EC088" w:rsidR="00BD50FF" w:rsidRPr="00F63E92" w:rsidRDefault="00D3027E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 xml:space="preserve">Safeguarding </w:t>
            </w:r>
            <w:r w:rsidR="00BD6486" w:rsidRPr="00F63E92">
              <w:rPr>
                <w:sz w:val="16"/>
                <w:szCs w:val="16"/>
                <w:lang w:val="en-US"/>
              </w:rPr>
              <w:t>complaints</w:t>
            </w:r>
          </w:p>
        </w:tc>
        <w:tc>
          <w:tcPr>
            <w:tcW w:w="0" w:type="auto"/>
          </w:tcPr>
          <w:p w14:paraId="78B136D3" w14:textId="77777777" w:rsidR="00BD50FF" w:rsidRPr="00F63E92" w:rsidRDefault="008257FE" w:rsidP="00BD6486">
            <w:pPr>
              <w:pStyle w:val="ListParagraph"/>
              <w:numPr>
                <w:ilvl w:val="0"/>
                <w:numId w:val="30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Hire terms and conditions (Cl)</w:t>
            </w:r>
          </w:p>
          <w:p w14:paraId="4938EA53" w14:textId="77777777" w:rsidR="008257FE" w:rsidRPr="00F63E92" w:rsidRDefault="00656CDE" w:rsidP="00BD6486">
            <w:pPr>
              <w:pStyle w:val="ListParagraph"/>
              <w:numPr>
                <w:ilvl w:val="0"/>
                <w:numId w:val="30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Reporting of concerns</w:t>
            </w:r>
            <w:r w:rsidR="002C0BB5" w:rsidRPr="00F63E92">
              <w:rPr>
                <w:sz w:val="16"/>
                <w:szCs w:val="16"/>
                <w:lang w:val="en-US"/>
              </w:rPr>
              <w:t xml:space="preserve"> (All)</w:t>
            </w:r>
          </w:p>
          <w:p w14:paraId="64CD560D" w14:textId="77777777" w:rsidR="002C0BB5" w:rsidRDefault="002C0BB5" w:rsidP="00BD6486">
            <w:pPr>
              <w:pStyle w:val="ListParagraph"/>
              <w:numPr>
                <w:ilvl w:val="0"/>
                <w:numId w:val="30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Safeguarding Policy (Cl)</w:t>
            </w:r>
          </w:p>
          <w:p w14:paraId="7AAD107B" w14:textId="33390E5C" w:rsidR="00505FAA" w:rsidRPr="00F63E92" w:rsidRDefault="00505FAA" w:rsidP="00BD6486">
            <w:pPr>
              <w:pStyle w:val="ListParagraph"/>
              <w:numPr>
                <w:ilvl w:val="0"/>
                <w:numId w:val="30"/>
              </w:num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Training </w:t>
            </w:r>
            <w:proofErr w:type="gramStart"/>
            <w:r>
              <w:rPr>
                <w:sz w:val="16"/>
                <w:szCs w:val="16"/>
                <w:lang w:val="en-US"/>
              </w:rPr>
              <w:t>od</w:t>
            </w:r>
            <w:proofErr w:type="gramEnd"/>
            <w:r>
              <w:rPr>
                <w:sz w:val="16"/>
                <w:szCs w:val="16"/>
                <w:lang w:val="en-US"/>
              </w:rPr>
              <w:t xml:space="preserve"> playgroup coordinator</w:t>
            </w:r>
          </w:p>
        </w:tc>
        <w:tc>
          <w:tcPr>
            <w:tcW w:w="0" w:type="auto"/>
          </w:tcPr>
          <w:p w14:paraId="79FBFECC" w14:textId="77777777" w:rsidR="00BD50FF" w:rsidRPr="00F63E92" w:rsidRDefault="002C0BB5" w:rsidP="002C0BB5">
            <w:pPr>
              <w:pStyle w:val="ListParagraph"/>
              <w:numPr>
                <w:ilvl w:val="0"/>
                <w:numId w:val="30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Annual review of hire terms and conditions</w:t>
            </w:r>
          </w:p>
          <w:p w14:paraId="5C5E2974" w14:textId="7E5421AF" w:rsidR="0098704B" w:rsidRPr="00F63E92" w:rsidRDefault="0098704B" w:rsidP="002C0BB5">
            <w:pPr>
              <w:pStyle w:val="ListParagraph"/>
              <w:numPr>
                <w:ilvl w:val="0"/>
                <w:numId w:val="30"/>
              </w:num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Biennial review of safeguarding policy</w:t>
            </w:r>
          </w:p>
        </w:tc>
        <w:tc>
          <w:tcPr>
            <w:tcW w:w="0" w:type="auto"/>
          </w:tcPr>
          <w:p w14:paraId="23694133" w14:textId="4CB26294" w:rsidR="00BD50FF" w:rsidRPr="00F63E92" w:rsidRDefault="006F3372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Insurance/Reserve</w:t>
            </w:r>
          </w:p>
        </w:tc>
        <w:tc>
          <w:tcPr>
            <w:tcW w:w="0" w:type="auto"/>
          </w:tcPr>
          <w:p w14:paraId="17F71740" w14:textId="77777777" w:rsidR="00BD50FF" w:rsidRPr="00F63E92" w:rsidRDefault="00BD50FF" w:rsidP="005A47F2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7D439DEE" w14:textId="5B73EF1C" w:rsidR="00BD50FF" w:rsidRPr="00F63E92" w:rsidRDefault="006F3372" w:rsidP="005A47F2">
            <w:pPr>
              <w:rPr>
                <w:sz w:val="16"/>
                <w:szCs w:val="16"/>
                <w:lang w:val="en-US"/>
              </w:rPr>
            </w:pPr>
            <w:r w:rsidRPr="00F63E92">
              <w:rPr>
                <w:sz w:val="16"/>
                <w:szCs w:val="16"/>
                <w:lang w:val="en-US"/>
              </w:rPr>
              <w:t>May 26</w:t>
            </w:r>
          </w:p>
        </w:tc>
      </w:tr>
    </w:tbl>
    <w:p w14:paraId="1C76F970" w14:textId="77777777" w:rsidR="00BD50FF" w:rsidRPr="00510C28" w:rsidRDefault="00BD50FF" w:rsidP="00BD50FF">
      <w:pPr>
        <w:rPr>
          <w:b/>
          <w:bCs/>
          <w:sz w:val="16"/>
          <w:szCs w:val="16"/>
          <w:lang w:val="en-US"/>
        </w:rPr>
      </w:pPr>
    </w:p>
    <w:p w14:paraId="0675253A" w14:textId="2CB95D91" w:rsidR="00BD50FF" w:rsidRPr="00860DE0" w:rsidRDefault="00AD10A8" w:rsidP="00860DE0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For Council Meeting 15 </w:t>
      </w:r>
      <w:r w:rsidR="00407620">
        <w:rPr>
          <w:b/>
          <w:bCs/>
          <w:lang w:val="en-US"/>
        </w:rPr>
        <w:t>Ja</w:t>
      </w:r>
      <w:r>
        <w:rPr>
          <w:b/>
          <w:bCs/>
          <w:lang w:val="en-US"/>
        </w:rPr>
        <w:t>nuary 2025</w:t>
      </w:r>
    </w:p>
    <w:sectPr w:rsidR="00BD50FF" w:rsidRPr="00860DE0" w:rsidSect="00973A4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DEA"/>
    <w:multiLevelType w:val="hybridMultilevel"/>
    <w:tmpl w:val="D4AC6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37698"/>
    <w:multiLevelType w:val="hybridMultilevel"/>
    <w:tmpl w:val="EEA245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932C5"/>
    <w:multiLevelType w:val="hybridMultilevel"/>
    <w:tmpl w:val="4B8A48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94DCD"/>
    <w:multiLevelType w:val="hybridMultilevel"/>
    <w:tmpl w:val="13F4C9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20710"/>
    <w:multiLevelType w:val="hybridMultilevel"/>
    <w:tmpl w:val="4E1AB4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76CC2"/>
    <w:multiLevelType w:val="hybridMultilevel"/>
    <w:tmpl w:val="1996E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7D516A"/>
    <w:multiLevelType w:val="hybridMultilevel"/>
    <w:tmpl w:val="0EBA3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C3EC2"/>
    <w:multiLevelType w:val="hybridMultilevel"/>
    <w:tmpl w:val="BD82D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3129BA"/>
    <w:multiLevelType w:val="hybridMultilevel"/>
    <w:tmpl w:val="62C0D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BB21B6"/>
    <w:multiLevelType w:val="hybridMultilevel"/>
    <w:tmpl w:val="85023D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35331A"/>
    <w:multiLevelType w:val="hybridMultilevel"/>
    <w:tmpl w:val="1750E0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A6531"/>
    <w:multiLevelType w:val="hybridMultilevel"/>
    <w:tmpl w:val="AA5636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747943"/>
    <w:multiLevelType w:val="hybridMultilevel"/>
    <w:tmpl w:val="138E9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D82F2E"/>
    <w:multiLevelType w:val="hybridMultilevel"/>
    <w:tmpl w:val="89FE6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177C02"/>
    <w:multiLevelType w:val="hybridMultilevel"/>
    <w:tmpl w:val="68DAE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247114"/>
    <w:multiLevelType w:val="hybridMultilevel"/>
    <w:tmpl w:val="09E4C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520AC2"/>
    <w:multiLevelType w:val="hybridMultilevel"/>
    <w:tmpl w:val="9A065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BB13B4"/>
    <w:multiLevelType w:val="hybridMultilevel"/>
    <w:tmpl w:val="4AE83A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6B516F"/>
    <w:multiLevelType w:val="hybridMultilevel"/>
    <w:tmpl w:val="823A4B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8D44DE"/>
    <w:multiLevelType w:val="hybridMultilevel"/>
    <w:tmpl w:val="FD0087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4B5FE2"/>
    <w:multiLevelType w:val="hybridMultilevel"/>
    <w:tmpl w:val="7B029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36132D"/>
    <w:multiLevelType w:val="hybridMultilevel"/>
    <w:tmpl w:val="A2D66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A021A5"/>
    <w:multiLevelType w:val="hybridMultilevel"/>
    <w:tmpl w:val="216EF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D12ABF"/>
    <w:multiLevelType w:val="hybridMultilevel"/>
    <w:tmpl w:val="E300F2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41065A"/>
    <w:multiLevelType w:val="hybridMultilevel"/>
    <w:tmpl w:val="099E37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E85681"/>
    <w:multiLevelType w:val="hybridMultilevel"/>
    <w:tmpl w:val="BD90A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0A7DA5"/>
    <w:multiLevelType w:val="hybridMultilevel"/>
    <w:tmpl w:val="89F059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DC5A6A"/>
    <w:multiLevelType w:val="hybridMultilevel"/>
    <w:tmpl w:val="AD866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6C3469"/>
    <w:multiLevelType w:val="hybridMultilevel"/>
    <w:tmpl w:val="97C256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A82051"/>
    <w:multiLevelType w:val="hybridMultilevel"/>
    <w:tmpl w:val="B0425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91840">
    <w:abstractNumId w:val="10"/>
  </w:num>
  <w:num w:numId="2" w16cid:durableId="1355040373">
    <w:abstractNumId w:val="14"/>
  </w:num>
  <w:num w:numId="3" w16cid:durableId="1121999327">
    <w:abstractNumId w:val="28"/>
  </w:num>
  <w:num w:numId="4" w16cid:durableId="1091854376">
    <w:abstractNumId w:val="6"/>
  </w:num>
  <w:num w:numId="5" w16cid:durableId="2003895462">
    <w:abstractNumId w:val="29"/>
  </w:num>
  <w:num w:numId="6" w16cid:durableId="995189533">
    <w:abstractNumId w:val="5"/>
  </w:num>
  <w:num w:numId="7" w16cid:durableId="372577150">
    <w:abstractNumId w:val="0"/>
  </w:num>
  <w:num w:numId="8" w16cid:durableId="485559612">
    <w:abstractNumId w:val="19"/>
  </w:num>
  <w:num w:numId="9" w16cid:durableId="1245991516">
    <w:abstractNumId w:val="17"/>
  </w:num>
  <w:num w:numId="10" w16cid:durableId="1134716219">
    <w:abstractNumId w:val="20"/>
  </w:num>
  <w:num w:numId="11" w16cid:durableId="1127815540">
    <w:abstractNumId w:val="11"/>
  </w:num>
  <w:num w:numId="12" w16cid:durableId="1606765498">
    <w:abstractNumId w:val="25"/>
  </w:num>
  <w:num w:numId="13" w16cid:durableId="617299022">
    <w:abstractNumId w:val="12"/>
  </w:num>
  <w:num w:numId="14" w16cid:durableId="613363053">
    <w:abstractNumId w:val="18"/>
  </w:num>
  <w:num w:numId="15" w16cid:durableId="917859515">
    <w:abstractNumId w:val="3"/>
  </w:num>
  <w:num w:numId="16" w16cid:durableId="622151636">
    <w:abstractNumId w:val="16"/>
  </w:num>
  <w:num w:numId="17" w16cid:durableId="832529418">
    <w:abstractNumId w:val="4"/>
  </w:num>
  <w:num w:numId="18" w16cid:durableId="1032338471">
    <w:abstractNumId w:val="21"/>
  </w:num>
  <w:num w:numId="19" w16cid:durableId="608783881">
    <w:abstractNumId w:val="22"/>
  </w:num>
  <w:num w:numId="20" w16cid:durableId="1854105804">
    <w:abstractNumId w:val="15"/>
  </w:num>
  <w:num w:numId="21" w16cid:durableId="404958683">
    <w:abstractNumId w:val="26"/>
  </w:num>
  <w:num w:numId="22" w16cid:durableId="2119059911">
    <w:abstractNumId w:val="8"/>
  </w:num>
  <w:num w:numId="23" w16cid:durableId="1555240974">
    <w:abstractNumId w:val="1"/>
  </w:num>
  <w:num w:numId="24" w16cid:durableId="701587698">
    <w:abstractNumId w:val="27"/>
  </w:num>
  <w:num w:numId="25" w16cid:durableId="361781975">
    <w:abstractNumId w:val="9"/>
  </w:num>
  <w:num w:numId="26" w16cid:durableId="1513959186">
    <w:abstractNumId w:val="2"/>
  </w:num>
  <w:num w:numId="27" w16cid:durableId="1673290916">
    <w:abstractNumId w:val="13"/>
  </w:num>
  <w:num w:numId="28" w16cid:durableId="607809197">
    <w:abstractNumId w:val="7"/>
  </w:num>
  <w:num w:numId="29" w16cid:durableId="1032338244">
    <w:abstractNumId w:val="23"/>
  </w:num>
  <w:num w:numId="30" w16cid:durableId="30508891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A49"/>
    <w:rsid w:val="0000390D"/>
    <w:rsid w:val="00005B01"/>
    <w:rsid w:val="0002495B"/>
    <w:rsid w:val="000354F4"/>
    <w:rsid w:val="000514C6"/>
    <w:rsid w:val="00077BBE"/>
    <w:rsid w:val="0008273D"/>
    <w:rsid w:val="000910D2"/>
    <w:rsid w:val="000962FE"/>
    <w:rsid w:val="00097812"/>
    <w:rsid w:val="00097FF7"/>
    <w:rsid w:val="000A2A91"/>
    <w:rsid w:val="000A4D30"/>
    <w:rsid w:val="000B1950"/>
    <w:rsid w:val="000B6542"/>
    <w:rsid w:val="000D2FF0"/>
    <w:rsid w:val="000E2449"/>
    <w:rsid w:val="000E5F4B"/>
    <w:rsid w:val="00103CEC"/>
    <w:rsid w:val="001212C9"/>
    <w:rsid w:val="00154469"/>
    <w:rsid w:val="001632EE"/>
    <w:rsid w:val="00171635"/>
    <w:rsid w:val="00171E5A"/>
    <w:rsid w:val="00195718"/>
    <w:rsid w:val="001A63E4"/>
    <w:rsid w:val="001B2D0A"/>
    <w:rsid w:val="001B4A48"/>
    <w:rsid w:val="001C5088"/>
    <w:rsid w:val="001C714B"/>
    <w:rsid w:val="001E710A"/>
    <w:rsid w:val="001F53C6"/>
    <w:rsid w:val="002009FA"/>
    <w:rsid w:val="002112C3"/>
    <w:rsid w:val="00216AE0"/>
    <w:rsid w:val="00222CF6"/>
    <w:rsid w:val="002475D6"/>
    <w:rsid w:val="00274DAA"/>
    <w:rsid w:val="002943A6"/>
    <w:rsid w:val="002A1E49"/>
    <w:rsid w:val="002A438D"/>
    <w:rsid w:val="002A4CAC"/>
    <w:rsid w:val="002B01B0"/>
    <w:rsid w:val="002B53FD"/>
    <w:rsid w:val="002C0BB5"/>
    <w:rsid w:val="002D1618"/>
    <w:rsid w:val="002E19ED"/>
    <w:rsid w:val="002E28BF"/>
    <w:rsid w:val="002E47F4"/>
    <w:rsid w:val="002E4E32"/>
    <w:rsid w:val="002F26A1"/>
    <w:rsid w:val="00306406"/>
    <w:rsid w:val="00322133"/>
    <w:rsid w:val="00324068"/>
    <w:rsid w:val="00341E08"/>
    <w:rsid w:val="00344511"/>
    <w:rsid w:val="00372417"/>
    <w:rsid w:val="003771BF"/>
    <w:rsid w:val="00377E42"/>
    <w:rsid w:val="00377EB7"/>
    <w:rsid w:val="00386AD4"/>
    <w:rsid w:val="003C13EB"/>
    <w:rsid w:val="003F02FA"/>
    <w:rsid w:val="003F58DE"/>
    <w:rsid w:val="003F5B51"/>
    <w:rsid w:val="00407620"/>
    <w:rsid w:val="00421AED"/>
    <w:rsid w:val="00450467"/>
    <w:rsid w:val="00454682"/>
    <w:rsid w:val="00457D11"/>
    <w:rsid w:val="00477FC4"/>
    <w:rsid w:val="004823CF"/>
    <w:rsid w:val="0048421B"/>
    <w:rsid w:val="00486378"/>
    <w:rsid w:val="0049295B"/>
    <w:rsid w:val="004972A6"/>
    <w:rsid w:val="004B4725"/>
    <w:rsid w:val="004B4A7E"/>
    <w:rsid w:val="004D0F45"/>
    <w:rsid w:val="004D2B68"/>
    <w:rsid w:val="004D639F"/>
    <w:rsid w:val="004D745E"/>
    <w:rsid w:val="004E0DA9"/>
    <w:rsid w:val="00502393"/>
    <w:rsid w:val="00505FAA"/>
    <w:rsid w:val="00506F0E"/>
    <w:rsid w:val="00510C28"/>
    <w:rsid w:val="00514198"/>
    <w:rsid w:val="00520A6C"/>
    <w:rsid w:val="00525D72"/>
    <w:rsid w:val="005419F1"/>
    <w:rsid w:val="00543013"/>
    <w:rsid w:val="005466F0"/>
    <w:rsid w:val="00553FE9"/>
    <w:rsid w:val="005556BE"/>
    <w:rsid w:val="005A724C"/>
    <w:rsid w:val="005C137D"/>
    <w:rsid w:val="005D21ED"/>
    <w:rsid w:val="005D23C8"/>
    <w:rsid w:val="005D5BAD"/>
    <w:rsid w:val="00601EFD"/>
    <w:rsid w:val="00615E63"/>
    <w:rsid w:val="00620255"/>
    <w:rsid w:val="006368F0"/>
    <w:rsid w:val="00640C1F"/>
    <w:rsid w:val="00654280"/>
    <w:rsid w:val="00655C66"/>
    <w:rsid w:val="00656CDE"/>
    <w:rsid w:val="00660212"/>
    <w:rsid w:val="00662E21"/>
    <w:rsid w:val="006652A6"/>
    <w:rsid w:val="006727BD"/>
    <w:rsid w:val="00685446"/>
    <w:rsid w:val="00693014"/>
    <w:rsid w:val="006943DF"/>
    <w:rsid w:val="00694A53"/>
    <w:rsid w:val="00694FAB"/>
    <w:rsid w:val="006A052D"/>
    <w:rsid w:val="006A375D"/>
    <w:rsid w:val="006D1C0A"/>
    <w:rsid w:val="006D502D"/>
    <w:rsid w:val="006E1434"/>
    <w:rsid w:val="006E3316"/>
    <w:rsid w:val="006F3372"/>
    <w:rsid w:val="006F3693"/>
    <w:rsid w:val="00701194"/>
    <w:rsid w:val="0070398F"/>
    <w:rsid w:val="00721FE2"/>
    <w:rsid w:val="0073082A"/>
    <w:rsid w:val="007340EF"/>
    <w:rsid w:val="00735BD5"/>
    <w:rsid w:val="00741BF6"/>
    <w:rsid w:val="00747FBE"/>
    <w:rsid w:val="00756FDE"/>
    <w:rsid w:val="0079024B"/>
    <w:rsid w:val="00793146"/>
    <w:rsid w:val="007963D5"/>
    <w:rsid w:val="007A1CD9"/>
    <w:rsid w:val="007A24AC"/>
    <w:rsid w:val="007B545E"/>
    <w:rsid w:val="007C3A76"/>
    <w:rsid w:val="007D1C59"/>
    <w:rsid w:val="007D4781"/>
    <w:rsid w:val="007F39AD"/>
    <w:rsid w:val="00806C70"/>
    <w:rsid w:val="008250DB"/>
    <w:rsid w:val="008257FE"/>
    <w:rsid w:val="00826091"/>
    <w:rsid w:val="00826475"/>
    <w:rsid w:val="00833442"/>
    <w:rsid w:val="00840BE7"/>
    <w:rsid w:val="00847192"/>
    <w:rsid w:val="008529FF"/>
    <w:rsid w:val="00860DE0"/>
    <w:rsid w:val="00865498"/>
    <w:rsid w:val="008B01BE"/>
    <w:rsid w:val="008C4D06"/>
    <w:rsid w:val="008D00E1"/>
    <w:rsid w:val="008D3CD0"/>
    <w:rsid w:val="008F14D2"/>
    <w:rsid w:val="008F7660"/>
    <w:rsid w:val="0091274F"/>
    <w:rsid w:val="00913870"/>
    <w:rsid w:val="0092046C"/>
    <w:rsid w:val="009229E5"/>
    <w:rsid w:val="00937CC1"/>
    <w:rsid w:val="0095080D"/>
    <w:rsid w:val="00973A49"/>
    <w:rsid w:val="00983ABA"/>
    <w:rsid w:val="0098704B"/>
    <w:rsid w:val="009A2579"/>
    <w:rsid w:val="009A5140"/>
    <w:rsid w:val="009B471B"/>
    <w:rsid w:val="009C0A8C"/>
    <w:rsid w:val="009D0EC0"/>
    <w:rsid w:val="009E3863"/>
    <w:rsid w:val="009E58A0"/>
    <w:rsid w:val="00A068BE"/>
    <w:rsid w:val="00A15169"/>
    <w:rsid w:val="00A25D86"/>
    <w:rsid w:val="00A36F7D"/>
    <w:rsid w:val="00A40833"/>
    <w:rsid w:val="00A42C74"/>
    <w:rsid w:val="00A645BC"/>
    <w:rsid w:val="00A72038"/>
    <w:rsid w:val="00AB18B5"/>
    <w:rsid w:val="00AD10A8"/>
    <w:rsid w:val="00AD3696"/>
    <w:rsid w:val="00AD5833"/>
    <w:rsid w:val="00AD7616"/>
    <w:rsid w:val="00AE700C"/>
    <w:rsid w:val="00B13F40"/>
    <w:rsid w:val="00B14E6F"/>
    <w:rsid w:val="00B34C6D"/>
    <w:rsid w:val="00B73F6E"/>
    <w:rsid w:val="00B81FBA"/>
    <w:rsid w:val="00B93502"/>
    <w:rsid w:val="00BA1923"/>
    <w:rsid w:val="00BB5F50"/>
    <w:rsid w:val="00BC137A"/>
    <w:rsid w:val="00BD50FF"/>
    <w:rsid w:val="00BD6486"/>
    <w:rsid w:val="00BE344F"/>
    <w:rsid w:val="00BE44A2"/>
    <w:rsid w:val="00BF37B1"/>
    <w:rsid w:val="00BF5F6B"/>
    <w:rsid w:val="00BF641C"/>
    <w:rsid w:val="00C05EBD"/>
    <w:rsid w:val="00C23A63"/>
    <w:rsid w:val="00C40836"/>
    <w:rsid w:val="00C4708F"/>
    <w:rsid w:val="00C67B2D"/>
    <w:rsid w:val="00C70BA0"/>
    <w:rsid w:val="00C75102"/>
    <w:rsid w:val="00C8780D"/>
    <w:rsid w:val="00CA0C06"/>
    <w:rsid w:val="00CA439D"/>
    <w:rsid w:val="00CC1420"/>
    <w:rsid w:val="00CC3587"/>
    <w:rsid w:val="00CF6A80"/>
    <w:rsid w:val="00CF706A"/>
    <w:rsid w:val="00CF7312"/>
    <w:rsid w:val="00D035F4"/>
    <w:rsid w:val="00D060C3"/>
    <w:rsid w:val="00D3027E"/>
    <w:rsid w:val="00D316AD"/>
    <w:rsid w:val="00D55E56"/>
    <w:rsid w:val="00D962B0"/>
    <w:rsid w:val="00DB7D2C"/>
    <w:rsid w:val="00DC7A9E"/>
    <w:rsid w:val="00DE5A00"/>
    <w:rsid w:val="00DF5053"/>
    <w:rsid w:val="00E035DD"/>
    <w:rsid w:val="00E07645"/>
    <w:rsid w:val="00E15F71"/>
    <w:rsid w:val="00E3712A"/>
    <w:rsid w:val="00E46DCD"/>
    <w:rsid w:val="00E501EE"/>
    <w:rsid w:val="00E57BCF"/>
    <w:rsid w:val="00E63D77"/>
    <w:rsid w:val="00E87AA1"/>
    <w:rsid w:val="00EB5BBE"/>
    <w:rsid w:val="00EB7866"/>
    <w:rsid w:val="00EC32B5"/>
    <w:rsid w:val="00ED0D9E"/>
    <w:rsid w:val="00ED44FE"/>
    <w:rsid w:val="00ED630A"/>
    <w:rsid w:val="00EE0682"/>
    <w:rsid w:val="00EE296D"/>
    <w:rsid w:val="00EE47A1"/>
    <w:rsid w:val="00EF175A"/>
    <w:rsid w:val="00EF19B3"/>
    <w:rsid w:val="00EF41A7"/>
    <w:rsid w:val="00F00D3D"/>
    <w:rsid w:val="00F0354A"/>
    <w:rsid w:val="00F0529B"/>
    <w:rsid w:val="00F05CE0"/>
    <w:rsid w:val="00F32FF7"/>
    <w:rsid w:val="00F332C6"/>
    <w:rsid w:val="00F37FA2"/>
    <w:rsid w:val="00F4489D"/>
    <w:rsid w:val="00F50AF3"/>
    <w:rsid w:val="00F61DA2"/>
    <w:rsid w:val="00F63E92"/>
    <w:rsid w:val="00F72BBE"/>
    <w:rsid w:val="00F93F86"/>
    <w:rsid w:val="00F94126"/>
    <w:rsid w:val="00FA08DD"/>
    <w:rsid w:val="00FD01E7"/>
    <w:rsid w:val="00FE7EC7"/>
    <w:rsid w:val="00FF7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0EBDC"/>
  <w15:chartTrackingRefBased/>
  <w15:docId w15:val="{5176C024-680F-47B9-B7CB-E6E5715BB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A49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73A4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3A4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3A4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3A4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3A4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3A4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3A4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3A4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3A4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3A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3A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3A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3A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3A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3A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3A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3A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3A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3A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3A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3A4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3A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3A49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3A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3A49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3A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A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A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3A4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73A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7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1254</Words>
  <Characters>7718</Characters>
  <Application>Microsoft Office Word</Application>
  <DocSecurity>0</DocSecurity>
  <Lines>514</Lines>
  <Paragraphs>358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3</cp:revision>
  <dcterms:created xsi:type="dcterms:W3CDTF">2026-01-21T09:05:00Z</dcterms:created>
  <dcterms:modified xsi:type="dcterms:W3CDTF">2026-01-21T09:05:00Z</dcterms:modified>
</cp:coreProperties>
</file>