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0AE8B5E2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290C3E">
        <w:rPr>
          <w:sz w:val="24"/>
          <w:szCs w:val="24"/>
        </w:rPr>
        <w:t>1</w:t>
      </w:r>
      <w:r w:rsidR="00CF4AB5">
        <w:rPr>
          <w:sz w:val="24"/>
          <w:szCs w:val="24"/>
        </w:rPr>
        <w:t>4 January 2026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7597C82" w14:textId="6A39D24B" w:rsidR="00E3046F" w:rsidRDefault="63C10FF9" w:rsidP="00B24D0A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</w:t>
      </w:r>
      <w:r w:rsidR="00E722FE">
        <w:rPr>
          <w:sz w:val="24"/>
          <w:szCs w:val="24"/>
        </w:rPr>
        <w:t xml:space="preserve"> who are unable to attend in person</w:t>
      </w:r>
      <w:r w:rsidR="009C4D0B">
        <w:rPr>
          <w:sz w:val="24"/>
          <w:szCs w:val="24"/>
        </w:rPr>
        <w:t>)</w:t>
      </w:r>
      <w:r w:rsidR="00B24D0A" w:rsidRPr="00B24D0A">
        <w:rPr>
          <w:rFonts w:ascii="Segoe UI" w:hAnsi="Segoe UI" w:cs="Segoe UI"/>
          <w:color w:val="000000"/>
          <w:sz w:val="21"/>
          <w:szCs w:val="21"/>
        </w:rPr>
        <w:br/>
      </w:r>
      <w:hyperlink r:id="rId7" w:tgtFrame="_top" w:history="1">
        <w:r w:rsidR="00B24D0A" w:rsidRPr="00B24D0A">
          <w:rPr>
            <w:rFonts w:ascii="Segoe UI" w:hAnsi="Segoe UI" w:cs="Segoe UI"/>
            <w:color w:val="0E72ED"/>
            <w:sz w:val="21"/>
            <w:szCs w:val="21"/>
            <w:u w:val="single"/>
          </w:rPr>
          <w:t>https://us06web.zoom.us/j/85286965953?pwd=U8Y2T8XK3NDvl4ONwbIABQGkKFBbyE.1</w:t>
        </w:r>
      </w:hyperlink>
      <w:r w:rsidR="00B24D0A" w:rsidRPr="00B24D0A">
        <w:rPr>
          <w:rFonts w:ascii="Segoe UI" w:hAnsi="Segoe UI" w:cs="Segoe UI"/>
          <w:color w:val="000000"/>
          <w:sz w:val="21"/>
          <w:szCs w:val="21"/>
        </w:rPr>
        <w:br/>
      </w:r>
      <w:r w:rsidR="00B24D0A" w:rsidRPr="00B24D0A">
        <w:rPr>
          <w:rFonts w:ascii="Segoe UI" w:hAnsi="Segoe UI" w:cs="Segoe UI"/>
          <w:color w:val="000000"/>
          <w:sz w:val="21"/>
          <w:szCs w:val="21"/>
        </w:rPr>
        <w:br/>
        <w:t>Meeting ID: 852 8696 5953</w:t>
      </w:r>
      <w:r w:rsidR="00B24D0A" w:rsidRPr="00B24D0A">
        <w:rPr>
          <w:rFonts w:ascii="Segoe UI" w:hAnsi="Segoe UI" w:cs="Segoe UI"/>
          <w:color w:val="000000"/>
          <w:sz w:val="21"/>
          <w:szCs w:val="21"/>
        </w:rPr>
        <w:br/>
        <w:t>Passcode: 608172</w:t>
      </w:r>
      <w:r w:rsidR="00E722FE">
        <w:rPr>
          <w:rFonts w:ascii="Segoe UI" w:hAnsi="Segoe UI" w:cs="Segoe UI"/>
          <w:color w:val="000000"/>
          <w:sz w:val="21"/>
          <w:szCs w:val="21"/>
        </w:rPr>
        <w:br/>
      </w: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r>
        <w:t>In order to reduce the length of meetings</w:t>
      </w:r>
      <w:r w:rsidR="00BD44DB">
        <w:t>,</w:t>
      </w:r>
      <w:r>
        <w:t xml:space="preserve">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2FD61232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Anyone else wishing to join the meeting may do so in person at the venue specified </w:t>
      </w:r>
      <w:r w:rsidR="00966F25">
        <w:t xml:space="preserve">or </w:t>
      </w:r>
      <w:r>
        <w:t>via the zoom link above.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2EE67D90" w:rsidR="008B3024" w:rsidRDefault="009C4D0B" w:rsidP="78F1114E">
      <w:pPr>
        <w:jc w:val="right"/>
      </w:pPr>
      <w:r>
        <w:t>9 January 2026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3B3C64FD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6/01</w:t>
            </w:r>
          </w:p>
        </w:tc>
        <w:tc>
          <w:tcPr>
            <w:tcW w:w="8565" w:type="dxa"/>
          </w:tcPr>
          <w:p w14:paraId="35F3EB6C" w14:textId="2077650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02DCE200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6/02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429F4155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6/03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5AAF2240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6/04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D426CC" w14:paraId="74DACD0A" w14:textId="77777777" w:rsidTr="54BF55D8">
        <w:tc>
          <w:tcPr>
            <w:tcW w:w="915" w:type="dxa"/>
          </w:tcPr>
          <w:p w14:paraId="51DDAED8" w14:textId="03B37573" w:rsidR="00D426CC" w:rsidRPr="45DD5D95" w:rsidRDefault="00D426CC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6/05</w:t>
            </w:r>
          </w:p>
        </w:tc>
        <w:tc>
          <w:tcPr>
            <w:tcW w:w="8565" w:type="dxa"/>
          </w:tcPr>
          <w:p w14:paraId="194DEAFD" w14:textId="25E37B9B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Co-option of </w:t>
            </w:r>
            <w:r w:rsidR="00DD720D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new Councillor</w:t>
            </w:r>
          </w:p>
          <w:p w14:paraId="2E47DB29" w14:textId="77777777" w:rsidR="0012646E" w:rsidRDefault="0012646E" w:rsidP="00D426CC">
            <w:pPr>
              <w:rPr>
                <w:b/>
                <w:bCs/>
              </w:rPr>
            </w:pPr>
          </w:p>
          <w:p w14:paraId="5D3CB7F6" w14:textId="29A6F04A" w:rsidR="00D426CC" w:rsidRDefault="00D426CC" w:rsidP="00D426CC">
            <w:r>
              <w:t xml:space="preserve">There </w:t>
            </w:r>
            <w:r w:rsidR="00DD720D">
              <w:t>is</w:t>
            </w:r>
            <w:r>
              <w:t xml:space="preserve"> </w:t>
            </w:r>
            <w:r w:rsidR="00741B32">
              <w:t xml:space="preserve">currently </w:t>
            </w:r>
            <w:r w:rsidR="00DD720D">
              <w:t xml:space="preserve">a </w:t>
            </w:r>
            <w:r>
              <w:t>vacanc</w:t>
            </w:r>
            <w:r w:rsidR="00DD720D">
              <w:t>y</w:t>
            </w:r>
            <w:r>
              <w:t xml:space="preserve"> on the Community Council</w:t>
            </w:r>
            <w:r w:rsidR="00573E36">
              <w:t>.</w:t>
            </w:r>
            <w:r>
              <w:t xml:space="preserve"> Elections for new Community Councillors are not due until </w:t>
            </w:r>
            <w:r w:rsidR="002F7149">
              <w:t xml:space="preserve">May </w:t>
            </w:r>
            <w:r>
              <w:t xml:space="preserve">2026. Following a campaign to recruit new Councillors, </w:t>
            </w:r>
            <w:r w:rsidR="00167C3B">
              <w:t xml:space="preserve">an Orchard </w:t>
            </w:r>
            <w:r w:rsidR="006D17FB">
              <w:t>P</w:t>
            </w:r>
            <w:r w:rsidR="00167C3B">
              <w:t>ark resident</w:t>
            </w:r>
            <w:r w:rsidR="006D17FB">
              <w:t>, M</w:t>
            </w:r>
            <w:r w:rsidR="00F41C21">
              <w:t>s Aleksandra Me</w:t>
            </w:r>
            <w:r w:rsidR="001B5741">
              <w:t>c</w:t>
            </w:r>
            <w:r w:rsidR="00F41C21">
              <w:t>an</w:t>
            </w:r>
            <w:r w:rsidR="008870E7">
              <w:t xml:space="preserve">, has </w:t>
            </w:r>
            <w:r>
              <w:t>come forward for co-option</w:t>
            </w:r>
            <w:r w:rsidR="00524899">
              <w:t>. M</w:t>
            </w:r>
            <w:r w:rsidR="002C2691">
              <w:t>s Me</w:t>
            </w:r>
            <w:r w:rsidR="001B5741">
              <w:t>c</w:t>
            </w:r>
            <w:r w:rsidR="002C2691">
              <w:t>an</w:t>
            </w:r>
            <w:r w:rsidR="00524899">
              <w:t xml:space="preserve"> has attended a recent Council meeting and </w:t>
            </w:r>
            <w:r w:rsidR="002C2691">
              <w:t xml:space="preserve">assisted at </w:t>
            </w:r>
            <w:r w:rsidR="00524899">
              <w:t>some of our</w:t>
            </w:r>
            <w:r w:rsidR="00AB5162">
              <w:t xml:space="preserve"> community events and meets the requirements for becoming a Councillor.</w:t>
            </w:r>
          </w:p>
          <w:p w14:paraId="7D6A4037" w14:textId="21D348F5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co-option of M</w:t>
            </w:r>
            <w:r w:rsidR="00401A90">
              <w:rPr>
                <w:b/>
                <w:bCs/>
              </w:rPr>
              <w:t>s Aleksandra Me</w:t>
            </w:r>
            <w:r w:rsidR="001B5741">
              <w:rPr>
                <w:b/>
                <w:bCs/>
              </w:rPr>
              <w:t>c</w:t>
            </w:r>
            <w:r w:rsidR="00401A90">
              <w:rPr>
                <w:b/>
                <w:bCs/>
              </w:rPr>
              <w:t>an</w:t>
            </w:r>
            <w:r w:rsidR="003755A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 the Community Council.</w:t>
            </w:r>
          </w:p>
          <w:p w14:paraId="40897859" w14:textId="77777777" w:rsidR="00D426CC" w:rsidRPr="001421AD" w:rsidRDefault="00D426CC" w:rsidP="00F469D0">
            <w:pPr>
              <w:rPr>
                <w:b/>
                <w:bCs/>
              </w:rPr>
            </w:pP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512DE969" w:rsidR="009C4DE3" w:rsidRPr="00C93E35" w:rsidRDefault="002E1BD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26/06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6937CC32" w:rsidR="004F4935" w:rsidRPr="00F25511" w:rsidRDefault="6C652A2C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5A0F9A">
              <w:rPr>
                <w:b/>
                <w:bCs/>
              </w:rPr>
              <w:t xml:space="preserve">Council </w:t>
            </w:r>
            <w:r w:rsidR="00B032EC">
              <w:rPr>
                <w:b/>
                <w:bCs/>
              </w:rPr>
              <w:t>M</w:t>
            </w:r>
            <w:r w:rsidRPr="0073718F">
              <w:rPr>
                <w:b/>
                <w:bCs/>
              </w:rPr>
              <w:t>eeting</w:t>
            </w:r>
            <w:r w:rsidR="25928C0C" w:rsidRPr="0073718F"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held on</w:t>
            </w:r>
            <w:r w:rsidR="001570B6">
              <w:rPr>
                <w:b/>
                <w:bCs/>
              </w:rPr>
              <w:t xml:space="preserve"> </w:t>
            </w:r>
            <w:r w:rsidR="005164DC">
              <w:rPr>
                <w:b/>
                <w:bCs/>
              </w:rPr>
              <w:t>1</w:t>
            </w:r>
            <w:r w:rsidR="002662C7">
              <w:rPr>
                <w:b/>
                <w:bCs/>
              </w:rPr>
              <w:t>2 November 2025</w:t>
            </w:r>
            <w:r w:rsidR="005164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19132299" w:rsidR="004F4935" w:rsidRDefault="6E668FF0" w:rsidP="17182E3C">
            <w:pPr>
              <w:spacing w:after="60"/>
            </w:pPr>
            <w:r>
              <w:t>Matters to report from previous meeting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0554C88F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62C7">
              <w:rPr>
                <w:b/>
                <w:bCs/>
              </w:rPr>
              <w:t>6/07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30A2371D" w14:textId="10D11FD9" w:rsidR="00817870" w:rsidRDefault="00817870" w:rsidP="00F469D0">
            <w:pPr>
              <w:rPr>
                <w:b/>
                <w:bCs/>
              </w:rPr>
            </w:pP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5393E184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D1EEC">
              <w:rPr>
                <w:b/>
                <w:bCs/>
              </w:rPr>
              <w:t>6/08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264D19EA" w14:textId="77777777" w:rsidR="002230AE" w:rsidRPr="00B849C8" w:rsidRDefault="002230AE" w:rsidP="002230AE">
            <w:pPr>
              <w:pStyle w:val="ListParagraph"/>
              <w:spacing w:after="60"/>
              <w:ind w:left="1080"/>
            </w:pPr>
          </w:p>
          <w:p w14:paraId="2F34B714" w14:textId="142CDCE0" w:rsidR="00C33147" w:rsidRPr="004F232C" w:rsidRDefault="002B0D18" w:rsidP="0016405C">
            <w:pPr>
              <w:pStyle w:val="ListParagraph"/>
              <w:numPr>
                <w:ilvl w:val="0"/>
                <w:numId w:val="20"/>
              </w:numPr>
              <w:spacing w:after="60"/>
              <w:rPr>
                <w:rFonts w:eastAsia="Calibri"/>
                <w:b/>
                <w:bCs/>
                <w:color w:val="201F1E"/>
              </w:rPr>
            </w:pPr>
            <w:r>
              <w:rPr>
                <w:rFonts w:eastAsia="Calibri"/>
                <w:color w:val="201F1E"/>
              </w:rPr>
              <w:t xml:space="preserve">On 28 November </w:t>
            </w:r>
            <w:r w:rsidR="00FD421B">
              <w:rPr>
                <w:rFonts w:eastAsia="Calibri"/>
                <w:color w:val="201F1E"/>
              </w:rPr>
              <w:t>t</w:t>
            </w:r>
            <w:r w:rsidR="00AD6221" w:rsidRPr="000B2B30">
              <w:rPr>
                <w:rFonts w:eastAsia="Calibri"/>
                <w:color w:val="201F1E"/>
              </w:rPr>
              <w:t xml:space="preserve">he </w:t>
            </w:r>
            <w:r w:rsidR="00FD0483">
              <w:rPr>
                <w:rFonts w:eastAsia="Calibri"/>
                <w:color w:val="201F1E"/>
              </w:rPr>
              <w:t xml:space="preserve">Clerk and County </w:t>
            </w:r>
            <w:r w:rsidR="00A509BB">
              <w:rPr>
                <w:rFonts w:eastAsia="Calibri"/>
                <w:color w:val="201F1E"/>
              </w:rPr>
              <w:t>C</w:t>
            </w:r>
            <w:r w:rsidR="00FD0483">
              <w:rPr>
                <w:rFonts w:eastAsia="Calibri"/>
                <w:color w:val="201F1E"/>
              </w:rPr>
              <w:t xml:space="preserve">ouncillor </w:t>
            </w:r>
            <w:r w:rsidR="00A509BB">
              <w:rPr>
                <w:rFonts w:eastAsia="Calibri"/>
                <w:color w:val="201F1E"/>
              </w:rPr>
              <w:t>R</w:t>
            </w:r>
            <w:r w:rsidR="00FD0483">
              <w:rPr>
                <w:rFonts w:eastAsia="Calibri"/>
                <w:color w:val="201F1E"/>
              </w:rPr>
              <w:t xml:space="preserve">os </w:t>
            </w:r>
            <w:r w:rsidR="00A509BB">
              <w:rPr>
                <w:rFonts w:eastAsia="Calibri"/>
                <w:color w:val="201F1E"/>
              </w:rPr>
              <w:t>H</w:t>
            </w:r>
            <w:r w:rsidR="00FD0483">
              <w:rPr>
                <w:rFonts w:eastAsia="Calibri"/>
                <w:color w:val="201F1E"/>
              </w:rPr>
              <w:t>athorn</w:t>
            </w:r>
            <w:r w:rsidR="002039F8">
              <w:rPr>
                <w:rFonts w:eastAsia="Calibri"/>
                <w:color w:val="201F1E"/>
              </w:rPr>
              <w:t xml:space="preserve"> met with the Highways officer</w:t>
            </w:r>
            <w:r w:rsidR="002B27DC">
              <w:rPr>
                <w:rFonts w:eastAsia="Calibri"/>
                <w:color w:val="201F1E"/>
              </w:rPr>
              <w:t xml:space="preserve"> responsible</w:t>
            </w:r>
            <w:r w:rsidR="00D42DD1">
              <w:rPr>
                <w:rFonts w:eastAsia="Calibri"/>
                <w:color w:val="201F1E"/>
              </w:rPr>
              <w:t xml:space="preserve"> </w:t>
            </w:r>
            <w:r w:rsidR="00A070FC">
              <w:rPr>
                <w:rFonts w:eastAsia="Calibri"/>
                <w:color w:val="201F1E"/>
              </w:rPr>
              <w:t>for our successful Local Highways Improvement (LHI) bid</w:t>
            </w:r>
            <w:r w:rsidR="002B27DC">
              <w:rPr>
                <w:rFonts w:eastAsia="Calibri"/>
                <w:color w:val="201F1E"/>
              </w:rPr>
              <w:t xml:space="preserve">. </w:t>
            </w:r>
            <w:r w:rsidR="00DC13CF">
              <w:rPr>
                <w:rFonts w:eastAsia="Calibri"/>
                <w:color w:val="201F1E"/>
              </w:rPr>
              <w:t xml:space="preserve">The officer confirmed that the </w:t>
            </w:r>
            <w:r w:rsidR="00527F1B">
              <w:rPr>
                <w:rFonts w:eastAsia="Calibri"/>
                <w:color w:val="201F1E"/>
              </w:rPr>
              <w:t xml:space="preserve">Highways </w:t>
            </w:r>
            <w:r w:rsidR="00BF5F32">
              <w:rPr>
                <w:rFonts w:eastAsia="Calibri"/>
                <w:color w:val="201F1E"/>
              </w:rPr>
              <w:t>grant</w:t>
            </w:r>
            <w:r w:rsidR="00527F1B">
              <w:rPr>
                <w:rFonts w:eastAsia="Calibri"/>
                <w:color w:val="201F1E"/>
              </w:rPr>
              <w:t xml:space="preserve"> of up to £5000 is for </w:t>
            </w:r>
            <w:r w:rsidR="00554536">
              <w:rPr>
                <w:rFonts w:eastAsia="Calibri"/>
                <w:color w:val="201F1E"/>
              </w:rPr>
              <w:t>putting in yellow lines and does not extend to other parking deterr</w:t>
            </w:r>
            <w:r w:rsidR="00231CA3">
              <w:rPr>
                <w:rFonts w:eastAsia="Calibri"/>
                <w:color w:val="201F1E"/>
              </w:rPr>
              <w:t>e</w:t>
            </w:r>
            <w:r w:rsidR="00554536">
              <w:rPr>
                <w:rFonts w:eastAsia="Calibri"/>
                <w:color w:val="201F1E"/>
              </w:rPr>
              <w:t>nts such as</w:t>
            </w:r>
            <w:r w:rsidR="00231CA3">
              <w:rPr>
                <w:rFonts w:eastAsia="Calibri"/>
                <w:color w:val="201F1E"/>
              </w:rPr>
              <w:t xml:space="preserve"> planters. The officer advised</w:t>
            </w:r>
            <w:r w:rsidR="00C46002">
              <w:rPr>
                <w:rFonts w:eastAsia="Calibri"/>
                <w:color w:val="201F1E"/>
              </w:rPr>
              <w:t xml:space="preserve"> that the lead time for getting </w:t>
            </w:r>
            <w:r w:rsidR="007625FB">
              <w:rPr>
                <w:rFonts w:eastAsia="Calibri"/>
                <w:color w:val="201F1E"/>
              </w:rPr>
              <w:t>the necessary</w:t>
            </w:r>
            <w:r w:rsidR="00C46002">
              <w:rPr>
                <w:rFonts w:eastAsia="Calibri"/>
                <w:color w:val="201F1E"/>
              </w:rPr>
              <w:t xml:space="preserve"> Traffic </w:t>
            </w:r>
            <w:r w:rsidR="007625FB">
              <w:rPr>
                <w:rFonts w:eastAsia="Calibri"/>
                <w:color w:val="201F1E"/>
              </w:rPr>
              <w:t>R</w:t>
            </w:r>
            <w:r w:rsidR="00C46002">
              <w:rPr>
                <w:rFonts w:eastAsia="Calibri"/>
                <w:color w:val="201F1E"/>
              </w:rPr>
              <w:t>egulation Order</w:t>
            </w:r>
            <w:r w:rsidR="007625FB">
              <w:rPr>
                <w:rFonts w:eastAsia="Calibri"/>
                <w:color w:val="201F1E"/>
              </w:rPr>
              <w:t xml:space="preserve"> would be around 18 months. She also advised that</w:t>
            </w:r>
            <w:r w:rsidR="00B74913">
              <w:rPr>
                <w:rFonts w:eastAsia="Calibri"/>
                <w:color w:val="201F1E"/>
              </w:rPr>
              <w:t xml:space="preserve"> the Community council should seek to ensure there were no objections from local </w:t>
            </w:r>
            <w:r w:rsidR="00B74913">
              <w:rPr>
                <w:rFonts w:eastAsia="Calibri"/>
                <w:color w:val="201F1E"/>
              </w:rPr>
              <w:lastRenderedPageBreak/>
              <w:t>residents</w:t>
            </w:r>
            <w:r w:rsidR="0016405C">
              <w:rPr>
                <w:rFonts w:eastAsia="Calibri"/>
                <w:color w:val="201F1E"/>
              </w:rPr>
              <w:t xml:space="preserve"> in Unwin Square and Spindle Close</w:t>
            </w:r>
            <w:r w:rsidR="00A00524">
              <w:rPr>
                <w:rFonts w:eastAsia="Calibri"/>
                <w:color w:val="201F1E"/>
              </w:rPr>
              <w:t xml:space="preserve">. District Councillor Hansraj has kindly offered to </w:t>
            </w:r>
            <w:r w:rsidR="004F232C">
              <w:rPr>
                <w:rFonts w:eastAsia="Calibri"/>
                <w:color w:val="201F1E"/>
              </w:rPr>
              <w:t>check with the residents concerned.</w:t>
            </w:r>
          </w:p>
          <w:p w14:paraId="72517185" w14:textId="60555E9C" w:rsidR="004F232C" w:rsidRDefault="004F232C" w:rsidP="0016405C">
            <w:pPr>
              <w:pStyle w:val="ListParagraph"/>
              <w:numPr>
                <w:ilvl w:val="0"/>
                <w:numId w:val="20"/>
              </w:numPr>
              <w:spacing w:after="60"/>
              <w:rPr>
                <w:rFonts w:eastAsia="Calibri"/>
                <w:color w:val="201F1E"/>
              </w:rPr>
            </w:pPr>
            <w:r w:rsidRPr="00E47B89">
              <w:rPr>
                <w:rFonts w:eastAsia="Calibri"/>
                <w:color w:val="201F1E"/>
              </w:rPr>
              <w:t xml:space="preserve">The Clerk has submitted an expression of interest for the </w:t>
            </w:r>
            <w:r w:rsidR="00AD633B" w:rsidRPr="00E47B89">
              <w:rPr>
                <w:rFonts w:eastAsia="Calibri"/>
                <w:color w:val="201F1E"/>
              </w:rPr>
              <w:t>LHI 2026/27 round of bidding, for a highways contribution to signage to ensure</w:t>
            </w:r>
            <w:r w:rsidR="001B78D0" w:rsidRPr="00E47B89">
              <w:rPr>
                <w:rFonts w:eastAsia="Calibri"/>
                <w:color w:val="201F1E"/>
              </w:rPr>
              <w:t xml:space="preserve"> that</w:t>
            </w:r>
            <w:r w:rsidR="00920FEB" w:rsidRPr="00E47B89">
              <w:rPr>
                <w:rFonts w:eastAsia="Calibri"/>
                <w:color w:val="201F1E"/>
              </w:rPr>
              <w:t xml:space="preserve"> Unwin Square is clearly </w:t>
            </w:r>
            <w:r w:rsidR="00E47B89" w:rsidRPr="00E47B89">
              <w:rPr>
                <w:rFonts w:eastAsia="Calibri"/>
                <w:color w:val="201F1E"/>
              </w:rPr>
              <w:t>marked as one way.</w:t>
            </w:r>
            <w:r w:rsidR="00E95A15">
              <w:rPr>
                <w:rFonts w:eastAsia="Calibri"/>
                <w:color w:val="201F1E"/>
              </w:rPr>
              <w:t xml:space="preserve"> County Councillor </w:t>
            </w:r>
            <w:r w:rsidR="00B11BA0">
              <w:rPr>
                <w:rFonts w:eastAsia="Calibri"/>
                <w:color w:val="201F1E"/>
              </w:rPr>
              <w:t>R</w:t>
            </w:r>
            <w:r w:rsidR="00E95A15">
              <w:rPr>
                <w:rFonts w:eastAsia="Calibri"/>
                <w:color w:val="201F1E"/>
              </w:rPr>
              <w:t xml:space="preserve">os </w:t>
            </w:r>
            <w:r w:rsidR="00B11BA0">
              <w:rPr>
                <w:rFonts w:eastAsia="Calibri"/>
                <w:color w:val="201F1E"/>
              </w:rPr>
              <w:t>H</w:t>
            </w:r>
            <w:r w:rsidR="00E95A15">
              <w:rPr>
                <w:rFonts w:eastAsia="Calibri"/>
                <w:color w:val="201F1E"/>
              </w:rPr>
              <w:t xml:space="preserve">athorn and </w:t>
            </w:r>
            <w:r w:rsidR="00B11BA0">
              <w:rPr>
                <w:rFonts w:eastAsia="Calibri"/>
                <w:color w:val="201F1E"/>
              </w:rPr>
              <w:t>D</w:t>
            </w:r>
            <w:r w:rsidR="00E95A15">
              <w:rPr>
                <w:rFonts w:eastAsia="Calibri"/>
                <w:color w:val="201F1E"/>
              </w:rPr>
              <w:t>istrict Councillor Sunita Hansraj</w:t>
            </w:r>
            <w:r w:rsidR="00B11BA0">
              <w:rPr>
                <w:rFonts w:eastAsia="Calibri"/>
                <w:color w:val="201F1E"/>
              </w:rPr>
              <w:t xml:space="preserve"> are collating resident support.</w:t>
            </w:r>
          </w:p>
          <w:p w14:paraId="6EBDE579" w14:textId="05009468" w:rsidR="00FD421B" w:rsidRDefault="00707674" w:rsidP="0016405C">
            <w:pPr>
              <w:pStyle w:val="ListParagraph"/>
              <w:numPr>
                <w:ilvl w:val="0"/>
                <w:numId w:val="20"/>
              </w:numPr>
              <w:spacing w:after="60"/>
              <w:rPr>
                <w:rFonts w:eastAsia="Calibri"/>
                <w:color w:val="201F1E"/>
              </w:rPr>
            </w:pPr>
            <w:r>
              <w:rPr>
                <w:rFonts w:eastAsia="Calibri"/>
                <w:color w:val="201F1E"/>
              </w:rPr>
              <w:t>Planning permission is being sought from the District Council (the planning authority</w:t>
            </w:r>
            <w:r w:rsidR="003E33F3">
              <w:rPr>
                <w:rFonts w:eastAsia="Calibri"/>
                <w:color w:val="201F1E"/>
              </w:rPr>
              <w:t>) for</w:t>
            </w:r>
            <w:r w:rsidR="00927093">
              <w:rPr>
                <w:rFonts w:eastAsia="Calibri"/>
                <w:color w:val="201F1E"/>
              </w:rPr>
              <w:t xml:space="preserve"> a change of use</w:t>
            </w:r>
            <w:r w:rsidR="00993EFA">
              <w:rPr>
                <w:rFonts w:eastAsia="Calibri"/>
                <w:color w:val="201F1E"/>
              </w:rPr>
              <w:t xml:space="preserve"> from a 6 bedroom HMO (house in multiple occupation) to a</w:t>
            </w:r>
            <w:r w:rsidR="00C21DD6">
              <w:rPr>
                <w:rFonts w:eastAsia="Calibri"/>
                <w:color w:val="201F1E"/>
              </w:rPr>
              <w:t xml:space="preserve"> large</w:t>
            </w:r>
            <w:r w:rsidR="00993EFA">
              <w:rPr>
                <w:rFonts w:eastAsia="Calibri"/>
                <w:color w:val="201F1E"/>
              </w:rPr>
              <w:t xml:space="preserve"> 8 bedroom HMO </w:t>
            </w:r>
            <w:r w:rsidR="00C21DD6">
              <w:rPr>
                <w:rFonts w:eastAsia="Calibri"/>
                <w:color w:val="201F1E"/>
              </w:rPr>
              <w:t>with a single storey</w:t>
            </w:r>
            <w:r w:rsidR="006164FE">
              <w:rPr>
                <w:rFonts w:eastAsia="Calibri"/>
                <w:color w:val="201F1E"/>
              </w:rPr>
              <w:t xml:space="preserve"> extension </w:t>
            </w:r>
            <w:r w:rsidR="00993EFA">
              <w:rPr>
                <w:rFonts w:eastAsia="Calibri"/>
                <w:color w:val="201F1E"/>
              </w:rPr>
              <w:t xml:space="preserve">at 40 Topper Street. </w:t>
            </w:r>
            <w:r w:rsidR="00A113B0">
              <w:rPr>
                <w:rFonts w:eastAsia="Calibri"/>
                <w:color w:val="201F1E"/>
              </w:rPr>
              <w:t xml:space="preserve">The Community Council has been consulted. </w:t>
            </w:r>
            <w:r w:rsidR="002C35F5">
              <w:rPr>
                <w:rFonts w:eastAsia="Calibri"/>
                <w:color w:val="201F1E"/>
              </w:rPr>
              <w:t>The link to the application is:</w:t>
            </w:r>
          </w:p>
          <w:p w14:paraId="6CCBFB94" w14:textId="77777777" w:rsidR="002C35F5" w:rsidRDefault="002C35F5" w:rsidP="002C35F5">
            <w:pPr>
              <w:pStyle w:val="ListParagraph"/>
              <w:spacing w:after="60"/>
              <w:ind w:left="1080"/>
            </w:pPr>
            <w:hyperlink r:id="rId8" w:history="1">
              <w:r w:rsidRPr="002C35F5">
                <w:rPr>
                  <w:color w:val="0000FF"/>
                  <w:u w:val="single"/>
                </w:rPr>
                <w:t>25/05010/FUL | Change of use from 6bed HMO to large 8bed 8person HMO with a single storey rear extension. | 40 Topper Street Orchard Park Cambridgeshire CB4 2WL</w:t>
              </w:r>
            </w:hyperlink>
          </w:p>
          <w:p w14:paraId="401ACB98" w14:textId="5CAF41EE" w:rsidR="00D4658E" w:rsidRDefault="006164FE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the proposal and decide whether to support or oppose the application or </w:t>
            </w:r>
            <w:r w:rsidR="00D14A6F">
              <w:rPr>
                <w:b/>
                <w:bCs/>
              </w:rPr>
              <w:t>to remain neutral.</w:t>
            </w:r>
          </w:p>
          <w:p w14:paraId="020ADF4A" w14:textId="77777777" w:rsidR="00AE1151" w:rsidRDefault="00AE1151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0E6F1E7D" w14:textId="1A659680" w:rsidR="003C46E0" w:rsidRDefault="00AE1151" w:rsidP="00AE1151">
            <w:pPr>
              <w:pStyle w:val="ListParagraph"/>
              <w:numPr>
                <w:ilvl w:val="0"/>
                <w:numId w:val="20"/>
              </w:numPr>
            </w:pPr>
            <w:r>
              <w:t xml:space="preserve">Cllr Hathorn has been having regular meetings with the Greater Cambridge partnership (GCP) about the </w:t>
            </w:r>
            <w:proofErr w:type="spellStart"/>
            <w:r>
              <w:t>Waterbeach</w:t>
            </w:r>
            <w:proofErr w:type="spellEnd"/>
            <w:r>
              <w:t xml:space="preserve"> busway project.  </w:t>
            </w:r>
            <w:r w:rsidR="00C94688">
              <w:t>Following</w:t>
            </w:r>
            <w:r w:rsidR="00377C05">
              <w:t xml:space="preserve"> feedback from</w:t>
            </w:r>
            <w:r w:rsidR="00067937">
              <w:t xml:space="preserve"> conversations with</w:t>
            </w:r>
            <w:r w:rsidR="00377C05">
              <w:t xml:space="preserve"> both the Community Council and residents, s</w:t>
            </w:r>
            <w:r w:rsidR="00EE4D38">
              <w:t>he</w:t>
            </w:r>
            <w:r>
              <w:t xml:space="preserve"> achieved project agreement to an ‘Orchard Park East’ bus stop as part of the </w:t>
            </w:r>
            <w:proofErr w:type="spellStart"/>
            <w:r>
              <w:t>Waterbeach</w:t>
            </w:r>
            <w:proofErr w:type="spellEnd"/>
            <w:r>
              <w:t xml:space="preserve"> busway project</w:t>
            </w:r>
            <w:r w:rsidR="00EF3B9D">
              <w:t xml:space="preserve">, offering </w:t>
            </w:r>
            <w:r>
              <w:t>Orchard Park residents a direct bus to Cambridge North a</w:t>
            </w:r>
            <w:r w:rsidR="00EF3B9D">
              <w:t xml:space="preserve">s well as </w:t>
            </w:r>
            <w:r>
              <w:t>an interchange stop for the new and existing busways. </w:t>
            </w:r>
            <w:r w:rsidR="00067937">
              <w:t>However</w:t>
            </w:r>
            <w:r w:rsidR="008E337A">
              <w:t>,</w:t>
            </w:r>
            <w:r w:rsidR="00067937">
              <w:t xml:space="preserve"> at present there is a shortage of formal </w:t>
            </w:r>
            <w:r w:rsidR="00AC723E">
              <w:t>evidence for the</w:t>
            </w:r>
            <w:r w:rsidR="00DA03A1">
              <w:t xml:space="preserve"> stop</w:t>
            </w:r>
            <w:r w:rsidR="008E337A">
              <w:t xml:space="preserve"> which put</w:t>
            </w:r>
            <w:r w:rsidR="00BA4A70">
              <w:t>s</w:t>
            </w:r>
            <w:r w:rsidR="00B4427E">
              <w:t xml:space="preserve"> it</w:t>
            </w:r>
            <w:r w:rsidR="008E337A">
              <w:t xml:space="preserve"> at risk</w:t>
            </w:r>
            <w:r w:rsidR="00BA4A70">
              <w:t xml:space="preserve"> if the project needs to find savings</w:t>
            </w:r>
            <w:r>
              <w:t>.  The</w:t>
            </w:r>
            <w:r w:rsidR="00DA03A1">
              <w:t xml:space="preserve"> </w:t>
            </w:r>
            <w:r>
              <w:t xml:space="preserve">GCP </w:t>
            </w:r>
            <w:r w:rsidR="00DA03A1">
              <w:t>say they have</w:t>
            </w:r>
            <w:r>
              <w:t xml:space="preserve"> mailed Orchard Park residents to attempt to identify support </w:t>
            </w:r>
            <w:r w:rsidR="00DA03A1">
              <w:t>but have not</w:t>
            </w:r>
            <w:r>
              <w:t xml:space="preserve"> received much in response</w:t>
            </w:r>
            <w:r w:rsidR="003C46E0">
              <w:t xml:space="preserve">. </w:t>
            </w:r>
          </w:p>
          <w:p w14:paraId="65A0DE90" w14:textId="50020793" w:rsidR="00AE1151" w:rsidRPr="00FA7C90" w:rsidRDefault="003C46E0" w:rsidP="003C46E0">
            <w:pPr>
              <w:pStyle w:val="ListParagraph"/>
              <w:ind w:left="1080"/>
              <w:rPr>
                <w:b/>
                <w:bCs/>
              </w:rPr>
            </w:pPr>
            <w:r w:rsidRPr="00FA7C90">
              <w:rPr>
                <w:b/>
                <w:bCs/>
              </w:rPr>
              <w:t>Councillors</w:t>
            </w:r>
            <w:r w:rsidR="00AE1151" w:rsidRPr="00FA7C90">
              <w:rPr>
                <w:b/>
                <w:bCs/>
              </w:rPr>
              <w:t xml:space="preserve"> to consider whether they </w:t>
            </w:r>
            <w:r w:rsidR="00D56F52" w:rsidRPr="00FA7C90">
              <w:rPr>
                <w:b/>
                <w:bCs/>
              </w:rPr>
              <w:t xml:space="preserve">wish to </w:t>
            </w:r>
            <w:r w:rsidR="00D31337">
              <w:rPr>
                <w:b/>
                <w:bCs/>
              </w:rPr>
              <w:t xml:space="preserve">write to the GCP </w:t>
            </w:r>
            <w:r w:rsidR="00432D0A">
              <w:rPr>
                <w:b/>
                <w:bCs/>
              </w:rPr>
              <w:t xml:space="preserve">to </w:t>
            </w:r>
            <w:r w:rsidR="00AE1151" w:rsidRPr="00FA7C90">
              <w:rPr>
                <w:b/>
                <w:bCs/>
              </w:rPr>
              <w:t>support the proposed new Orchard Park East bus stop</w:t>
            </w:r>
            <w:r w:rsidR="00F5396F" w:rsidRPr="00FA7C90">
              <w:rPr>
                <w:b/>
                <w:bCs/>
              </w:rPr>
              <w:t xml:space="preserve"> </w:t>
            </w:r>
            <w:r w:rsidR="00B86511" w:rsidRPr="00FA7C90">
              <w:rPr>
                <w:b/>
                <w:bCs/>
              </w:rPr>
              <w:t>and gather residents</w:t>
            </w:r>
            <w:r w:rsidR="00BA4A70" w:rsidRPr="00FA7C90">
              <w:rPr>
                <w:b/>
                <w:bCs/>
              </w:rPr>
              <w:t>’</w:t>
            </w:r>
            <w:r w:rsidR="00B86511" w:rsidRPr="00FA7C90">
              <w:rPr>
                <w:b/>
                <w:bCs/>
              </w:rPr>
              <w:t xml:space="preserve"> views</w:t>
            </w:r>
            <w:r w:rsidR="008E337A" w:rsidRPr="00FA7C90">
              <w:rPr>
                <w:b/>
                <w:bCs/>
              </w:rPr>
              <w:t xml:space="preserve"> </w:t>
            </w:r>
            <w:r w:rsidR="00D56F52" w:rsidRPr="00FA7C90">
              <w:rPr>
                <w:b/>
                <w:bCs/>
              </w:rPr>
              <w:t>via</w:t>
            </w:r>
            <w:r w:rsidR="00BA4A70" w:rsidRPr="00FA7C90">
              <w:rPr>
                <w:b/>
                <w:bCs/>
              </w:rPr>
              <w:t xml:space="preserve"> </w:t>
            </w:r>
            <w:r w:rsidR="00AE1151" w:rsidRPr="00FA7C90">
              <w:rPr>
                <w:b/>
                <w:bCs/>
              </w:rPr>
              <w:t>a community event</w:t>
            </w:r>
            <w:r w:rsidR="00FA7C90" w:rsidRPr="00FA7C90">
              <w:rPr>
                <w:b/>
                <w:bCs/>
              </w:rPr>
              <w:t>.</w:t>
            </w:r>
          </w:p>
          <w:p w14:paraId="7D8DCC97" w14:textId="116BAFAC" w:rsidR="00AE1151" w:rsidRPr="00AE1151" w:rsidRDefault="00AE1151" w:rsidP="00AE1151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0F8B49F5" w14:textId="42247301" w:rsidR="00EE77D3" w:rsidRPr="00682672" w:rsidRDefault="00EE77D3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4CB03F3C" w14:textId="181B13DB" w:rsidR="00D4658E" w:rsidRPr="00961101" w:rsidRDefault="00D4658E" w:rsidP="00961101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17E22AE9" w:rsidR="00CA073A" w:rsidRDefault="00113245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26/09</w:t>
            </w:r>
          </w:p>
        </w:tc>
        <w:tc>
          <w:tcPr>
            <w:tcW w:w="8565" w:type="dxa"/>
          </w:tcPr>
          <w:p w14:paraId="18442219" w14:textId="5EB2353A" w:rsidR="00D92DFB" w:rsidRPr="00D14A6F" w:rsidRDefault="00A75549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70C72642" w14:textId="77777777" w:rsidR="00E870B7" w:rsidRDefault="00E870B7" w:rsidP="0097025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44CDA859" w14:textId="5C7E9CF7" w:rsidR="002665E9" w:rsidRPr="002665E9" w:rsidRDefault="002665E9" w:rsidP="00B27F1B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D25B58">
              <w:t>Following the Council Meeting on 12 November 2025</w:t>
            </w:r>
            <w:r w:rsidR="00FB283B" w:rsidRPr="00D25B58">
              <w:t xml:space="preserve"> the Clerk circulated to all Councillors the response of </w:t>
            </w:r>
            <w:r w:rsidR="004A50CA" w:rsidRPr="00D25B58">
              <w:t>R</w:t>
            </w:r>
            <w:r w:rsidR="00FB283B" w:rsidRPr="00D25B58">
              <w:t>ethink Buildings</w:t>
            </w:r>
            <w:r w:rsidR="004A50CA" w:rsidRPr="00D25B58">
              <w:t xml:space="preserve"> to additional questions in relation to the project</w:t>
            </w:r>
            <w:r w:rsidR="009754A4" w:rsidRPr="00D25B58">
              <w:t xml:space="preserve"> to </w:t>
            </w:r>
            <w:r w:rsidR="004E4EC4" w:rsidRPr="00D25B58">
              <w:t>produce a plan for carbon reduction and energy efficiency.</w:t>
            </w:r>
            <w:r w:rsidR="00F103FF" w:rsidRPr="00D25B58">
              <w:t xml:space="preserve"> Councillors </w:t>
            </w:r>
            <w:r w:rsidR="004F0820">
              <w:t xml:space="preserve">then </w:t>
            </w:r>
            <w:r w:rsidR="00F103FF" w:rsidRPr="00D25B58">
              <w:t xml:space="preserve">agreed </w:t>
            </w:r>
            <w:r w:rsidR="00D25B58" w:rsidRPr="00D25B58">
              <w:t>to appoint Rethink Buildings to take the project forward</w:t>
            </w:r>
            <w:r w:rsidR="00D25B58">
              <w:rPr>
                <w:b/>
                <w:bCs/>
              </w:rPr>
              <w:t>.</w:t>
            </w:r>
            <w:r w:rsidR="00C3274D">
              <w:rPr>
                <w:b/>
                <w:bCs/>
              </w:rPr>
              <w:t xml:space="preserve"> </w:t>
            </w:r>
            <w:r w:rsidR="00C3274D" w:rsidRPr="00C3274D">
              <w:t>The Clerk has informed rethink Buildings as well as the unsuccessful bidder.</w:t>
            </w:r>
          </w:p>
          <w:p w14:paraId="333CF9F1" w14:textId="77777777" w:rsidR="00F62E13" w:rsidRDefault="00F62E13" w:rsidP="00F643DF">
            <w:pPr>
              <w:pStyle w:val="ListParagraph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394E56DA" w14:textId="22B0C324" w:rsidR="00D25B58" w:rsidRDefault="00F2238E" w:rsidP="00F62E13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FC2F9B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consider and approve the draft budget 2026</w:t>
            </w:r>
            <w:r w:rsidR="00FC2F9B" w:rsidRPr="00FC2F9B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/27 (circulated) and approve the precept request</w:t>
            </w:r>
            <w:r w:rsidR="004C497B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for £</w:t>
            </w:r>
            <w:r w:rsidR="00B6082D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100,460, an increase of £5,125</w:t>
            </w:r>
            <w:r w:rsidR="00D777D2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from 2025/26</w:t>
            </w:r>
            <w:r w:rsidR="00521F2A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’s request</w:t>
            </w:r>
            <w:r w:rsidR="00FC2F9B" w:rsidRPr="00FC2F9B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.</w:t>
            </w:r>
          </w:p>
          <w:p w14:paraId="7CCA837E" w14:textId="77777777" w:rsidR="003D3FA2" w:rsidRPr="003D3FA2" w:rsidRDefault="003D3FA2" w:rsidP="003D3FA2">
            <w:pPr>
              <w:pStyle w:val="ListParagraph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6E3E1225" w14:textId="285B3749" w:rsidR="00112A49" w:rsidRDefault="003D3FA2" w:rsidP="00112A49">
            <w:pPr>
              <w:pStyle w:val="ListParagraph"/>
              <w:numPr>
                <w:ilvl w:val="0"/>
                <w:numId w:val="16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Councillors to consider and approve the Terms and Conditions including the </w:t>
            </w:r>
            <w:r w:rsidR="00E6606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Booking Rates applicable from 1 April 2026.</w:t>
            </w:r>
          </w:p>
          <w:p w14:paraId="0642A228" w14:textId="77777777" w:rsidR="00112A49" w:rsidRPr="00112A49" w:rsidRDefault="00112A49" w:rsidP="00112A49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04AF92B3" w14:textId="480D711F" w:rsidR="007908B7" w:rsidRDefault="00B315B2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>, and the Chair to sign, the Ban</w:t>
            </w:r>
            <w:r w:rsidR="004C4E13">
              <w:rPr>
                <w:b/>
                <w:bCs/>
              </w:rPr>
              <w:t xml:space="preserve">k Reconciliations for </w:t>
            </w:r>
            <w:r w:rsidR="00693C4C">
              <w:rPr>
                <w:b/>
                <w:bCs/>
              </w:rPr>
              <w:t>October and November</w:t>
            </w:r>
            <w:r w:rsidR="00264FA4">
              <w:rPr>
                <w:b/>
                <w:bCs/>
              </w:rPr>
              <w:t xml:space="preserve"> 2025.</w:t>
            </w:r>
          </w:p>
          <w:p w14:paraId="65ABCCC8" w14:textId="77777777" w:rsidR="000F0C4F" w:rsidRDefault="000F0C4F" w:rsidP="000F0C4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lastRenderedPageBreak/>
              <w:t xml:space="preserve">Councillors to consider and approve the </w:t>
            </w:r>
            <w:r w:rsidR="004F015A" w:rsidRPr="001B7A40">
              <w:rPr>
                <w:b/>
                <w:bCs/>
              </w:rPr>
              <w:t>payment of invoices listed at the foot of the Agenda</w:t>
            </w:r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1F8A9323" w14:textId="77777777" w:rsidR="006743A0" w:rsidRDefault="006743A0" w:rsidP="00D80575">
            <w:pPr>
              <w:rPr>
                <w:b/>
                <w:bCs/>
              </w:rPr>
            </w:pPr>
          </w:p>
          <w:p w14:paraId="2EC4F3DF" w14:textId="5DC7C969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B3EE7">
              <w:rPr>
                <w:b/>
                <w:bCs/>
              </w:rPr>
              <w:t>6/10</w:t>
            </w:r>
          </w:p>
        </w:tc>
        <w:tc>
          <w:tcPr>
            <w:tcW w:w="8565" w:type="dxa"/>
          </w:tcPr>
          <w:p w14:paraId="43C12DC4" w14:textId="77777777" w:rsidR="00DB3EE7" w:rsidRDefault="00DB3EE7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6496662" w14:textId="0E50906C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2D13CAAE" w14:textId="0A1E00E8" w:rsidR="0016136B" w:rsidRPr="0016136B" w:rsidRDefault="00017A5D" w:rsidP="00017A5D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Councillors to consider th</w:t>
            </w:r>
            <w:r w:rsidR="006A5A6B">
              <w:t>e report</w:t>
            </w:r>
            <w:r w:rsidR="00A97D73">
              <w:t xml:space="preserve"> on the current problems with the hot water and showers at the </w:t>
            </w:r>
            <w:r w:rsidR="00B15D95">
              <w:t>S</w:t>
            </w:r>
            <w:r w:rsidR="00A97D73">
              <w:t>ports Pavilion</w:t>
            </w:r>
            <w:r w:rsidR="0016136B">
              <w:t xml:space="preserve"> (circulated).</w:t>
            </w:r>
          </w:p>
          <w:p w14:paraId="27E7D1A3" w14:textId="64805DDA" w:rsidR="00AC53F9" w:rsidRPr="00576258" w:rsidRDefault="00FA517C" w:rsidP="0016136B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</w:t>
            </w:r>
            <w:r w:rsidR="0016136B">
              <w:rPr>
                <w:b/>
                <w:bCs/>
              </w:rPr>
              <w:t>a</w:t>
            </w:r>
            <w:r w:rsidR="00B15D95">
              <w:rPr>
                <w:b/>
                <w:bCs/>
              </w:rPr>
              <w:t>n</w:t>
            </w:r>
            <w:r w:rsidR="0016136B">
              <w:rPr>
                <w:b/>
                <w:bCs/>
              </w:rPr>
              <w:t xml:space="preserve">d approve </w:t>
            </w:r>
            <w:r w:rsidR="00B15D95">
              <w:rPr>
                <w:b/>
                <w:bCs/>
              </w:rPr>
              <w:t xml:space="preserve">the quote </w:t>
            </w:r>
            <w:r w:rsidR="00E8727F">
              <w:rPr>
                <w:b/>
                <w:bCs/>
              </w:rPr>
              <w:t xml:space="preserve">for isolating the </w:t>
            </w:r>
            <w:r w:rsidR="004547DA">
              <w:rPr>
                <w:b/>
                <w:bCs/>
              </w:rPr>
              <w:t xml:space="preserve">showers and removing the dead leg pipework and to </w:t>
            </w:r>
            <w:r w:rsidR="00F715E0">
              <w:rPr>
                <w:b/>
                <w:bCs/>
              </w:rPr>
              <w:t>determine whether</w:t>
            </w:r>
            <w:r w:rsidR="00354D6B">
              <w:rPr>
                <w:b/>
                <w:bCs/>
              </w:rPr>
              <w:t xml:space="preserve"> to remove the showers altogether</w:t>
            </w:r>
            <w:r w:rsidR="00F715E0">
              <w:rPr>
                <w:b/>
                <w:bCs/>
              </w:rPr>
              <w:t>.</w:t>
            </w:r>
          </w:p>
          <w:p w14:paraId="501AF97F" w14:textId="0F288514" w:rsidR="002862DF" w:rsidRDefault="00ED0CA0" w:rsidP="002862DF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 w:rsidRPr="00BE4D07">
              <w:rPr>
                <w:b/>
                <w:bCs/>
              </w:rPr>
              <w:t xml:space="preserve">Councillors to consider and approve the dates for Council Meetings for </w:t>
            </w:r>
            <w:r w:rsidR="002862DF" w:rsidRPr="00BE4D07">
              <w:rPr>
                <w:b/>
                <w:bCs/>
              </w:rPr>
              <w:t xml:space="preserve">financial year 2026/27 being </w:t>
            </w:r>
            <w:r w:rsidR="00B5609F" w:rsidRPr="00BE4D07">
              <w:rPr>
                <w:b/>
                <w:bCs/>
              </w:rPr>
              <w:t>13 May</w:t>
            </w:r>
            <w:r w:rsidR="0070431D" w:rsidRPr="00BE4D07">
              <w:rPr>
                <w:b/>
                <w:bCs/>
              </w:rPr>
              <w:t xml:space="preserve"> 2026 (Annual Council Meeting and Annual Community Meeting)</w:t>
            </w:r>
            <w:r w:rsidR="003E07E1" w:rsidRPr="00BE4D07">
              <w:rPr>
                <w:b/>
                <w:bCs/>
              </w:rPr>
              <w:t xml:space="preserve">, </w:t>
            </w:r>
            <w:r w:rsidR="0001261C" w:rsidRPr="00BE4D07">
              <w:rPr>
                <w:b/>
                <w:bCs/>
              </w:rPr>
              <w:t xml:space="preserve">10 June 2026 (AGAR meeting), 8 July 2026, </w:t>
            </w:r>
            <w:r w:rsidR="00830A09" w:rsidRPr="00BE4D07">
              <w:rPr>
                <w:b/>
                <w:bCs/>
              </w:rPr>
              <w:t xml:space="preserve">9 September 2026, </w:t>
            </w:r>
            <w:r w:rsidR="00B91655" w:rsidRPr="00BE4D07">
              <w:rPr>
                <w:b/>
                <w:bCs/>
              </w:rPr>
              <w:t xml:space="preserve">11 November 2026, </w:t>
            </w:r>
            <w:r w:rsidR="00A05985" w:rsidRPr="00BE4D07">
              <w:rPr>
                <w:b/>
                <w:bCs/>
              </w:rPr>
              <w:t>13 January 2027,</w:t>
            </w:r>
            <w:r w:rsidR="00677D3E" w:rsidRPr="00BE4D07">
              <w:rPr>
                <w:b/>
                <w:bCs/>
              </w:rPr>
              <w:t xml:space="preserve"> 10 March 2027</w:t>
            </w:r>
            <w:r w:rsidR="00BE4D07" w:rsidRPr="00BE4D07">
              <w:rPr>
                <w:b/>
                <w:bCs/>
              </w:rPr>
              <w:t>.</w:t>
            </w:r>
            <w:r w:rsidR="00AE7CBF">
              <w:rPr>
                <w:b/>
                <w:bCs/>
              </w:rPr>
              <w:t xml:space="preserve"> </w:t>
            </w:r>
            <w:r w:rsidR="00ED1996" w:rsidRPr="00ED1996">
              <w:t>The calendar of events for 2026 was circulated at the previous meeting.</w:t>
            </w:r>
          </w:p>
          <w:p w14:paraId="5F6CD8CA" w14:textId="77777777" w:rsidR="000A7D3A" w:rsidRPr="00ED1996" w:rsidRDefault="000A7D3A" w:rsidP="000A7D3A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33FB14A5" w14:textId="6D6E61DA" w:rsidR="00BE4D07" w:rsidRDefault="009950E7" w:rsidP="002862DF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0666C4">
              <w:t xml:space="preserve">The </w:t>
            </w:r>
            <w:r w:rsidR="006506A4" w:rsidRPr="000666C4">
              <w:t>G</w:t>
            </w:r>
            <w:r w:rsidRPr="000666C4">
              <w:t xml:space="preserve">eneral </w:t>
            </w:r>
            <w:r w:rsidR="006506A4" w:rsidRPr="000666C4">
              <w:t>M</w:t>
            </w:r>
            <w:r w:rsidRPr="000666C4">
              <w:t xml:space="preserve">anager has been working towards a Diploma in Leadership and </w:t>
            </w:r>
            <w:r w:rsidR="006506A4" w:rsidRPr="000666C4">
              <w:t>M</w:t>
            </w:r>
            <w:r w:rsidRPr="000666C4">
              <w:t>anagement</w:t>
            </w:r>
            <w:r w:rsidR="006506A4" w:rsidRPr="000666C4">
              <w:t xml:space="preserve"> over the past two years. </w:t>
            </w:r>
            <w:r w:rsidR="00CF4CEE" w:rsidRPr="000666C4">
              <w:t>She has made good progress, regularly assessed by the Clerk</w:t>
            </w:r>
            <w:r w:rsidR="002F1B6E" w:rsidRPr="000666C4">
              <w:t>, but needs a further 12 months to complete the assig</w:t>
            </w:r>
            <w:r w:rsidR="000666C4" w:rsidRPr="000666C4">
              <w:t>n</w:t>
            </w:r>
            <w:r w:rsidR="002F1B6E" w:rsidRPr="000666C4">
              <w:t>ments</w:t>
            </w:r>
            <w:r w:rsidR="000666C4" w:rsidRPr="000666C4">
              <w:t>.</w:t>
            </w:r>
            <w:r w:rsidR="000666C4">
              <w:t xml:space="preserve"> The </w:t>
            </w:r>
            <w:r w:rsidR="00F27AFD">
              <w:t>additional cost</w:t>
            </w:r>
            <w:r w:rsidR="00CD00BD">
              <w:t>, payable to Learn Direct</w:t>
            </w:r>
            <w:r w:rsidR="00297198">
              <w:t xml:space="preserve">, is £1600. </w:t>
            </w:r>
            <w:r w:rsidR="00F26362">
              <w:t>This will be repayable by the General Manager if she leaves the Community Council within the next three years.</w:t>
            </w:r>
            <w:r w:rsidR="006D52F7">
              <w:t xml:space="preserve"> </w:t>
            </w:r>
            <w:r w:rsidR="006D52F7" w:rsidRPr="006D52F7">
              <w:rPr>
                <w:b/>
                <w:bCs/>
              </w:rPr>
              <w:t>Councillors to consider and agree the 12 month extension and the additional fee.</w:t>
            </w:r>
          </w:p>
          <w:p w14:paraId="13AE7613" w14:textId="77777777" w:rsidR="000A7D3A" w:rsidRPr="000A7D3A" w:rsidRDefault="000A7D3A" w:rsidP="000A7D3A">
            <w:pPr>
              <w:pStyle w:val="ListParagraph"/>
              <w:rPr>
                <w:b/>
                <w:bCs/>
              </w:rPr>
            </w:pPr>
          </w:p>
          <w:p w14:paraId="53523455" w14:textId="122FA9A4" w:rsidR="000A7D3A" w:rsidRDefault="004D3204" w:rsidP="002862DF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 w:rsidRPr="00F52FE2">
              <w:t>As a result of t</w:t>
            </w:r>
            <w:r w:rsidR="002A3ADC" w:rsidRPr="00F52FE2">
              <w:t>he current round of Local Government Reorganisation (LGR)</w:t>
            </w:r>
            <w:r w:rsidRPr="00F52FE2">
              <w:t xml:space="preserve">, </w:t>
            </w:r>
            <w:r w:rsidR="008F4B91" w:rsidRPr="00F52FE2">
              <w:t xml:space="preserve">pursuant to which the Cambridgeshire area may </w:t>
            </w:r>
            <w:r w:rsidR="001611C1" w:rsidRPr="00F52FE2">
              <w:t>be divided into one of more unitary authorities</w:t>
            </w:r>
            <w:r w:rsidRPr="00F52FE2">
              <w:t xml:space="preserve">, </w:t>
            </w:r>
            <w:r w:rsidR="00420C70" w:rsidRPr="00F52FE2">
              <w:t xml:space="preserve">the South </w:t>
            </w:r>
            <w:proofErr w:type="spellStart"/>
            <w:r w:rsidR="00420C70" w:rsidRPr="00F52FE2">
              <w:t>Cambs</w:t>
            </w:r>
            <w:proofErr w:type="spellEnd"/>
            <w:r w:rsidR="00420C70" w:rsidRPr="00F52FE2">
              <w:t xml:space="preserve"> District Council elections in May 2026 may not go ahead. </w:t>
            </w:r>
            <w:r w:rsidR="00D82739" w:rsidRPr="00F52FE2">
              <w:t xml:space="preserve">As the Community Council elections are </w:t>
            </w:r>
            <w:r w:rsidR="00794A96" w:rsidRPr="00F52FE2">
              <w:t xml:space="preserve">administered by, and held in conjunction with, the District </w:t>
            </w:r>
            <w:r w:rsidR="00F52FE2" w:rsidRPr="00F52FE2">
              <w:t>C</w:t>
            </w:r>
            <w:r w:rsidR="00794A96" w:rsidRPr="00F52FE2">
              <w:t>ouncil elections</w:t>
            </w:r>
            <w:r w:rsidR="004F67D7" w:rsidRPr="00F52FE2">
              <w:t>, it is possible that the Community Council elections scheduled for May 2026 may also be postponed. If that is the case</w:t>
            </w:r>
            <w:r w:rsidR="0038085E" w:rsidRPr="00F52FE2">
              <w:t xml:space="preserve"> all Councillors, elected or co-opted, will continue in post</w:t>
            </w:r>
            <w:r w:rsidR="00F52FE2">
              <w:t xml:space="preserve"> until the rescheduled elections take place.</w:t>
            </w:r>
          </w:p>
          <w:p w14:paraId="74C307AB" w14:textId="77777777" w:rsidR="00885085" w:rsidRDefault="00885085" w:rsidP="00885085">
            <w:pPr>
              <w:pStyle w:val="ListParagraph"/>
            </w:pPr>
          </w:p>
          <w:p w14:paraId="39762839" w14:textId="5F83EB8C" w:rsidR="00E809E7" w:rsidRPr="0046634D" w:rsidRDefault="00885085" w:rsidP="00E809E7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The Community Council owns a small strip of land</w:t>
            </w:r>
            <w:r w:rsidR="00227780">
              <w:t xml:space="preserve"> that </w:t>
            </w:r>
            <w:r w:rsidR="00526752">
              <w:t>separates</w:t>
            </w:r>
            <w:r w:rsidR="00227780">
              <w:t xml:space="preserve"> the roundabout at the far end of Ring Fort Road</w:t>
            </w:r>
            <w:r w:rsidR="00FF4F7C">
              <w:t xml:space="preserve">, by the Premier Inn, and the </w:t>
            </w:r>
            <w:r w:rsidR="00526752">
              <w:t>car parking adjacent to the sports pavilion.</w:t>
            </w:r>
            <w:r w:rsidR="00576740">
              <w:t xml:space="preserve"> </w:t>
            </w:r>
            <w:r w:rsidR="005566A7">
              <w:t>Someone</w:t>
            </w:r>
            <w:r w:rsidR="004A63F7">
              <w:t xml:space="preserve"> (not a resident as far as</w:t>
            </w:r>
            <w:r w:rsidR="0080337D">
              <w:t xml:space="preserve"> we are aware)</w:t>
            </w:r>
            <w:r w:rsidR="00576740">
              <w:t xml:space="preserve"> has complained to the County Councillor that vehicles are using this strip as a </w:t>
            </w:r>
            <w:r w:rsidR="009A34EC">
              <w:t>parking area</w:t>
            </w:r>
            <w:r w:rsidR="004A63F7">
              <w:t>, turning the green space</w:t>
            </w:r>
            <w:r w:rsidR="0080337D">
              <w:t xml:space="preserve"> in to a ‘muddy puddle’. We have often seen Highways vehicles parked here when</w:t>
            </w:r>
            <w:r w:rsidR="00CD4D0C">
              <w:t xml:space="preserve"> work is taking place on the A14. </w:t>
            </w:r>
            <w:r w:rsidR="00E809E7">
              <w:t xml:space="preserve">It might be possible to plant trees or place boulders on this area to prevent such activity. </w:t>
            </w:r>
            <w:r w:rsidR="00A07496">
              <w:t xml:space="preserve">A site visit would be advisable to see </w:t>
            </w:r>
            <w:r w:rsidR="00651057">
              <w:t xml:space="preserve">the referenced green space. </w:t>
            </w:r>
            <w:r w:rsidR="00E809E7">
              <w:rPr>
                <w:b/>
                <w:bCs/>
              </w:rPr>
              <w:t>Councillors to consider whether</w:t>
            </w:r>
            <w:r w:rsidR="00F96A35">
              <w:rPr>
                <w:b/>
                <w:bCs/>
              </w:rPr>
              <w:t xml:space="preserve"> they wish to take any action to prevent parking on this green space and, if so</w:t>
            </w:r>
            <w:r w:rsidR="00651057">
              <w:rPr>
                <w:b/>
                <w:bCs/>
              </w:rPr>
              <w:t xml:space="preserve">, </w:t>
            </w:r>
            <w:r w:rsidR="00D56E5F">
              <w:rPr>
                <w:b/>
                <w:bCs/>
              </w:rPr>
              <w:t xml:space="preserve">consider </w:t>
            </w:r>
            <w:r w:rsidR="00651057">
              <w:rPr>
                <w:b/>
                <w:bCs/>
              </w:rPr>
              <w:t>what action can or should be taken.</w:t>
            </w:r>
          </w:p>
          <w:p w14:paraId="1AD3C4A7" w14:textId="77777777" w:rsidR="0046634D" w:rsidRDefault="0046634D" w:rsidP="0046634D">
            <w:pPr>
              <w:pStyle w:val="ListParagraph"/>
            </w:pPr>
          </w:p>
          <w:p w14:paraId="502E49D8" w14:textId="3C1D6C86" w:rsidR="0046634D" w:rsidRDefault="00BA6E28" w:rsidP="00E809E7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rPr>
                <w:b/>
                <w:bCs/>
              </w:rPr>
              <w:t>Councillors t</w:t>
            </w:r>
            <w:r w:rsidR="00453486">
              <w:rPr>
                <w:b/>
                <w:bCs/>
              </w:rPr>
              <w:t>o consider and agree</w:t>
            </w:r>
            <w:r w:rsidR="00987157">
              <w:rPr>
                <w:b/>
                <w:bCs/>
              </w:rPr>
              <w:t xml:space="preserve"> staging the replacement</w:t>
            </w:r>
            <w:r w:rsidR="00DA723E">
              <w:rPr>
                <w:b/>
                <w:bCs/>
              </w:rPr>
              <w:t xml:space="preserve"> of the refurbishment of the 3 play parks over a 3-4 year period, starting with the </w:t>
            </w:r>
            <w:r w:rsidR="009778E7">
              <w:rPr>
                <w:b/>
                <w:bCs/>
              </w:rPr>
              <w:t>C</w:t>
            </w:r>
            <w:r w:rsidR="00DA723E">
              <w:rPr>
                <w:b/>
                <w:bCs/>
              </w:rPr>
              <w:t>entral Avenue play park</w:t>
            </w:r>
            <w:r w:rsidR="009778E7">
              <w:rPr>
                <w:b/>
                <w:bCs/>
              </w:rPr>
              <w:t xml:space="preserve"> </w:t>
            </w:r>
            <w:r w:rsidR="00281931">
              <w:rPr>
                <w:b/>
                <w:bCs/>
              </w:rPr>
              <w:t xml:space="preserve">(see </w:t>
            </w:r>
            <w:r w:rsidR="00F76309">
              <w:rPr>
                <w:b/>
                <w:bCs/>
              </w:rPr>
              <w:t>C</w:t>
            </w:r>
            <w:r w:rsidR="00281931">
              <w:rPr>
                <w:b/>
                <w:bCs/>
              </w:rPr>
              <w:t xml:space="preserve">lerk’s Report </w:t>
            </w:r>
            <w:r w:rsidR="00F76309">
              <w:rPr>
                <w:b/>
                <w:bCs/>
              </w:rPr>
              <w:t xml:space="preserve">item </w:t>
            </w:r>
            <w:r w:rsidR="009C172D">
              <w:rPr>
                <w:b/>
                <w:bCs/>
              </w:rPr>
              <w:t xml:space="preserve">3 for detail) </w:t>
            </w:r>
            <w:r w:rsidR="009778E7">
              <w:rPr>
                <w:b/>
                <w:bCs/>
              </w:rPr>
              <w:t>and approve</w:t>
            </w:r>
            <w:r w:rsidR="00281931">
              <w:rPr>
                <w:b/>
                <w:bCs/>
              </w:rPr>
              <w:t xml:space="preserve"> the interim patching and infilling of the surface</w:t>
            </w:r>
            <w:r w:rsidR="009C172D">
              <w:rPr>
                <w:b/>
                <w:bCs/>
              </w:rPr>
              <w:t xml:space="preserve"> at the </w:t>
            </w:r>
            <w:r w:rsidR="00EF4D9A">
              <w:rPr>
                <w:b/>
                <w:bCs/>
              </w:rPr>
              <w:t>T</w:t>
            </w:r>
            <w:r w:rsidR="009C172D">
              <w:rPr>
                <w:b/>
                <w:bCs/>
              </w:rPr>
              <w:t xml:space="preserve">opper </w:t>
            </w:r>
            <w:r w:rsidR="00EF4D9A">
              <w:rPr>
                <w:b/>
                <w:bCs/>
              </w:rPr>
              <w:t>S</w:t>
            </w:r>
            <w:r w:rsidR="009C172D">
              <w:rPr>
                <w:b/>
                <w:bCs/>
              </w:rPr>
              <w:t>treet play park which</w:t>
            </w:r>
            <w:r w:rsidR="00EF4D9A">
              <w:rPr>
                <w:b/>
                <w:bCs/>
              </w:rPr>
              <w:t xml:space="preserve"> would be likely to cost around £20,000</w:t>
            </w:r>
            <w:r w:rsidR="00E85296">
              <w:rPr>
                <w:b/>
                <w:bCs/>
              </w:rPr>
              <w:t>.</w:t>
            </w:r>
          </w:p>
          <w:p w14:paraId="54CC85EE" w14:textId="5A4D70DA" w:rsidR="00D265CC" w:rsidRPr="00915F9D" w:rsidRDefault="00D265CC" w:rsidP="002137D2">
            <w:pPr>
              <w:tabs>
                <w:tab w:val="left" w:pos="4785"/>
              </w:tabs>
              <w:spacing w:after="120"/>
            </w:pPr>
          </w:p>
        </w:tc>
      </w:tr>
      <w:tr w:rsidR="004D433E" w14:paraId="0AE2830F" w14:textId="77777777" w:rsidTr="54BF55D8">
        <w:tc>
          <w:tcPr>
            <w:tcW w:w="915" w:type="dxa"/>
          </w:tcPr>
          <w:p w14:paraId="4ACFFCB8" w14:textId="77777777" w:rsidR="003C6273" w:rsidRDefault="003C6273" w:rsidP="00D80575">
            <w:pPr>
              <w:rPr>
                <w:b/>
                <w:bCs/>
              </w:rPr>
            </w:pPr>
          </w:p>
          <w:p w14:paraId="48E36FFA" w14:textId="77777777" w:rsidR="003C6273" w:rsidRDefault="003C6273" w:rsidP="00D80575">
            <w:pPr>
              <w:rPr>
                <w:b/>
                <w:bCs/>
              </w:rPr>
            </w:pPr>
          </w:p>
          <w:p w14:paraId="12B6FD4A" w14:textId="281F03D9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33C9">
              <w:rPr>
                <w:b/>
                <w:bCs/>
              </w:rPr>
              <w:t>5</w:t>
            </w:r>
            <w:r>
              <w:rPr>
                <w:b/>
                <w:bCs/>
              </w:rPr>
              <w:t>/</w:t>
            </w:r>
            <w:r w:rsidR="00102AEE">
              <w:rPr>
                <w:b/>
                <w:bCs/>
              </w:rPr>
              <w:t>75</w:t>
            </w:r>
          </w:p>
        </w:tc>
        <w:tc>
          <w:tcPr>
            <w:tcW w:w="8565" w:type="dxa"/>
          </w:tcPr>
          <w:p w14:paraId="68B87D3A" w14:textId="77777777" w:rsidR="003C6273" w:rsidRDefault="003C6273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7AABD8D1" w:rsidR="004D433E" w:rsidRPr="009B2111" w:rsidRDefault="009B2111" w:rsidP="00AA02A7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</w:tbl>
    <w:p w14:paraId="4297787F" w14:textId="6D0BEDAA" w:rsidR="16E92DF5" w:rsidRDefault="16E92DF5" w:rsidP="6EA2A433"/>
    <w:p w14:paraId="0E4D838E" w14:textId="77777777" w:rsidR="00AF2B7C" w:rsidRDefault="00AF2B7C" w:rsidP="6EA2A433"/>
    <w:p w14:paraId="3C44E837" w14:textId="69439C10" w:rsidR="71D850C1" w:rsidRDefault="00D86E3C" w:rsidP="71D850C1">
      <w:r>
        <w:t>Date of Next Meeting</w:t>
      </w:r>
      <w:r w:rsidR="00550AE2">
        <w:t xml:space="preserve"> </w:t>
      </w:r>
      <w:r w:rsidR="009B2111">
        <w:t xml:space="preserve">: </w:t>
      </w:r>
      <w:r w:rsidR="004C7430">
        <w:t>11 March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5721D0FE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81C10">
        <w:t>Meetings for financial year 2025/26:</w:t>
      </w:r>
      <w:r w:rsidR="001A19CA">
        <w:t xml:space="preserve"> </w:t>
      </w:r>
      <w:r w:rsidR="00BE4195">
        <w:t xml:space="preserve">11 March 2026. </w:t>
      </w:r>
    </w:p>
    <w:p w14:paraId="756DC76D" w14:textId="68D2C1D3" w:rsidR="003915AD" w:rsidRDefault="00175796" w:rsidP="52C59135">
      <w:r>
        <w:t>Dates of upcoming events</w:t>
      </w:r>
      <w:r w:rsidR="006506E8">
        <w:t xml:space="preserve"> in financial year 2025/26</w:t>
      </w:r>
      <w:r>
        <w:t>:</w:t>
      </w:r>
      <w:r w:rsidR="00F74BDC">
        <w:t xml:space="preserve"> </w:t>
      </w:r>
      <w:r w:rsidR="004A2D12">
        <w:t xml:space="preserve">Chinese New Year (date </w:t>
      </w:r>
      <w:proofErr w:type="spellStart"/>
      <w:r w:rsidR="004A2D12">
        <w:t>tbd</w:t>
      </w:r>
      <w:proofErr w:type="spellEnd"/>
      <w:r w:rsidR="004A2D12">
        <w:t>)</w:t>
      </w:r>
      <w:r w:rsidR="00A36B35">
        <w:t>; Eid event (</w:t>
      </w:r>
      <w:proofErr w:type="spellStart"/>
      <w:r w:rsidR="00A36B35">
        <w:t>tbd</w:t>
      </w:r>
      <w:proofErr w:type="spellEnd"/>
      <w:r w:rsidR="00A36B35">
        <w:t>).</w:t>
      </w:r>
    </w:p>
    <w:p w14:paraId="03E1BFFA" w14:textId="77777777" w:rsidR="003915AD" w:rsidRDefault="003915AD" w:rsidP="52C59135"/>
    <w:p w14:paraId="78DC0DFC" w14:textId="77777777" w:rsidR="002137D2" w:rsidRDefault="002137D2" w:rsidP="52C59135"/>
    <w:p w14:paraId="10733FF4" w14:textId="77777777" w:rsidR="002137D2" w:rsidRDefault="002137D2" w:rsidP="52C59135"/>
    <w:p w14:paraId="4BEC28A2" w14:textId="77777777" w:rsidR="002137D2" w:rsidRDefault="002137D2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1874"/>
        <w:gridCol w:w="1332"/>
        <w:gridCol w:w="2043"/>
        <w:gridCol w:w="941"/>
        <w:gridCol w:w="830"/>
        <w:gridCol w:w="941"/>
      </w:tblGrid>
      <w:tr w:rsidR="003D2D73" w14:paraId="4B82CD37" w14:textId="77777777">
        <w:tc>
          <w:tcPr>
            <w:tcW w:w="0" w:type="auto"/>
          </w:tcPr>
          <w:p w14:paraId="2154F24F" w14:textId="4D6D4AB2" w:rsidR="002D06D5" w:rsidRDefault="00830551" w:rsidP="52C59135">
            <w:r>
              <w:t>14/11/25</w:t>
            </w:r>
          </w:p>
        </w:tc>
        <w:tc>
          <w:tcPr>
            <w:tcW w:w="0" w:type="auto"/>
          </w:tcPr>
          <w:p w14:paraId="52E08209" w14:textId="54A5E2C0" w:rsidR="002D06D5" w:rsidRDefault="00830551" w:rsidP="52C59135">
            <w:r>
              <w:t>CCL Supplies</w:t>
            </w:r>
          </w:p>
        </w:tc>
        <w:tc>
          <w:tcPr>
            <w:tcW w:w="0" w:type="auto"/>
          </w:tcPr>
          <w:p w14:paraId="09E97C19" w14:textId="2AF453B1" w:rsidR="002D06D5" w:rsidRDefault="004D47BA" w:rsidP="52C59135">
            <w:r>
              <w:t>210882</w:t>
            </w:r>
          </w:p>
        </w:tc>
        <w:tc>
          <w:tcPr>
            <w:tcW w:w="0" w:type="auto"/>
          </w:tcPr>
          <w:p w14:paraId="5D4A82FA" w14:textId="7CAECA02" w:rsidR="002D06D5" w:rsidRDefault="004D47BA" w:rsidP="52C59135">
            <w:r>
              <w:t>Cleaning Supplies</w:t>
            </w:r>
          </w:p>
        </w:tc>
        <w:tc>
          <w:tcPr>
            <w:tcW w:w="0" w:type="auto"/>
          </w:tcPr>
          <w:p w14:paraId="0E8F9DFF" w14:textId="73D50040" w:rsidR="002D06D5" w:rsidRDefault="00473805" w:rsidP="52C59135">
            <w:r>
              <w:t>12.96</w:t>
            </w:r>
          </w:p>
        </w:tc>
        <w:tc>
          <w:tcPr>
            <w:tcW w:w="0" w:type="auto"/>
          </w:tcPr>
          <w:p w14:paraId="36ACE5B4" w14:textId="0DC45846" w:rsidR="002D06D5" w:rsidRDefault="00833811" w:rsidP="52C59135">
            <w:r>
              <w:t>2.59</w:t>
            </w:r>
          </w:p>
        </w:tc>
        <w:tc>
          <w:tcPr>
            <w:tcW w:w="0" w:type="auto"/>
          </w:tcPr>
          <w:p w14:paraId="21F4E85C" w14:textId="23365BF2" w:rsidR="002D06D5" w:rsidRDefault="00473805" w:rsidP="52C59135">
            <w:r>
              <w:t>15.55</w:t>
            </w:r>
          </w:p>
        </w:tc>
      </w:tr>
      <w:tr w:rsidR="003D2D73" w14:paraId="2646ACC8" w14:textId="77777777">
        <w:tc>
          <w:tcPr>
            <w:tcW w:w="0" w:type="auto"/>
          </w:tcPr>
          <w:p w14:paraId="74078EDE" w14:textId="76ED93F7" w:rsidR="002D06D5" w:rsidRDefault="0034565B" w:rsidP="52C59135">
            <w:r>
              <w:t>4/9/25</w:t>
            </w:r>
          </w:p>
        </w:tc>
        <w:tc>
          <w:tcPr>
            <w:tcW w:w="0" w:type="auto"/>
          </w:tcPr>
          <w:p w14:paraId="6100DD52" w14:textId="6988E773" w:rsidR="002D06D5" w:rsidRDefault="0034565B" w:rsidP="52C59135">
            <w:r>
              <w:t>Briar Security</w:t>
            </w:r>
          </w:p>
        </w:tc>
        <w:tc>
          <w:tcPr>
            <w:tcW w:w="0" w:type="auto"/>
          </w:tcPr>
          <w:p w14:paraId="79378A99" w14:textId="36401ACD" w:rsidR="002D06D5" w:rsidRDefault="00504F4F" w:rsidP="52C59135">
            <w:r>
              <w:t>347335</w:t>
            </w:r>
          </w:p>
        </w:tc>
        <w:tc>
          <w:tcPr>
            <w:tcW w:w="0" w:type="auto"/>
          </w:tcPr>
          <w:p w14:paraId="62CCFA6E" w14:textId="7C02E423" w:rsidR="002D06D5" w:rsidRDefault="00504F4F" w:rsidP="52C59135">
            <w:r>
              <w:t xml:space="preserve">Call out for </w:t>
            </w:r>
            <w:r w:rsidR="003B5849">
              <w:t>mag lock</w:t>
            </w:r>
          </w:p>
        </w:tc>
        <w:tc>
          <w:tcPr>
            <w:tcW w:w="0" w:type="auto"/>
          </w:tcPr>
          <w:p w14:paraId="6CB028B2" w14:textId="2A493EFA" w:rsidR="002D06D5" w:rsidRDefault="003B5849" w:rsidP="52C59135">
            <w:r>
              <w:t>97.45</w:t>
            </w:r>
          </w:p>
        </w:tc>
        <w:tc>
          <w:tcPr>
            <w:tcW w:w="0" w:type="auto"/>
          </w:tcPr>
          <w:p w14:paraId="3D163398" w14:textId="0444D9FE" w:rsidR="002D06D5" w:rsidRDefault="003B5849" w:rsidP="52C59135">
            <w:r>
              <w:t>19.49</w:t>
            </w:r>
          </w:p>
        </w:tc>
        <w:tc>
          <w:tcPr>
            <w:tcW w:w="0" w:type="auto"/>
          </w:tcPr>
          <w:p w14:paraId="17C61CAC" w14:textId="3C91C816" w:rsidR="002D06D5" w:rsidRDefault="003B5849" w:rsidP="52C59135">
            <w:r>
              <w:t>116.94</w:t>
            </w:r>
          </w:p>
        </w:tc>
      </w:tr>
      <w:tr w:rsidR="003D2D73" w14:paraId="28F4547A" w14:textId="77777777">
        <w:tc>
          <w:tcPr>
            <w:tcW w:w="0" w:type="auto"/>
          </w:tcPr>
          <w:p w14:paraId="005F3446" w14:textId="0AFF62A8" w:rsidR="002D06D5" w:rsidRDefault="008B288B" w:rsidP="52C59135">
            <w:r>
              <w:t>28/11/25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22752CCE" w:rsidR="002D06D5" w:rsidRDefault="007335DF" w:rsidP="52C59135">
            <w:r>
              <w:t>87212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2D234B40" w:rsidR="002D06D5" w:rsidRDefault="007335DF" w:rsidP="52C59135">
            <w:r>
              <w:t>63.00</w:t>
            </w:r>
          </w:p>
        </w:tc>
        <w:tc>
          <w:tcPr>
            <w:tcW w:w="0" w:type="auto"/>
          </w:tcPr>
          <w:p w14:paraId="058ED669" w14:textId="16BBDB18" w:rsidR="002D06D5" w:rsidRDefault="007335DF" w:rsidP="52C59135">
            <w:r>
              <w:t>12.60</w:t>
            </w:r>
          </w:p>
        </w:tc>
        <w:tc>
          <w:tcPr>
            <w:tcW w:w="0" w:type="auto"/>
          </w:tcPr>
          <w:p w14:paraId="53C43364" w14:textId="1D5B9BF4" w:rsidR="002D06D5" w:rsidRDefault="00752423" w:rsidP="52C59135">
            <w:r>
              <w:t>75.60</w:t>
            </w:r>
          </w:p>
        </w:tc>
      </w:tr>
      <w:tr w:rsidR="003D2D73" w14:paraId="6D3083EB" w14:textId="77777777">
        <w:tc>
          <w:tcPr>
            <w:tcW w:w="0" w:type="auto"/>
          </w:tcPr>
          <w:p w14:paraId="40599B4C" w14:textId="18EA35D8" w:rsidR="002D06D5" w:rsidRDefault="00752423" w:rsidP="52C59135">
            <w:r>
              <w:t>24/11/25</w:t>
            </w:r>
          </w:p>
        </w:tc>
        <w:tc>
          <w:tcPr>
            <w:tcW w:w="0" w:type="auto"/>
          </w:tcPr>
          <w:p w14:paraId="48A77752" w14:textId="1A3784F1" w:rsidR="002D06D5" w:rsidRDefault="00752423" w:rsidP="52C59135">
            <w:r>
              <w:t>Source for Business</w:t>
            </w:r>
          </w:p>
        </w:tc>
        <w:tc>
          <w:tcPr>
            <w:tcW w:w="0" w:type="auto"/>
          </w:tcPr>
          <w:p w14:paraId="5B994DEB" w14:textId="75E9CF88" w:rsidR="002D06D5" w:rsidRDefault="00152E21" w:rsidP="52C59135">
            <w:r>
              <w:t>6092209333</w:t>
            </w:r>
          </w:p>
        </w:tc>
        <w:tc>
          <w:tcPr>
            <w:tcW w:w="0" w:type="auto"/>
          </w:tcPr>
          <w:p w14:paraId="234F1500" w14:textId="79DDB46D" w:rsidR="002D06D5" w:rsidRDefault="00152E21" w:rsidP="52C59135">
            <w:r>
              <w:t>Water</w:t>
            </w:r>
            <w:r w:rsidR="004A6866">
              <w:t xml:space="preserve"> Comm Centre</w:t>
            </w:r>
          </w:p>
        </w:tc>
        <w:tc>
          <w:tcPr>
            <w:tcW w:w="0" w:type="auto"/>
          </w:tcPr>
          <w:p w14:paraId="2BE578AB" w14:textId="5BE76981" w:rsidR="002D06D5" w:rsidRDefault="00F21161" w:rsidP="52C59135">
            <w:r>
              <w:t>269.41</w:t>
            </w:r>
          </w:p>
        </w:tc>
        <w:tc>
          <w:tcPr>
            <w:tcW w:w="0" w:type="auto"/>
          </w:tcPr>
          <w:p w14:paraId="1D52FF88" w14:textId="1417CBE8" w:rsidR="002D06D5" w:rsidRDefault="00F21161" w:rsidP="52C59135">
            <w:r>
              <w:t>0.00</w:t>
            </w:r>
          </w:p>
        </w:tc>
        <w:tc>
          <w:tcPr>
            <w:tcW w:w="0" w:type="auto"/>
          </w:tcPr>
          <w:p w14:paraId="1421BBDB" w14:textId="64DC044C" w:rsidR="002D06D5" w:rsidRDefault="00F21161" w:rsidP="52C59135">
            <w:r>
              <w:t>269.41</w:t>
            </w:r>
          </w:p>
        </w:tc>
      </w:tr>
      <w:tr w:rsidR="003D2D73" w14:paraId="4350D055" w14:textId="77777777">
        <w:tc>
          <w:tcPr>
            <w:tcW w:w="0" w:type="auto"/>
          </w:tcPr>
          <w:p w14:paraId="7941B385" w14:textId="4FDDFA6A" w:rsidR="002D06D5" w:rsidRDefault="00D660ED" w:rsidP="52C59135">
            <w:r>
              <w:t>“    “</w:t>
            </w:r>
          </w:p>
        </w:tc>
        <w:tc>
          <w:tcPr>
            <w:tcW w:w="0" w:type="auto"/>
          </w:tcPr>
          <w:p w14:paraId="6890FDE9" w14:textId="1BC3CF67" w:rsidR="002D06D5" w:rsidRDefault="00D660ED" w:rsidP="52C59135">
            <w:r>
              <w:t>“    “</w:t>
            </w:r>
          </w:p>
        </w:tc>
        <w:tc>
          <w:tcPr>
            <w:tcW w:w="0" w:type="auto"/>
          </w:tcPr>
          <w:p w14:paraId="1D69B295" w14:textId="394A1FFB" w:rsidR="002D06D5" w:rsidRDefault="00D660ED" w:rsidP="52C59135">
            <w:r>
              <w:t>6092209360</w:t>
            </w:r>
          </w:p>
        </w:tc>
        <w:tc>
          <w:tcPr>
            <w:tcW w:w="0" w:type="auto"/>
          </w:tcPr>
          <w:p w14:paraId="7AF4B6EC" w14:textId="476BE5A5" w:rsidR="002D06D5" w:rsidRDefault="00D660ED" w:rsidP="52C59135">
            <w:r>
              <w:t>Water Pos 7</w:t>
            </w:r>
          </w:p>
        </w:tc>
        <w:tc>
          <w:tcPr>
            <w:tcW w:w="0" w:type="auto"/>
          </w:tcPr>
          <w:p w14:paraId="191A6FCD" w14:textId="2AAD3C6F" w:rsidR="002D06D5" w:rsidRDefault="006A5074" w:rsidP="52C59135">
            <w:r>
              <w:t>49.13</w:t>
            </w:r>
          </w:p>
        </w:tc>
        <w:tc>
          <w:tcPr>
            <w:tcW w:w="0" w:type="auto"/>
          </w:tcPr>
          <w:p w14:paraId="263FCCE3" w14:textId="2B125C21" w:rsidR="002D06D5" w:rsidRDefault="006A5074" w:rsidP="52C59135">
            <w:r>
              <w:t>0.00</w:t>
            </w:r>
          </w:p>
        </w:tc>
        <w:tc>
          <w:tcPr>
            <w:tcW w:w="0" w:type="auto"/>
          </w:tcPr>
          <w:p w14:paraId="78A3E9E4" w14:textId="24F4B7D7" w:rsidR="002D06D5" w:rsidRDefault="006A5074" w:rsidP="52C59135">
            <w:r>
              <w:t>49.13</w:t>
            </w:r>
          </w:p>
        </w:tc>
      </w:tr>
      <w:tr w:rsidR="003D2D73" w14:paraId="71507516" w14:textId="77777777">
        <w:tc>
          <w:tcPr>
            <w:tcW w:w="0" w:type="auto"/>
          </w:tcPr>
          <w:p w14:paraId="0E551424" w14:textId="03567362" w:rsidR="002D06D5" w:rsidRDefault="00B60198" w:rsidP="52C59135">
            <w:r>
              <w:t>“    “</w:t>
            </w:r>
          </w:p>
        </w:tc>
        <w:tc>
          <w:tcPr>
            <w:tcW w:w="0" w:type="auto"/>
          </w:tcPr>
          <w:p w14:paraId="70F25296" w14:textId="6C34509C" w:rsidR="002D06D5" w:rsidRDefault="00B60198" w:rsidP="52C59135">
            <w:r>
              <w:t>“    “</w:t>
            </w:r>
          </w:p>
        </w:tc>
        <w:tc>
          <w:tcPr>
            <w:tcW w:w="0" w:type="auto"/>
          </w:tcPr>
          <w:p w14:paraId="1B573676" w14:textId="186999FE" w:rsidR="002D06D5" w:rsidRDefault="00B60198" w:rsidP="52C59135">
            <w:r>
              <w:t>6092204247</w:t>
            </w:r>
          </w:p>
        </w:tc>
        <w:tc>
          <w:tcPr>
            <w:tcW w:w="0" w:type="auto"/>
          </w:tcPr>
          <w:p w14:paraId="7BD10AFB" w14:textId="455A0A93" w:rsidR="002D06D5" w:rsidRDefault="001835A5" w:rsidP="52C59135">
            <w:r>
              <w:t>Water Pos 2</w:t>
            </w:r>
          </w:p>
        </w:tc>
        <w:tc>
          <w:tcPr>
            <w:tcW w:w="0" w:type="auto"/>
          </w:tcPr>
          <w:p w14:paraId="1D9F2F47" w14:textId="683E00DC" w:rsidR="002D06D5" w:rsidRDefault="001835A5" w:rsidP="52C59135">
            <w:r>
              <w:t>61.10</w:t>
            </w:r>
          </w:p>
        </w:tc>
        <w:tc>
          <w:tcPr>
            <w:tcW w:w="0" w:type="auto"/>
          </w:tcPr>
          <w:p w14:paraId="7EE58670" w14:textId="3AD2238B" w:rsidR="002D06D5" w:rsidRDefault="001835A5" w:rsidP="52C59135">
            <w:r>
              <w:t>0.00</w:t>
            </w:r>
          </w:p>
        </w:tc>
        <w:tc>
          <w:tcPr>
            <w:tcW w:w="0" w:type="auto"/>
          </w:tcPr>
          <w:p w14:paraId="46637A1D" w14:textId="53934E69" w:rsidR="002D06D5" w:rsidRDefault="001835A5" w:rsidP="52C59135">
            <w:r>
              <w:t>61.10</w:t>
            </w:r>
          </w:p>
        </w:tc>
      </w:tr>
      <w:tr w:rsidR="003D2D73" w14:paraId="4765949A" w14:textId="77777777">
        <w:tc>
          <w:tcPr>
            <w:tcW w:w="0" w:type="auto"/>
          </w:tcPr>
          <w:p w14:paraId="36A8C2EE" w14:textId="7D4A5139" w:rsidR="002D06D5" w:rsidRDefault="008D32A0" w:rsidP="52C59135">
            <w:r>
              <w:t xml:space="preserve">“    “ </w:t>
            </w:r>
          </w:p>
        </w:tc>
        <w:tc>
          <w:tcPr>
            <w:tcW w:w="0" w:type="auto"/>
          </w:tcPr>
          <w:p w14:paraId="034AFAB5" w14:textId="4857020A" w:rsidR="002D06D5" w:rsidRDefault="008D32A0" w:rsidP="52C59135">
            <w:r>
              <w:t>“    “</w:t>
            </w:r>
          </w:p>
        </w:tc>
        <w:tc>
          <w:tcPr>
            <w:tcW w:w="0" w:type="auto"/>
          </w:tcPr>
          <w:p w14:paraId="6E80A7DA" w14:textId="74047735" w:rsidR="002D06D5" w:rsidRDefault="00222E28" w:rsidP="52C59135">
            <w:r>
              <w:t>60922094</w:t>
            </w:r>
            <w:r w:rsidR="009B0FB0">
              <w:t>80</w:t>
            </w:r>
          </w:p>
        </w:tc>
        <w:tc>
          <w:tcPr>
            <w:tcW w:w="0" w:type="auto"/>
          </w:tcPr>
          <w:p w14:paraId="58B43595" w14:textId="49ACF04F" w:rsidR="002D06D5" w:rsidRDefault="00222E28" w:rsidP="52C59135">
            <w:r>
              <w:t>Water Pos 1</w:t>
            </w:r>
          </w:p>
        </w:tc>
        <w:tc>
          <w:tcPr>
            <w:tcW w:w="0" w:type="auto"/>
          </w:tcPr>
          <w:p w14:paraId="14786861" w14:textId="75926E26" w:rsidR="002D06D5" w:rsidRDefault="00222E28" w:rsidP="52C59135">
            <w:r>
              <w:t>48.85</w:t>
            </w:r>
          </w:p>
        </w:tc>
        <w:tc>
          <w:tcPr>
            <w:tcW w:w="0" w:type="auto"/>
          </w:tcPr>
          <w:p w14:paraId="6A48FD25" w14:textId="4AC8A169" w:rsidR="002D06D5" w:rsidRDefault="00222E28" w:rsidP="52C59135">
            <w:r>
              <w:t>0.00</w:t>
            </w:r>
          </w:p>
        </w:tc>
        <w:tc>
          <w:tcPr>
            <w:tcW w:w="0" w:type="auto"/>
          </w:tcPr>
          <w:p w14:paraId="0D245F38" w14:textId="63823DE7" w:rsidR="002D06D5" w:rsidRDefault="00222E28" w:rsidP="52C59135">
            <w:r>
              <w:t>48.85</w:t>
            </w:r>
          </w:p>
        </w:tc>
      </w:tr>
      <w:tr w:rsidR="003D2D73" w14:paraId="6A75D146" w14:textId="77777777">
        <w:tc>
          <w:tcPr>
            <w:tcW w:w="0" w:type="auto"/>
          </w:tcPr>
          <w:p w14:paraId="1F02A6B3" w14:textId="516C6063" w:rsidR="002D06D5" w:rsidRDefault="007A66AF" w:rsidP="52C59135">
            <w:r>
              <w:t>“    “</w:t>
            </w:r>
          </w:p>
        </w:tc>
        <w:tc>
          <w:tcPr>
            <w:tcW w:w="0" w:type="auto"/>
          </w:tcPr>
          <w:p w14:paraId="43C1D0D5" w14:textId="04028E5D" w:rsidR="002D06D5" w:rsidRDefault="007A66AF" w:rsidP="52C59135">
            <w:r>
              <w:t>“    “</w:t>
            </w:r>
          </w:p>
        </w:tc>
        <w:tc>
          <w:tcPr>
            <w:tcW w:w="0" w:type="auto"/>
          </w:tcPr>
          <w:p w14:paraId="7D7550DE" w14:textId="018BDC75" w:rsidR="002D06D5" w:rsidRDefault="009B0FB0" w:rsidP="52C59135">
            <w:r>
              <w:t>6092204210</w:t>
            </w:r>
          </w:p>
        </w:tc>
        <w:tc>
          <w:tcPr>
            <w:tcW w:w="0" w:type="auto"/>
          </w:tcPr>
          <w:p w14:paraId="18AC5E85" w14:textId="6AFF332E" w:rsidR="002D06D5" w:rsidRDefault="009B0FB0" w:rsidP="52C59135">
            <w:r>
              <w:t>Water</w:t>
            </w:r>
            <w:r w:rsidR="006E2B0F">
              <w:t xml:space="preserve"> Sports Pav</w:t>
            </w:r>
          </w:p>
        </w:tc>
        <w:tc>
          <w:tcPr>
            <w:tcW w:w="0" w:type="auto"/>
          </w:tcPr>
          <w:p w14:paraId="27B2D030" w14:textId="0F60A356" w:rsidR="002D06D5" w:rsidRDefault="006E2B0F" w:rsidP="52C59135">
            <w:r>
              <w:t>338.85</w:t>
            </w:r>
          </w:p>
        </w:tc>
        <w:tc>
          <w:tcPr>
            <w:tcW w:w="0" w:type="auto"/>
          </w:tcPr>
          <w:p w14:paraId="11E979F0" w14:textId="2AAF8BB8" w:rsidR="002D06D5" w:rsidRDefault="006E2B0F" w:rsidP="52C59135">
            <w:r>
              <w:t>67.77</w:t>
            </w:r>
          </w:p>
        </w:tc>
        <w:tc>
          <w:tcPr>
            <w:tcW w:w="0" w:type="auto"/>
          </w:tcPr>
          <w:p w14:paraId="44F79E04" w14:textId="74BF8C5D" w:rsidR="002D06D5" w:rsidRDefault="006E2B0F" w:rsidP="52C59135">
            <w:r>
              <w:t>406</w:t>
            </w:r>
            <w:r w:rsidR="006C5B03">
              <w:t>.62</w:t>
            </w:r>
          </w:p>
        </w:tc>
      </w:tr>
      <w:tr w:rsidR="003D2D73" w14:paraId="49625F8A" w14:textId="77777777">
        <w:tc>
          <w:tcPr>
            <w:tcW w:w="0" w:type="auto"/>
          </w:tcPr>
          <w:p w14:paraId="44EA51C1" w14:textId="24EE76D8" w:rsidR="002D06D5" w:rsidRDefault="006C5B03" w:rsidP="52C59135">
            <w:r>
              <w:t>“    “</w:t>
            </w:r>
          </w:p>
        </w:tc>
        <w:tc>
          <w:tcPr>
            <w:tcW w:w="0" w:type="auto"/>
          </w:tcPr>
          <w:p w14:paraId="6C4F4575" w14:textId="3E61F452" w:rsidR="002D06D5" w:rsidRDefault="006C5B03" w:rsidP="52C59135">
            <w:r>
              <w:t>“    “</w:t>
            </w:r>
          </w:p>
        </w:tc>
        <w:tc>
          <w:tcPr>
            <w:tcW w:w="0" w:type="auto"/>
          </w:tcPr>
          <w:p w14:paraId="38288C5F" w14:textId="115F3D1B" w:rsidR="002D06D5" w:rsidRDefault="006C5B03" w:rsidP="52C59135">
            <w:r>
              <w:t>60922093</w:t>
            </w:r>
            <w:r w:rsidR="00D96B66">
              <w:t>70</w:t>
            </w:r>
          </w:p>
        </w:tc>
        <w:tc>
          <w:tcPr>
            <w:tcW w:w="0" w:type="auto"/>
          </w:tcPr>
          <w:p w14:paraId="069DDD86" w14:textId="7FFCE0C8" w:rsidR="002D06D5" w:rsidRDefault="00D96B66" w:rsidP="52C59135">
            <w:r>
              <w:t>Water Pos 6</w:t>
            </w:r>
          </w:p>
        </w:tc>
        <w:tc>
          <w:tcPr>
            <w:tcW w:w="0" w:type="auto"/>
          </w:tcPr>
          <w:p w14:paraId="71481C51" w14:textId="2453AB95" w:rsidR="002D06D5" w:rsidRDefault="00D96B66" w:rsidP="52C59135">
            <w:r>
              <w:t>65.47</w:t>
            </w:r>
          </w:p>
        </w:tc>
        <w:tc>
          <w:tcPr>
            <w:tcW w:w="0" w:type="auto"/>
          </w:tcPr>
          <w:p w14:paraId="767349EE" w14:textId="502B8959" w:rsidR="002D06D5" w:rsidRDefault="00D96B66" w:rsidP="52C59135">
            <w:r>
              <w:t>0.00</w:t>
            </w:r>
          </w:p>
        </w:tc>
        <w:tc>
          <w:tcPr>
            <w:tcW w:w="0" w:type="auto"/>
          </w:tcPr>
          <w:p w14:paraId="3FE82F10" w14:textId="391C3757" w:rsidR="002D06D5" w:rsidRDefault="00D96B66" w:rsidP="52C59135">
            <w:r>
              <w:t>65.47</w:t>
            </w:r>
          </w:p>
        </w:tc>
      </w:tr>
      <w:tr w:rsidR="003D2D73" w14:paraId="5E170CAD" w14:textId="77777777">
        <w:tc>
          <w:tcPr>
            <w:tcW w:w="0" w:type="auto"/>
          </w:tcPr>
          <w:p w14:paraId="5DF80C18" w14:textId="10119350" w:rsidR="002D06D5" w:rsidRDefault="003D2D73" w:rsidP="52C59135">
            <w:r>
              <w:t>28/10/25</w:t>
            </w:r>
          </w:p>
        </w:tc>
        <w:tc>
          <w:tcPr>
            <w:tcW w:w="0" w:type="auto"/>
          </w:tcPr>
          <w:p w14:paraId="0FF4E231" w14:textId="2B587A1B" w:rsidR="002D06D5" w:rsidRDefault="003D2D73" w:rsidP="52C59135">
            <w:r>
              <w:t>Huang Photography</w:t>
            </w:r>
          </w:p>
        </w:tc>
        <w:tc>
          <w:tcPr>
            <w:tcW w:w="0" w:type="auto"/>
          </w:tcPr>
          <w:p w14:paraId="409633BD" w14:textId="31F5E4D5" w:rsidR="002D06D5" w:rsidRDefault="002A49C1" w:rsidP="52C59135">
            <w:r>
              <w:t>2025A26</w:t>
            </w:r>
          </w:p>
        </w:tc>
        <w:tc>
          <w:tcPr>
            <w:tcW w:w="0" w:type="auto"/>
          </w:tcPr>
          <w:p w14:paraId="5D4BAD81" w14:textId="43F8288D" w:rsidR="002D06D5" w:rsidRDefault="001956F5" w:rsidP="52C59135">
            <w:r>
              <w:t>Photography</w:t>
            </w:r>
          </w:p>
        </w:tc>
        <w:tc>
          <w:tcPr>
            <w:tcW w:w="0" w:type="auto"/>
          </w:tcPr>
          <w:p w14:paraId="3B4C1185" w14:textId="3FC43FCF" w:rsidR="002D06D5" w:rsidRDefault="001956F5" w:rsidP="52C59135">
            <w:r>
              <w:t>375.00</w:t>
            </w:r>
          </w:p>
        </w:tc>
        <w:tc>
          <w:tcPr>
            <w:tcW w:w="0" w:type="auto"/>
          </w:tcPr>
          <w:p w14:paraId="7048E51E" w14:textId="39083BF4" w:rsidR="002D06D5" w:rsidRDefault="001956F5" w:rsidP="52C59135">
            <w:r>
              <w:t>0.00</w:t>
            </w:r>
          </w:p>
        </w:tc>
        <w:tc>
          <w:tcPr>
            <w:tcW w:w="0" w:type="auto"/>
          </w:tcPr>
          <w:p w14:paraId="378AACE1" w14:textId="2F34EA1D" w:rsidR="002D06D5" w:rsidRDefault="001956F5" w:rsidP="52C59135">
            <w:r>
              <w:t>375.00</w:t>
            </w:r>
          </w:p>
        </w:tc>
      </w:tr>
      <w:tr w:rsidR="003D2D73" w14:paraId="0E1868EF" w14:textId="77777777">
        <w:tc>
          <w:tcPr>
            <w:tcW w:w="0" w:type="auto"/>
          </w:tcPr>
          <w:p w14:paraId="354E39FE" w14:textId="13855839" w:rsidR="002D06D5" w:rsidRDefault="00DF2B21" w:rsidP="52C59135">
            <w:r>
              <w:t>7/11/25</w:t>
            </w:r>
          </w:p>
        </w:tc>
        <w:tc>
          <w:tcPr>
            <w:tcW w:w="0" w:type="auto"/>
          </w:tcPr>
          <w:p w14:paraId="15138364" w14:textId="2D4AC74D" w:rsidR="002D06D5" w:rsidRDefault="00DF2B21" w:rsidP="52C59135">
            <w:r>
              <w:t xml:space="preserve">“    </w:t>
            </w:r>
            <w:r w:rsidR="009A4B0A">
              <w:t>“</w:t>
            </w:r>
          </w:p>
        </w:tc>
        <w:tc>
          <w:tcPr>
            <w:tcW w:w="0" w:type="auto"/>
          </w:tcPr>
          <w:p w14:paraId="28A45D0F" w14:textId="46164F24" w:rsidR="002D06D5" w:rsidRDefault="009A4B0A" w:rsidP="52C59135">
            <w:r>
              <w:t>2025A33</w:t>
            </w:r>
          </w:p>
        </w:tc>
        <w:tc>
          <w:tcPr>
            <w:tcW w:w="0" w:type="auto"/>
          </w:tcPr>
          <w:p w14:paraId="4492D819" w14:textId="6F72EAC8" w:rsidR="002D06D5" w:rsidRDefault="009A4B0A" w:rsidP="52C59135">
            <w:r>
              <w:t>“    “</w:t>
            </w:r>
          </w:p>
        </w:tc>
        <w:tc>
          <w:tcPr>
            <w:tcW w:w="0" w:type="auto"/>
          </w:tcPr>
          <w:p w14:paraId="50791424" w14:textId="7EE4F472" w:rsidR="002D06D5" w:rsidRDefault="009A4B0A" w:rsidP="52C59135">
            <w:r>
              <w:t>375.00</w:t>
            </w:r>
          </w:p>
        </w:tc>
        <w:tc>
          <w:tcPr>
            <w:tcW w:w="0" w:type="auto"/>
          </w:tcPr>
          <w:p w14:paraId="500699D8" w14:textId="43AC1D52" w:rsidR="002D06D5" w:rsidRDefault="009A4B0A" w:rsidP="52C59135">
            <w:r>
              <w:t>0.00</w:t>
            </w:r>
          </w:p>
        </w:tc>
        <w:tc>
          <w:tcPr>
            <w:tcW w:w="0" w:type="auto"/>
          </w:tcPr>
          <w:p w14:paraId="2848DB79" w14:textId="32F0F502" w:rsidR="002D06D5" w:rsidRDefault="009A4B0A" w:rsidP="52C59135">
            <w:r>
              <w:t>375.00</w:t>
            </w:r>
          </w:p>
        </w:tc>
      </w:tr>
      <w:tr w:rsidR="003D2D73" w14:paraId="74C8C24D" w14:textId="77777777">
        <w:tc>
          <w:tcPr>
            <w:tcW w:w="0" w:type="auto"/>
          </w:tcPr>
          <w:p w14:paraId="597E403C" w14:textId="47F990D5" w:rsidR="002D06D5" w:rsidRDefault="00497F8F" w:rsidP="52C59135">
            <w:r>
              <w:t>1/12/25</w:t>
            </w:r>
          </w:p>
        </w:tc>
        <w:tc>
          <w:tcPr>
            <w:tcW w:w="0" w:type="auto"/>
          </w:tcPr>
          <w:p w14:paraId="5B732C77" w14:textId="68F667AB" w:rsidR="002D06D5" w:rsidRDefault="00497F8F" w:rsidP="52C59135">
            <w:r>
              <w:t>Huttie</w:t>
            </w:r>
          </w:p>
        </w:tc>
        <w:tc>
          <w:tcPr>
            <w:tcW w:w="0" w:type="auto"/>
          </w:tcPr>
          <w:p w14:paraId="6C7DB5EF" w14:textId="29209CA2" w:rsidR="002D06D5" w:rsidRDefault="00497F8F" w:rsidP="52C59135">
            <w:r>
              <w:t>136</w:t>
            </w:r>
            <w:r w:rsidR="005A6C30">
              <w:t>72</w:t>
            </w:r>
            <w:r>
              <w:t>5</w:t>
            </w:r>
          </w:p>
        </w:tc>
        <w:tc>
          <w:tcPr>
            <w:tcW w:w="0" w:type="auto"/>
          </w:tcPr>
          <w:p w14:paraId="2DB97076" w14:textId="6ACE2839" w:rsidR="002D06D5" w:rsidRDefault="005A6C30" w:rsidP="52C59135">
            <w:r>
              <w:t>Plumbing</w:t>
            </w:r>
          </w:p>
        </w:tc>
        <w:tc>
          <w:tcPr>
            <w:tcW w:w="0" w:type="auto"/>
          </w:tcPr>
          <w:p w14:paraId="3E1C223A" w14:textId="725DC34A" w:rsidR="002D06D5" w:rsidRDefault="005A6C30" w:rsidP="52C59135">
            <w:r>
              <w:t>191.72</w:t>
            </w:r>
          </w:p>
        </w:tc>
        <w:tc>
          <w:tcPr>
            <w:tcW w:w="0" w:type="auto"/>
          </w:tcPr>
          <w:p w14:paraId="5859F039" w14:textId="0BE29013" w:rsidR="002D06D5" w:rsidRDefault="005A6C30" w:rsidP="52C59135">
            <w:r>
              <w:t>38.34</w:t>
            </w:r>
          </w:p>
        </w:tc>
        <w:tc>
          <w:tcPr>
            <w:tcW w:w="0" w:type="auto"/>
          </w:tcPr>
          <w:p w14:paraId="0D619CCB" w14:textId="693DEAF6" w:rsidR="002D06D5" w:rsidRDefault="005A6C30" w:rsidP="52C59135">
            <w:r>
              <w:t>230.06</w:t>
            </w:r>
          </w:p>
        </w:tc>
      </w:tr>
      <w:tr w:rsidR="003D2D73" w14:paraId="0181997D" w14:textId="77777777">
        <w:tc>
          <w:tcPr>
            <w:tcW w:w="0" w:type="auto"/>
          </w:tcPr>
          <w:p w14:paraId="54D30AC5" w14:textId="29945045" w:rsidR="002D06D5" w:rsidRDefault="007E121E" w:rsidP="52C59135">
            <w:r>
              <w:t>19/11/25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52C717B6" w:rsidR="002D06D5" w:rsidRDefault="00F851A3" w:rsidP="52C59135">
            <w:r>
              <w:t>43025</w:t>
            </w:r>
          </w:p>
        </w:tc>
        <w:tc>
          <w:tcPr>
            <w:tcW w:w="0" w:type="auto"/>
          </w:tcPr>
          <w:p w14:paraId="77287436" w14:textId="41F640AB" w:rsidR="002D06D5" w:rsidRDefault="00F851A3" w:rsidP="52C59135">
            <w:r>
              <w:t>New laptop</w:t>
            </w:r>
          </w:p>
        </w:tc>
        <w:tc>
          <w:tcPr>
            <w:tcW w:w="0" w:type="auto"/>
          </w:tcPr>
          <w:p w14:paraId="65FF2B1C" w14:textId="6A95B9AF" w:rsidR="002D06D5" w:rsidRDefault="00F851A3" w:rsidP="52C59135">
            <w:r>
              <w:t>907.79</w:t>
            </w:r>
          </w:p>
        </w:tc>
        <w:tc>
          <w:tcPr>
            <w:tcW w:w="0" w:type="auto"/>
          </w:tcPr>
          <w:p w14:paraId="0925B5CE" w14:textId="367F216C" w:rsidR="002D06D5" w:rsidRDefault="00F851A3" w:rsidP="52C59135">
            <w:r>
              <w:t>181.55</w:t>
            </w:r>
          </w:p>
        </w:tc>
        <w:tc>
          <w:tcPr>
            <w:tcW w:w="0" w:type="auto"/>
          </w:tcPr>
          <w:p w14:paraId="06BC5125" w14:textId="1F1516E6" w:rsidR="002D06D5" w:rsidRDefault="00F851A3" w:rsidP="52C59135">
            <w:r>
              <w:t>1089.34</w:t>
            </w:r>
          </w:p>
        </w:tc>
      </w:tr>
      <w:tr w:rsidR="003D2D73" w14:paraId="5F3255B6" w14:textId="77777777">
        <w:tc>
          <w:tcPr>
            <w:tcW w:w="0" w:type="auto"/>
          </w:tcPr>
          <w:p w14:paraId="63EA07DB" w14:textId="4F53E0FA" w:rsidR="002D06D5" w:rsidRDefault="00B37446" w:rsidP="52C59135">
            <w:r>
              <w:t>30/11/25</w:t>
            </w:r>
          </w:p>
        </w:tc>
        <w:tc>
          <w:tcPr>
            <w:tcW w:w="0" w:type="auto"/>
          </w:tcPr>
          <w:p w14:paraId="243C4649" w14:textId="46585D1C" w:rsidR="002D06D5" w:rsidRDefault="00B37446" w:rsidP="00B37446">
            <w:pPr>
              <w:spacing w:line="480" w:lineRule="auto"/>
            </w:pPr>
            <w:r>
              <w:t xml:space="preserve"> “    </w:t>
            </w:r>
            <w:r w:rsidR="005841CD">
              <w:t>“</w:t>
            </w:r>
          </w:p>
        </w:tc>
        <w:tc>
          <w:tcPr>
            <w:tcW w:w="0" w:type="auto"/>
          </w:tcPr>
          <w:p w14:paraId="376128C6" w14:textId="227CE84B" w:rsidR="002D06D5" w:rsidRDefault="005841CD" w:rsidP="52C59135">
            <w:r>
              <w:t>43096</w:t>
            </w:r>
          </w:p>
        </w:tc>
        <w:tc>
          <w:tcPr>
            <w:tcW w:w="0" w:type="auto"/>
          </w:tcPr>
          <w:p w14:paraId="25660DFF" w14:textId="19FAB03F" w:rsidR="002D06D5" w:rsidRDefault="006506CD" w:rsidP="52C59135">
            <w:r>
              <w:t>Ad hoc labour</w:t>
            </w:r>
          </w:p>
        </w:tc>
        <w:tc>
          <w:tcPr>
            <w:tcW w:w="0" w:type="auto"/>
          </w:tcPr>
          <w:p w14:paraId="5733AFD9" w14:textId="3299456F" w:rsidR="002D06D5" w:rsidRDefault="006506CD" w:rsidP="52C59135">
            <w:r>
              <w:t>13.07</w:t>
            </w:r>
          </w:p>
        </w:tc>
        <w:tc>
          <w:tcPr>
            <w:tcW w:w="0" w:type="auto"/>
          </w:tcPr>
          <w:p w14:paraId="74EE0B38" w14:textId="33CC14A6" w:rsidR="002D06D5" w:rsidRDefault="006506CD" w:rsidP="52C59135">
            <w:r>
              <w:t>2.62</w:t>
            </w:r>
          </w:p>
        </w:tc>
        <w:tc>
          <w:tcPr>
            <w:tcW w:w="0" w:type="auto"/>
          </w:tcPr>
          <w:p w14:paraId="6B31590E" w14:textId="6EB16372" w:rsidR="002D06D5" w:rsidRDefault="002D243F" w:rsidP="52C59135">
            <w:r>
              <w:t>15.69</w:t>
            </w:r>
          </w:p>
        </w:tc>
      </w:tr>
      <w:tr w:rsidR="003D2D73" w14:paraId="3B93D033" w14:textId="77777777">
        <w:tc>
          <w:tcPr>
            <w:tcW w:w="0" w:type="auto"/>
          </w:tcPr>
          <w:p w14:paraId="290F090D" w14:textId="52C39932" w:rsidR="002D06D5" w:rsidRDefault="005D690A" w:rsidP="52C59135">
            <w:r>
              <w:t>“    “</w:t>
            </w:r>
          </w:p>
        </w:tc>
        <w:tc>
          <w:tcPr>
            <w:tcW w:w="0" w:type="auto"/>
          </w:tcPr>
          <w:p w14:paraId="40DAFAB5" w14:textId="28ECFDFE" w:rsidR="002D06D5" w:rsidRDefault="005D690A" w:rsidP="52C59135">
            <w:r>
              <w:t>“     “</w:t>
            </w:r>
          </w:p>
        </w:tc>
        <w:tc>
          <w:tcPr>
            <w:tcW w:w="0" w:type="auto"/>
          </w:tcPr>
          <w:p w14:paraId="2BD0DA6E" w14:textId="3EB62AC2" w:rsidR="002D06D5" w:rsidRDefault="005D690A" w:rsidP="52C59135">
            <w:r>
              <w:t>43116</w:t>
            </w:r>
          </w:p>
        </w:tc>
        <w:tc>
          <w:tcPr>
            <w:tcW w:w="0" w:type="auto"/>
          </w:tcPr>
          <w:p w14:paraId="06587E4A" w14:textId="7AFF8698" w:rsidR="002D06D5" w:rsidRDefault="005D690A" w:rsidP="52C59135">
            <w:r>
              <w:t>Telephone charges</w:t>
            </w:r>
          </w:p>
        </w:tc>
        <w:tc>
          <w:tcPr>
            <w:tcW w:w="0" w:type="auto"/>
          </w:tcPr>
          <w:p w14:paraId="0BF18593" w14:textId="1ADF8C6B" w:rsidR="002D06D5" w:rsidRDefault="00CB083C" w:rsidP="52C59135">
            <w:r>
              <w:t>0.43</w:t>
            </w:r>
          </w:p>
        </w:tc>
        <w:tc>
          <w:tcPr>
            <w:tcW w:w="0" w:type="auto"/>
          </w:tcPr>
          <w:p w14:paraId="4B9DFDB7" w14:textId="6B3A4234" w:rsidR="002D06D5" w:rsidRDefault="00CB083C" w:rsidP="52C59135">
            <w:r>
              <w:t>0.09</w:t>
            </w:r>
          </w:p>
        </w:tc>
        <w:tc>
          <w:tcPr>
            <w:tcW w:w="0" w:type="auto"/>
          </w:tcPr>
          <w:p w14:paraId="071B40DB" w14:textId="3C302EE9" w:rsidR="002D06D5" w:rsidRDefault="00CB083C" w:rsidP="52C59135">
            <w:r>
              <w:t>0.52</w:t>
            </w:r>
          </w:p>
        </w:tc>
      </w:tr>
      <w:tr w:rsidR="003D2D73" w14:paraId="596C06F6" w14:textId="77777777">
        <w:tc>
          <w:tcPr>
            <w:tcW w:w="0" w:type="auto"/>
          </w:tcPr>
          <w:p w14:paraId="30A708AC" w14:textId="69A30A8D" w:rsidR="002D06D5" w:rsidRDefault="00CB083C" w:rsidP="52C59135">
            <w:r>
              <w:t>“    “</w:t>
            </w:r>
          </w:p>
        </w:tc>
        <w:tc>
          <w:tcPr>
            <w:tcW w:w="0" w:type="auto"/>
          </w:tcPr>
          <w:p w14:paraId="130487A7" w14:textId="77875A34" w:rsidR="002D06D5" w:rsidRDefault="00CB083C" w:rsidP="52C59135">
            <w:r>
              <w:t>“</w:t>
            </w:r>
            <w:r w:rsidR="000E3ED9">
              <w:t xml:space="preserve">     “</w:t>
            </w:r>
          </w:p>
        </w:tc>
        <w:tc>
          <w:tcPr>
            <w:tcW w:w="0" w:type="auto"/>
          </w:tcPr>
          <w:p w14:paraId="2FD4CAFD" w14:textId="39A5FF3F" w:rsidR="002D06D5" w:rsidRDefault="000E3ED9" w:rsidP="52C59135">
            <w:r>
              <w:t>43267</w:t>
            </w:r>
          </w:p>
        </w:tc>
        <w:tc>
          <w:tcPr>
            <w:tcW w:w="0" w:type="auto"/>
          </w:tcPr>
          <w:p w14:paraId="117C2407" w14:textId="42C78237" w:rsidR="002D06D5" w:rsidRDefault="000E3ED9" w:rsidP="52C59135">
            <w:r>
              <w:t>Monthly recurring</w:t>
            </w:r>
          </w:p>
        </w:tc>
        <w:tc>
          <w:tcPr>
            <w:tcW w:w="0" w:type="auto"/>
          </w:tcPr>
          <w:p w14:paraId="627EEB65" w14:textId="16C96157" w:rsidR="002D06D5" w:rsidRDefault="007C13A0" w:rsidP="52C59135">
            <w:r>
              <w:t>307.12</w:t>
            </w:r>
          </w:p>
        </w:tc>
        <w:tc>
          <w:tcPr>
            <w:tcW w:w="0" w:type="auto"/>
          </w:tcPr>
          <w:p w14:paraId="3A196D24" w14:textId="6D1316F4" w:rsidR="002D06D5" w:rsidRDefault="007C13A0" w:rsidP="52C59135">
            <w:r>
              <w:t>61.43</w:t>
            </w:r>
          </w:p>
        </w:tc>
        <w:tc>
          <w:tcPr>
            <w:tcW w:w="0" w:type="auto"/>
          </w:tcPr>
          <w:p w14:paraId="7C7CC3AF" w14:textId="67316AC9" w:rsidR="002D06D5" w:rsidRDefault="007C13A0" w:rsidP="52C59135">
            <w:r>
              <w:t>368.55</w:t>
            </w:r>
          </w:p>
        </w:tc>
      </w:tr>
      <w:tr w:rsidR="003D2D73" w14:paraId="4FCEA20F" w14:textId="77777777">
        <w:tc>
          <w:tcPr>
            <w:tcW w:w="0" w:type="auto"/>
          </w:tcPr>
          <w:p w14:paraId="2053E4E9" w14:textId="6A52B4A1" w:rsidR="002D06D5" w:rsidRDefault="00C27D4C" w:rsidP="52C59135">
            <w:r>
              <w:t>5/12/25</w:t>
            </w:r>
          </w:p>
        </w:tc>
        <w:tc>
          <w:tcPr>
            <w:tcW w:w="0" w:type="auto"/>
          </w:tcPr>
          <w:p w14:paraId="4D817471" w14:textId="437F7B36" w:rsidR="002D06D5" w:rsidRDefault="00C27D4C" w:rsidP="52C59135">
            <w:r>
              <w:t>Technical surfaces</w:t>
            </w:r>
          </w:p>
        </w:tc>
        <w:tc>
          <w:tcPr>
            <w:tcW w:w="0" w:type="auto"/>
          </w:tcPr>
          <w:p w14:paraId="7A5CFCEC" w14:textId="2CEA5CC4" w:rsidR="002D06D5" w:rsidRDefault="00C27D4C" w:rsidP="52C59135">
            <w:r>
              <w:t>97679</w:t>
            </w:r>
          </w:p>
        </w:tc>
        <w:tc>
          <w:tcPr>
            <w:tcW w:w="0" w:type="auto"/>
          </w:tcPr>
          <w:p w14:paraId="5C5FDCD3" w14:textId="14B48E0F" w:rsidR="002D06D5" w:rsidRDefault="00C27D4C" w:rsidP="52C59135">
            <w:r>
              <w:t>Astro maintenance</w:t>
            </w:r>
          </w:p>
        </w:tc>
        <w:tc>
          <w:tcPr>
            <w:tcW w:w="0" w:type="auto"/>
          </w:tcPr>
          <w:p w14:paraId="64A7647D" w14:textId="42D83C2F" w:rsidR="002D06D5" w:rsidRDefault="00AC7984" w:rsidP="52C59135">
            <w:r>
              <w:t>400.00</w:t>
            </w:r>
          </w:p>
        </w:tc>
        <w:tc>
          <w:tcPr>
            <w:tcW w:w="0" w:type="auto"/>
          </w:tcPr>
          <w:p w14:paraId="04C70773" w14:textId="73493C6F" w:rsidR="002D06D5" w:rsidRDefault="00AC7984" w:rsidP="52C59135">
            <w:r>
              <w:t>80.00</w:t>
            </w:r>
          </w:p>
        </w:tc>
        <w:tc>
          <w:tcPr>
            <w:tcW w:w="0" w:type="auto"/>
          </w:tcPr>
          <w:p w14:paraId="627579CD" w14:textId="7467C624" w:rsidR="002D06D5" w:rsidRDefault="00AC7984" w:rsidP="52C59135">
            <w:r>
              <w:t>480.00</w:t>
            </w:r>
          </w:p>
        </w:tc>
      </w:tr>
      <w:tr w:rsidR="003D2D73" w14:paraId="1575D3A4" w14:textId="77777777">
        <w:tc>
          <w:tcPr>
            <w:tcW w:w="0" w:type="auto"/>
          </w:tcPr>
          <w:p w14:paraId="452C0B91" w14:textId="7C3F3440" w:rsidR="002D06D5" w:rsidRDefault="00AC7984" w:rsidP="52C59135">
            <w:r>
              <w:t>1/12/25</w:t>
            </w:r>
          </w:p>
        </w:tc>
        <w:tc>
          <w:tcPr>
            <w:tcW w:w="0" w:type="auto"/>
          </w:tcPr>
          <w:p w14:paraId="45C485A7" w14:textId="19F6ACB7" w:rsidR="002D06D5" w:rsidRDefault="00680A90" w:rsidP="52C59135">
            <w:r>
              <w:t>R H Chapman</w:t>
            </w:r>
          </w:p>
        </w:tc>
        <w:tc>
          <w:tcPr>
            <w:tcW w:w="0" w:type="auto"/>
          </w:tcPr>
          <w:p w14:paraId="1F48388D" w14:textId="4C05DCBB" w:rsidR="002D06D5" w:rsidRDefault="00680A90" w:rsidP="52C59135">
            <w:r>
              <w:t>1428</w:t>
            </w:r>
          </w:p>
        </w:tc>
        <w:tc>
          <w:tcPr>
            <w:tcW w:w="0" w:type="auto"/>
          </w:tcPr>
          <w:p w14:paraId="30AE4DBE" w14:textId="11FD1DA7" w:rsidR="002D06D5" w:rsidRDefault="00680A90" w:rsidP="52C59135">
            <w:r>
              <w:t>Christmas tree</w:t>
            </w:r>
          </w:p>
        </w:tc>
        <w:tc>
          <w:tcPr>
            <w:tcW w:w="0" w:type="auto"/>
          </w:tcPr>
          <w:p w14:paraId="29E947AB" w14:textId="6CDDF499" w:rsidR="002D06D5" w:rsidRDefault="00361AB7" w:rsidP="52C59135">
            <w:r>
              <w:t>329.17</w:t>
            </w:r>
          </w:p>
        </w:tc>
        <w:tc>
          <w:tcPr>
            <w:tcW w:w="0" w:type="auto"/>
          </w:tcPr>
          <w:p w14:paraId="756F3632" w14:textId="044CDAC3" w:rsidR="002D06D5" w:rsidRDefault="00361AB7" w:rsidP="52C59135">
            <w:r>
              <w:t>65.83</w:t>
            </w:r>
          </w:p>
        </w:tc>
        <w:tc>
          <w:tcPr>
            <w:tcW w:w="0" w:type="auto"/>
          </w:tcPr>
          <w:p w14:paraId="467F1C84" w14:textId="05A8C315" w:rsidR="002D06D5" w:rsidRDefault="00361AB7" w:rsidP="52C59135">
            <w:r>
              <w:t>395.00</w:t>
            </w:r>
          </w:p>
        </w:tc>
      </w:tr>
      <w:tr w:rsidR="003D2D73" w14:paraId="62F1CD86" w14:textId="77777777">
        <w:tc>
          <w:tcPr>
            <w:tcW w:w="0" w:type="auto"/>
          </w:tcPr>
          <w:p w14:paraId="6444EC54" w14:textId="26B74213" w:rsidR="002D06D5" w:rsidRDefault="001D73EF" w:rsidP="52C59135">
            <w:r>
              <w:t>6/11/25</w:t>
            </w:r>
          </w:p>
        </w:tc>
        <w:tc>
          <w:tcPr>
            <w:tcW w:w="0" w:type="auto"/>
          </w:tcPr>
          <w:p w14:paraId="432B43BB" w14:textId="3EE7ADE8" w:rsidR="002D06D5" w:rsidRDefault="001D73EF" w:rsidP="52C59135">
            <w:r>
              <w:t>Chubb</w:t>
            </w:r>
          </w:p>
        </w:tc>
        <w:tc>
          <w:tcPr>
            <w:tcW w:w="0" w:type="auto"/>
          </w:tcPr>
          <w:p w14:paraId="6DD24861" w14:textId="7D5CB17D" w:rsidR="002D06D5" w:rsidRDefault="001D73EF" w:rsidP="52C59135">
            <w:r>
              <w:t>11198500</w:t>
            </w:r>
          </w:p>
        </w:tc>
        <w:tc>
          <w:tcPr>
            <w:tcW w:w="0" w:type="auto"/>
          </w:tcPr>
          <w:p w14:paraId="372F9D36" w14:textId="4FE22F1C" w:rsidR="002D06D5" w:rsidRDefault="006B5AD8" w:rsidP="52C59135">
            <w:r>
              <w:t>Fire Ext maintenance</w:t>
            </w:r>
          </w:p>
        </w:tc>
        <w:tc>
          <w:tcPr>
            <w:tcW w:w="0" w:type="auto"/>
          </w:tcPr>
          <w:p w14:paraId="38AEF0B7" w14:textId="3C9C9876" w:rsidR="002D06D5" w:rsidRDefault="006B5AD8" w:rsidP="52C59135">
            <w:r>
              <w:t>121.05</w:t>
            </w:r>
          </w:p>
        </w:tc>
        <w:tc>
          <w:tcPr>
            <w:tcW w:w="0" w:type="auto"/>
          </w:tcPr>
          <w:p w14:paraId="2A557CFD" w14:textId="1FB3C9BB" w:rsidR="002D06D5" w:rsidRDefault="007C7281" w:rsidP="52C59135">
            <w:r>
              <w:t>24.21</w:t>
            </w:r>
          </w:p>
        </w:tc>
        <w:tc>
          <w:tcPr>
            <w:tcW w:w="0" w:type="auto"/>
          </w:tcPr>
          <w:p w14:paraId="2CA8CDF4" w14:textId="617AE3F4" w:rsidR="002D06D5" w:rsidRDefault="007C7281" w:rsidP="52C59135">
            <w:r>
              <w:t>145.26</w:t>
            </w:r>
          </w:p>
        </w:tc>
      </w:tr>
      <w:tr w:rsidR="003D2D73" w14:paraId="588A9A04" w14:textId="77777777">
        <w:tc>
          <w:tcPr>
            <w:tcW w:w="0" w:type="auto"/>
          </w:tcPr>
          <w:p w14:paraId="71667D3F" w14:textId="2A920193" w:rsidR="002D06D5" w:rsidRDefault="007C7281" w:rsidP="52C59135">
            <w:r>
              <w:t>20/12/25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1405B91E" w:rsidR="002D06D5" w:rsidRDefault="009226DE" w:rsidP="52C59135">
            <w:r>
              <w:t>3498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4959B27B" w:rsidR="002D06D5" w:rsidRDefault="009226DE" w:rsidP="52C59135">
            <w:r>
              <w:t>1665.00</w:t>
            </w:r>
          </w:p>
        </w:tc>
        <w:tc>
          <w:tcPr>
            <w:tcW w:w="0" w:type="auto"/>
          </w:tcPr>
          <w:p w14:paraId="326D4201" w14:textId="79B4D653" w:rsidR="002D06D5" w:rsidRDefault="00C2034D" w:rsidP="52C59135">
            <w:r>
              <w:t>333.00</w:t>
            </w:r>
          </w:p>
        </w:tc>
        <w:tc>
          <w:tcPr>
            <w:tcW w:w="0" w:type="auto"/>
          </w:tcPr>
          <w:p w14:paraId="2489E107" w14:textId="78505274" w:rsidR="002D06D5" w:rsidRDefault="00C2034D" w:rsidP="52C59135">
            <w:r>
              <w:t>1998.00</w:t>
            </w:r>
          </w:p>
        </w:tc>
      </w:tr>
    </w:tbl>
    <w:p w14:paraId="3B0BC2A3" w14:textId="77777777" w:rsidR="002D06D5" w:rsidRDefault="002D06D5" w:rsidP="52C59135"/>
    <w:p w14:paraId="47B8D1D8" w14:textId="77777777" w:rsidR="002D06D5" w:rsidRDefault="002D06D5" w:rsidP="52C59135"/>
    <w:p w14:paraId="645B810E" w14:textId="77777777" w:rsidR="002D06D5" w:rsidRDefault="002D06D5" w:rsidP="52C59135"/>
    <w:p w14:paraId="6384297D" w14:textId="4C307D32" w:rsidR="00DF33B5" w:rsidRDefault="258D97A4" w:rsidP="52C59135">
      <w:r>
        <w:t xml:space="preserve">Salaries for </w:t>
      </w:r>
      <w:r w:rsidR="00C2034D">
        <w:t xml:space="preserve">November </w:t>
      </w:r>
      <w:r w:rsidR="00B80D33">
        <w:t>2025</w:t>
      </w:r>
      <w:r w:rsidR="00422C8F">
        <w:t xml:space="preserve"> </w:t>
      </w:r>
      <w:r w:rsidR="00826064">
        <w:t>£</w:t>
      </w:r>
      <w:r w:rsidR="00541ECB">
        <w:t>7790.80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1E279014" w14:textId="4BEFD215" w:rsidR="00422440" w:rsidRDefault="00422440" w:rsidP="52C59135">
      <w:r>
        <w:t>Salarie</w:t>
      </w:r>
      <w:r w:rsidR="00274452">
        <w:t>s</w:t>
      </w:r>
      <w:r>
        <w:t xml:space="preserve"> for </w:t>
      </w:r>
      <w:r w:rsidR="007C614B">
        <w:t>December</w:t>
      </w:r>
      <w:r>
        <w:t xml:space="preserve"> 2025 </w:t>
      </w:r>
      <w:r w:rsidR="00943D56">
        <w:t>£</w:t>
      </w:r>
      <w:r w:rsidR="00006564">
        <w:t>7501.66</w:t>
      </w:r>
      <w:r w:rsidR="00626FE2">
        <w:t xml:space="preserve"> after deduction of tax and NI</w:t>
      </w:r>
    </w:p>
    <w:p w14:paraId="6CED3CE0" w14:textId="52F5D5B5" w:rsidR="00601D98" w:rsidRDefault="0032077D" w:rsidP="00BF6394">
      <w:r>
        <w:t xml:space="preserve">Payment to HMRC </w:t>
      </w:r>
      <w:r w:rsidR="00BF6394">
        <w:t xml:space="preserve">for </w:t>
      </w:r>
      <w:r w:rsidR="007C614B">
        <w:t>November</w:t>
      </w:r>
      <w:r w:rsidR="00BF6394">
        <w:t xml:space="preserve"> 2025 </w:t>
      </w:r>
      <w:r w:rsidR="006A180B">
        <w:t>£</w:t>
      </w:r>
      <w:r w:rsidR="00006564">
        <w:t>2838.21</w:t>
      </w:r>
    </w:p>
    <w:p w14:paraId="3CA2BA58" w14:textId="72ACAFCB" w:rsidR="00191D54" w:rsidRDefault="00191D54" w:rsidP="00BF6394">
      <w:r>
        <w:t>Payment</w:t>
      </w:r>
      <w:r w:rsidR="00626FE2">
        <w:t xml:space="preserve"> to HMRC for </w:t>
      </w:r>
      <w:r w:rsidR="007C614B">
        <w:t>December</w:t>
      </w:r>
      <w:r w:rsidR="00E812F1">
        <w:t xml:space="preserve"> </w:t>
      </w:r>
      <w:r w:rsidR="00626FE2">
        <w:t>2025</w:t>
      </w:r>
      <w:r w:rsidR="00064C3B">
        <w:t xml:space="preserve"> £</w:t>
      </w:r>
      <w:r w:rsidR="008712DE">
        <w:t>2628.12</w:t>
      </w:r>
    </w:p>
    <w:p w14:paraId="66CDFBE3" w14:textId="40A4540A" w:rsidR="00856CBE" w:rsidRDefault="00856CBE" w:rsidP="52C59135"/>
    <w:sectPr w:rsidR="00856CBE" w:rsidSect="009A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4C392" w14:textId="77777777" w:rsidR="00485D13" w:rsidRDefault="00485D13" w:rsidP="00AD6818">
      <w:pPr>
        <w:spacing w:after="0" w:line="240" w:lineRule="auto"/>
      </w:pPr>
      <w:r>
        <w:separator/>
      </w:r>
    </w:p>
  </w:endnote>
  <w:endnote w:type="continuationSeparator" w:id="0">
    <w:p w14:paraId="14F945FD" w14:textId="77777777" w:rsidR="00485D13" w:rsidRDefault="00485D13" w:rsidP="00AD6818">
      <w:pPr>
        <w:spacing w:after="0" w:line="240" w:lineRule="auto"/>
      </w:pPr>
      <w:r>
        <w:continuationSeparator/>
      </w:r>
    </w:p>
  </w:endnote>
  <w:endnote w:type="continuationNotice" w:id="1">
    <w:p w14:paraId="7C71A6BE" w14:textId="77777777" w:rsidR="00485D13" w:rsidRDefault="00485D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8467E" w14:textId="77777777" w:rsidR="00485D13" w:rsidRDefault="00485D13" w:rsidP="00AD6818">
      <w:pPr>
        <w:spacing w:after="0" w:line="240" w:lineRule="auto"/>
      </w:pPr>
      <w:r>
        <w:separator/>
      </w:r>
    </w:p>
  </w:footnote>
  <w:footnote w:type="continuationSeparator" w:id="0">
    <w:p w14:paraId="61EBF328" w14:textId="77777777" w:rsidR="00485D13" w:rsidRDefault="00485D13" w:rsidP="00AD6818">
      <w:pPr>
        <w:spacing w:after="0" w:line="240" w:lineRule="auto"/>
      </w:pPr>
      <w:r>
        <w:continuationSeparator/>
      </w:r>
    </w:p>
  </w:footnote>
  <w:footnote w:type="continuationNotice" w:id="1">
    <w:p w14:paraId="2263C661" w14:textId="77777777" w:rsidR="00485D13" w:rsidRDefault="00485D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0"/>
  </w:num>
  <w:num w:numId="3" w16cid:durableId="1905096553">
    <w:abstractNumId w:val="11"/>
  </w:num>
  <w:num w:numId="4" w16cid:durableId="1856730871">
    <w:abstractNumId w:val="18"/>
  </w:num>
  <w:num w:numId="5" w16cid:durableId="1404836249">
    <w:abstractNumId w:val="19"/>
  </w:num>
  <w:num w:numId="6" w16cid:durableId="4405577">
    <w:abstractNumId w:val="3"/>
  </w:num>
  <w:num w:numId="7" w16cid:durableId="1855655979">
    <w:abstractNumId w:val="4"/>
  </w:num>
  <w:num w:numId="8" w16cid:durableId="938565503">
    <w:abstractNumId w:val="8"/>
  </w:num>
  <w:num w:numId="9" w16cid:durableId="505094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9"/>
  </w:num>
  <w:num w:numId="11" w16cid:durableId="326566695">
    <w:abstractNumId w:val="6"/>
  </w:num>
  <w:num w:numId="12" w16cid:durableId="1925190045">
    <w:abstractNumId w:val="16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7"/>
  </w:num>
  <w:num w:numId="16" w16cid:durableId="80293810">
    <w:abstractNumId w:val="13"/>
  </w:num>
  <w:num w:numId="17" w16cid:durableId="1861310282">
    <w:abstractNumId w:val="7"/>
  </w:num>
  <w:num w:numId="18" w16cid:durableId="1440445804">
    <w:abstractNumId w:val="14"/>
  </w:num>
  <w:num w:numId="19" w16cid:durableId="1301226145">
    <w:abstractNumId w:val="15"/>
  </w:num>
  <w:num w:numId="20" w16cid:durableId="1475874901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3BFA"/>
    <w:rsid w:val="00013C1B"/>
    <w:rsid w:val="000150D1"/>
    <w:rsid w:val="000154DC"/>
    <w:rsid w:val="000162F6"/>
    <w:rsid w:val="00016344"/>
    <w:rsid w:val="00017459"/>
    <w:rsid w:val="00017A5D"/>
    <w:rsid w:val="00020C50"/>
    <w:rsid w:val="00020D9E"/>
    <w:rsid w:val="0002184C"/>
    <w:rsid w:val="00022011"/>
    <w:rsid w:val="00022BEC"/>
    <w:rsid w:val="00024240"/>
    <w:rsid w:val="00024AC6"/>
    <w:rsid w:val="000251D1"/>
    <w:rsid w:val="000255F0"/>
    <w:rsid w:val="00025765"/>
    <w:rsid w:val="00026976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A37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6C4"/>
    <w:rsid w:val="000669FA"/>
    <w:rsid w:val="00066DB0"/>
    <w:rsid w:val="00066F11"/>
    <w:rsid w:val="000673A5"/>
    <w:rsid w:val="0006761D"/>
    <w:rsid w:val="00067711"/>
    <w:rsid w:val="00067790"/>
    <w:rsid w:val="00067937"/>
    <w:rsid w:val="00067F17"/>
    <w:rsid w:val="0007047D"/>
    <w:rsid w:val="000708F4"/>
    <w:rsid w:val="000724CB"/>
    <w:rsid w:val="000727D6"/>
    <w:rsid w:val="00072BC0"/>
    <w:rsid w:val="00073BF8"/>
    <w:rsid w:val="00073DF2"/>
    <w:rsid w:val="0007457D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C62"/>
    <w:rsid w:val="000800F0"/>
    <w:rsid w:val="00080EAE"/>
    <w:rsid w:val="00082304"/>
    <w:rsid w:val="00082D09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E9A"/>
    <w:rsid w:val="000B1439"/>
    <w:rsid w:val="000B2478"/>
    <w:rsid w:val="000B2698"/>
    <w:rsid w:val="000B2796"/>
    <w:rsid w:val="000B28FB"/>
    <w:rsid w:val="000B2B30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11D7"/>
    <w:rsid w:val="000C12CE"/>
    <w:rsid w:val="000C12E0"/>
    <w:rsid w:val="000C17BB"/>
    <w:rsid w:val="000C2EF1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6B24"/>
    <w:rsid w:val="000D7239"/>
    <w:rsid w:val="000E0B6B"/>
    <w:rsid w:val="000E13B7"/>
    <w:rsid w:val="000E18B6"/>
    <w:rsid w:val="000E1C95"/>
    <w:rsid w:val="000E2E10"/>
    <w:rsid w:val="000E305A"/>
    <w:rsid w:val="000E3146"/>
    <w:rsid w:val="000E374F"/>
    <w:rsid w:val="000E383C"/>
    <w:rsid w:val="000E3ED9"/>
    <w:rsid w:val="000E4BF7"/>
    <w:rsid w:val="000E4F90"/>
    <w:rsid w:val="000E5F4F"/>
    <w:rsid w:val="000E67D0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A49"/>
    <w:rsid w:val="00112C73"/>
    <w:rsid w:val="00113245"/>
    <w:rsid w:val="00114DD5"/>
    <w:rsid w:val="00115024"/>
    <w:rsid w:val="00115164"/>
    <w:rsid w:val="0011567D"/>
    <w:rsid w:val="0011569C"/>
    <w:rsid w:val="001158A5"/>
    <w:rsid w:val="00115B62"/>
    <w:rsid w:val="00116946"/>
    <w:rsid w:val="00121216"/>
    <w:rsid w:val="00121479"/>
    <w:rsid w:val="00122976"/>
    <w:rsid w:val="00122EA3"/>
    <w:rsid w:val="00123C62"/>
    <w:rsid w:val="00123EF7"/>
    <w:rsid w:val="001240AE"/>
    <w:rsid w:val="0012421A"/>
    <w:rsid w:val="00126363"/>
    <w:rsid w:val="0012646E"/>
    <w:rsid w:val="00126D14"/>
    <w:rsid w:val="0012720D"/>
    <w:rsid w:val="0012796A"/>
    <w:rsid w:val="00127C7A"/>
    <w:rsid w:val="0013095C"/>
    <w:rsid w:val="00130D05"/>
    <w:rsid w:val="0013134C"/>
    <w:rsid w:val="001313C2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4389"/>
    <w:rsid w:val="00135163"/>
    <w:rsid w:val="001358F6"/>
    <w:rsid w:val="00136229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2E21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1"/>
    <w:rsid w:val="001611C7"/>
    <w:rsid w:val="0016136B"/>
    <w:rsid w:val="00161893"/>
    <w:rsid w:val="001625F3"/>
    <w:rsid w:val="00162AD6"/>
    <w:rsid w:val="00162D03"/>
    <w:rsid w:val="0016378F"/>
    <w:rsid w:val="00163995"/>
    <w:rsid w:val="00163FDE"/>
    <w:rsid w:val="0016405C"/>
    <w:rsid w:val="0016425A"/>
    <w:rsid w:val="00164289"/>
    <w:rsid w:val="00164625"/>
    <w:rsid w:val="001652DC"/>
    <w:rsid w:val="00165672"/>
    <w:rsid w:val="00165BF2"/>
    <w:rsid w:val="001664DE"/>
    <w:rsid w:val="0016697C"/>
    <w:rsid w:val="001679C8"/>
    <w:rsid w:val="00167C2E"/>
    <w:rsid w:val="00167C3B"/>
    <w:rsid w:val="00171286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F43"/>
    <w:rsid w:val="001822B7"/>
    <w:rsid w:val="0018275C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42AA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1047"/>
    <w:rsid w:val="001B18C8"/>
    <w:rsid w:val="001B2A0C"/>
    <w:rsid w:val="001B3C9E"/>
    <w:rsid w:val="001B46BF"/>
    <w:rsid w:val="001B489B"/>
    <w:rsid w:val="001B56C6"/>
    <w:rsid w:val="001B5741"/>
    <w:rsid w:val="001B7407"/>
    <w:rsid w:val="001B76C0"/>
    <w:rsid w:val="001B78D0"/>
    <w:rsid w:val="001B7A40"/>
    <w:rsid w:val="001BDEF0"/>
    <w:rsid w:val="001C0857"/>
    <w:rsid w:val="001C0AFE"/>
    <w:rsid w:val="001C0B68"/>
    <w:rsid w:val="001C12B6"/>
    <w:rsid w:val="001C1435"/>
    <w:rsid w:val="001C15A7"/>
    <w:rsid w:val="001C1C21"/>
    <w:rsid w:val="001C25A4"/>
    <w:rsid w:val="001C315B"/>
    <w:rsid w:val="001C3163"/>
    <w:rsid w:val="001C4F7F"/>
    <w:rsid w:val="001C5B8B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484C"/>
    <w:rsid w:val="001D51E0"/>
    <w:rsid w:val="001D560D"/>
    <w:rsid w:val="001D58A9"/>
    <w:rsid w:val="001D69C6"/>
    <w:rsid w:val="001D73EF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13E5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7D2"/>
    <w:rsid w:val="00213CCF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719F"/>
    <w:rsid w:val="00227780"/>
    <w:rsid w:val="00230074"/>
    <w:rsid w:val="00230D5D"/>
    <w:rsid w:val="00230E7C"/>
    <w:rsid w:val="00231CA3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9A0"/>
    <w:rsid w:val="00247A58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2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4CB"/>
    <w:rsid w:val="002665E9"/>
    <w:rsid w:val="00266DA4"/>
    <w:rsid w:val="002675F1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808C9"/>
    <w:rsid w:val="00280BC1"/>
    <w:rsid w:val="00281919"/>
    <w:rsid w:val="00281931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56D9"/>
    <w:rsid w:val="0028580F"/>
    <w:rsid w:val="00285C72"/>
    <w:rsid w:val="002862DF"/>
    <w:rsid w:val="00286CB9"/>
    <w:rsid w:val="00290C3E"/>
    <w:rsid w:val="00291E5D"/>
    <w:rsid w:val="002933D8"/>
    <w:rsid w:val="00294892"/>
    <w:rsid w:val="00296723"/>
    <w:rsid w:val="00296ACB"/>
    <w:rsid w:val="00297198"/>
    <w:rsid w:val="00297AD9"/>
    <w:rsid w:val="002A0207"/>
    <w:rsid w:val="002A025B"/>
    <w:rsid w:val="002A1078"/>
    <w:rsid w:val="002A16B8"/>
    <w:rsid w:val="002A18EB"/>
    <w:rsid w:val="002A29FC"/>
    <w:rsid w:val="002A3ADC"/>
    <w:rsid w:val="002A3BDB"/>
    <w:rsid w:val="002A3C08"/>
    <w:rsid w:val="002A3C84"/>
    <w:rsid w:val="002A49C1"/>
    <w:rsid w:val="002A50A1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2170"/>
    <w:rsid w:val="002B27DC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D44"/>
    <w:rsid w:val="002C2691"/>
    <w:rsid w:val="002C2C40"/>
    <w:rsid w:val="002C2D40"/>
    <w:rsid w:val="002C3284"/>
    <w:rsid w:val="002C336C"/>
    <w:rsid w:val="002C35F5"/>
    <w:rsid w:val="002C3944"/>
    <w:rsid w:val="002C44A1"/>
    <w:rsid w:val="002C4C7D"/>
    <w:rsid w:val="002C4E33"/>
    <w:rsid w:val="002C5377"/>
    <w:rsid w:val="002C70B5"/>
    <w:rsid w:val="002C75B1"/>
    <w:rsid w:val="002D06D5"/>
    <w:rsid w:val="002D162D"/>
    <w:rsid w:val="002D1E25"/>
    <w:rsid w:val="002D243F"/>
    <w:rsid w:val="002D2729"/>
    <w:rsid w:val="002D2824"/>
    <w:rsid w:val="002D2BBF"/>
    <w:rsid w:val="002D2CB6"/>
    <w:rsid w:val="002D2EB2"/>
    <w:rsid w:val="002D40DC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50D"/>
    <w:rsid w:val="002E1BD1"/>
    <w:rsid w:val="002E1D60"/>
    <w:rsid w:val="002E2A6A"/>
    <w:rsid w:val="002E2BD3"/>
    <w:rsid w:val="002E2E7B"/>
    <w:rsid w:val="002E3BFE"/>
    <w:rsid w:val="002E49AA"/>
    <w:rsid w:val="002E4EFD"/>
    <w:rsid w:val="002E5029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1B6E"/>
    <w:rsid w:val="002F2B52"/>
    <w:rsid w:val="002F3A56"/>
    <w:rsid w:val="002F3A60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1B9C"/>
    <w:rsid w:val="00312102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1D5E"/>
    <w:rsid w:val="003435C8"/>
    <w:rsid w:val="00343D49"/>
    <w:rsid w:val="00343E07"/>
    <w:rsid w:val="003440C7"/>
    <w:rsid w:val="00344E0D"/>
    <w:rsid w:val="0034565B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1867"/>
    <w:rsid w:val="003521CD"/>
    <w:rsid w:val="00352542"/>
    <w:rsid w:val="0035279A"/>
    <w:rsid w:val="003530C8"/>
    <w:rsid w:val="003536E5"/>
    <w:rsid w:val="00354D6B"/>
    <w:rsid w:val="003551F9"/>
    <w:rsid w:val="00355295"/>
    <w:rsid w:val="00355533"/>
    <w:rsid w:val="00355556"/>
    <w:rsid w:val="003567DC"/>
    <w:rsid w:val="003574E4"/>
    <w:rsid w:val="00357EE7"/>
    <w:rsid w:val="003608E8"/>
    <w:rsid w:val="00360A1E"/>
    <w:rsid w:val="003616F6"/>
    <w:rsid w:val="00361A2F"/>
    <w:rsid w:val="00361AB7"/>
    <w:rsid w:val="00361ADF"/>
    <w:rsid w:val="003620A2"/>
    <w:rsid w:val="003620B1"/>
    <w:rsid w:val="00362730"/>
    <w:rsid w:val="00363018"/>
    <w:rsid w:val="003632AF"/>
    <w:rsid w:val="00363485"/>
    <w:rsid w:val="00363F61"/>
    <w:rsid w:val="0036426B"/>
    <w:rsid w:val="0036441B"/>
    <w:rsid w:val="0036454E"/>
    <w:rsid w:val="003649BD"/>
    <w:rsid w:val="00365656"/>
    <w:rsid w:val="0036588A"/>
    <w:rsid w:val="00367305"/>
    <w:rsid w:val="003702B4"/>
    <w:rsid w:val="0037080F"/>
    <w:rsid w:val="0037099A"/>
    <w:rsid w:val="00371B69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804CE"/>
    <w:rsid w:val="0038085E"/>
    <w:rsid w:val="0038091A"/>
    <w:rsid w:val="00380ADC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72D"/>
    <w:rsid w:val="003C7C6B"/>
    <w:rsid w:val="003D0EE3"/>
    <w:rsid w:val="003D1668"/>
    <w:rsid w:val="003D1970"/>
    <w:rsid w:val="003D1983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70BC"/>
    <w:rsid w:val="003E01B7"/>
    <w:rsid w:val="003E02CF"/>
    <w:rsid w:val="003E07E1"/>
    <w:rsid w:val="003E0864"/>
    <w:rsid w:val="003E0900"/>
    <w:rsid w:val="003E0954"/>
    <w:rsid w:val="003E0F71"/>
    <w:rsid w:val="003E1A62"/>
    <w:rsid w:val="003E33F3"/>
    <w:rsid w:val="003E4012"/>
    <w:rsid w:val="003E4AA5"/>
    <w:rsid w:val="003E5D1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6083"/>
    <w:rsid w:val="003F7620"/>
    <w:rsid w:val="003F7F83"/>
    <w:rsid w:val="0040018E"/>
    <w:rsid w:val="004010B5"/>
    <w:rsid w:val="00401A90"/>
    <w:rsid w:val="00401DE4"/>
    <w:rsid w:val="00402365"/>
    <w:rsid w:val="0040240B"/>
    <w:rsid w:val="00402704"/>
    <w:rsid w:val="00402D13"/>
    <w:rsid w:val="00403118"/>
    <w:rsid w:val="004032A3"/>
    <w:rsid w:val="004037BF"/>
    <w:rsid w:val="00404B26"/>
    <w:rsid w:val="004052E4"/>
    <w:rsid w:val="0040590E"/>
    <w:rsid w:val="00405CE2"/>
    <w:rsid w:val="004060BD"/>
    <w:rsid w:val="004060E1"/>
    <w:rsid w:val="0040659E"/>
    <w:rsid w:val="004068C1"/>
    <w:rsid w:val="00411CA9"/>
    <w:rsid w:val="004124D7"/>
    <w:rsid w:val="0041251F"/>
    <w:rsid w:val="00412CF3"/>
    <w:rsid w:val="00412D61"/>
    <w:rsid w:val="00412F3D"/>
    <w:rsid w:val="00413C02"/>
    <w:rsid w:val="004151E6"/>
    <w:rsid w:val="004153C5"/>
    <w:rsid w:val="004156B7"/>
    <w:rsid w:val="00416602"/>
    <w:rsid w:val="0041676F"/>
    <w:rsid w:val="004175D9"/>
    <w:rsid w:val="00417F04"/>
    <w:rsid w:val="00420966"/>
    <w:rsid w:val="00420BD1"/>
    <w:rsid w:val="00420C70"/>
    <w:rsid w:val="00421535"/>
    <w:rsid w:val="00421656"/>
    <w:rsid w:val="00421AD4"/>
    <w:rsid w:val="00422440"/>
    <w:rsid w:val="00422A8E"/>
    <w:rsid w:val="00422C8F"/>
    <w:rsid w:val="00423483"/>
    <w:rsid w:val="004236E7"/>
    <w:rsid w:val="004239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15DC"/>
    <w:rsid w:val="00431903"/>
    <w:rsid w:val="00432D0A"/>
    <w:rsid w:val="00432F00"/>
    <w:rsid w:val="00433046"/>
    <w:rsid w:val="004338C4"/>
    <w:rsid w:val="00434190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48F"/>
    <w:rsid w:val="00445239"/>
    <w:rsid w:val="004454F8"/>
    <w:rsid w:val="004474E3"/>
    <w:rsid w:val="00447F92"/>
    <w:rsid w:val="00450216"/>
    <w:rsid w:val="00450300"/>
    <w:rsid w:val="00452ED4"/>
    <w:rsid w:val="00453486"/>
    <w:rsid w:val="00453A06"/>
    <w:rsid w:val="0045422F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34D"/>
    <w:rsid w:val="0046655B"/>
    <w:rsid w:val="0046657C"/>
    <w:rsid w:val="00466791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7952"/>
    <w:rsid w:val="00487BE5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97F8F"/>
    <w:rsid w:val="004A0D9F"/>
    <w:rsid w:val="004A0E58"/>
    <w:rsid w:val="004A13AA"/>
    <w:rsid w:val="004A25CF"/>
    <w:rsid w:val="004A2C69"/>
    <w:rsid w:val="004A2D12"/>
    <w:rsid w:val="004A2F26"/>
    <w:rsid w:val="004A3C72"/>
    <w:rsid w:val="004A3EAD"/>
    <w:rsid w:val="004A4373"/>
    <w:rsid w:val="004A4B54"/>
    <w:rsid w:val="004A4DC6"/>
    <w:rsid w:val="004A50CA"/>
    <w:rsid w:val="004A55FE"/>
    <w:rsid w:val="004A5C13"/>
    <w:rsid w:val="004A63F7"/>
    <w:rsid w:val="004A6866"/>
    <w:rsid w:val="004A7390"/>
    <w:rsid w:val="004A76D7"/>
    <w:rsid w:val="004A7708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708F"/>
    <w:rsid w:val="004B729E"/>
    <w:rsid w:val="004B75A0"/>
    <w:rsid w:val="004C0445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CB1"/>
    <w:rsid w:val="004D4000"/>
    <w:rsid w:val="004D40DD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7EB"/>
    <w:rsid w:val="004E4EC4"/>
    <w:rsid w:val="004E5843"/>
    <w:rsid w:val="004E5919"/>
    <w:rsid w:val="004E5BA8"/>
    <w:rsid w:val="004E5BB9"/>
    <w:rsid w:val="004F015A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61EA"/>
    <w:rsid w:val="004F67D7"/>
    <w:rsid w:val="004F6963"/>
    <w:rsid w:val="00500AC4"/>
    <w:rsid w:val="00501345"/>
    <w:rsid w:val="00502F6D"/>
    <w:rsid w:val="00503020"/>
    <w:rsid w:val="00503BDC"/>
    <w:rsid w:val="00503C87"/>
    <w:rsid w:val="0050413E"/>
    <w:rsid w:val="005042FB"/>
    <w:rsid w:val="00504564"/>
    <w:rsid w:val="005046A2"/>
    <w:rsid w:val="00504BB9"/>
    <w:rsid w:val="00504ECB"/>
    <w:rsid w:val="00504EFA"/>
    <w:rsid w:val="00504F4F"/>
    <w:rsid w:val="0050568F"/>
    <w:rsid w:val="005057FE"/>
    <w:rsid w:val="005070E8"/>
    <w:rsid w:val="0050721D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1F2A"/>
    <w:rsid w:val="00522819"/>
    <w:rsid w:val="00522BC7"/>
    <w:rsid w:val="00522D70"/>
    <w:rsid w:val="00523F1D"/>
    <w:rsid w:val="0052431F"/>
    <w:rsid w:val="00524899"/>
    <w:rsid w:val="0052583B"/>
    <w:rsid w:val="00525FC7"/>
    <w:rsid w:val="005260FC"/>
    <w:rsid w:val="00526752"/>
    <w:rsid w:val="00526EC5"/>
    <w:rsid w:val="00527364"/>
    <w:rsid w:val="00527AFC"/>
    <w:rsid w:val="00527F1B"/>
    <w:rsid w:val="0053061D"/>
    <w:rsid w:val="00530FD6"/>
    <w:rsid w:val="00532797"/>
    <w:rsid w:val="005327E2"/>
    <w:rsid w:val="00532A90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8C5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CB"/>
    <w:rsid w:val="005424BC"/>
    <w:rsid w:val="005430D9"/>
    <w:rsid w:val="00543723"/>
    <w:rsid w:val="00544704"/>
    <w:rsid w:val="0054674F"/>
    <w:rsid w:val="00547A65"/>
    <w:rsid w:val="00550AE2"/>
    <w:rsid w:val="00550E8B"/>
    <w:rsid w:val="00551858"/>
    <w:rsid w:val="00552FE1"/>
    <w:rsid w:val="005536D8"/>
    <w:rsid w:val="00553DB2"/>
    <w:rsid w:val="005541A9"/>
    <w:rsid w:val="00554536"/>
    <w:rsid w:val="00555436"/>
    <w:rsid w:val="0055565E"/>
    <w:rsid w:val="00555F9C"/>
    <w:rsid w:val="0055617F"/>
    <w:rsid w:val="005566A7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56C"/>
    <w:rsid w:val="00567FD4"/>
    <w:rsid w:val="0057102B"/>
    <w:rsid w:val="00571D7C"/>
    <w:rsid w:val="00572AD0"/>
    <w:rsid w:val="005734D6"/>
    <w:rsid w:val="00573E36"/>
    <w:rsid w:val="00573F83"/>
    <w:rsid w:val="0057411B"/>
    <w:rsid w:val="00574AE7"/>
    <w:rsid w:val="0057549F"/>
    <w:rsid w:val="00575831"/>
    <w:rsid w:val="0057593B"/>
    <w:rsid w:val="00575962"/>
    <w:rsid w:val="00576258"/>
    <w:rsid w:val="0057667F"/>
    <w:rsid w:val="00576740"/>
    <w:rsid w:val="00576FCE"/>
    <w:rsid w:val="00581121"/>
    <w:rsid w:val="00581620"/>
    <w:rsid w:val="00581C8F"/>
    <w:rsid w:val="00581F9E"/>
    <w:rsid w:val="0058245D"/>
    <w:rsid w:val="005826C7"/>
    <w:rsid w:val="0058270E"/>
    <w:rsid w:val="00582A93"/>
    <w:rsid w:val="00582D95"/>
    <w:rsid w:val="005841CD"/>
    <w:rsid w:val="005843D6"/>
    <w:rsid w:val="00584680"/>
    <w:rsid w:val="005847C6"/>
    <w:rsid w:val="00584943"/>
    <w:rsid w:val="00584A71"/>
    <w:rsid w:val="00585A38"/>
    <w:rsid w:val="00586CE6"/>
    <w:rsid w:val="00586F82"/>
    <w:rsid w:val="00587087"/>
    <w:rsid w:val="00587B4C"/>
    <w:rsid w:val="00590603"/>
    <w:rsid w:val="00590D8D"/>
    <w:rsid w:val="0059260C"/>
    <w:rsid w:val="005932E2"/>
    <w:rsid w:val="00593A33"/>
    <w:rsid w:val="00593ABD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FD7"/>
    <w:rsid w:val="005A6568"/>
    <w:rsid w:val="005A6788"/>
    <w:rsid w:val="005A6C30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641A"/>
    <w:rsid w:val="005C6EDD"/>
    <w:rsid w:val="005C7471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5A8C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D0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57"/>
    <w:rsid w:val="006132B1"/>
    <w:rsid w:val="00613CD6"/>
    <w:rsid w:val="00614C02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8A9"/>
    <w:rsid w:val="00640CCC"/>
    <w:rsid w:val="00641F23"/>
    <w:rsid w:val="006424A6"/>
    <w:rsid w:val="00642A15"/>
    <w:rsid w:val="00644585"/>
    <w:rsid w:val="006445DA"/>
    <w:rsid w:val="0064503B"/>
    <w:rsid w:val="00645572"/>
    <w:rsid w:val="006459A1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3B6B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C13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41F"/>
    <w:rsid w:val="0066618F"/>
    <w:rsid w:val="00666F82"/>
    <w:rsid w:val="00667281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80383"/>
    <w:rsid w:val="00680A90"/>
    <w:rsid w:val="006814AC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663B"/>
    <w:rsid w:val="00687AA9"/>
    <w:rsid w:val="00687C6F"/>
    <w:rsid w:val="00690081"/>
    <w:rsid w:val="006903A7"/>
    <w:rsid w:val="00690818"/>
    <w:rsid w:val="006918D2"/>
    <w:rsid w:val="006921AD"/>
    <w:rsid w:val="00692A21"/>
    <w:rsid w:val="006931EC"/>
    <w:rsid w:val="00693C4C"/>
    <w:rsid w:val="00693C52"/>
    <w:rsid w:val="006942CD"/>
    <w:rsid w:val="00694327"/>
    <w:rsid w:val="00694B04"/>
    <w:rsid w:val="00694DEA"/>
    <w:rsid w:val="00695280"/>
    <w:rsid w:val="00695A83"/>
    <w:rsid w:val="00696076"/>
    <w:rsid w:val="0069669B"/>
    <w:rsid w:val="0069674F"/>
    <w:rsid w:val="006968AF"/>
    <w:rsid w:val="006970B6"/>
    <w:rsid w:val="006A02F8"/>
    <w:rsid w:val="006A04CF"/>
    <w:rsid w:val="006A118E"/>
    <w:rsid w:val="006A16AF"/>
    <w:rsid w:val="006A180B"/>
    <w:rsid w:val="006A1D65"/>
    <w:rsid w:val="006A251C"/>
    <w:rsid w:val="006A2A70"/>
    <w:rsid w:val="006A30A5"/>
    <w:rsid w:val="006A334B"/>
    <w:rsid w:val="006A3367"/>
    <w:rsid w:val="006A3D9F"/>
    <w:rsid w:val="006A494A"/>
    <w:rsid w:val="006A4BFE"/>
    <w:rsid w:val="006A5074"/>
    <w:rsid w:val="006A54BE"/>
    <w:rsid w:val="006A5A6B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5AD8"/>
    <w:rsid w:val="006B65A0"/>
    <w:rsid w:val="006B6992"/>
    <w:rsid w:val="006B7F1D"/>
    <w:rsid w:val="006B7FB1"/>
    <w:rsid w:val="006C05D3"/>
    <w:rsid w:val="006C078A"/>
    <w:rsid w:val="006C08F6"/>
    <w:rsid w:val="006C18DC"/>
    <w:rsid w:val="006C1C64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5B03"/>
    <w:rsid w:val="006C697E"/>
    <w:rsid w:val="006C7222"/>
    <w:rsid w:val="006D120F"/>
    <w:rsid w:val="006D17FB"/>
    <w:rsid w:val="006D190D"/>
    <w:rsid w:val="006D1B46"/>
    <w:rsid w:val="006D1EEC"/>
    <w:rsid w:val="006D2312"/>
    <w:rsid w:val="006D23AE"/>
    <w:rsid w:val="006D3B22"/>
    <w:rsid w:val="006D3E6E"/>
    <w:rsid w:val="006D4280"/>
    <w:rsid w:val="006D4B15"/>
    <w:rsid w:val="006D52F7"/>
    <w:rsid w:val="006D57EB"/>
    <w:rsid w:val="006D7155"/>
    <w:rsid w:val="006D7868"/>
    <w:rsid w:val="006D789F"/>
    <w:rsid w:val="006E07EB"/>
    <w:rsid w:val="006E16A5"/>
    <w:rsid w:val="006E17C1"/>
    <w:rsid w:val="006E20D9"/>
    <w:rsid w:val="006E2B0F"/>
    <w:rsid w:val="006E3448"/>
    <w:rsid w:val="006E3555"/>
    <w:rsid w:val="006E3633"/>
    <w:rsid w:val="006E3B64"/>
    <w:rsid w:val="006E3BF1"/>
    <w:rsid w:val="006E3C1C"/>
    <w:rsid w:val="006E41DC"/>
    <w:rsid w:val="006E44E8"/>
    <w:rsid w:val="006E49DA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431D"/>
    <w:rsid w:val="00704838"/>
    <w:rsid w:val="00705395"/>
    <w:rsid w:val="00705AD7"/>
    <w:rsid w:val="00706710"/>
    <w:rsid w:val="0070677E"/>
    <w:rsid w:val="00706BAF"/>
    <w:rsid w:val="00707674"/>
    <w:rsid w:val="00707978"/>
    <w:rsid w:val="00707DA1"/>
    <w:rsid w:val="00710DAC"/>
    <w:rsid w:val="007128B2"/>
    <w:rsid w:val="00712B1C"/>
    <w:rsid w:val="00713357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740"/>
    <w:rsid w:val="00722F63"/>
    <w:rsid w:val="00723281"/>
    <w:rsid w:val="00724E1D"/>
    <w:rsid w:val="00725D50"/>
    <w:rsid w:val="007274DD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5DF"/>
    <w:rsid w:val="00733C73"/>
    <w:rsid w:val="00735B75"/>
    <w:rsid w:val="0073600B"/>
    <w:rsid w:val="0073665C"/>
    <w:rsid w:val="0073718F"/>
    <w:rsid w:val="0073732D"/>
    <w:rsid w:val="007379F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32D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423"/>
    <w:rsid w:val="00752880"/>
    <w:rsid w:val="0075330C"/>
    <w:rsid w:val="00753585"/>
    <w:rsid w:val="00753C62"/>
    <w:rsid w:val="00753CCB"/>
    <w:rsid w:val="0075690D"/>
    <w:rsid w:val="0075704A"/>
    <w:rsid w:val="007570B0"/>
    <w:rsid w:val="00757549"/>
    <w:rsid w:val="00760C38"/>
    <w:rsid w:val="00760C5B"/>
    <w:rsid w:val="00760D59"/>
    <w:rsid w:val="00761334"/>
    <w:rsid w:val="00761747"/>
    <w:rsid w:val="00761F79"/>
    <w:rsid w:val="007621F1"/>
    <w:rsid w:val="0076228F"/>
    <w:rsid w:val="007625FB"/>
    <w:rsid w:val="0076278D"/>
    <w:rsid w:val="00762C35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A98"/>
    <w:rsid w:val="00774CC4"/>
    <w:rsid w:val="00774CC9"/>
    <w:rsid w:val="00775016"/>
    <w:rsid w:val="00775132"/>
    <w:rsid w:val="00775154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A48"/>
    <w:rsid w:val="00781C6C"/>
    <w:rsid w:val="00781EA0"/>
    <w:rsid w:val="00782BCE"/>
    <w:rsid w:val="0078325A"/>
    <w:rsid w:val="007832A7"/>
    <w:rsid w:val="007832C6"/>
    <w:rsid w:val="00784B9D"/>
    <w:rsid w:val="0078531D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E7C"/>
    <w:rsid w:val="0079223B"/>
    <w:rsid w:val="00793D6C"/>
    <w:rsid w:val="00793DA7"/>
    <w:rsid w:val="00794A82"/>
    <w:rsid w:val="00794A96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CB"/>
    <w:rsid w:val="007A2D50"/>
    <w:rsid w:val="007A2D54"/>
    <w:rsid w:val="007A2FF4"/>
    <w:rsid w:val="007A3AF9"/>
    <w:rsid w:val="007A3B6B"/>
    <w:rsid w:val="007A49AB"/>
    <w:rsid w:val="007A551D"/>
    <w:rsid w:val="007A590E"/>
    <w:rsid w:val="007A654F"/>
    <w:rsid w:val="007A66AF"/>
    <w:rsid w:val="007B0270"/>
    <w:rsid w:val="007B0621"/>
    <w:rsid w:val="007B0DC0"/>
    <w:rsid w:val="007B1C0B"/>
    <w:rsid w:val="007B2233"/>
    <w:rsid w:val="007B36AD"/>
    <w:rsid w:val="007B37A9"/>
    <w:rsid w:val="007B38CA"/>
    <w:rsid w:val="007B3B79"/>
    <w:rsid w:val="007B3E02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6531"/>
    <w:rsid w:val="007D729C"/>
    <w:rsid w:val="007D735E"/>
    <w:rsid w:val="007D7919"/>
    <w:rsid w:val="007D7B36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FDA"/>
    <w:rsid w:val="008061B0"/>
    <w:rsid w:val="00806466"/>
    <w:rsid w:val="00806CAC"/>
    <w:rsid w:val="00807104"/>
    <w:rsid w:val="00807C30"/>
    <w:rsid w:val="00807D4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172E2"/>
    <w:rsid w:val="008173DD"/>
    <w:rsid w:val="00817870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3231"/>
    <w:rsid w:val="00833233"/>
    <w:rsid w:val="008337A2"/>
    <w:rsid w:val="008337EF"/>
    <w:rsid w:val="00833811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157D"/>
    <w:rsid w:val="0086247F"/>
    <w:rsid w:val="00862B92"/>
    <w:rsid w:val="00862F51"/>
    <w:rsid w:val="0086315E"/>
    <w:rsid w:val="00864030"/>
    <w:rsid w:val="0086426C"/>
    <w:rsid w:val="00864E40"/>
    <w:rsid w:val="00865494"/>
    <w:rsid w:val="00865509"/>
    <w:rsid w:val="00865732"/>
    <w:rsid w:val="00865794"/>
    <w:rsid w:val="00865EF7"/>
    <w:rsid w:val="008665F7"/>
    <w:rsid w:val="0086667D"/>
    <w:rsid w:val="00867017"/>
    <w:rsid w:val="00867AD3"/>
    <w:rsid w:val="00870B3B"/>
    <w:rsid w:val="008712DE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F13"/>
    <w:rsid w:val="00882209"/>
    <w:rsid w:val="00884374"/>
    <w:rsid w:val="008849A0"/>
    <w:rsid w:val="00884D5C"/>
    <w:rsid w:val="00884F68"/>
    <w:rsid w:val="00885085"/>
    <w:rsid w:val="008853F8"/>
    <w:rsid w:val="008856F1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788"/>
    <w:rsid w:val="00891E4E"/>
    <w:rsid w:val="00893A1F"/>
    <w:rsid w:val="0089462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289"/>
    <w:rsid w:val="008A2C34"/>
    <w:rsid w:val="008A2DA3"/>
    <w:rsid w:val="008A474F"/>
    <w:rsid w:val="008A506D"/>
    <w:rsid w:val="008A5344"/>
    <w:rsid w:val="008A5BB9"/>
    <w:rsid w:val="008A651A"/>
    <w:rsid w:val="008A68DB"/>
    <w:rsid w:val="008A73CD"/>
    <w:rsid w:val="008A7FA0"/>
    <w:rsid w:val="008B081D"/>
    <w:rsid w:val="008B0C03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4B91"/>
    <w:rsid w:val="008F55AA"/>
    <w:rsid w:val="008F590D"/>
    <w:rsid w:val="008F59F5"/>
    <w:rsid w:val="008F62D7"/>
    <w:rsid w:val="008F6653"/>
    <w:rsid w:val="008F6B99"/>
    <w:rsid w:val="008F6C10"/>
    <w:rsid w:val="008F6D28"/>
    <w:rsid w:val="009000B6"/>
    <w:rsid w:val="00900345"/>
    <w:rsid w:val="00900A04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7AED"/>
    <w:rsid w:val="00910C02"/>
    <w:rsid w:val="00911313"/>
    <w:rsid w:val="00911A27"/>
    <w:rsid w:val="00911DF2"/>
    <w:rsid w:val="0091242E"/>
    <w:rsid w:val="00912F08"/>
    <w:rsid w:val="00913C0F"/>
    <w:rsid w:val="0091422C"/>
    <w:rsid w:val="009144CE"/>
    <w:rsid w:val="009149CF"/>
    <w:rsid w:val="00914F9B"/>
    <w:rsid w:val="009153A9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E86"/>
    <w:rsid w:val="009226DE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F59"/>
    <w:rsid w:val="0092515D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60C"/>
    <w:rsid w:val="00943CC8"/>
    <w:rsid w:val="00943D56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D5"/>
    <w:rsid w:val="0095487F"/>
    <w:rsid w:val="00954FD8"/>
    <w:rsid w:val="00955F9C"/>
    <w:rsid w:val="00956023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E4"/>
    <w:rsid w:val="00963940"/>
    <w:rsid w:val="00963E48"/>
    <w:rsid w:val="00964DC5"/>
    <w:rsid w:val="00964F35"/>
    <w:rsid w:val="00965280"/>
    <w:rsid w:val="0096644D"/>
    <w:rsid w:val="00966F25"/>
    <w:rsid w:val="00967B37"/>
    <w:rsid w:val="0097025F"/>
    <w:rsid w:val="00970CBB"/>
    <w:rsid w:val="00970CDA"/>
    <w:rsid w:val="00970FD1"/>
    <w:rsid w:val="00970FF0"/>
    <w:rsid w:val="00971D51"/>
    <w:rsid w:val="00971E98"/>
    <w:rsid w:val="009720CD"/>
    <w:rsid w:val="009724EB"/>
    <w:rsid w:val="00972AD2"/>
    <w:rsid w:val="00972AFE"/>
    <w:rsid w:val="00972D93"/>
    <w:rsid w:val="00973961"/>
    <w:rsid w:val="00973A49"/>
    <w:rsid w:val="00973EA3"/>
    <w:rsid w:val="0097465C"/>
    <w:rsid w:val="00974B88"/>
    <w:rsid w:val="00974C3C"/>
    <w:rsid w:val="00975224"/>
    <w:rsid w:val="0097535C"/>
    <w:rsid w:val="009754A4"/>
    <w:rsid w:val="00975C72"/>
    <w:rsid w:val="00975DF2"/>
    <w:rsid w:val="009774F0"/>
    <w:rsid w:val="00977861"/>
    <w:rsid w:val="009778E7"/>
    <w:rsid w:val="00977CC3"/>
    <w:rsid w:val="009803B5"/>
    <w:rsid w:val="0098086D"/>
    <w:rsid w:val="00980DF5"/>
    <w:rsid w:val="00980F70"/>
    <w:rsid w:val="0098161F"/>
    <w:rsid w:val="00981D83"/>
    <w:rsid w:val="00983872"/>
    <w:rsid w:val="00984F22"/>
    <w:rsid w:val="00985191"/>
    <w:rsid w:val="0098574E"/>
    <w:rsid w:val="009857D2"/>
    <w:rsid w:val="00985ECB"/>
    <w:rsid w:val="0098651E"/>
    <w:rsid w:val="0098676F"/>
    <w:rsid w:val="00987157"/>
    <w:rsid w:val="00990017"/>
    <w:rsid w:val="00990719"/>
    <w:rsid w:val="00990A88"/>
    <w:rsid w:val="009924BA"/>
    <w:rsid w:val="00993890"/>
    <w:rsid w:val="00993EFA"/>
    <w:rsid w:val="009950E7"/>
    <w:rsid w:val="009954C1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4EC"/>
    <w:rsid w:val="009A3A5B"/>
    <w:rsid w:val="009A47F3"/>
    <w:rsid w:val="009A4B0A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08BB"/>
    <w:rsid w:val="009B0FB0"/>
    <w:rsid w:val="009B1203"/>
    <w:rsid w:val="009B2111"/>
    <w:rsid w:val="009B21F5"/>
    <w:rsid w:val="009B30B0"/>
    <w:rsid w:val="009B33B7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DC6"/>
    <w:rsid w:val="009C6958"/>
    <w:rsid w:val="009C6EBB"/>
    <w:rsid w:val="009C78C0"/>
    <w:rsid w:val="009D0179"/>
    <w:rsid w:val="009D069B"/>
    <w:rsid w:val="009D090A"/>
    <w:rsid w:val="009D1D87"/>
    <w:rsid w:val="009D2B48"/>
    <w:rsid w:val="009D2CC6"/>
    <w:rsid w:val="009D349C"/>
    <w:rsid w:val="009D3CEA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31B6"/>
    <w:rsid w:val="009E33D4"/>
    <w:rsid w:val="009E3469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524"/>
    <w:rsid w:val="00A007DC"/>
    <w:rsid w:val="00A0129D"/>
    <w:rsid w:val="00A01B33"/>
    <w:rsid w:val="00A01D09"/>
    <w:rsid w:val="00A026DE"/>
    <w:rsid w:val="00A02747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17B0A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55B4"/>
    <w:rsid w:val="00A55AA7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846"/>
    <w:rsid w:val="00A92F0B"/>
    <w:rsid w:val="00A93A56"/>
    <w:rsid w:val="00A941DD"/>
    <w:rsid w:val="00A94205"/>
    <w:rsid w:val="00A9464E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3F9"/>
    <w:rsid w:val="00AC5AD3"/>
    <w:rsid w:val="00AC5CBF"/>
    <w:rsid w:val="00AC723E"/>
    <w:rsid w:val="00AC7984"/>
    <w:rsid w:val="00AD1E89"/>
    <w:rsid w:val="00AD233C"/>
    <w:rsid w:val="00AD2B92"/>
    <w:rsid w:val="00AD36FF"/>
    <w:rsid w:val="00AD37C7"/>
    <w:rsid w:val="00AD44A6"/>
    <w:rsid w:val="00AD4839"/>
    <w:rsid w:val="00AD4BB1"/>
    <w:rsid w:val="00AD537D"/>
    <w:rsid w:val="00AD5684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1151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E7A2B"/>
    <w:rsid w:val="00AE7CBF"/>
    <w:rsid w:val="00AE7D55"/>
    <w:rsid w:val="00AF0385"/>
    <w:rsid w:val="00AF0475"/>
    <w:rsid w:val="00AF148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43E"/>
    <w:rsid w:val="00AF4596"/>
    <w:rsid w:val="00AF4EB6"/>
    <w:rsid w:val="00AF5199"/>
    <w:rsid w:val="00AF57BA"/>
    <w:rsid w:val="00AF5D32"/>
    <w:rsid w:val="00AF6BA0"/>
    <w:rsid w:val="00AF756D"/>
    <w:rsid w:val="00AF7592"/>
    <w:rsid w:val="00AF7623"/>
    <w:rsid w:val="00AF7D57"/>
    <w:rsid w:val="00AF7FC5"/>
    <w:rsid w:val="00B00E47"/>
    <w:rsid w:val="00B0162E"/>
    <w:rsid w:val="00B02006"/>
    <w:rsid w:val="00B02298"/>
    <w:rsid w:val="00B02749"/>
    <w:rsid w:val="00B02D88"/>
    <w:rsid w:val="00B032EC"/>
    <w:rsid w:val="00B038B8"/>
    <w:rsid w:val="00B0390B"/>
    <w:rsid w:val="00B040B2"/>
    <w:rsid w:val="00B05106"/>
    <w:rsid w:val="00B051D8"/>
    <w:rsid w:val="00B05520"/>
    <w:rsid w:val="00B06E8D"/>
    <w:rsid w:val="00B07089"/>
    <w:rsid w:val="00B077F8"/>
    <w:rsid w:val="00B1021B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AC4"/>
    <w:rsid w:val="00B2442B"/>
    <w:rsid w:val="00B24D0A"/>
    <w:rsid w:val="00B250FF"/>
    <w:rsid w:val="00B251A5"/>
    <w:rsid w:val="00B25AED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F96"/>
    <w:rsid w:val="00B344CD"/>
    <w:rsid w:val="00B344E3"/>
    <w:rsid w:val="00B3480E"/>
    <w:rsid w:val="00B34E7E"/>
    <w:rsid w:val="00B35538"/>
    <w:rsid w:val="00B355CF"/>
    <w:rsid w:val="00B37446"/>
    <w:rsid w:val="00B37668"/>
    <w:rsid w:val="00B3771B"/>
    <w:rsid w:val="00B37AEC"/>
    <w:rsid w:val="00B40A9A"/>
    <w:rsid w:val="00B417B2"/>
    <w:rsid w:val="00B42B6B"/>
    <w:rsid w:val="00B4302A"/>
    <w:rsid w:val="00B43A39"/>
    <w:rsid w:val="00B4427E"/>
    <w:rsid w:val="00B447FC"/>
    <w:rsid w:val="00B45132"/>
    <w:rsid w:val="00B45286"/>
    <w:rsid w:val="00B46379"/>
    <w:rsid w:val="00B46617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13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926"/>
    <w:rsid w:val="00B91655"/>
    <w:rsid w:val="00B91A71"/>
    <w:rsid w:val="00B91C6F"/>
    <w:rsid w:val="00B9266F"/>
    <w:rsid w:val="00B926BC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97E8D"/>
    <w:rsid w:val="00BA0006"/>
    <w:rsid w:val="00BA167E"/>
    <w:rsid w:val="00BA1A22"/>
    <w:rsid w:val="00BA2177"/>
    <w:rsid w:val="00BA3687"/>
    <w:rsid w:val="00BA3756"/>
    <w:rsid w:val="00BA4A70"/>
    <w:rsid w:val="00BA50DC"/>
    <w:rsid w:val="00BA53DE"/>
    <w:rsid w:val="00BA5682"/>
    <w:rsid w:val="00BA5FD2"/>
    <w:rsid w:val="00BA65AB"/>
    <w:rsid w:val="00BA6E28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514"/>
    <w:rsid w:val="00BC16FD"/>
    <w:rsid w:val="00BC2032"/>
    <w:rsid w:val="00BC23F7"/>
    <w:rsid w:val="00BC318E"/>
    <w:rsid w:val="00BC3A87"/>
    <w:rsid w:val="00BC3D1D"/>
    <w:rsid w:val="00BC3DB4"/>
    <w:rsid w:val="00BC3F0B"/>
    <w:rsid w:val="00BC46C8"/>
    <w:rsid w:val="00BC4939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13F"/>
    <w:rsid w:val="00BD2A6D"/>
    <w:rsid w:val="00BD2E66"/>
    <w:rsid w:val="00BD3A98"/>
    <w:rsid w:val="00BD3D69"/>
    <w:rsid w:val="00BD3DBA"/>
    <w:rsid w:val="00BD43CD"/>
    <w:rsid w:val="00BD44DB"/>
    <w:rsid w:val="00BD4EB8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95"/>
    <w:rsid w:val="00BE41CC"/>
    <w:rsid w:val="00BE4B66"/>
    <w:rsid w:val="00BE4D07"/>
    <w:rsid w:val="00BE51A0"/>
    <w:rsid w:val="00BE56AE"/>
    <w:rsid w:val="00BE5A60"/>
    <w:rsid w:val="00BE5F66"/>
    <w:rsid w:val="00BE704E"/>
    <w:rsid w:val="00BF0BDE"/>
    <w:rsid w:val="00BF0C4C"/>
    <w:rsid w:val="00BF11CF"/>
    <w:rsid w:val="00BF12B4"/>
    <w:rsid w:val="00BF1989"/>
    <w:rsid w:val="00BF1BC7"/>
    <w:rsid w:val="00BF1D55"/>
    <w:rsid w:val="00BF25FD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6FA"/>
    <w:rsid w:val="00C1273D"/>
    <w:rsid w:val="00C12823"/>
    <w:rsid w:val="00C12982"/>
    <w:rsid w:val="00C145C8"/>
    <w:rsid w:val="00C150FD"/>
    <w:rsid w:val="00C157A9"/>
    <w:rsid w:val="00C16659"/>
    <w:rsid w:val="00C16A3E"/>
    <w:rsid w:val="00C16F63"/>
    <w:rsid w:val="00C17805"/>
    <w:rsid w:val="00C1785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40F9"/>
    <w:rsid w:val="00C4440B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20ED"/>
    <w:rsid w:val="00C523F0"/>
    <w:rsid w:val="00C524DB"/>
    <w:rsid w:val="00C53CDC"/>
    <w:rsid w:val="00C544E9"/>
    <w:rsid w:val="00C54D01"/>
    <w:rsid w:val="00C55265"/>
    <w:rsid w:val="00C55D74"/>
    <w:rsid w:val="00C565B6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671E"/>
    <w:rsid w:val="00C87721"/>
    <w:rsid w:val="00C9095C"/>
    <w:rsid w:val="00C90FD7"/>
    <w:rsid w:val="00C912DB"/>
    <w:rsid w:val="00C9160E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1742"/>
    <w:rsid w:val="00CA2828"/>
    <w:rsid w:val="00CA2856"/>
    <w:rsid w:val="00CA28D8"/>
    <w:rsid w:val="00CA2A15"/>
    <w:rsid w:val="00CA331B"/>
    <w:rsid w:val="00CA33E4"/>
    <w:rsid w:val="00CA3E13"/>
    <w:rsid w:val="00CA4806"/>
    <w:rsid w:val="00CA5815"/>
    <w:rsid w:val="00CA6212"/>
    <w:rsid w:val="00CA645D"/>
    <w:rsid w:val="00CA6A31"/>
    <w:rsid w:val="00CB083C"/>
    <w:rsid w:val="00CB1479"/>
    <w:rsid w:val="00CB15FC"/>
    <w:rsid w:val="00CB18AA"/>
    <w:rsid w:val="00CB2040"/>
    <w:rsid w:val="00CB265F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6F0"/>
    <w:rsid w:val="00CB77B8"/>
    <w:rsid w:val="00CB78E8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750D"/>
    <w:rsid w:val="00CC7BBC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A53"/>
    <w:rsid w:val="00CD4A91"/>
    <w:rsid w:val="00CD4D0C"/>
    <w:rsid w:val="00CD4ED7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C3D"/>
    <w:rsid w:val="00CF6E16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F1F"/>
    <w:rsid w:val="00D058E6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406D"/>
    <w:rsid w:val="00D144AE"/>
    <w:rsid w:val="00D14568"/>
    <w:rsid w:val="00D14A6F"/>
    <w:rsid w:val="00D14D7E"/>
    <w:rsid w:val="00D14E3F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3C78"/>
    <w:rsid w:val="00D24000"/>
    <w:rsid w:val="00D24881"/>
    <w:rsid w:val="00D25B58"/>
    <w:rsid w:val="00D25BA1"/>
    <w:rsid w:val="00D25EF5"/>
    <w:rsid w:val="00D262CD"/>
    <w:rsid w:val="00D265CC"/>
    <w:rsid w:val="00D26D57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44B7"/>
    <w:rsid w:val="00D34BE2"/>
    <w:rsid w:val="00D35012"/>
    <w:rsid w:val="00D355EA"/>
    <w:rsid w:val="00D36D1A"/>
    <w:rsid w:val="00D36E69"/>
    <w:rsid w:val="00D41A7E"/>
    <w:rsid w:val="00D423AF"/>
    <w:rsid w:val="00D426CC"/>
    <w:rsid w:val="00D4295F"/>
    <w:rsid w:val="00D42A82"/>
    <w:rsid w:val="00D42DD1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883"/>
    <w:rsid w:val="00D46AE1"/>
    <w:rsid w:val="00D46C4B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5684"/>
    <w:rsid w:val="00D55D8D"/>
    <w:rsid w:val="00D5608C"/>
    <w:rsid w:val="00D564D0"/>
    <w:rsid w:val="00D5670D"/>
    <w:rsid w:val="00D56E5F"/>
    <w:rsid w:val="00D56F52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D6B"/>
    <w:rsid w:val="00D70DD8"/>
    <w:rsid w:val="00D71593"/>
    <w:rsid w:val="00D715FC"/>
    <w:rsid w:val="00D71FFC"/>
    <w:rsid w:val="00D728A9"/>
    <w:rsid w:val="00D7290A"/>
    <w:rsid w:val="00D7298E"/>
    <w:rsid w:val="00D736DF"/>
    <w:rsid w:val="00D74D4C"/>
    <w:rsid w:val="00D757F4"/>
    <w:rsid w:val="00D75CC6"/>
    <w:rsid w:val="00D75CDB"/>
    <w:rsid w:val="00D76ABE"/>
    <w:rsid w:val="00D76CDE"/>
    <w:rsid w:val="00D76EE9"/>
    <w:rsid w:val="00D777D2"/>
    <w:rsid w:val="00D77C4B"/>
    <w:rsid w:val="00D80337"/>
    <w:rsid w:val="00D8035F"/>
    <w:rsid w:val="00D80575"/>
    <w:rsid w:val="00D80796"/>
    <w:rsid w:val="00D81337"/>
    <w:rsid w:val="00D81B37"/>
    <w:rsid w:val="00D81CC0"/>
    <w:rsid w:val="00D82009"/>
    <w:rsid w:val="00D820EE"/>
    <w:rsid w:val="00D823FB"/>
    <w:rsid w:val="00D82449"/>
    <w:rsid w:val="00D82739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A56"/>
    <w:rsid w:val="00DA7C6D"/>
    <w:rsid w:val="00DB0DA2"/>
    <w:rsid w:val="00DB259B"/>
    <w:rsid w:val="00DB2828"/>
    <w:rsid w:val="00DB35E8"/>
    <w:rsid w:val="00DB3EE7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76C"/>
    <w:rsid w:val="00DD1D88"/>
    <w:rsid w:val="00DD37B8"/>
    <w:rsid w:val="00DD39A9"/>
    <w:rsid w:val="00DD4926"/>
    <w:rsid w:val="00DD4DD7"/>
    <w:rsid w:val="00DD53F1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3732"/>
    <w:rsid w:val="00DE3A0C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783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12F8"/>
    <w:rsid w:val="00E21365"/>
    <w:rsid w:val="00E21953"/>
    <w:rsid w:val="00E2249D"/>
    <w:rsid w:val="00E23818"/>
    <w:rsid w:val="00E2435D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774"/>
    <w:rsid w:val="00E319F8"/>
    <w:rsid w:val="00E327C3"/>
    <w:rsid w:val="00E33462"/>
    <w:rsid w:val="00E33AA4"/>
    <w:rsid w:val="00E34E8F"/>
    <w:rsid w:val="00E35008"/>
    <w:rsid w:val="00E356AE"/>
    <w:rsid w:val="00E357F3"/>
    <w:rsid w:val="00E366D5"/>
    <w:rsid w:val="00E36FC7"/>
    <w:rsid w:val="00E372A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B18"/>
    <w:rsid w:val="00E55372"/>
    <w:rsid w:val="00E55F38"/>
    <w:rsid w:val="00E56247"/>
    <w:rsid w:val="00E5676E"/>
    <w:rsid w:val="00E57894"/>
    <w:rsid w:val="00E57A76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39A4"/>
    <w:rsid w:val="00E73F8C"/>
    <w:rsid w:val="00E7407D"/>
    <w:rsid w:val="00E7454B"/>
    <w:rsid w:val="00E74B47"/>
    <w:rsid w:val="00E74C39"/>
    <w:rsid w:val="00E755F0"/>
    <w:rsid w:val="00E75FB2"/>
    <w:rsid w:val="00E76705"/>
    <w:rsid w:val="00E809E7"/>
    <w:rsid w:val="00E80C59"/>
    <w:rsid w:val="00E80FCD"/>
    <w:rsid w:val="00E81083"/>
    <w:rsid w:val="00E81089"/>
    <w:rsid w:val="00E812F1"/>
    <w:rsid w:val="00E815E2"/>
    <w:rsid w:val="00E82160"/>
    <w:rsid w:val="00E82948"/>
    <w:rsid w:val="00E831FF"/>
    <w:rsid w:val="00E83573"/>
    <w:rsid w:val="00E84653"/>
    <w:rsid w:val="00E85296"/>
    <w:rsid w:val="00E85356"/>
    <w:rsid w:val="00E855CD"/>
    <w:rsid w:val="00E8609E"/>
    <w:rsid w:val="00E8616D"/>
    <w:rsid w:val="00E861F0"/>
    <w:rsid w:val="00E8682B"/>
    <w:rsid w:val="00E868E5"/>
    <w:rsid w:val="00E8703E"/>
    <w:rsid w:val="00E870B7"/>
    <w:rsid w:val="00E87183"/>
    <w:rsid w:val="00E8727F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4BE1"/>
    <w:rsid w:val="00EA532D"/>
    <w:rsid w:val="00EA60AE"/>
    <w:rsid w:val="00EA6B43"/>
    <w:rsid w:val="00EA761A"/>
    <w:rsid w:val="00EA7B4F"/>
    <w:rsid w:val="00EAD853"/>
    <w:rsid w:val="00EB00C1"/>
    <w:rsid w:val="00EB0B82"/>
    <w:rsid w:val="00EB0DF5"/>
    <w:rsid w:val="00EB121A"/>
    <w:rsid w:val="00EB1502"/>
    <w:rsid w:val="00EB1532"/>
    <w:rsid w:val="00EB153F"/>
    <w:rsid w:val="00EB1773"/>
    <w:rsid w:val="00EB1FE4"/>
    <w:rsid w:val="00EB25EF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BAE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0CA0"/>
    <w:rsid w:val="00ED1996"/>
    <w:rsid w:val="00ED1DC0"/>
    <w:rsid w:val="00ED2476"/>
    <w:rsid w:val="00ED26E9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6463"/>
    <w:rsid w:val="00EE6501"/>
    <w:rsid w:val="00EE6BDD"/>
    <w:rsid w:val="00EE6CE3"/>
    <w:rsid w:val="00EE7192"/>
    <w:rsid w:val="00EE723E"/>
    <w:rsid w:val="00EE7782"/>
    <w:rsid w:val="00EE77D3"/>
    <w:rsid w:val="00EE7B5B"/>
    <w:rsid w:val="00EF076D"/>
    <w:rsid w:val="00EF0ADA"/>
    <w:rsid w:val="00EF0D7F"/>
    <w:rsid w:val="00EF2A3D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53F5"/>
    <w:rsid w:val="00F056F5"/>
    <w:rsid w:val="00F0609B"/>
    <w:rsid w:val="00F064B3"/>
    <w:rsid w:val="00F07152"/>
    <w:rsid w:val="00F07342"/>
    <w:rsid w:val="00F10359"/>
    <w:rsid w:val="00F103FF"/>
    <w:rsid w:val="00F10BAB"/>
    <w:rsid w:val="00F10F3C"/>
    <w:rsid w:val="00F1124C"/>
    <w:rsid w:val="00F127F4"/>
    <w:rsid w:val="00F13088"/>
    <w:rsid w:val="00F1329E"/>
    <w:rsid w:val="00F1355F"/>
    <w:rsid w:val="00F15871"/>
    <w:rsid w:val="00F17780"/>
    <w:rsid w:val="00F20FEF"/>
    <w:rsid w:val="00F21161"/>
    <w:rsid w:val="00F215A2"/>
    <w:rsid w:val="00F216D8"/>
    <w:rsid w:val="00F2238E"/>
    <w:rsid w:val="00F22C0D"/>
    <w:rsid w:val="00F230F9"/>
    <w:rsid w:val="00F2324B"/>
    <w:rsid w:val="00F24DC8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850"/>
    <w:rsid w:val="00F30A05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5D92"/>
    <w:rsid w:val="00F36C6E"/>
    <w:rsid w:val="00F3741E"/>
    <w:rsid w:val="00F377F0"/>
    <w:rsid w:val="00F3E113"/>
    <w:rsid w:val="00F4074F"/>
    <w:rsid w:val="00F41C21"/>
    <w:rsid w:val="00F4363E"/>
    <w:rsid w:val="00F436D4"/>
    <w:rsid w:val="00F4378A"/>
    <w:rsid w:val="00F4435C"/>
    <w:rsid w:val="00F4485E"/>
    <w:rsid w:val="00F44D17"/>
    <w:rsid w:val="00F45D30"/>
    <w:rsid w:val="00F46165"/>
    <w:rsid w:val="00F469D0"/>
    <w:rsid w:val="00F47689"/>
    <w:rsid w:val="00F47FD4"/>
    <w:rsid w:val="00F50D9D"/>
    <w:rsid w:val="00F51000"/>
    <w:rsid w:val="00F51247"/>
    <w:rsid w:val="00F51721"/>
    <w:rsid w:val="00F51FCC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E57"/>
    <w:rsid w:val="00F55378"/>
    <w:rsid w:val="00F56780"/>
    <w:rsid w:val="00F579DE"/>
    <w:rsid w:val="00F57D4C"/>
    <w:rsid w:val="00F57FBB"/>
    <w:rsid w:val="00F613A7"/>
    <w:rsid w:val="00F61785"/>
    <w:rsid w:val="00F61F00"/>
    <w:rsid w:val="00F62E13"/>
    <w:rsid w:val="00F63A93"/>
    <w:rsid w:val="00F643DF"/>
    <w:rsid w:val="00F667D4"/>
    <w:rsid w:val="00F669CE"/>
    <w:rsid w:val="00F67385"/>
    <w:rsid w:val="00F6759C"/>
    <w:rsid w:val="00F677F3"/>
    <w:rsid w:val="00F707C2"/>
    <w:rsid w:val="00F715E0"/>
    <w:rsid w:val="00F71760"/>
    <w:rsid w:val="00F71937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51A3"/>
    <w:rsid w:val="00F863E4"/>
    <w:rsid w:val="00F86783"/>
    <w:rsid w:val="00F86C03"/>
    <w:rsid w:val="00F86EEC"/>
    <w:rsid w:val="00F87CFA"/>
    <w:rsid w:val="00F87F2E"/>
    <w:rsid w:val="00F90473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6A35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517C"/>
    <w:rsid w:val="00FA5198"/>
    <w:rsid w:val="00FA6781"/>
    <w:rsid w:val="00FA6A7D"/>
    <w:rsid w:val="00FA6C1D"/>
    <w:rsid w:val="00FA6C4A"/>
    <w:rsid w:val="00FA6FD4"/>
    <w:rsid w:val="00FA745B"/>
    <w:rsid w:val="00FA785D"/>
    <w:rsid w:val="00FA7989"/>
    <w:rsid w:val="00FA7C90"/>
    <w:rsid w:val="00FA7E5A"/>
    <w:rsid w:val="00FB066C"/>
    <w:rsid w:val="00FB1B7D"/>
    <w:rsid w:val="00FB283B"/>
    <w:rsid w:val="00FB2BBD"/>
    <w:rsid w:val="00FB31F2"/>
    <w:rsid w:val="00FB3621"/>
    <w:rsid w:val="00FB45C1"/>
    <w:rsid w:val="00FB4EAD"/>
    <w:rsid w:val="00FB5770"/>
    <w:rsid w:val="00FB5D4B"/>
    <w:rsid w:val="00FC0B35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0483"/>
    <w:rsid w:val="00FD10C7"/>
    <w:rsid w:val="00FD2165"/>
    <w:rsid w:val="00FD22FA"/>
    <w:rsid w:val="00FD4124"/>
    <w:rsid w:val="00FD421B"/>
    <w:rsid w:val="00FD443D"/>
    <w:rsid w:val="00FD511E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CB0"/>
    <w:rsid w:val="00FF19CC"/>
    <w:rsid w:val="00FF2231"/>
    <w:rsid w:val="00FF2572"/>
    <w:rsid w:val="00FF41F6"/>
    <w:rsid w:val="00FF4938"/>
    <w:rsid w:val="00FF4F7C"/>
    <w:rsid w:val="00FF5AFE"/>
    <w:rsid w:val="00FF5C33"/>
    <w:rsid w:val="00FF6045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shortUrlResults.do?action=firstPageShort&amp;searchType=Application&amp;caseAddressType=Application&amp;searchCriteria.reference=25%2F05010%2FFUL&amp;state=0qI%2B3WNSD8haNCF5g2IjIQ%3D%3D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286965953?pwd=U8Y2T8XK3NDvl4ONwbIABQGkKFBbyE.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1874</Words>
  <Characters>9540</Characters>
  <Application>Microsoft Office Word</Application>
  <DocSecurity>0</DocSecurity>
  <Lines>397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274</cp:revision>
  <cp:lastPrinted>2025-11-11T14:05:00Z</cp:lastPrinted>
  <dcterms:created xsi:type="dcterms:W3CDTF">2025-12-31T10:58:00Z</dcterms:created>
  <dcterms:modified xsi:type="dcterms:W3CDTF">2026-01-09T13:52:00Z</dcterms:modified>
</cp:coreProperties>
</file>