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5DABEA1D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 xml:space="preserve">Meeting of the Council held on Wednesday </w:t>
      </w:r>
      <w:r w:rsidR="00F9336E">
        <w:rPr>
          <w:b/>
          <w:bCs/>
          <w:sz w:val="24"/>
          <w:szCs w:val="24"/>
        </w:rPr>
        <w:t>1</w:t>
      </w:r>
      <w:r w:rsidR="00EE15CC">
        <w:rPr>
          <w:b/>
          <w:bCs/>
          <w:sz w:val="24"/>
          <w:szCs w:val="24"/>
        </w:rPr>
        <w:t xml:space="preserve">1 June </w:t>
      </w:r>
      <w:r w:rsidR="0078656A">
        <w:rPr>
          <w:b/>
          <w:bCs/>
          <w:sz w:val="24"/>
          <w:szCs w:val="24"/>
        </w:rPr>
        <w:t>202</w:t>
      </w:r>
      <w:r w:rsidR="006C353F">
        <w:rPr>
          <w:b/>
          <w:bCs/>
          <w:sz w:val="24"/>
          <w:szCs w:val="24"/>
        </w:rPr>
        <w:t>5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44B7DBEB" w:rsidR="00F40195" w:rsidRDefault="33E0A4CA" w:rsidP="006739F0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         Cllr </w:t>
      </w:r>
      <w:r w:rsidR="005B2D13">
        <w:t>Chan</w:t>
      </w:r>
      <w:r>
        <w:t xml:space="preserve"> (Chair),</w:t>
      </w:r>
      <w:r w:rsidR="001C4216">
        <w:t xml:space="preserve"> </w:t>
      </w:r>
      <w:r w:rsidR="2DF05AAE">
        <w:t xml:space="preserve">Cllr </w:t>
      </w:r>
      <w:r w:rsidR="4B27D234">
        <w:t>Oboloje</w:t>
      </w:r>
      <w:r w:rsidR="00F40195">
        <w:rPr>
          <w:b/>
          <w:bCs/>
        </w:rPr>
        <w:t xml:space="preserve">, </w:t>
      </w:r>
      <w:r w:rsidR="00AA7E79">
        <w:t>Cllr Hmeljak</w:t>
      </w:r>
    </w:p>
    <w:p w14:paraId="168AE266" w14:textId="7BD6C756" w:rsidR="009F34B7" w:rsidRDefault="00080E0D" w:rsidP="00FE23DC">
      <w:pPr>
        <w:pStyle w:val="BodyText"/>
        <w:tabs>
          <w:tab w:val="left" w:pos="5897"/>
        </w:tabs>
        <w:spacing w:before="121" w:line="259" w:lineRule="auto"/>
        <w:ind w:left="200" w:right="352"/>
      </w:pPr>
      <w:r>
        <w:rPr>
          <w:b/>
          <w:bCs/>
        </w:rPr>
        <w:t xml:space="preserve">                       </w:t>
      </w:r>
      <w:r w:rsidR="3FC99F53" w:rsidRPr="007919D4">
        <w:t xml:space="preserve">    </w:t>
      </w:r>
      <w:r w:rsidR="33E0A4CA" w:rsidRPr="007919D4">
        <w:t>Clerk: Victoria McNeill</w:t>
      </w:r>
    </w:p>
    <w:p w14:paraId="3E15EA2C" w14:textId="77777777" w:rsidR="00651090" w:rsidRPr="007919D4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9977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"/>
        <w:gridCol w:w="24"/>
        <w:gridCol w:w="8864"/>
      </w:tblGrid>
      <w:tr w:rsidR="00FA1D56" w14:paraId="494A992B" w14:textId="77777777" w:rsidTr="00236469">
        <w:trPr>
          <w:trHeight w:val="700"/>
        </w:trPr>
        <w:tc>
          <w:tcPr>
            <w:tcW w:w="1089" w:type="dxa"/>
          </w:tcPr>
          <w:p w14:paraId="063E7F1E" w14:textId="058E511E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AA7E79">
              <w:rPr>
                <w:b/>
                <w:bCs/>
              </w:rPr>
              <w:t>5</w:t>
            </w:r>
            <w:r w:rsidR="00AA0753">
              <w:rPr>
                <w:b/>
                <w:bCs/>
              </w:rPr>
              <w:t>/</w:t>
            </w:r>
            <w:r w:rsidR="0078657D">
              <w:rPr>
                <w:b/>
                <w:bCs/>
              </w:rPr>
              <w:t>37</w:t>
            </w:r>
          </w:p>
        </w:tc>
        <w:tc>
          <w:tcPr>
            <w:tcW w:w="24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8864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269F5347" w14:textId="4685F102" w:rsidR="00E860B5" w:rsidRPr="00900294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</w:p>
        </w:tc>
      </w:tr>
      <w:tr w:rsidR="00FA1D56" w14:paraId="662B13BD" w14:textId="77777777" w:rsidTr="00236469">
        <w:trPr>
          <w:trHeight w:val="3903"/>
        </w:trPr>
        <w:tc>
          <w:tcPr>
            <w:tcW w:w="1089" w:type="dxa"/>
          </w:tcPr>
          <w:p w14:paraId="4E9C08E0" w14:textId="5EC07A80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78657D">
              <w:rPr>
                <w:b/>
                <w:bCs/>
              </w:rPr>
              <w:t>38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60C61CEB" w14:textId="77777777" w:rsidR="001E20B5" w:rsidRDefault="001E20B5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5FB494D3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1E20B5">
              <w:rPr>
                <w:b/>
                <w:bCs/>
              </w:rPr>
              <w:t>39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3DFC3E31" w:rsidR="0052498D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1E20B5">
              <w:rPr>
                <w:b/>
                <w:bCs/>
              </w:rPr>
              <w:t>40</w:t>
            </w:r>
          </w:p>
        </w:tc>
        <w:tc>
          <w:tcPr>
            <w:tcW w:w="24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864" w:type="dxa"/>
          </w:tcPr>
          <w:p w14:paraId="0CB3CD4D" w14:textId="0566621A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78AA8735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</w:t>
            </w:r>
            <w:r w:rsidR="0078657D">
              <w:t>from Cllr Hathorn who was required at another meeting and from the District Councillors</w:t>
            </w:r>
            <w:r w:rsidR="00E1711A">
              <w:t xml:space="preserve"> who do not generally attend the </w:t>
            </w:r>
            <w:r w:rsidR="0081246D">
              <w:t>meeting to approve the annual accounts.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4B02CEE8" w14:textId="655C2572" w:rsidR="00F62A9E" w:rsidRDefault="00BA5885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t>There were no interests declared.</w:t>
            </w:r>
          </w:p>
          <w:p w14:paraId="1E2F2F65" w14:textId="77777777" w:rsidR="00160240" w:rsidRDefault="00160240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5FA84AC7" w14:textId="2A8895BC" w:rsidR="00160240" w:rsidRPr="00160240" w:rsidRDefault="00E400DC" w:rsidP="000A31C2">
            <w:pPr>
              <w:pStyle w:val="TableParagraph"/>
              <w:spacing w:before="37"/>
            </w:pPr>
            <w:r>
              <w:t xml:space="preserve">Mr Vincent Spehner attended the meeting and updated Councillors on </w:t>
            </w:r>
            <w:r w:rsidR="00E946EA">
              <w:t>a project being developed by the Marmalade Lane Co-Housing Community</w:t>
            </w:r>
            <w:r w:rsidR="00B9064C">
              <w:t xml:space="preserve"> to install pavement planters outside the Marmalade </w:t>
            </w:r>
            <w:r w:rsidR="00E34C68">
              <w:t>L</w:t>
            </w:r>
            <w:r w:rsidR="00B9064C">
              <w:t xml:space="preserve">ane development, on Topper Street and </w:t>
            </w:r>
            <w:r w:rsidR="00FE0B35">
              <w:t>G</w:t>
            </w:r>
            <w:r w:rsidR="00B9064C">
              <w:t xml:space="preserve">raham </w:t>
            </w:r>
            <w:r w:rsidR="00FE0B35">
              <w:t xml:space="preserve">Road. Mr Spehner </w:t>
            </w:r>
            <w:r w:rsidR="00E34C68">
              <w:t>was invited to bring those proposals</w:t>
            </w:r>
            <w:r w:rsidR="00C80FB0">
              <w:t xml:space="preserve"> to a future meeting of the Council.</w:t>
            </w:r>
          </w:p>
          <w:p w14:paraId="13C420CD" w14:textId="03F2406E" w:rsidR="00616D12" w:rsidRPr="00284764" w:rsidRDefault="00616D12" w:rsidP="006F1F19">
            <w:pPr>
              <w:pStyle w:val="TableParagraph"/>
              <w:spacing w:before="37"/>
            </w:pPr>
          </w:p>
        </w:tc>
      </w:tr>
      <w:tr w:rsidR="00FA1D56" w14:paraId="4E5067B5" w14:textId="77777777" w:rsidTr="00236469">
        <w:trPr>
          <w:trHeight w:val="4394"/>
        </w:trPr>
        <w:tc>
          <w:tcPr>
            <w:tcW w:w="1089" w:type="dxa"/>
          </w:tcPr>
          <w:p w14:paraId="7A1D12E8" w14:textId="17FF4A62" w:rsidR="7F6875DB" w:rsidRDefault="45F696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lastRenderedPageBreak/>
              <w:t>2</w:t>
            </w:r>
            <w:r w:rsidR="00854150">
              <w:rPr>
                <w:b/>
                <w:bCs/>
              </w:rPr>
              <w:t>5/</w:t>
            </w:r>
            <w:r w:rsidR="00C80FB0">
              <w:rPr>
                <w:b/>
                <w:bCs/>
              </w:rPr>
              <w:t>41</w:t>
            </w:r>
          </w:p>
          <w:p w14:paraId="1A66F2E0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4C5C6C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1793B18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13C4A4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7E6DAFB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4890F5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B30B5F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FBE2F3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9009E5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11523D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7263C6" w14:textId="77777777" w:rsidR="00BF4E72" w:rsidRDefault="00BF4E7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DC9D92" w14:textId="77777777" w:rsidR="00757149" w:rsidRDefault="0075714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18F7C3C" w14:textId="77777777" w:rsidR="00757149" w:rsidRDefault="0075714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16EED3" w14:textId="41958EAE" w:rsidR="00197CAC" w:rsidRDefault="003B5FE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F0237">
              <w:rPr>
                <w:b/>
                <w:bCs/>
              </w:rPr>
              <w:t>5/</w:t>
            </w:r>
            <w:r w:rsidR="00F34319">
              <w:rPr>
                <w:b/>
                <w:bCs/>
              </w:rPr>
              <w:t>42</w:t>
            </w:r>
          </w:p>
          <w:p w14:paraId="152C7329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6E930C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E68FD9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2B2094" w14:textId="77777777" w:rsidR="00EB6E00" w:rsidRDefault="00EB6E0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97A5F01" w14:textId="77777777" w:rsidR="00EB6E00" w:rsidRDefault="00EB6E0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E6D3BC" w14:textId="77777777" w:rsidR="00520166" w:rsidRDefault="0052016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BC87E8" w14:textId="16F6C99A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2B5D">
              <w:rPr>
                <w:b/>
                <w:bCs/>
              </w:rPr>
              <w:t>5/</w:t>
            </w:r>
            <w:r w:rsidR="0083702A">
              <w:rPr>
                <w:b/>
                <w:bCs/>
              </w:rPr>
              <w:t>43</w:t>
            </w:r>
          </w:p>
          <w:p w14:paraId="32D751F9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5ADC70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21D07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CF4528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11B8BDF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7C4018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0033984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F0FBD3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A48096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0F3B87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4AB8D5B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2F0790C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4B70FB2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171F1A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DF9B3B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EB1E5D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87F50B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D7C6D9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B1839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00C6C2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05B407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DD72E8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DC66B59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3A88BE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893453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C6D86E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CC2355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527A7C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0C52C5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B07D62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405709D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437465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85BAFF9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379F3F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DC7ACC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485B648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C8CE2E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0203D82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B43BA4" w14:textId="77777777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D4A54A0" w14:textId="37431A30" w:rsidR="0014561E" w:rsidRDefault="0014561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25/44</w:t>
            </w:r>
          </w:p>
          <w:p w14:paraId="3A5259E4" w14:textId="77777777" w:rsidR="00A9317D" w:rsidRDefault="00A9317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9CD65E" w14:textId="77777777" w:rsidR="00A9317D" w:rsidRDefault="00A9317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8945DB0" w14:textId="77777777" w:rsidR="00A9317D" w:rsidRDefault="00A9317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F622E0" w14:textId="77777777" w:rsidR="006D3835" w:rsidRDefault="006D383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AE83A5" w14:textId="77777777" w:rsidR="000D3818" w:rsidRDefault="000D381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052207" w14:textId="77777777" w:rsidR="00212BC0" w:rsidRDefault="00212BC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D2019BD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0B81579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C06B15A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A3CE03E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35B5A5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07A77A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ADBE42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172C33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5DA6E3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B2A34F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F1710C2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3C4425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DF2A1A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21144A1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9E33DB0" w14:textId="77777777" w:rsidR="003324A0" w:rsidRDefault="003324A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008B074" w14:textId="77777777" w:rsidR="00DD1886" w:rsidRDefault="00DD18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2EB8B44" w14:textId="77777777" w:rsidR="00DD1886" w:rsidRDefault="00DD18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85F73A2" w14:textId="77777777" w:rsidR="00DD1886" w:rsidRDefault="00DD18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21CA466" w14:textId="77777777" w:rsidR="00DD1886" w:rsidRDefault="00DD18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3E97D4" w14:textId="77777777" w:rsidR="00DD1886" w:rsidRDefault="00DD18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46264A7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05FC14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60442C9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D41D4C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705AB0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482C0B1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085439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50A272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4EEE5A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6A46D4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8A930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A17445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AC8FF5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4DCD4A" w14:textId="77777777" w:rsidR="00EE5A0E" w:rsidRDefault="00EE5A0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615226" w14:textId="185D5475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69AA5345" w14:textId="262B2550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3A0CE4A6" w14:textId="61CAD4FB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7D8D5EED" w14:textId="1D7237F8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54D5911D" w14:textId="09BC0E67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7E3E67F7" w14:textId="74215471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010CBBF0" w14:textId="68D86229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650BD1F9" w14:textId="795F13B8" w:rsidR="06E4E420" w:rsidRDefault="06E4E420" w:rsidP="06E4E420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2D3A0BEF" w14:textId="6C5790FC" w:rsidR="06E4E420" w:rsidRDefault="06E4E420" w:rsidP="06E4E420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7EF80511" w14:textId="2B828A0A" w:rsidR="00FA1D56" w:rsidRDefault="00FA1D56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</w:tc>
        <w:tc>
          <w:tcPr>
            <w:tcW w:w="24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8864" w:type="dxa"/>
          </w:tcPr>
          <w:p w14:paraId="61DD046B" w14:textId="32B3CD7B" w:rsidR="3C4E604A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07C6433E" w14:textId="77777777" w:rsidR="008420A2" w:rsidRDefault="008420A2" w:rsidP="0008532A">
            <w:pPr>
              <w:pStyle w:val="TableParagraph"/>
              <w:spacing w:before="37"/>
            </w:pPr>
          </w:p>
          <w:p w14:paraId="0502EA1E" w14:textId="725E728B" w:rsidR="00D61C3F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 xml:space="preserve">It was proposed by Cllr </w:t>
            </w:r>
            <w:r w:rsidR="002657E0">
              <w:rPr>
                <w:b/>
                <w:bCs/>
              </w:rPr>
              <w:t>Hmeljak</w:t>
            </w:r>
            <w:r w:rsidRPr="45F6960D">
              <w:rPr>
                <w:b/>
                <w:bCs/>
              </w:rPr>
              <w:t xml:space="preserve"> seconded by Cllr </w:t>
            </w:r>
            <w:r w:rsidR="001123A5">
              <w:rPr>
                <w:b/>
                <w:bCs/>
              </w:rPr>
              <w:t>Oboloje</w:t>
            </w:r>
            <w:r w:rsidR="00197CAC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</w:t>
            </w:r>
            <w:r w:rsidR="00D1230F">
              <w:rPr>
                <w:b/>
                <w:bCs/>
              </w:rPr>
              <w:t xml:space="preserve">Annual </w:t>
            </w:r>
            <w:r w:rsidR="008E4E6B">
              <w:rPr>
                <w:b/>
                <w:bCs/>
              </w:rPr>
              <w:t xml:space="preserve">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462444">
              <w:rPr>
                <w:b/>
                <w:bCs/>
              </w:rPr>
              <w:t>14 May</w:t>
            </w:r>
            <w:r w:rsidR="008A4633">
              <w:rPr>
                <w:b/>
                <w:bCs/>
              </w:rPr>
              <w:t xml:space="preserve"> 2025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317B986A" w14:textId="77777777" w:rsidR="0001630B" w:rsidRDefault="0001630B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3AC2FFD9" w14:textId="11F8EDB1" w:rsidR="0001630B" w:rsidRDefault="0001630B" w:rsidP="003925D6">
            <w:pPr>
              <w:pStyle w:val="TableParagraph"/>
              <w:spacing w:before="37"/>
            </w:pPr>
            <w:r w:rsidRPr="00AD7DD9">
              <w:t xml:space="preserve">The </w:t>
            </w:r>
            <w:r w:rsidR="008B7465" w:rsidRPr="00AD7DD9">
              <w:t>C</w:t>
            </w:r>
            <w:r w:rsidRPr="00AD7DD9">
              <w:t xml:space="preserve">lerk </w:t>
            </w:r>
            <w:r w:rsidR="002516C2" w:rsidRPr="00AD7DD9">
              <w:t>informed</w:t>
            </w:r>
            <w:r w:rsidRPr="00AD7DD9">
              <w:t xml:space="preserve"> Councillors </w:t>
            </w:r>
            <w:r w:rsidR="002516C2" w:rsidRPr="00AD7DD9">
              <w:t>that a meeting had been arranged</w:t>
            </w:r>
            <w:r w:rsidRPr="00AD7DD9">
              <w:t xml:space="preserve"> with</w:t>
            </w:r>
            <w:r w:rsidR="00C16539" w:rsidRPr="00AD7DD9">
              <w:t xml:space="preserve"> Rethink Buildings </w:t>
            </w:r>
            <w:r w:rsidR="00044C87" w:rsidRPr="00AD7DD9">
              <w:t xml:space="preserve">to </w:t>
            </w:r>
            <w:r w:rsidR="001B4777" w:rsidRPr="00AD7DD9">
              <w:t xml:space="preserve">conduct an initial visit to the Community </w:t>
            </w:r>
            <w:r w:rsidR="002516C2" w:rsidRPr="00AD7DD9">
              <w:t>C</w:t>
            </w:r>
            <w:r w:rsidR="001B4777" w:rsidRPr="00AD7DD9">
              <w:t xml:space="preserve">entre and </w:t>
            </w:r>
            <w:r w:rsidR="00044C87" w:rsidRPr="00AD7DD9">
              <w:t>S</w:t>
            </w:r>
            <w:r w:rsidR="001B4777" w:rsidRPr="00AD7DD9">
              <w:t>ports Pavilion</w:t>
            </w:r>
            <w:r w:rsidR="00044C87" w:rsidRPr="00AD7DD9">
              <w:t xml:space="preserve">, with a view to carrying out a </w:t>
            </w:r>
            <w:r w:rsidR="003533A3" w:rsidRPr="00AD7DD9">
              <w:t xml:space="preserve">sustainability </w:t>
            </w:r>
            <w:r w:rsidR="00044C87" w:rsidRPr="00AD7DD9">
              <w:t>survey of the buildings</w:t>
            </w:r>
            <w:r w:rsidR="00EC7D5D" w:rsidRPr="00AD7DD9">
              <w:t xml:space="preserve">. The Clerk would apply to </w:t>
            </w:r>
            <w:r w:rsidR="008B7465" w:rsidRPr="00AD7DD9">
              <w:t>SCDC for</w:t>
            </w:r>
            <w:r w:rsidR="00EC7D5D" w:rsidRPr="00AD7DD9">
              <w:t xml:space="preserve"> Zero Carbon Grant</w:t>
            </w:r>
            <w:r w:rsidR="008B7465" w:rsidRPr="00AD7DD9">
              <w:t xml:space="preserve"> funding to </w:t>
            </w:r>
            <w:r w:rsidR="00AD7DD9" w:rsidRPr="00AD7DD9">
              <w:t>finance the survey and proposals.</w:t>
            </w:r>
          </w:p>
          <w:p w14:paraId="0184EB62" w14:textId="77777777" w:rsidR="00AD7DD9" w:rsidRDefault="00AD7DD9" w:rsidP="003925D6">
            <w:pPr>
              <w:pStyle w:val="TableParagraph"/>
              <w:spacing w:before="37"/>
            </w:pPr>
          </w:p>
          <w:p w14:paraId="2BA4958B" w14:textId="0F14C24F" w:rsidR="00AD7DD9" w:rsidRPr="00AD7DD9" w:rsidRDefault="00AD7DD9" w:rsidP="003925D6">
            <w:pPr>
              <w:pStyle w:val="TableParagraph"/>
              <w:spacing w:before="37"/>
            </w:pPr>
            <w:r>
              <w:t>The Clerk updated Councillors on discussions with Padel UK</w:t>
            </w:r>
            <w:r w:rsidR="004A0A02">
              <w:t xml:space="preserve"> about the planning application process</w:t>
            </w:r>
            <w:r w:rsidR="007206DB">
              <w:t xml:space="preserve"> and </w:t>
            </w:r>
            <w:r w:rsidR="001B60C6">
              <w:t>means of consulting with residents.</w:t>
            </w:r>
          </w:p>
          <w:p w14:paraId="62419FB4" w14:textId="77777777" w:rsidR="00FA66E1" w:rsidRDefault="00FA66E1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77EE6707" w14:textId="77777777" w:rsidR="00757149" w:rsidRDefault="00757149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092BF8D0" w14:textId="77777777" w:rsidR="00757149" w:rsidRDefault="00757149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0FF37068" w:rsidR="00EB6E00" w:rsidRDefault="00F34319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Co-option of a new Councillor</w:t>
            </w:r>
          </w:p>
          <w:p w14:paraId="608A8B1D" w14:textId="77777777" w:rsidR="00BF4E72" w:rsidRDefault="00BF4E72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B4B9D98" w14:textId="308CA304" w:rsidR="00BF4E72" w:rsidRPr="00575B01" w:rsidRDefault="000A6F3E" w:rsidP="003925D6">
            <w:pPr>
              <w:pStyle w:val="TableParagraph"/>
              <w:spacing w:before="37"/>
            </w:pPr>
            <w:r>
              <w:rPr>
                <w:b/>
                <w:bCs/>
              </w:rPr>
              <w:t>Cllr Oboloje proposed</w:t>
            </w:r>
            <w:r w:rsidR="00894259">
              <w:rPr>
                <w:b/>
                <w:bCs/>
              </w:rPr>
              <w:t xml:space="preserve">, Cllr Hmeljak seconded and it was unanimously agreed </w:t>
            </w:r>
            <w:r>
              <w:rPr>
                <w:b/>
                <w:bCs/>
              </w:rPr>
              <w:t xml:space="preserve">to co-opt Ms Sophie </w:t>
            </w:r>
            <w:r w:rsidR="00894259">
              <w:rPr>
                <w:b/>
                <w:bCs/>
              </w:rPr>
              <w:t>Kopan</w:t>
            </w:r>
            <w:r w:rsidR="00757149">
              <w:rPr>
                <w:b/>
                <w:bCs/>
              </w:rPr>
              <w:t>ou to the Council</w:t>
            </w:r>
            <w:r w:rsidR="00F17FA3">
              <w:rPr>
                <w:b/>
                <w:bCs/>
              </w:rPr>
              <w:t xml:space="preserve"> from 1 July 2025</w:t>
            </w:r>
            <w:r w:rsidR="00757149">
              <w:rPr>
                <w:b/>
                <w:bCs/>
              </w:rPr>
              <w:t>.</w:t>
            </w:r>
            <w:r w:rsidR="00575B01">
              <w:rPr>
                <w:b/>
                <w:bCs/>
              </w:rPr>
              <w:t xml:space="preserve"> </w:t>
            </w:r>
            <w:r w:rsidR="00575B01">
              <w:t xml:space="preserve">The Clerk would write to Ms Kopanou to inform her and </w:t>
            </w:r>
            <w:r w:rsidR="00F17FA3">
              <w:t>invite her to the Summer Fiesta on 5 July and her first Council meeting on 9 July</w:t>
            </w:r>
            <w:r w:rsidR="0083702A">
              <w:t xml:space="preserve"> 2025.</w:t>
            </w:r>
          </w:p>
          <w:p w14:paraId="6677E621" w14:textId="77777777" w:rsidR="0099405C" w:rsidRDefault="0099405C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30D1CEC0" w14:textId="77777777" w:rsidR="00781E90" w:rsidRDefault="00781E90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34014C1D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67CF646A" w14:textId="77777777" w:rsidR="00CD1094" w:rsidRDefault="00CD1094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75210DD6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61C57B86" w14:textId="396EC4C3" w:rsidR="00C92D9A" w:rsidRDefault="00212BC0" w:rsidP="0040168B">
            <w:pPr>
              <w:pStyle w:val="TableParagraph"/>
              <w:numPr>
                <w:ilvl w:val="0"/>
                <w:numId w:val="2"/>
              </w:numPr>
              <w:spacing w:before="37"/>
            </w:pPr>
            <w:r w:rsidRPr="007A5800">
              <w:t xml:space="preserve">The </w:t>
            </w:r>
            <w:r w:rsidR="00B57B45" w:rsidRPr="007A5800">
              <w:t xml:space="preserve">Clerk </w:t>
            </w:r>
            <w:r w:rsidR="004A78BD">
              <w:t>presented the Annual Governance and Accou</w:t>
            </w:r>
            <w:r w:rsidR="00FB755F">
              <w:t>nta</w:t>
            </w:r>
            <w:r w:rsidR="004A78BD">
              <w:t xml:space="preserve">bility Return 2024/25 </w:t>
            </w:r>
            <w:r w:rsidR="00FB755F">
              <w:t xml:space="preserve">(AGAR) </w:t>
            </w:r>
            <w:r w:rsidR="004A78BD">
              <w:t>to the Council.</w:t>
            </w:r>
            <w:r w:rsidR="00754E20">
              <w:t xml:space="preserve"> The Councillors revie</w:t>
            </w:r>
            <w:r w:rsidR="00F73E50">
              <w:t xml:space="preserve">wed </w:t>
            </w:r>
            <w:r w:rsidR="002575E5">
              <w:t xml:space="preserve">and noted </w:t>
            </w:r>
            <w:r w:rsidR="00F73E50">
              <w:t xml:space="preserve">the </w:t>
            </w:r>
            <w:r w:rsidR="006E3EAB">
              <w:t>i</w:t>
            </w:r>
            <w:r w:rsidR="00F73E50">
              <w:t xml:space="preserve">nternal </w:t>
            </w:r>
            <w:r w:rsidR="006E3EAB">
              <w:t>a</w:t>
            </w:r>
            <w:r w:rsidR="00F73E50">
              <w:t>udi</w:t>
            </w:r>
            <w:r w:rsidR="006E3EAB">
              <w:t>t</w:t>
            </w:r>
            <w:r w:rsidR="00F73E50">
              <w:t>or’s</w:t>
            </w:r>
            <w:r w:rsidR="006E3EAB">
              <w:t xml:space="preserve"> </w:t>
            </w:r>
            <w:r w:rsidR="002575E5">
              <w:t xml:space="preserve">full report and the </w:t>
            </w:r>
            <w:r w:rsidR="00F73E50">
              <w:t xml:space="preserve"> </w:t>
            </w:r>
            <w:r w:rsidR="006E3EAB">
              <w:t xml:space="preserve">Internal </w:t>
            </w:r>
            <w:r w:rsidR="002575E5">
              <w:t>C</w:t>
            </w:r>
            <w:r w:rsidR="006E3EAB">
              <w:t>ontrol Objectives</w:t>
            </w:r>
            <w:r w:rsidR="00BD379D">
              <w:t>. The</w:t>
            </w:r>
            <w:r w:rsidR="000071EC">
              <w:t xml:space="preserve"> Clerk highlighted the </w:t>
            </w:r>
            <w:r w:rsidR="00C83ADE">
              <w:t>recommendations in the report and the actions being taken to address these.</w:t>
            </w:r>
          </w:p>
          <w:p w14:paraId="125488D5" w14:textId="77777777" w:rsidR="00BE11B4" w:rsidRDefault="00BE11B4" w:rsidP="002013D8">
            <w:pPr>
              <w:pStyle w:val="TableParagraph"/>
              <w:spacing w:before="37"/>
              <w:ind w:left="1080"/>
            </w:pPr>
          </w:p>
          <w:p w14:paraId="050D7464" w14:textId="50370A72" w:rsidR="002013D8" w:rsidRDefault="002013D8" w:rsidP="002013D8">
            <w:pPr>
              <w:pStyle w:val="TableParagraph"/>
              <w:spacing w:before="37"/>
              <w:ind w:left="1080"/>
            </w:pPr>
            <w:r>
              <w:t xml:space="preserve">The Councillors reviewed and completed </w:t>
            </w:r>
            <w:r w:rsidR="00C70C1A">
              <w:t xml:space="preserve">the Annual Governance Statement </w:t>
            </w:r>
            <w:r w:rsidR="005D5D08">
              <w:t xml:space="preserve">at Section 1 </w:t>
            </w:r>
            <w:r w:rsidR="00C70C1A">
              <w:t>and answered ‘yes’ to all sections other than 4</w:t>
            </w:r>
            <w:r w:rsidR="004C2DD6">
              <w:t xml:space="preserve">. They concluded that the answer ‘no’ had to be given to </w:t>
            </w:r>
            <w:r w:rsidR="00661A9C">
              <w:t>statement 4 as, in relation to the previous year’s AGAR, the Clerk had not been able to publish a notice of inspection</w:t>
            </w:r>
            <w:r w:rsidR="0007412A">
              <w:t xml:space="preserve"> for electors until after the 1 July 2024 deadline, </w:t>
            </w:r>
            <w:r w:rsidR="00D20413">
              <w:t>as the previous year’s AGAR meeting was unavoidably delayed until 14 July 2024.</w:t>
            </w:r>
          </w:p>
          <w:p w14:paraId="4A1A6BA9" w14:textId="06215BB2" w:rsidR="00AD7F5F" w:rsidRDefault="00AD7F5F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Cllr Hme</w:t>
            </w:r>
            <w:r w:rsidR="00A967A1">
              <w:rPr>
                <w:b/>
                <w:bCs/>
              </w:rPr>
              <w:t xml:space="preserve">ljak proposed, Cllr Oboloje seconded and it was unanimously agreed to approve the Annual Governance </w:t>
            </w:r>
            <w:r w:rsidR="009753DE">
              <w:rPr>
                <w:b/>
                <w:bCs/>
              </w:rPr>
              <w:t>Statement which was signed by the Chair and the Clerk.</w:t>
            </w:r>
          </w:p>
          <w:p w14:paraId="378EDA72" w14:textId="77777777" w:rsidR="00851A8E" w:rsidRDefault="00851A8E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47EBC7F7" w14:textId="130BD2A6" w:rsidR="006B2612" w:rsidRDefault="00C12142" w:rsidP="002013D8">
            <w:pPr>
              <w:pStyle w:val="TableParagraph"/>
              <w:spacing w:before="37"/>
              <w:ind w:left="1080"/>
            </w:pPr>
            <w:r>
              <w:t>Councillors reviewed the end of year Bank Reconciliation</w:t>
            </w:r>
            <w:r w:rsidR="00AB3A90">
              <w:t xml:space="preserve"> and the Accounting Sta</w:t>
            </w:r>
            <w:r w:rsidR="006B2612">
              <w:t>t</w:t>
            </w:r>
            <w:r w:rsidR="00AB3A90">
              <w:t>ements for 2024/25</w:t>
            </w:r>
            <w:r w:rsidR="006A7828">
              <w:t xml:space="preserve">, </w:t>
            </w:r>
            <w:r w:rsidR="003324A0">
              <w:t>n</w:t>
            </w:r>
            <w:r w:rsidR="006A7828">
              <w:t xml:space="preserve">oting that the Council was in a better financial position at the end of </w:t>
            </w:r>
            <w:r w:rsidR="003324A0">
              <w:t>the financial year than it had been at the end of the previous financial yea</w:t>
            </w:r>
            <w:r w:rsidR="0014225E">
              <w:t>r, largely due to additional S106 monies received in relation to the L2 Topper Street development and an increase in income from hire of the facilities.</w:t>
            </w:r>
          </w:p>
          <w:p w14:paraId="23AB0AD2" w14:textId="5F39CFF5" w:rsidR="00851A8E" w:rsidRDefault="00851A8E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Cllr Oboloje proposed, Cllr Hmeljak seconded and it was unanimously</w:t>
            </w:r>
            <w:r w:rsidR="0019201E">
              <w:rPr>
                <w:b/>
                <w:bCs/>
              </w:rPr>
              <w:t xml:space="preserve"> agreed to </w:t>
            </w:r>
            <w:r w:rsidR="0019201E">
              <w:rPr>
                <w:b/>
                <w:bCs/>
              </w:rPr>
              <w:lastRenderedPageBreak/>
              <w:t>approve the Accounting Statements for 2024/25</w:t>
            </w:r>
            <w:r w:rsidR="004D151C">
              <w:rPr>
                <w:b/>
                <w:bCs/>
              </w:rPr>
              <w:t xml:space="preserve"> as presented by the Responsible Financial Officer (the Clerk)</w:t>
            </w:r>
            <w:r w:rsidR="00910458">
              <w:rPr>
                <w:b/>
                <w:bCs/>
              </w:rPr>
              <w:t>, which were duly signed by the Chair.</w:t>
            </w:r>
          </w:p>
          <w:p w14:paraId="0D107FD3" w14:textId="77777777" w:rsidR="00630B99" w:rsidRDefault="00630B99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3D989579" w14:textId="358604BB" w:rsidR="00630B99" w:rsidRDefault="00630B99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Cllr Chan proposed, Cllr </w:t>
            </w:r>
            <w:r w:rsidR="00DB7FF0">
              <w:rPr>
                <w:b/>
                <w:bCs/>
              </w:rPr>
              <w:t>Hmeljak seconded and it was unanimousl</w:t>
            </w:r>
            <w:r w:rsidR="009C0693">
              <w:rPr>
                <w:b/>
                <w:bCs/>
              </w:rPr>
              <w:t>y agreed</w:t>
            </w:r>
            <w:r w:rsidR="002C7EC4">
              <w:rPr>
                <w:b/>
                <w:bCs/>
              </w:rPr>
              <w:t xml:space="preserve"> to instruct the Clerk to </w:t>
            </w:r>
            <w:r w:rsidR="005B6F26">
              <w:rPr>
                <w:b/>
                <w:bCs/>
              </w:rPr>
              <w:t>submit the AGAR and accompanying documents to PKF Littlejohn, the External Auditor.</w:t>
            </w:r>
          </w:p>
          <w:p w14:paraId="20DB0832" w14:textId="77777777" w:rsidR="00DD1886" w:rsidRDefault="00DD1886" w:rsidP="002013D8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6D798E05" w14:textId="44069149" w:rsidR="00DD1886" w:rsidRDefault="00DD1886" w:rsidP="00DD1886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Cllr Oboloje proposed, Cll</w:t>
            </w:r>
            <w:r w:rsidR="00E66186">
              <w:rPr>
                <w:b/>
                <w:bCs/>
              </w:rPr>
              <w:t xml:space="preserve">r Hmeljak seconded and it was unanimously agreed to authorise the purchase of </w:t>
            </w:r>
            <w:r w:rsidR="00A94D9A">
              <w:rPr>
                <w:b/>
                <w:bCs/>
              </w:rPr>
              <w:t>a Tank to replace the RPZ Valve.</w:t>
            </w:r>
          </w:p>
          <w:p w14:paraId="0EAB1AEC" w14:textId="77777777" w:rsidR="00CF31CB" w:rsidRDefault="00CF31CB" w:rsidP="00CF31CB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6DB041EB" w14:textId="28205403" w:rsidR="00A94D9A" w:rsidRDefault="00566B89" w:rsidP="00DD1886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  <w:r w:rsidR="00190BB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Hmeljak proposed, Cllr Oboloje seconded and it was una</w:t>
            </w:r>
            <w:r w:rsidR="00CF31CB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imously agreed to </w:t>
            </w:r>
            <w:r w:rsidR="00190BB4">
              <w:rPr>
                <w:b/>
                <w:bCs/>
              </w:rPr>
              <w:t>purchase the replacement slide part from Kompan</w:t>
            </w:r>
            <w:r w:rsidR="00CF31CB">
              <w:rPr>
                <w:b/>
                <w:bCs/>
              </w:rPr>
              <w:t>.</w:t>
            </w:r>
          </w:p>
          <w:p w14:paraId="21398B03" w14:textId="77777777" w:rsidR="00CF31CB" w:rsidRDefault="00CF31CB" w:rsidP="00CF31CB">
            <w:pPr>
              <w:pStyle w:val="TableParagraph"/>
              <w:spacing w:before="37"/>
              <w:rPr>
                <w:b/>
                <w:bCs/>
              </w:rPr>
            </w:pPr>
          </w:p>
          <w:p w14:paraId="76A56F43" w14:textId="6CFA057E" w:rsidR="00CD1094" w:rsidRPr="001C3DDC" w:rsidRDefault="00F06A7B" w:rsidP="001C3DDC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t xml:space="preserve">For clarity and transparency, </w:t>
            </w:r>
            <w:r w:rsidR="00263FA9">
              <w:t xml:space="preserve">Cllr </w:t>
            </w:r>
            <w:r>
              <w:t>C</w:t>
            </w:r>
            <w:r w:rsidR="00263FA9">
              <w:t xml:space="preserve">han highlighted that </w:t>
            </w:r>
            <w:r w:rsidR="009F03A5">
              <w:t xml:space="preserve">payment to him of £103.26 related to </w:t>
            </w:r>
            <w:r w:rsidR="00A97E9D">
              <w:t>gardening items for the volunteer gardening group and 2 bunches of flowers for departing Councillors</w:t>
            </w:r>
            <w:r w:rsidR="00CF31CB">
              <w:t xml:space="preserve"> Meschini and Sharma.</w:t>
            </w:r>
            <w:r>
              <w:t xml:space="preserve"> </w:t>
            </w:r>
            <w:r w:rsidR="002F76EF" w:rsidRPr="001C3DDC">
              <w:rPr>
                <w:b/>
                <w:bCs/>
              </w:rPr>
              <w:t>Cl</w:t>
            </w:r>
            <w:r w:rsidR="00B6757D" w:rsidRPr="001C3DDC">
              <w:rPr>
                <w:b/>
                <w:bCs/>
              </w:rPr>
              <w:t xml:space="preserve">lr </w:t>
            </w:r>
            <w:r w:rsidR="001C3DDC">
              <w:rPr>
                <w:b/>
                <w:bCs/>
              </w:rPr>
              <w:t>Hmeljak</w:t>
            </w:r>
            <w:r w:rsidR="00B6757D" w:rsidRPr="001C3DDC">
              <w:rPr>
                <w:b/>
                <w:bCs/>
              </w:rPr>
              <w:t xml:space="preserve"> proposed, Cllr </w:t>
            </w:r>
            <w:r w:rsidR="00263FA9">
              <w:rPr>
                <w:b/>
                <w:bCs/>
              </w:rPr>
              <w:t>Oboloje</w:t>
            </w:r>
            <w:r w:rsidR="00B6757D" w:rsidRPr="001C3DDC">
              <w:rPr>
                <w:b/>
                <w:bCs/>
              </w:rPr>
              <w:t xml:space="preserve"> </w:t>
            </w:r>
            <w:r w:rsidR="0008314C" w:rsidRPr="001C3DDC">
              <w:rPr>
                <w:b/>
                <w:bCs/>
              </w:rPr>
              <w:t>seconded</w:t>
            </w:r>
            <w:r w:rsidR="00405572" w:rsidRPr="001C3DDC">
              <w:rPr>
                <w:b/>
                <w:bCs/>
              </w:rPr>
              <w:t xml:space="preserve"> and it was un</w:t>
            </w:r>
            <w:r w:rsidR="00DD56F8" w:rsidRPr="001C3DDC">
              <w:rPr>
                <w:b/>
                <w:bCs/>
              </w:rPr>
              <w:t xml:space="preserve">animously agreed to approve </w:t>
            </w:r>
            <w:r w:rsidR="00CD1094" w:rsidRPr="001C3DDC">
              <w:rPr>
                <w:b/>
                <w:bCs/>
              </w:rPr>
              <w:t>payment of the invoices</w:t>
            </w:r>
            <w:r w:rsidR="00DE2E90" w:rsidRPr="001C3DDC">
              <w:rPr>
                <w:b/>
                <w:bCs/>
              </w:rPr>
              <w:t xml:space="preserve"> which are itemised at the foot of these </w:t>
            </w:r>
            <w:r w:rsidR="00A52101" w:rsidRPr="001C3DDC">
              <w:rPr>
                <w:b/>
                <w:bCs/>
              </w:rPr>
              <w:t>M</w:t>
            </w:r>
            <w:r w:rsidR="00DE2E90" w:rsidRPr="001C3DDC">
              <w:rPr>
                <w:b/>
                <w:bCs/>
              </w:rPr>
              <w:t>inutes</w:t>
            </w:r>
            <w:r w:rsidR="00E4696D" w:rsidRPr="001C3DDC">
              <w:rPr>
                <w:b/>
                <w:bCs/>
              </w:rPr>
              <w:t>.</w:t>
            </w:r>
          </w:p>
          <w:p w14:paraId="546CFC7B" w14:textId="77777777" w:rsidR="00A52101" w:rsidRDefault="00A52101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4FB2AFF0" w14:textId="77777777" w:rsidR="00A52101" w:rsidRDefault="00A52101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5D9720AF" w14:textId="77777777" w:rsidR="00AC54D2" w:rsidRDefault="00AC54D2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72AA0076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042D8C0D" w14:textId="58A41BD7" w:rsidR="00A24AC3" w:rsidRDefault="00A24AC3" w:rsidP="00806400">
            <w:pPr>
              <w:pStyle w:val="TableParagraph"/>
              <w:spacing w:before="37"/>
            </w:pPr>
            <w:r>
              <w:t>Councillors noted the Clerk’s Report</w:t>
            </w:r>
            <w:r w:rsidR="001A54BC">
              <w:t>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1E5FF617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CC2C9D">
              <w:t>9 July</w:t>
            </w:r>
            <w:r w:rsidR="00676558">
              <w:t xml:space="preserve"> </w:t>
            </w:r>
            <w:r w:rsidR="001A6352">
              <w:t>202</w:t>
            </w:r>
            <w:r w:rsidR="00C53EB5">
              <w:t>5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1D6F1532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D0EB9">
              <w:t>2</w:t>
            </w:r>
            <w:r w:rsidR="00CC2C9D">
              <w:t>0.30</w:t>
            </w:r>
            <w:r w:rsidR="00412362">
              <w:t>.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4EA5B12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3D43A88A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73B7B1F5" w14:textId="56988E9F" w:rsidR="53A056D8" w:rsidRDefault="1FB35449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5372818C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50B0CD87" w:rsidR="53A056D8" w:rsidRDefault="1FB35449" w:rsidP="5A8EE423">
            <w:pPr>
              <w:pStyle w:val="TableParagraph"/>
              <w:spacing w:before="37"/>
              <w:jc w:val="both"/>
            </w:pPr>
            <w:r>
              <w:t xml:space="preserve">Date: </w:t>
            </w:r>
          </w:p>
          <w:p w14:paraId="4E23A21B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2072224D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2B8210F8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072F6FD6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1B3ABD56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021FDEDB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0F0D37C9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714E0D60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4A939FAC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5EEFDB8A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75D36FF6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4D7C5FF5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6457949C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36B004F5" w14:textId="77777777" w:rsidR="00EB4E4D" w:rsidRDefault="00EB4E4D" w:rsidP="5A8EE423">
            <w:pPr>
              <w:pStyle w:val="TableParagraph"/>
              <w:spacing w:before="37"/>
              <w:jc w:val="both"/>
            </w:pPr>
          </w:p>
          <w:p w14:paraId="7A64E341" w14:textId="7D399BF1" w:rsidR="00777853" w:rsidRPr="00777853" w:rsidRDefault="00777853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  <w:r w:rsidRPr="00777853">
              <w:rPr>
                <w:b/>
                <w:bCs/>
              </w:rPr>
              <w:t>Invoices</w:t>
            </w:r>
          </w:p>
          <w:p w14:paraId="45D995C5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429095F7" w14:textId="6295646F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  <w:b/>
                <w:bCs/>
              </w:rPr>
            </w:pPr>
            <w:r w:rsidRPr="00A3518E">
              <w:rPr>
                <w:rFonts w:cs="Arial"/>
                <w:b/>
                <w:bCs/>
              </w:rPr>
              <w:t>Date</w:t>
            </w:r>
            <w:r w:rsidRPr="00A3518E">
              <w:rPr>
                <w:rFonts w:cs="Arial"/>
              </w:rPr>
              <w:t xml:space="preserve">         </w:t>
            </w:r>
            <w:r w:rsidRPr="00A3518E">
              <w:rPr>
                <w:rFonts w:cs="Arial"/>
                <w:b/>
                <w:bCs/>
              </w:rPr>
              <w:t>Company                Invoice No.          Details                                    Net              Vat    Total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52"/>
              <w:gridCol w:w="1366"/>
              <w:gridCol w:w="1093"/>
              <w:gridCol w:w="2596"/>
              <w:gridCol w:w="957"/>
              <w:gridCol w:w="819"/>
              <w:gridCol w:w="907"/>
            </w:tblGrid>
            <w:tr w:rsidR="008873C6" w14:paraId="325EA084" w14:textId="77777777" w:rsidTr="00236469">
              <w:trPr>
                <w:trHeight w:val="54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143E61" w14:textId="77777777" w:rsidR="008873C6" w:rsidRDefault="008873C6" w:rsidP="008873C6">
                  <w:pPr>
                    <w:rPr>
                      <w:rFonts w:asciiTheme="minorHAnsi" w:eastAsiaTheme="minorHAnsi" w:hAnsiTheme="minorHAnsi" w:cstheme="minorBidi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Date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9F36B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Supplier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C2417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Invoice no.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1667E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Details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35A4F9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Net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06BCF2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VAT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8B7D9B" w14:textId="77777777" w:rsidR="008873C6" w:rsidRDefault="008873C6" w:rsidP="008873C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Gross</w:t>
                  </w:r>
                </w:p>
              </w:tc>
            </w:tr>
            <w:tr w:rsidR="008873C6" w14:paraId="38696CA2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40AF82" w14:textId="77777777" w:rsidR="008873C6" w:rsidRDefault="008873C6" w:rsidP="008873C6">
                  <w:r>
                    <w:t>14/5/25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99F9FA" w14:textId="77777777" w:rsidR="008873C6" w:rsidRDefault="008873C6" w:rsidP="008873C6">
                  <w:r>
                    <w:t>Huttie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7A717" w14:textId="77777777" w:rsidR="008873C6" w:rsidRDefault="008873C6" w:rsidP="008873C6">
                  <w:r>
                    <w:t>131518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71EAD5" w14:textId="77777777" w:rsidR="008873C6" w:rsidRDefault="008873C6" w:rsidP="008873C6">
                  <w:r>
                    <w:t>Water heater replacement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4AC02C" w14:textId="77777777" w:rsidR="008873C6" w:rsidRDefault="008873C6" w:rsidP="008873C6">
                  <w:r>
                    <w:t>507.00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BB4D2C" w14:textId="77777777" w:rsidR="008873C6" w:rsidRDefault="008873C6" w:rsidP="008873C6">
                  <w:r>
                    <w:t>101.40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8C6E1F" w14:textId="77777777" w:rsidR="008873C6" w:rsidRDefault="008873C6" w:rsidP="008873C6">
                  <w:r>
                    <w:t>608.40</w:t>
                  </w:r>
                </w:p>
              </w:tc>
            </w:tr>
            <w:tr w:rsidR="008873C6" w14:paraId="7E33EA9E" w14:textId="77777777" w:rsidTr="00236469">
              <w:trPr>
                <w:trHeight w:val="26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7966BB" w14:textId="77777777" w:rsidR="008873C6" w:rsidRDefault="008873C6" w:rsidP="008873C6">
                  <w:r>
                    <w:t>30/5/25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66F2A5" w14:textId="77777777" w:rsidR="008873C6" w:rsidRDefault="008873C6" w:rsidP="008873C6">
                  <w:r>
                    <w:t>“    “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76E33" w14:textId="77777777" w:rsidR="008873C6" w:rsidRDefault="008873C6" w:rsidP="008873C6">
                  <w:r>
                    <w:t>131959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B4E3A" w14:textId="77777777" w:rsidR="008873C6" w:rsidRDefault="008873C6" w:rsidP="008873C6">
                  <w:r>
                    <w:t>Toilet flush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84EDA6" w14:textId="77777777" w:rsidR="008873C6" w:rsidRDefault="008873C6" w:rsidP="008873C6">
                  <w:r>
                    <w:t>87.92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9DC655" w14:textId="77777777" w:rsidR="008873C6" w:rsidRDefault="008873C6" w:rsidP="008873C6">
                  <w:r>
                    <w:t>17.58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E7A3B" w14:textId="77777777" w:rsidR="008873C6" w:rsidRDefault="008873C6" w:rsidP="008873C6">
                  <w:r>
                    <w:t>105.50</w:t>
                  </w:r>
                </w:p>
              </w:tc>
            </w:tr>
            <w:tr w:rsidR="008873C6" w14:paraId="788B501D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CB0A7" w14:textId="77777777" w:rsidR="008873C6" w:rsidRDefault="008873C6" w:rsidP="008873C6">
                  <w:r>
                    <w:t>1/6/25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1B6E1" w14:textId="77777777" w:rsidR="008873C6" w:rsidRDefault="008873C6" w:rsidP="008873C6">
                  <w:r>
                    <w:t>“    “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1C921" w14:textId="77777777" w:rsidR="008873C6" w:rsidRDefault="008873C6" w:rsidP="008873C6">
                  <w:r>
                    <w:t>132003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6DC657" w14:textId="77777777" w:rsidR="008873C6" w:rsidRDefault="008873C6" w:rsidP="008873C6">
                  <w:r>
                    <w:t>Leak from overflow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5EB8CB" w14:textId="77777777" w:rsidR="008873C6" w:rsidRDefault="008873C6" w:rsidP="008873C6">
                  <w:r>
                    <w:t>193.50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E41EA3" w14:textId="77777777" w:rsidR="008873C6" w:rsidRDefault="008873C6" w:rsidP="008873C6">
                  <w:r>
                    <w:t>38.70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8135A" w14:textId="77777777" w:rsidR="008873C6" w:rsidRDefault="008873C6" w:rsidP="008873C6">
                  <w:r>
                    <w:t>232.20</w:t>
                  </w:r>
                </w:p>
              </w:tc>
            </w:tr>
            <w:tr w:rsidR="008873C6" w14:paraId="154C25FE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8D6272" w14:textId="77777777" w:rsidR="008873C6" w:rsidRDefault="008873C6" w:rsidP="008873C6">
                  <w:r>
                    <w:t>15/5/25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067745" w14:textId="77777777" w:rsidR="008873C6" w:rsidRDefault="008873C6" w:rsidP="008873C6">
                  <w:r>
                    <w:t>CCL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1A7353" w14:textId="77777777" w:rsidR="008873C6" w:rsidRDefault="008873C6" w:rsidP="008873C6">
                  <w:r>
                    <w:t>203682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C70827" w14:textId="77777777" w:rsidR="008873C6" w:rsidRDefault="008873C6" w:rsidP="008873C6">
                  <w:r>
                    <w:t>Cleaning supplies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908136" w14:textId="77777777" w:rsidR="008873C6" w:rsidRDefault="008873C6" w:rsidP="008873C6">
                  <w:r>
                    <w:t>4.44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B99B35" w14:textId="77777777" w:rsidR="008873C6" w:rsidRDefault="008873C6" w:rsidP="008873C6">
                  <w:r>
                    <w:t>0.89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408A2" w14:textId="77777777" w:rsidR="008873C6" w:rsidRDefault="008873C6" w:rsidP="008873C6">
                  <w:r>
                    <w:t>5.33</w:t>
                  </w:r>
                </w:p>
              </w:tc>
            </w:tr>
            <w:tr w:rsidR="008873C6" w14:paraId="249D8EB2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5A2D68" w14:textId="77777777" w:rsidR="008873C6" w:rsidRDefault="008873C6" w:rsidP="008873C6">
                  <w:r>
                    <w:t>20/5/25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8CC819" w14:textId="77777777" w:rsidR="008873C6" w:rsidRDefault="008873C6" w:rsidP="008873C6">
                  <w:r>
                    <w:t>“    “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E52E57" w14:textId="77777777" w:rsidR="008873C6" w:rsidRDefault="008873C6" w:rsidP="008873C6">
                  <w:r>
                    <w:t>203854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2F8F7B" w14:textId="77777777" w:rsidR="008873C6" w:rsidRDefault="008873C6" w:rsidP="008873C6">
                  <w:r>
                    <w:t>“        “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A02D49" w14:textId="77777777" w:rsidR="008873C6" w:rsidRDefault="008873C6" w:rsidP="008873C6">
                  <w:r>
                    <w:t>189.87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F62DED" w14:textId="77777777" w:rsidR="008873C6" w:rsidRDefault="008873C6" w:rsidP="008873C6">
                  <w:r>
                    <w:t>37.97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4C9FDB" w14:textId="77777777" w:rsidR="008873C6" w:rsidRDefault="008873C6" w:rsidP="008873C6">
                  <w:r>
                    <w:t>227.84</w:t>
                  </w:r>
                </w:p>
              </w:tc>
            </w:tr>
            <w:tr w:rsidR="008873C6" w14:paraId="0A102571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7F8FD" w14:textId="77777777" w:rsidR="008873C6" w:rsidRDefault="008873C6" w:rsidP="008873C6">
                  <w:r>
                    <w:t>15/5/25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97CFD6" w14:textId="77777777" w:rsidR="008873C6" w:rsidRDefault="008873C6" w:rsidP="008873C6">
                  <w:r>
                    <w:t>UKSM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0D1AFC" w14:textId="77777777" w:rsidR="008873C6" w:rsidRDefault="008873C6" w:rsidP="008873C6">
                  <w:r>
                    <w:t>1074066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D11203" w14:textId="77777777" w:rsidR="008873C6" w:rsidRDefault="008873C6" w:rsidP="008873C6">
                  <w:r>
                    <w:t>PAT testing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ACB61D" w14:textId="77777777" w:rsidR="008873C6" w:rsidRDefault="008873C6" w:rsidP="008873C6">
                  <w:r>
                    <w:t>209.62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D332C8" w14:textId="77777777" w:rsidR="008873C6" w:rsidRDefault="008873C6" w:rsidP="008873C6">
                  <w:r>
                    <w:t>41.92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4FD7A1" w14:textId="77777777" w:rsidR="008873C6" w:rsidRDefault="008873C6" w:rsidP="008873C6">
                  <w:r>
                    <w:t>251.54</w:t>
                  </w:r>
                </w:p>
              </w:tc>
            </w:tr>
            <w:tr w:rsidR="008873C6" w14:paraId="60600CC9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790D62" w14:textId="77777777" w:rsidR="008873C6" w:rsidRDefault="008873C6" w:rsidP="008873C6">
                  <w:r>
                    <w:t>30/5/25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033E52" w14:textId="77777777" w:rsidR="008873C6" w:rsidRDefault="008873C6" w:rsidP="008873C6">
                  <w:r>
                    <w:t>James Todd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7AA1D5" w14:textId="77777777" w:rsidR="008873C6" w:rsidRDefault="008873C6" w:rsidP="008873C6">
                  <w:r>
                    <w:t>81449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F649D" w14:textId="77777777" w:rsidR="008873C6" w:rsidRDefault="008873C6" w:rsidP="008873C6">
                  <w:r>
                    <w:t>Payroll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394A8" w14:textId="77777777" w:rsidR="008873C6" w:rsidRDefault="008873C6" w:rsidP="008873C6">
                  <w:r>
                    <w:t>63.00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CABEA9" w14:textId="77777777" w:rsidR="008873C6" w:rsidRDefault="008873C6" w:rsidP="008873C6">
                  <w:r>
                    <w:t>12.60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0113C3" w14:textId="77777777" w:rsidR="008873C6" w:rsidRDefault="008873C6" w:rsidP="008873C6">
                  <w:r>
                    <w:t>75.60</w:t>
                  </w:r>
                </w:p>
              </w:tc>
            </w:tr>
            <w:tr w:rsidR="008873C6" w14:paraId="2FB121B5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D758E7" w14:textId="77777777" w:rsidR="008873C6" w:rsidRDefault="008873C6" w:rsidP="008873C6">
                  <w:r>
                    <w:t>1/6/25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7A869C" w14:textId="77777777" w:rsidR="008873C6" w:rsidRDefault="008873C6" w:rsidP="008873C6">
                  <w:r>
                    <w:t>GSL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8AEFB4" w14:textId="77777777" w:rsidR="008873C6" w:rsidRDefault="008873C6" w:rsidP="008873C6">
                  <w:r>
                    <w:t>41313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1AAED8" w14:textId="77777777" w:rsidR="008873C6" w:rsidRDefault="008873C6" w:rsidP="008873C6">
                  <w:r>
                    <w:t>IT support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B28863" w14:textId="77777777" w:rsidR="008873C6" w:rsidRDefault="008873C6" w:rsidP="008873C6">
                  <w:r>
                    <w:t>271.34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26F15F" w14:textId="77777777" w:rsidR="008873C6" w:rsidRDefault="008873C6" w:rsidP="008873C6">
                  <w:r>
                    <w:t>54.27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066DDA" w14:textId="77777777" w:rsidR="008873C6" w:rsidRDefault="008873C6" w:rsidP="008873C6">
                  <w:r>
                    <w:t>325.61</w:t>
                  </w:r>
                </w:p>
              </w:tc>
            </w:tr>
            <w:tr w:rsidR="008873C6" w14:paraId="0FAF3C2E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66EA9B" w14:textId="77777777" w:rsidR="008873C6" w:rsidRDefault="008873C6" w:rsidP="008873C6">
                  <w:r>
                    <w:t>31/5/25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430B95" w14:textId="77777777" w:rsidR="008873C6" w:rsidRDefault="008873C6" w:rsidP="008873C6">
                  <w:r>
                    <w:t>“    “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2033B5" w14:textId="77777777" w:rsidR="008873C6" w:rsidRDefault="008873C6" w:rsidP="008873C6">
                  <w:r>
                    <w:t>41176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6CAC21" w14:textId="77777777" w:rsidR="008873C6" w:rsidRDefault="008873C6" w:rsidP="008873C6">
                  <w:r>
                    <w:t>“     “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142DC1" w14:textId="77777777" w:rsidR="008873C6" w:rsidRDefault="008873C6" w:rsidP="008873C6">
                  <w:r>
                    <w:t>86.85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C0EB2" w14:textId="77777777" w:rsidR="008873C6" w:rsidRDefault="008873C6" w:rsidP="008873C6">
                  <w:r>
                    <w:t>17.37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3C8460" w14:textId="77777777" w:rsidR="008873C6" w:rsidRDefault="008873C6" w:rsidP="008873C6">
                  <w:r>
                    <w:t>104.22</w:t>
                  </w:r>
                </w:p>
              </w:tc>
            </w:tr>
            <w:tr w:rsidR="008873C6" w14:paraId="32BD9079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A47A5D" w14:textId="77777777" w:rsidR="008873C6" w:rsidRDefault="008873C6" w:rsidP="008873C6">
                  <w:r>
                    <w:t>5/6/25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F730D4" w14:textId="77777777" w:rsidR="008873C6" w:rsidRDefault="008873C6" w:rsidP="008873C6">
                  <w:r>
                    <w:t>A Chan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91633" w14:textId="77777777" w:rsidR="008873C6" w:rsidRDefault="008873C6" w:rsidP="008873C6"/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756C8E" w14:textId="77777777" w:rsidR="008873C6" w:rsidRDefault="008873C6" w:rsidP="008873C6">
                  <w:r>
                    <w:t>Exp’s orchard + gift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D26F1B" w14:textId="77777777" w:rsidR="008873C6" w:rsidRDefault="008873C6" w:rsidP="008873C6">
                  <w:r>
                    <w:t>103.26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D51D3" w14:textId="77777777" w:rsidR="008873C6" w:rsidRDefault="008873C6" w:rsidP="008873C6"/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38DE86" w14:textId="77777777" w:rsidR="008873C6" w:rsidRDefault="008873C6" w:rsidP="008873C6">
                  <w:r>
                    <w:t>103.26</w:t>
                  </w:r>
                </w:p>
              </w:tc>
            </w:tr>
            <w:tr w:rsidR="008873C6" w14:paraId="663A01FD" w14:textId="77777777" w:rsidTr="00236469">
              <w:trPr>
                <w:trHeight w:val="27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5C4AF9" w14:textId="77777777" w:rsidR="008873C6" w:rsidRDefault="008873C6" w:rsidP="008873C6">
                  <w:r>
                    <w:t>5/6/25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B50434" w14:textId="77777777" w:rsidR="008873C6" w:rsidRDefault="008873C6" w:rsidP="008873C6">
                  <w:r>
                    <w:t>H Waters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6F1F3F" w14:textId="77777777" w:rsidR="008873C6" w:rsidRDefault="008873C6" w:rsidP="008873C6"/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EA45B" w14:textId="77777777" w:rsidR="008873C6" w:rsidRDefault="008873C6" w:rsidP="008873C6">
                  <w:r>
                    <w:t>Salary recalc’n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C40331" w14:textId="77777777" w:rsidR="008873C6" w:rsidRDefault="008873C6" w:rsidP="008873C6">
                  <w:r>
                    <w:t>90.00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B10E4" w14:textId="77777777" w:rsidR="008873C6" w:rsidRDefault="008873C6" w:rsidP="008873C6"/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83ED79" w14:textId="77777777" w:rsidR="008873C6" w:rsidRDefault="008873C6" w:rsidP="008873C6">
                  <w:r>
                    <w:t>90.00</w:t>
                  </w:r>
                </w:p>
              </w:tc>
            </w:tr>
            <w:tr w:rsidR="008873C6" w14:paraId="45F4A977" w14:textId="77777777" w:rsidTr="00236469">
              <w:trPr>
                <w:trHeight w:val="260"/>
              </w:trPr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6B283E" w14:textId="77777777" w:rsidR="008873C6" w:rsidRDefault="008873C6" w:rsidP="008873C6">
                  <w:r>
                    <w:t>14/5/25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F3AA7D" w14:textId="77777777" w:rsidR="008873C6" w:rsidRDefault="008873C6" w:rsidP="008873C6">
                  <w:r>
                    <w:t>SCDC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E060B1" w14:textId="77777777" w:rsidR="008873C6" w:rsidRDefault="008873C6" w:rsidP="008873C6">
                  <w:r>
                    <w:t>80090874</w:t>
                  </w:r>
                </w:p>
              </w:tc>
              <w:tc>
                <w:tcPr>
                  <w:tcW w:w="2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EA33A1" w14:textId="77777777" w:rsidR="008873C6" w:rsidRDefault="008873C6" w:rsidP="008873C6">
                  <w:r>
                    <w:t>Premises Licence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B6C5A" w14:textId="77777777" w:rsidR="008873C6" w:rsidRDefault="008873C6" w:rsidP="008873C6">
                  <w:r>
                    <w:t>70.00</w:t>
                  </w:r>
                </w:p>
              </w:tc>
              <w:tc>
                <w:tcPr>
                  <w:tcW w:w="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86967" w14:textId="77777777" w:rsidR="008873C6" w:rsidRDefault="008873C6" w:rsidP="008873C6"/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C04A72" w14:textId="77777777" w:rsidR="008873C6" w:rsidRDefault="008873C6" w:rsidP="008873C6">
                  <w:r>
                    <w:t>70.00</w:t>
                  </w:r>
                </w:p>
              </w:tc>
            </w:tr>
          </w:tbl>
          <w:p w14:paraId="561620F5" w14:textId="77777777" w:rsidR="008873C6" w:rsidRDefault="008873C6" w:rsidP="008873C6">
            <w:pPr>
              <w:rPr>
                <w:rFonts w:asciiTheme="minorHAnsi" w:hAnsiTheme="minorHAnsi" w:cstheme="minorBidi"/>
                <w:b/>
                <w:bCs/>
              </w:rPr>
            </w:pPr>
          </w:p>
          <w:p w14:paraId="29FB31F8" w14:textId="77777777" w:rsidR="008873C6" w:rsidRDefault="008873C6" w:rsidP="008873C6">
            <w:pPr>
              <w:rPr>
                <w:b/>
                <w:bCs/>
              </w:rPr>
            </w:pPr>
          </w:p>
          <w:p w14:paraId="24B8BE34" w14:textId="77777777" w:rsidR="008873C6" w:rsidRDefault="008873C6" w:rsidP="008873C6">
            <w:r>
              <w:t>Salaries for May 2025 £8215.65 after deduction of tax and NI</w:t>
            </w:r>
          </w:p>
          <w:p w14:paraId="5E6592D3" w14:textId="77777777" w:rsidR="008873C6" w:rsidRDefault="008873C6" w:rsidP="008873C6">
            <w:r>
              <w:t>Payment to HMRC for May 2025 £2720.80</w:t>
            </w:r>
          </w:p>
          <w:p w14:paraId="25F8B6EB" w14:textId="77777777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</w:rPr>
            </w:pPr>
          </w:p>
          <w:p w14:paraId="2EE6B67A" w14:textId="4045A413" w:rsidR="5A8EE423" w:rsidRDefault="5A8EE423" w:rsidP="5A8EE423">
            <w:pPr>
              <w:pStyle w:val="TableParagraph"/>
              <w:spacing w:before="37"/>
              <w:ind w:left="83"/>
            </w:pPr>
          </w:p>
          <w:p w14:paraId="4AB450A2" w14:textId="028627A1" w:rsidR="009734A2" w:rsidRDefault="009734A2" w:rsidP="5A8EE423">
            <w:pPr>
              <w:pStyle w:val="TableParagraph"/>
              <w:spacing w:before="37"/>
              <w:ind w:left="83"/>
            </w:pPr>
          </w:p>
          <w:p w14:paraId="7BC79FCE" w14:textId="77777777" w:rsidR="002D302A" w:rsidRDefault="002D302A" w:rsidP="5A8EE423">
            <w:pPr>
              <w:pStyle w:val="TableParagraph"/>
              <w:spacing w:before="37"/>
              <w:ind w:left="83"/>
            </w:pPr>
          </w:p>
          <w:p w14:paraId="6FAAF79E" w14:textId="77777777" w:rsidR="009734A2" w:rsidRDefault="009734A2" w:rsidP="5A8EE423">
            <w:pPr>
              <w:pStyle w:val="TableParagraph"/>
              <w:spacing w:before="37"/>
              <w:ind w:left="83"/>
            </w:pPr>
          </w:p>
          <w:p w14:paraId="4A6060D1" w14:textId="77777777" w:rsidR="00E54092" w:rsidRDefault="3E93729B" w:rsidP="5A8EE423">
            <w:pPr>
              <w:pStyle w:val="TableParagraph"/>
              <w:spacing w:before="37"/>
              <w:ind w:left="83"/>
            </w:pPr>
            <w:r w:rsidRPr="5A8EE423">
              <w:t xml:space="preserve"> </w:t>
            </w:r>
          </w:p>
          <w:tbl>
            <w:tblPr>
              <w:tblW w:w="9169" w:type="dxa"/>
              <w:tblLayout w:type="fixed"/>
              <w:tblLook w:val="04A0" w:firstRow="1" w:lastRow="0" w:firstColumn="1" w:lastColumn="0" w:noHBand="0" w:noVBand="1"/>
            </w:tblPr>
            <w:tblGrid>
              <w:gridCol w:w="1616"/>
              <w:gridCol w:w="1176"/>
              <w:gridCol w:w="3197"/>
              <w:gridCol w:w="1079"/>
              <w:gridCol w:w="925"/>
              <w:gridCol w:w="1176"/>
            </w:tblGrid>
            <w:tr w:rsidR="002C732D" w14:paraId="3A212486" w14:textId="77777777" w:rsidTr="00236469">
              <w:trPr>
                <w:trHeight w:val="288"/>
              </w:trPr>
              <w:tc>
                <w:tcPr>
                  <w:tcW w:w="1616" w:type="dxa"/>
                  <w:noWrap/>
                  <w:vAlign w:val="bottom"/>
                  <w:hideMark/>
                </w:tcPr>
                <w:p w14:paraId="2B3187AD" w14:textId="6ACD6D89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 </w:t>
                  </w:r>
                </w:p>
              </w:tc>
              <w:tc>
                <w:tcPr>
                  <w:tcW w:w="1176" w:type="dxa"/>
                  <w:noWrap/>
                  <w:vAlign w:val="bottom"/>
                  <w:hideMark/>
                </w:tcPr>
                <w:p w14:paraId="262EB464" w14:textId="5479C36A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197" w:type="dxa"/>
                  <w:noWrap/>
                  <w:vAlign w:val="bottom"/>
                  <w:hideMark/>
                </w:tcPr>
                <w:p w14:paraId="68CB312C" w14:textId="0F0CC3D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</w:t>
                  </w:r>
                </w:p>
              </w:tc>
              <w:tc>
                <w:tcPr>
                  <w:tcW w:w="1079" w:type="dxa"/>
                  <w:noWrap/>
                  <w:vAlign w:val="bottom"/>
                  <w:hideMark/>
                </w:tcPr>
                <w:p w14:paraId="562A64D0" w14:textId="2A5EDC5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925" w:type="dxa"/>
                  <w:noWrap/>
                  <w:vAlign w:val="bottom"/>
                  <w:hideMark/>
                </w:tcPr>
                <w:p w14:paraId="336A54C2" w14:textId="3464DACF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  <w:tc>
                <w:tcPr>
                  <w:tcW w:w="1176" w:type="dxa"/>
                  <w:noWrap/>
                  <w:vAlign w:val="bottom"/>
                  <w:hideMark/>
                </w:tcPr>
                <w:p w14:paraId="11425E1C" w14:textId="24A312F3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</w:tbl>
          <w:p w14:paraId="337977B4" w14:textId="77777777" w:rsidR="00AE4DE5" w:rsidRDefault="00AE4DE5" w:rsidP="00AE4DE5"/>
          <w:p w14:paraId="6232B4D6" w14:textId="52211A40" w:rsidR="005A7525" w:rsidRPr="00625F43" w:rsidRDefault="005A7525" w:rsidP="00FD0EB9"/>
        </w:tc>
      </w:tr>
      <w:tr w:rsidR="003A748A" w14:paraId="195FFBCC" w14:textId="77777777" w:rsidTr="00236469">
        <w:trPr>
          <w:trHeight w:val="610"/>
        </w:trPr>
        <w:tc>
          <w:tcPr>
            <w:tcW w:w="1089" w:type="dxa"/>
          </w:tcPr>
          <w:p w14:paraId="7312382E" w14:textId="77777777" w:rsidR="003A748A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0E6E9AAC" w14:textId="124B6FF1" w:rsidR="003A748A" w:rsidRPr="45F6960D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</w:tc>
        <w:tc>
          <w:tcPr>
            <w:tcW w:w="24" w:type="dxa"/>
          </w:tcPr>
          <w:p w14:paraId="44307507" w14:textId="77777777" w:rsidR="003A748A" w:rsidRDefault="003A748A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8864" w:type="dxa"/>
          </w:tcPr>
          <w:p w14:paraId="12065E65" w14:textId="77777777" w:rsidR="003A748A" w:rsidRPr="45F6960D" w:rsidRDefault="003A748A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C73AA">
          <w:footerReference w:type="default" r:id="rId8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75A88273" w14:textId="77777777" w:rsidR="00FA1D56" w:rsidRDefault="00FA1D56">
      <w:pPr>
        <w:sectPr w:rsidR="00FA1D56" w:rsidSect="00B31565">
          <w:pgSz w:w="11910" w:h="16840"/>
          <w:pgMar w:top="1460" w:right="1300" w:bottom="280" w:left="1240" w:header="720" w:footer="720" w:gutter="0"/>
          <w:cols w:space="720"/>
        </w:sectPr>
      </w:pPr>
    </w:p>
    <w:p w14:paraId="6693E197" w14:textId="5619561F" w:rsidR="00ED6D25" w:rsidRDefault="00ED6D25" w:rsidP="146F2346">
      <w:pPr>
        <w:spacing w:after="160" w:line="259" w:lineRule="auto"/>
      </w:pPr>
    </w:p>
    <w:sectPr w:rsidR="00ED6D25">
      <w:pgSz w:w="16840" w:h="11910" w:orient="landscape"/>
      <w:pgMar w:top="520" w:right="18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F4AD3" w14:textId="77777777" w:rsidR="003E30FE" w:rsidRDefault="003E30FE" w:rsidP="00C20695">
      <w:r>
        <w:separator/>
      </w:r>
    </w:p>
  </w:endnote>
  <w:endnote w:type="continuationSeparator" w:id="0">
    <w:p w14:paraId="128351AE" w14:textId="77777777" w:rsidR="003E30FE" w:rsidRDefault="003E30FE" w:rsidP="00C20695">
      <w:r>
        <w:continuationSeparator/>
      </w:r>
    </w:p>
  </w:endnote>
  <w:endnote w:type="continuationNotice" w:id="1">
    <w:p w14:paraId="22F64AB8" w14:textId="77777777" w:rsidR="003E30FE" w:rsidRDefault="003E30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E184" w14:textId="77777777" w:rsidR="003E30FE" w:rsidRDefault="003E30FE" w:rsidP="00C20695">
      <w:r>
        <w:separator/>
      </w:r>
    </w:p>
  </w:footnote>
  <w:footnote w:type="continuationSeparator" w:id="0">
    <w:p w14:paraId="05C0DDBB" w14:textId="77777777" w:rsidR="003E30FE" w:rsidRDefault="003E30FE" w:rsidP="00C20695">
      <w:r>
        <w:continuationSeparator/>
      </w:r>
    </w:p>
  </w:footnote>
  <w:footnote w:type="continuationNotice" w:id="1">
    <w:p w14:paraId="5075767C" w14:textId="77777777" w:rsidR="003E30FE" w:rsidRDefault="003E30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7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3"/>
  </w:num>
  <w:num w:numId="4" w16cid:durableId="998845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B1D"/>
    <w:rsid w:val="00005CE1"/>
    <w:rsid w:val="00005D4B"/>
    <w:rsid w:val="00006CA7"/>
    <w:rsid w:val="000071EC"/>
    <w:rsid w:val="000078C8"/>
    <w:rsid w:val="00011663"/>
    <w:rsid w:val="0001368C"/>
    <w:rsid w:val="00013C10"/>
    <w:rsid w:val="00013DAD"/>
    <w:rsid w:val="0001450E"/>
    <w:rsid w:val="000145C0"/>
    <w:rsid w:val="000153CD"/>
    <w:rsid w:val="00015CE6"/>
    <w:rsid w:val="0001630B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6D0B"/>
    <w:rsid w:val="000376EC"/>
    <w:rsid w:val="0004011D"/>
    <w:rsid w:val="0004054E"/>
    <w:rsid w:val="00041595"/>
    <w:rsid w:val="00041A85"/>
    <w:rsid w:val="00041D9B"/>
    <w:rsid w:val="00043F79"/>
    <w:rsid w:val="0004464B"/>
    <w:rsid w:val="00044C87"/>
    <w:rsid w:val="0004559F"/>
    <w:rsid w:val="00046C33"/>
    <w:rsid w:val="00047352"/>
    <w:rsid w:val="000478BB"/>
    <w:rsid w:val="00047E09"/>
    <w:rsid w:val="00050659"/>
    <w:rsid w:val="00054612"/>
    <w:rsid w:val="00054E2E"/>
    <w:rsid w:val="00055E51"/>
    <w:rsid w:val="00056A84"/>
    <w:rsid w:val="00056C3F"/>
    <w:rsid w:val="00056C8D"/>
    <w:rsid w:val="000605D4"/>
    <w:rsid w:val="00061B80"/>
    <w:rsid w:val="00067C2F"/>
    <w:rsid w:val="00067DD4"/>
    <w:rsid w:val="00072550"/>
    <w:rsid w:val="00072A53"/>
    <w:rsid w:val="00072D6D"/>
    <w:rsid w:val="00072D83"/>
    <w:rsid w:val="0007412A"/>
    <w:rsid w:val="00074A87"/>
    <w:rsid w:val="000756D5"/>
    <w:rsid w:val="0007578C"/>
    <w:rsid w:val="00076876"/>
    <w:rsid w:val="0007CD5B"/>
    <w:rsid w:val="00080A28"/>
    <w:rsid w:val="00080E0D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6B59"/>
    <w:rsid w:val="000A6F3E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E2B"/>
    <w:rsid w:val="000C556A"/>
    <w:rsid w:val="000C7FA3"/>
    <w:rsid w:val="000D0B78"/>
    <w:rsid w:val="000D3818"/>
    <w:rsid w:val="000D478E"/>
    <w:rsid w:val="000D611B"/>
    <w:rsid w:val="000D6D11"/>
    <w:rsid w:val="000D7661"/>
    <w:rsid w:val="000E1A3E"/>
    <w:rsid w:val="000E25CE"/>
    <w:rsid w:val="000E3035"/>
    <w:rsid w:val="000E355F"/>
    <w:rsid w:val="000E35C0"/>
    <w:rsid w:val="000E59D3"/>
    <w:rsid w:val="000E73EA"/>
    <w:rsid w:val="000E7491"/>
    <w:rsid w:val="000F0237"/>
    <w:rsid w:val="000F0A3A"/>
    <w:rsid w:val="000F16AE"/>
    <w:rsid w:val="000F21E0"/>
    <w:rsid w:val="000F2401"/>
    <w:rsid w:val="000F55DA"/>
    <w:rsid w:val="000F5AEE"/>
    <w:rsid w:val="000F6C83"/>
    <w:rsid w:val="001010C8"/>
    <w:rsid w:val="00101AFD"/>
    <w:rsid w:val="00101C20"/>
    <w:rsid w:val="00102057"/>
    <w:rsid w:val="00102FBC"/>
    <w:rsid w:val="001034B9"/>
    <w:rsid w:val="00104CAC"/>
    <w:rsid w:val="001123A5"/>
    <w:rsid w:val="001123B1"/>
    <w:rsid w:val="0011279C"/>
    <w:rsid w:val="00112DAF"/>
    <w:rsid w:val="00113792"/>
    <w:rsid w:val="00114665"/>
    <w:rsid w:val="001178D8"/>
    <w:rsid w:val="00117CC7"/>
    <w:rsid w:val="00120076"/>
    <w:rsid w:val="00120A03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FED"/>
    <w:rsid w:val="0013402C"/>
    <w:rsid w:val="00134188"/>
    <w:rsid w:val="0013476B"/>
    <w:rsid w:val="00135599"/>
    <w:rsid w:val="00135D44"/>
    <w:rsid w:val="00140B91"/>
    <w:rsid w:val="0014225E"/>
    <w:rsid w:val="001426E1"/>
    <w:rsid w:val="00143921"/>
    <w:rsid w:val="00145434"/>
    <w:rsid w:val="0014561E"/>
    <w:rsid w:val="00145E99"/>
    <w:rsid w:val="00146AA8"/>
    <w:rsid w:val="00146B95"/>
    <w:rsid w:val="00146BC2"/>
    <w:rsid w:val="00147117"/>
    <w:rsid w:val="001472B5"/>
    <w:rsid w:val="00147F45"/>
    <w:rsid w:val="00151085"/>
    <w:rsid w:val="00152BF1"/>
    <w:rsid w:val="00152E99"/>
    <w:rsid w:val="00154B88"/>
    <w:rsid w:val="00154BE5"/>
    <w:rsid w:val="001568EE"/>
    <w:rsid w:val="00156CC9"/>
    <w:rsid w:val="00160240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7243"/>
    <w:rsid w:val="001875D6"/>
    <w:rsid w:val="001877B6"/>
    <w:rsid w:val="00190BB4"/>
    <w:rsid w:val="0019201E"/>
    <w:rsid w:val="001923A0"/>
    <w:rsid w:val="0019246B"/>
    <w:rsid w:val="00192899"/>
    <w:rsid w:val="001934F8"/>
    <w:rsid w:val="00194881"/>
    <w:rsid w:val="00195765"/>
    <w:rsid w:val="00196540"/>
    <w:rsid w:val="00197165"/>
    <w:rsid w:val="00197BA0"/>
    <w:rsid w:val="00197CAC"/>
    <w:rsid w:val="00197EAF"/>
    <w:rsid w:val="001A2204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A60"/>
    <w:rsid w:val="001A5AFF"/>
    <w:rsid w:val="001A6352"/>
    <w:rsid w:val="001B0300"/>
    <w:rsid w:val="001B1A16"/>
    <w:rsid w:val="001B1F99"/>
    <w:rsid w:val="001B241C"/>
    <w:rsid w:val="001B2A72"/>
    <w:rsid w:val="001B2E7B"/>
    <w:rsid w:val="001B3F94"/>
    <w:rsid w:val="001B4777"/>
    <w:rsid w:val="001B4CBA"/>
    <w:rsid w:val="001B5CD9"/>
    <w:rsid w:val="001B60C6"/>
    <w:rsid w:val="001B6499"/>
    <w:rsid w:val="001B663E"/>
    <w:rsid w:val="001C1897"/>
    <w:rsid w:val="001C3091"/>
    <w:rsid w:val="001C3142"/>
    <w:rsid w:val="001C3494"/>
    <w:rsid w:val="001C3994"/>
    <w:rsid w:val="001C3DDC"/>
    <w:rsid w:val="001C4216"/>
    <w:rsid w:val="001C4BCA"/>
    <w:rsid w:val="001C6036"/>
    <w:rsid w:val="001C73AA"/>
    <w:rsid w:val="001C74B9"/>
    <w:rsid w:val="001C7C1E"/>
    <w:rsid w:val="001D1AAB"/>
    <w:rsid w:val="001D1CB6"/>
    <w:rsid w:val="001D408F"/>
    <w:rsid w:val="001D41B4"/>
    <w:rsid w:val="001D5C4F"/>
    <w:rsid w:val="001D6086"/>
    <w:rsid w:val="001D7267"/>
    <w:rsid w:val="001D7550"/>
    <w:rsid w:val="001E04A3"/>
    <w:rsid w:val="001E11CC"/>
    <w:rsid w:val="001E16BF"/>
    <w:rsid w:val="001E1AAA"/>
    <w:rsid w:val="001E1BD3"/>
    <w:rsid w:val="001E20B5"/>
    <w:rsid w:val="001E23E0"/>
    <w:rsid w:val="001E5715"/>
    <w:rsid w:val="001F0413"/>
    <w:rsid w:val="001F0667"/>
    <w:rsid w:val="001F13ED"/>
    <w:rsid w:val="001F2B31"/>
    <w:rsid w:val="001F455E"/>
    <w:rsid w:val="001F6037"/>
    <w:rsid w:val="001F6101"/>
    <w:rsid w:val="001F766C"/>
    <w:rsid w:val="002013D8"/>
    <w:rsid w:val="00201910"/>
    <w:rsid w:val="0020246C"/>
    <w:rsid w:val="00202C73"/>
    <w:rsid w:val="0020456F"/>
    <w:rsid w:val="00205B59"/>
    <w:rsid w:val="002064AA"/>
    <w:rsid w:val="00207635"/>
    <w:rsid w:val="00207D82"/>
    <w:rsid w:val="00210DC0"/>
    <w:rsid w:val="002111D0"/>
    <w:rsid w:val="00212BC0"/>
    <w:rsid w:val="00212BC5"/>
    <w:rsid w:val="00216177"/>
    <w:rsid w:val="00216238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992"/>
    <w:rsid w:val="002239ED"/>
    <w:rsid w:val="00224635"/>
    <w:rsid w:val="00225486"/>
    <w:rsid w:val="002255DA"/>
    <w:rsid w:val="00225964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4218"/>
    <w:rsid w:val="00235F93"/>
    <w:rsid w:val="00235FA8"/>
    <w:rsid w:val="00235FBE"/>
    <w:rsid w:val="002363AC"/>
    <w:rsid w:val="00236469"/>
    <w:rsid w:val="00237DA1"/>
    <w:rsid w:val="00241AC0"/>
    <w:rsid w:val="00241E94"/>
    <w:rsid w:val="002424D7"/>
    <w:rsid w:val="00244E36"/>
    <w:rsid w:val="00245456"/>
    <w:rsid w:val="00246546"/>
    <w:rsid w:val="00246DD5"/>
    <w:rsid w:val="00247F08"/>
    <w:rsid w:val="002505BE"/>
    <w:rsid w:val="002516C2"/>
    <w:rsid w:val="002532A9"/>
    <w:rsid w:val="00253AA7"/>
    <w:rsid w:val="00254A31"/>
    <w:rsid w:val="0025719B"/>
    <w:rsid w:val="002575E5"/>
    <w:rsid w:val="002603FB"/>
    <w:rsid w:val="00260AF2"/>
    <w:rsid w:val="002621A9"/>
    <w:rsid w:val="00262A45"/>
    <w:rsid w:val="00262E0C"/>
    <w:rsid w:val="00263FA9"/>
    <w:rsid w:val="00264EE2"/>
    <w:rsid w:val="002657E0"/>
    <w:rsid w:val="0026621B"/>
    <w:rsid w:val="002709D2"/>
    <w:rsid w:val="00270D71"/>
    <w:rsid w:val="00270E0D"/>
    <w:rsid w:val="00271DD2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C15"/>
    <w:rsid w:val="00286E3C"/>
    <w:rsid w:val="002874D6"/>
    <w:rsid w:val="00290515"/>
    <w:rsid w:val="0029131C"/>
    <w:rsid w:val="00291D9F"/>
    <w:rsid w:val="00292C60"/>
    <w:rsid w:val="00296727"/>
    <w:rsid w:val="00296CC2"/>
    <w:rsid w:val="002973E0"/>
    <w:rsid w:val="00297453"/>
    <w:rsid w:val="00297959"/>
    <w:rsid w:val="002A1C1D"/>
    <w:rsid w:val="002A1D99"/>
    <w:rsid w:val="002A2512"/>
    <w:rsid w:val="002A2720"/>
    <w:rsid w:val="002A5330"/>
    <w:rsid w:val="002A65D9"/>
    <w:rsid w:val="002A6807"/>
    <w:rsid w:val="002A7150"/>
    <w:rsid w:val="002A7D74"/>
    <w:rsid w:val="002B01F9"/>
    <w:rsid w:val="002B1240"/>
    <w:rsid w:val="002B1B13"/>
    <w:rsid w:val="002B3BE3"/>
    <w:rsid w:val="002B5988"/>
    <w:rsid w:val="002B60EE"/>
    <w:rsid w:val="002B63F0"/>
    <w:rsid w:val="002B678E"/>
    <w:rsid w:val="002B6A36"/>
    <w:rsid w:val="002B704B"/>
    <w:rsid w:val="002B7CA2"/>
    <w:rsid w:val="002C18DE"/>
    <w:rsid w:val="002C19B2"/>
    <w:rsid w:val="002C2315"/>
    <w:rsid w:val="002C3FDD"/>
    <w:rsid w:val="002C4111"/>
    <w:rsid w:val="002C5AE4"/>
    <w:rsid w:val="002C5CFA"/>
    <w:rsid w:val="002C611C"/>
    <w:rsid w:val="002C6A23"/>
    <w:rsid w:val="002C732D"/>
    <w:rsid w:val="002C74D0"/>
    <w:rsid w:val="002C786A"/>
    <w:rsid w:val="002C7EC4"/>
    <w:rsid w:val="002D0E3C"/>
    <w:rsid w:val="002D14B7"/>
    <w:rsid w:val="002D2BC2"/>
    <w:rsid w:val="002D302A"/>
    <w:rsid w:val="002D7699"/>
    <w:rsid w:val="002D7A52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6937"/>
    <w:rsid w:val="002F76EF"/>
    <w:rsid w:val="002F7938"/>
    <w:rsid w:val="002FAD8A"/>
    <w:rsid w:val="003000E8"/>
    <w:rsid w:val="0030095E"/>
    <w:rsid w:val="00301533"/>
    <w:rsid w:val="00301D46"/>
    <w:rsid w:val="00301F31"/>
    <w:rsid w:val="003022EF"/>
    <w:rsid w:val="003051C4"/>
    <w:rsid w:val="003065FD"/>
    <w:rsid w:val="00310A5B"/>
    <w:rsid w:val="00311782"/>
    <w:rsid w:val="00311902"/>
    <w:rsid w:val="0031308C"/>
    <w:rsid w:val="003142E3"/>
    <w:rsid w:val="00314763"/>
    <w:rsid w:val="00314F57"/>
    <w:rsid w:val="0032105C"/>
    <w:rsid w:val="0032183F"/>
    <w:rsid w:val="00322D3F"/>
    <w:rsid w:val="00323DC8"/>
    <w:rsid w:val="00324687"/>
    <w:rsid w:val="0032667C"/>
    <w:rsid w:val="00330BA7"/>
    <w:rsid w:val="003312A7"/>
    <w:rsid w:val="0033153B"/>
    <w:rsid w:val="00331EFE"/>
    <w:rsid w:val="00332142"/>
    <w:rsid w:val="003324A0"/>
    <w:rsid w:val="0033262F"/>
    <w:rsid w:val="003330D5"/>
    <w:rsid w:val="0033317D"/>
    <w:rsid w:val="00333202"/>
    <w:rsid w:val="00333E40"/>
    <w:rsid w:val="003342A8"/>
    <w:rsid w:val="003353E5"/>
    <w:rsid w:val="0033612B"/>
    <w:rsid w:val="00336D83"/>
    <w:rsid w:val="003419D3"/>
    <w:rsid w:val="00341D6A"/>
    <w:rsid w:val="0034281F"/>
    <w:rsid w:val="00342D01"/>
    <w:rsid w:val="00342E31"/>
    <w:rsid w:val="00343819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3A3"/>
    <w:rsid w:val="00353D04"/>
    <w:rsid w:val="0036151D"/>
    <w:rsid w:val="00362BF6"/>
    <w:rsid w:val="00365834"/>
    <w:rsid w:val="00367EA3"/>
    <w:rsid w:val="00370354"/>
    <w:rsid w:val="003710A4"/>
    <w:rsid w:val="0037392B"/>
    <w:rsid w:val="00373952"/>
    <w:rsid w:val="00374759"/>
    <w:rsid w:val="00375C8A"/>
    <w:rsid w:val="0037681F"/>
    <w:rsid w:val="00380A40"/>
    <w:rsid w:val="0038186F"/>
    <w:rsid w:val="00382913"/>
    <w:rsid w:val="00382AD0"/>
    <w:rsid w:val="00383D3B"/>
    <w:rsid w:val="00384885"/>
    <w:rsid w:val="00386655"/>
    <w:rsid w:val="00387305"/>
    <w:rsid w:val="00387951"/>
    <w:rsid w:val="00387FD3"/>
    <w:rsid w:val="00390491"/>
    <w:rsid w:val="0039075D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15BA"/>
    <w:rsid w:val="003C284C"/>
    <w:rsid w:val="003C2E20"/>
    <w:rsid w:val="003C3288"/>
    <w:rsid w:val="003C465B"/>
    <w:rsid w:val="003C4989"/>
    <w:rsid w:val="003C63D1"/>
    <w:rsid w:val="003C657C"/>
    <w:rsid w:val="003C7027"/>
    <w:rsid w:val="003D0612"/>
    <w:rsid w:val="003D0628"/>
    <w:rsid w:val="003D16A3"/>
    <w:rsid w:val="003D2CC9"/>
    <w:rsid w:val="003D40F6"/>
    <w:rsid w:val="003D5381"/>
    <w:rsid w:val="003D5480"/>
    <w:rsid w:val="003D5C9E"/>
    <w:rsid w:val="003E270B"/>
    <w:rsid w:val="003E30FE"/>
    <w:rsid w:val="003E3461"/>
    <w:rsid w:val="003E42B1"/>
    <w:rsid w:val="003E525B"/>
    <w:rsid w:val="003E56CA"/>
    <w:rsid w:val="003E6815"/>
    <w:rsid w:val="003E69AE"/>
    <w:rsid w:val="003E74AC"/>
    <w:rsid w:val="003E76EB"/>
    <w:rsid w:val="003E7C31"/>
    <w:rsid w:val="003F11C4"/>
    <w:rsid w:val="003F1AA6"/>
    <w:rsid w:val="003F3677"/>
    <w:rsid w:val="003F3B61"/>
    <w:rsid w:val="003F41D8"/>
    <w:rsid w:val="003F59F3"/>
    <w:rsid w:val="003F5D8C"/>
    <w:rsid w:val="003F5E6C"/>
    <w:rsid w:val="003F62FF"/>
    <w:rsid w:val="003F70AC"/>
    <w:rsid w:val="003F77E3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6DF6"/>
    <w:rsid w:val="00406F80"/>
    <w:rsid w:val="00407F5B"/>
    <w:rsid w:val="00411321"/>
    <w:rsid w:val="00412362"/>
    <w:rsid w:val="004128F1"/>
    <w:rsid w:val="0041367F"/>
    <w:rsid w:val="00416FCF"/>
    <w:rsid w:val="00417C27"/>
    <w:rsid w:val="00417C89"/>
    <w:rsid w:val="004205E7"/>
    <w:rsid w:val="00420B87"/>
    <w:rsid w:val="00421A17"/>
    <w:rsid w:val="00421ADE"/>
    <w:rsid w:val="00421B73"/>
    <w:rsid w:val="00421FA4"/>
    <w:rsid w:val="004232CF"/>
    <w:rsid w:val="004234D7"/>
    <w:rsid w:val="004245BA"/>
    <w:rsid w:val="00430268"/>
    <w:rsid w:val="00430B54"/>
    <w:rsid w:val="00430E8A"/>
    <w:rsid w:val="004314FD"/>
    <w:rsid w:val="0043577A"/>
    <w:rsid w:val="00435DC3"/>
    <w:rsid w:val="0043625D"/>
    <w:rsid w:val="00436384"/>
    <w:rsid w:val="0043739F"/>
    <w:rsid w:val="00440A0F"/>
    <w:rsid w:val="004413E5"/>
    <w:rsid w:val="004429ED"/>
    <w:rsid w:val="00442F0E"/>
    <w:rsid w:val="00443E27"/>
    <w:rsid w:val="0044542A"/>
    <w:rsid w:val="00445E47"/>
    <w:rsid w:val="00446424"/>
    <w:rsid w:val="00446D93"/>
    <w:rsid w:val="0044736F"/>
    <w:rsid w:val="00450141"/>
    <w:rsid w:val="00450EA8"/>
    <w:rsid w:val="00451352"/>
    <w:rsid w:val="004556FE"/>
    <w:rsid w:val="00457261"/>
    <w:rsid w:val="00457A4F"/>
    <w:rsid w:val="0045C96F"/>
    <w:rsid w:val="00461669"/>
    <w:rsid w:val="004618B3"/>
    <w:rsid w:val="00462444"/>
    <w:rsid w:val="00462DDE"/>
    <w:rsid w:val="00463687"/>
    <w:rsid w:val="00463955"/>
    <w:rsid w:val="004652B4"/>
    <w:rsid w:val="00465AE1"/>
    <w:rsid w:val="00465DE0"/>
    <w:rsid w:val="00467A90"/>
    <w:rsid w:val="00470745"/>
    <w:rsid w:val="00471006"/>
    <w:rsid w:val="00473D11"/>
    <w:rsid w:val="00475743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52BC"/>
    <w:rsid w:val="00486B6D"/>
    <w:rsid w:val="00487D44"/>
    <w:rsid w:val="00492519"/>
    <w:rsid w:val="00492E29"/>
    <w:rsid w:val="00494953"/>
    <w:rsid w:val="004966E7"/>
    <w:rsid w:val="00497557"/>
    <w:rsid w:val="004A0A02"/>
    <w:rsid w:val="004A3682"/>
    <w:rsid w:val="004A5231"/>
    <w:rsid w:val="004A5E6E"/>
    <w:rsid w:val="004A63AF"/>
    <w:rsid w:val="004A725B"/>
    <w:rsid w:val="004A7305"/>
    <w:rsid w:val="004A78BD"/>
    <w:rsid w:val="004B0721"/>
    <w:rsid w:val="004B1D9F"/>
    <w:rsid w:val="004B1F6E"/>
    <w:rsid w:val="004B2207"/>
    <w:rsid w:val="004B2CCC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2DD6"/>
    <w:rsid w:val="004C34A8"/>
    <w:rsid w:val="004C37FC"/>
    <w:rsid w:val="004C4672"/>
    <w:rsid w:val="004C4B3B"/>
    <w:rsid w:val="004C5365"/>
    <w:rsid w:val="004C5D17"/>
    <w:rsid w:val="004C6EE8"/>
    <w:rsid w:val="004C726C"/>
    <w:rsid w:val="004C771A"/>
    <w:rsid w:val="004D0282"/>
    <w:rsid w:val="004D151C"/>
    <w:rsid w:val="004D2CFD"/>
    <w:rsid w:val="004D36F9"/>
    <w:rsid w:val="004D3C37"/>
    <w:rsid w:val="004D418E"/>
    <w:rsid w:val="004D4D99"/>
    <w:rsid w:val="004D52AE"/>
    <w:rsid w:val="004D5AA8"/>
    <w:rsid w:val="004D65A4"/>
    <w:rsid w:val="004D7276"/>
    <w:rsid w:val="004E02EA"/>
    <w:rsid w:val="004E180C"/>
    <w:rsid w:val="004E1D55"/>
    <w:rsid w:val="004E2DC7"/>
    <w:rsid w:val="004E5070"/>
    <w:rsid w:val="004E517D"/>
    <w:rsid w:val="004E57DD"/>
    <w:rsid w:val="004E7CBC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0AC7"/>
    <w:rsid w:val="00502AB5"/>
    <w:rsid w:val="00503188"/>
    <w:rsid w:val="00503C01"/>
    <w:rsid w:val="00505E53"/>
    <w:rsid w:val="00507DC3"/>
    <w:rsid w:val="00512351"/>
    <w:rsid w:val="00514007"/>
    <w:rsid w:val="005143B7"/>
    <w:rsid w:val="0051456D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74A"/>
    <w:rsid w:val="0052498D"/>
    <w:rsid w:val="00524A78"/>
    <w:rsid w:val="00526263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F8"/>
    <w:rsid w:val="005409DC"/>
    <w:rsid w:val="00540A31"/>
    <w:rsid w:val="005411B5"/>
    <w:rsid w:val="00542676"/>
    <w:rsid w:val="00542D1D"/>
    <w:rsid w:val="0054377A"/>
    <w:rsid w:val="00544B5B"/>
    <w:rsid w:val="00545E7C"/>
    <w:rsid w:val="005465A6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6AAE"/>
    <w:rsid w:val="00557AC2"/>
    <w:rsid w:val="005609DC"/>
    <w:rsid w:val="00560B78"/>
    <w:rsid w:val="00563E16"/>
    <w:rsid w:val="00564DAB"/>
    <w:rsid w:val="005655F9"/>
    <w:rsid w:val="00565742"/>
    <w:rsid w:val="00566B89"/>
    <w:rsid w:val="00566BDC"/>
    <w:rsid w:val="005674B7"/>
    <w:rsid w:val="0057046A"/>
    <w:rsid w:val="00570EF6"/>
    <w:rsid w:val="005710E6"/>
    <w:rsid w:val="00571E27"/>
    <w:rsid w:val="00575625"/>
    <w:rsid w:val="00575935"/>
    <w:rsid w:val="00575B01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916EE"/>
    <w:rsid w:val="00591C16"/>
    <w:rsid w:val="00592237"/>
    <w:rsid w:val="00592564"/>
    <w:rsid w:val="00592715"/>
    <w:rsid w:val="005934F2"/>
    <w:rsid w:val="0059573B"/>
    <w:rsid w:val="00596511"/>
    <w:rsid w:val="0059659B"/>
    <w:rsid w:val="0059683E"/>
    <w:rsid w:val="00596987"/>
    <w:rsid w:val="00596AE3"/>
    <w:rsid w:val="005A205D"/>
    <w:rsid w:val="005A3940"/>
    <w:rsid w:val="005A3CF5"/>
    <w:rsid w:val="005A5278"/>
    <w:rsid w:val="005A58CF"/>
    <w:rsid w:val="005A7525"/>
    <w:rsid w:val="005A7B64"/>
    <w:rsid w:val="005B13C9"/>
    <w:rsid w:val="005B2134"/>
    <w:rsid w:val="005B280B"/>
    <w:rsid w:val="005B2D13"/>
    <w:rsid w:val="005B340E"/>
    <w:rsid w:val="005B3FE9"/>
    <w:rsid w:val="005B4540"/>
    <w:rsid w:val="005B4B0A"/>
    <w:rsid w:val="005B57F2"/>
    <w:rsid w:val="005B6860"/>
    <w:rsid w:val="005B6CC2"/>
    <w:rsid w:val="005B6F26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7034"/>
    <w:rsid w:val="005C770B"/>
    <w:rsid w:val="005D09D4"/>
    <w:rsid w:val="005D265A"/>
    <w:rsid w:val="005D4B31"/>
    <w:rsid w:val="005D5D08"/>
    <w:rsid w:val="005D6B86"/>
    <w:rsid w:val="005D6DBE"/>
    <w:rsid w:val="005D7896"/>
    <w:rsid w:val="005E1D01"/>
    <w:rsid w:val="005E4D8B"/>
    <w:rsid w:val="005E5A22"/>
    <w:rsid w:val="005E6731"/>
    <w:rsid w:val="005E71B7"/>
    <w:rsid w:val="005E7DEE"/>
    <w:rsid w:val="005F07F0"/>
    <w:rsid w:val="005F12AC"/>
    <w:rsid w:val="005F1E40"/>
    <w:rsid w:val="005F2045"/>
    <w:rsid w:val="005F3812"/>
    <w:rsid w:val="005F77F5"/>
    <w:rsid w:val="005F7BB7"/>
    <w:rsid w:val="0060050A"/>
    <w:rsid w:val="00600777"/>
    <w:rsid w:val="006007AB"/>
    <w:rsid w:val="00601587"/>
    <w:rsid w:val="006021A1"/>
    <w:rsid w:val="00603A49"/>
    <w:rsid w:val="00603EDA"/>
    <w:rsid w:val="00604BD5"/>
    <w:rsid w:val="006063FE"/>
    <w:rsid w:val="00607406"/>
    <w:rsid w:val="0061053A"/>
    <w:rsid w:val="006107DF"/>
    <w:rsid w:val="00610DB1"/>
    <w:rsid w:val="00610E7F"/>
    <w:rsid w:val="006150AE"/>
    <w:rsid w:val="006157F7"/>
    <w:rsid w:val="00615B34"/>
    <w:rsid w:val="00616D12"/>
    <w:rsid w:val="00617F47"/>
    <w:rsid w:val="0062221E"/>
    <w:rsid w:val="00622AC7"/>
    <w:rsid w:val="0062595F"/>
    <w:rsid w:val="00625F43"/>
    <w:rsid w:val="006308DD"/>
    <w:rsid w:val="00630A74"/>
    <w:rsid w:val="00630A96"/>
    <w:rsid w:val="00630B99"/>
    <w:rsid w:val="006340C4"/>
    <w:rsid w:val="00635AE8"/>
    <w:rsid w:val="0063642D"/>
    <w:rsid w:val="00640ADF"/>
    <w:rsid w:val="006412DA"/>
    <w:rsid w:val="006414A4"/>
    <w:rsid w:val="0064320F"/>
    <w:rsid w:val="00643C78"/>
    <w:rsid w:val="006447EA"/>
    <w:rsid w:val="006453C1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52F5"/>
    <w:rsid w:val="00655A59"/>
    <w:rsid w:val="0065615F"/>
    <w:rsid w:val="006565C6"/>
    <w:rsid w:val="0066025F"/>
    <w:rsid w:val="006603AC"/>
    <w:rsid w:val="00661A9C"/>
    <w:rsid w:val="00661DB0"/>
    <w:rsid w:val="0066269C"/>
    <w:rsid w:val="00662FB5"/>
    <w:rsid w:val="0066708C"/>
    <w:rsid w:val="00667389"/>
    <w:rsid w:val="0066765C"/>
    <w:rsid w:val="00670C9B"/>
    <w:rsid w:val="00671076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AB"/>
    <w:rsid w:val="00684345"/>
    <w:rsid w:val="0068489F"/>
    <w:rsid w:val="00684A99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DD5"/>
    <w:rsid w:val="006A24AE"/>
    <w:rsid w:val="006A4FC1"/>
    <w:rsid w:val="006A5F33"/>
    <w:rsid w:val="006A67B2"/>
    <w:rsid w:val="006A7828"/>
    <w:rsid w:val="006A7C68"/>
    <w:rsid w:val="006A7D8A"/>
    <w:rsid w:val="006B043B"/>
    <w:rsid w:val="006B0589"/>
    <w:rsid w:val="006B2194"/>
    <w:rsid w:val="006B22C1"/>
    <w:rsid w:val="006B2612"/>
    <w:rsid w:val="006B32BE"/>
    <w:rsid w:val="006B341A"/>
    <w:rsid w:val="006B3D59"/>
    <w:rsid w:val="006B3EEA"/>
    <w:rsid w:val="006B5974"/>
    <w:rsid w:val="006B6548"/>
    <w:rsid w:val="006B74C8"/>
    <w:rsid w:val="006C143E"/>
    <w:rsid w:val="006C29CF"/>
    <w:rsid w:val="006C2EED"/>
    <w:rsid w:val="006C32C1"/>
    <w:rsid w:val="006C353F"/>
    <w:rsid w:val="006C62C3"/>
    <w:rsid w:val="006C6415"/>
    <w:rsid w:val="006C65B5"/>
    <w:rsid w:val="006C6BF5"/>
    <w:rsid w:val="006D0508"/>
    <w:rsid w:val="006D091E"/>
    <w:rsid w:val="006D0B84"/>
    <w:rsid w:val="006D3835"/>
    <w:rsid w:val="006D3A6D"/>
    <w:rsid w:val="006D406A"/>
    <w:rsid w:val="006D43E4"/>
    <w:rsid w:val="006D4436"/>
    <w:rsid w:val="006D4736"/>
    <w:rsid w:val="006D608B"/>
    <w:rsid w:val="006D675D"/>
    <w:rsid w:val="006D678E"/>
    <w:rsid w:val="006DB568"/>
    <w:rsid w:val="006E0210"/>
    <w:rsid w:val="006E146A"/>
    <w:rsid w:val="006E25B8"/>
    <w:rsid w:val="006E305A"/>
    <w:rsid w:val="006E391C"/>
    <w:rsid w:val="006E39E0"/>
    <w:rsid w:val="006E3EAB"/>
    <w:rsid w:val="006E42DF"/>
    <w:rsid w:val="006E572B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7A"/>
    <w:rsid w:val="00715809"/>
    <w:rsid w:val="00716920"/>
    <w:rsid w:val="007171E8"/>
    <w:rsid w:val="00720113"/>
    <w:rsid w:val="007206DB"/>
    <w:rsid w:val="00721BF2"/>
    <w:rsid w:val="00723293"/>
    <w:rsid w:val="00723B68"/>
    <w:rsid w:val="007265D8"/>
    <w:rsid w:val="00727BDC"/>
    <w:rsid w:val="00730C5E"/>
    <w:rsid w:val="0073178C"/>
    <w:rsid w:val="00732060"/>
    <w:rsid w:val="00732140"/>
    <w:rsid w:val="007327BF"/>
    <w:rsid w:val="007330DA"/>
    <w:rsid w:val="007335B1"/>
    <w:rsid w:val="00733918"/>
    <w:rsid w:val="00733C52"/>
    <w:rsid w:val="0073565F"/>
    <w:rsid w:val="00737F74"/>
    <w:rsid w:val="0074015E"/>
    <w:rsid w:val="007437FF"/>
    <w:rsid w:val="0074398B"/>
    <w:rsid w:val="0074592D"/>
    <w:rsid w:val="00745944"/>
    <w:rsid w:val="0074642E"/>
    <w:rsid w:val="00746C56"/>
    <w:rsid w:val="00747158"/>
    <w:rsid w:val="007519A2"/>
    <w:rsid w:val="00753BE5"/>
    <w:rsid w:val="00754A3E"/>
    <w:rsid w:val="00754B2B"/>
    <w:rsid w:val="00754D0C"/>
    <w:rsid w:val="00754E20"/>
    <w:rsid w:val="007555EB"/>
    <w:rsid w:val="0075602E"/>
    <w:rsid w:val="007570F9"/>
    <w:rsid w:val="0075713A"/>
    <w:rsid w:val="00757149"/>
    <w:rsid w:val="007601C3"/>
    <w:rsid w:val="00760BFC"/>
    <w:rsid w:val="00761898"/>
    <w:rsid w:val="0076207B"/>
    <w:rsid w:val="00762E6B"/>
    <w:rsid w:val="00763DFB"/>
    <w:rsid w:val="00764184"/>
    <w:rsid w:val="00767783"/>
    <w:rsid w:val="00770D45"/>
    <w:rsid w:val="00777853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57D"/>
    <w:rsid w:val="00786FCE"/>
    <w:rsid w:val="0079069D"/>
    <w:rsid w:val="007919D4"/>
    <w:rsid w:val="007928B5"/>
    <w:rsid w:val="00792B13"/>
    <w:rsid w:val="00792EF2"/>
    <w:rsid w:val="00793A21"/>
    <w:rsid w:val="00793ACC"/>
    <w:rsid w:val="00794C6F"/>
    <w:rsid w:val="00794E98"/>
    <w:rsid w:val="0079586C"/>
    <w:rsid w:val="00795B88"/>
    <w:rsid w:val="00796A56"/>
    <w:rsid w:val="00797CFA"/>
    <w:rsid w:val="007A08BE"/>
    <w:rsid w:val="007A285C"/>
    <w:rsid w:val="007A285D"/>
    <w:rsid w:val="007A4409"/>
    <w:rsid w:val="007A50FA"/>
    <w:rsid w:val="007A579F"/>
    <w:rsid w:val="007A5800"/>
    <w:rsid w:val="007A6FF3"/>
    <w:rsid w:val="007A7063"/>
    <w:rsid w:val="007A75E8"/>
    <w:rsid w:val="007B08A4"/>
    <w:rsid w:val="007B09A3"/>
    <w:rsid w:val="007B14B8"/>
    <w:rsid w:val="007B161A"/>
    <w:rsid w:val="007B20A2"/>
    <w:rsid w:val="007B3980"/>
    <w:rsid w:val="007B51D2"/>
    <w:rsid w:val="007B5F81"/>
    <w:rsid w:val="007B6C8B"/>
    <w:rsid w:val="007C0BC4"/>
    <w:rsid w:val="007C0E01"/>
    <w:rsid w:val="007C1CBD"/>
    <w:rsid w:val="007C240C"/>
    <w:rsid w:val="007C457F"/>
    <w:rsid w:val="007C4D82"/>
    <w:rsid w:val="007C6A1A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26FC"/>
    <w:rsid w:val="007E58F1"/>
    <w:rsid w:val="007E5C3D"/>
    <w:rsid w:val="007E742E"/>
    <w:rsid w:val="007E7577"/>
    <w:rsid w:val="007E7EF7"/>
    <w:rsid w:val="007F02A7"/>
    <w:rsid w:val="007F084E"/>
    <w:rsid w:val="007F116F"/>
    <w:rsid w:val="007F306B"/>
    <w:rsid w:val="007F47CA"/>
    <w:rsid w:val="007F79B1"/>
    <w:rsid w:val="00801297"/>
    <w:rsid w:val="0080346B"/>
    <w:rsid w:val="00806400"/>
    <w:rsid w:val="008079F3"/>
    <w:rsid w:val="00810F6C"/>
    <w:rsid w:val="00811227"/>
    <w:rsid w:val="00812286"/>
    <w:rsid w:val="0081246D"/>
    <w:rsid w:val="0081251D"/>
    <w:rsid w:val="008132AA"/>
    <w:rsid w:val="0081484B"/>
    <w:rsid w:val="00817732"/>
    <w:rsid w:val="0081796D"/>
    <w:rsid w:val="0082000F"/>
    <w:rsid w:val="00820ED4"/>
    <w:rsid w:val="00820F0C"/>
    <w:rsid w:val="00821808"/>
    <w:rsid w:val="00821814"/>
    <w:rsid w:val="00822E0E"/>
    <w:rsid w:val="00823540"/>
    <w:rsid w:val="00824A48"/>
    <w:rsid w:val="00827758"/>
    <w:rsid w:val="00827A7F"/>
    <w:rsid w:val="00827D81"/>
    <w:rsid w:val="00827E63"/>
    <w:rsid w:val="00830339"/>
    <w:rsid w:val="00832259"/>
    <w:rsid w:val="00834877"/>
    <w:rsid w:val="0083702A"/>
    <w:rsid w:val="00837B82"/>
    <w:rsid w:val="00840F74"/>
    <w:rsid w:val="008420A2"/>
    <w:rsid w:val="00842C62"/>
    <w:rsid w:val="00845225"/>
    <w:rsid w:val="0084548A"/>
    <w:rsid w:val="00845A79"/>
    <w:rsid w:val="0084627B"/>
    <w:rsid w:val="00846ADE"/>
    <w:rsid w:val="00850AE9"/>
    <w:rsid w:val="00850D1B"/>
    <w:rsid w:val="00851A8E"/>
    <w:rsid w:val="00851F70"/>
    <w:rsid w:val="00852020"/>
    <w:rsid w:val="00852381"/>
    <w:rsid w:val="008523A9"/>
    <w:rsid w:val="008527E9"/>
    <w:rsid w:val="00854150"/>
    <w:rsid w:val="008548DB"/>
    <w:rsid w:val="00855B2C"/>
    <w:rsid w:val="00855EAB"/>
    <w:rsid w:val="008578C3"/>
    <w:rsid w:val="00857C30"/>
    <w:rsid w:val="00857C34"/>
    <w:rsid w:val="0086053F"/>
    <w:rsid w:val="00861DCE"/>
    <w:rsid w:val="008627F1"/>
    <w:rsid w:val="008628C3"/>
    <w:rsid w:val="00863DF8"/>
    <w:rsid w:val="0086445D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75"/>
    <w:rsid w:val="00881605"/>
    <w:rsid w:val="00882ECF"/>
    <w:rsid w:val="0088359C"/>
    <w:rsid w:val="00885F6E"/>
    <w:rsid w:val="008873C6"/>
    <w:rsid w:val="008904E3"/>
    <w:rsid w:val="00890699"/>
    <w:rsid w:val="00892BF1"/>
    <w:rsid w:val="008940D3"/>
    <w:rsid w:val="008940E6"/>
    <w:rsid w:val="00894259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0E4"/>
    <w:rsid w:val="008A4633"/>
    <w:rsid w:val="008A46C9"/>
    <w:rsid w:val="008A575E"/>
    <w:rsid w:val="008A5772"/>
    <w:rsid w:val="008A5B83"/>
    <w:rsid w:val="008A6E0C"/>
    <w:rsid w:val="008A7564"/>
    <w:rsid w:val="008B0C70"/>
    <w:rsid w:val="008B12FF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465"/>
    <w:rsid w:val="008B7BB0"/>
    <w:rsid w:val="008C1E99"/>
    <w:rsid w:val="008C2C7C"/>
    <w:rsid w:val="008C4203"/>
    <w:rsid w:val="008C688B"/>
    <w:rsid w:val="008C708F"/>
    <w:rsid w:val="008D0BDC"/>
    <w:rsid w:val="008D11A5"/>
    <w:rsid w:val="008D1612"/>
    <w:rsid w:val="008D38E4"/>
    <w:rsid w:val="008D4507"/>
    <w:rsid w:val="008D4542"/>
    <w:rsid w:val="008D58FE"/>
    <w:rsid w:val="008D59D9"/>
    <w:rsid w:val="008D5EB9"/>
    <w:rsid w:val="008E0194"/>
    <w:rsid w:val="008E06D1"/>
    <w:rsid w:val="008E081D"/>
    <w:rsid w:val="008E4E6B"/>
    <w:rsid w:val="008E548D"/>
    <w:rsid w:val="008E5B96"/>
    <w:rsid w:val="008E6A1B"/>
    <w:rsid w:val="008E6B33"/>
    <w:rsid w:val="008E74B1"/>
    <w:rsid w:val="008E7BC4"/>
    <w:rsid w:val="008F0A04"/>
    <w:rsid w:val="008F0D92"/>
    <w:rsid w:val="008F1079"/>
    <w:rsid w:val="008F11A3"/>
    <w:rsid w:val="008F19D4"/>
    <w:rsid w:val="008F1C47"/>
    <w:rsid w:val="008F4413"/>
    <w:rsid w:val="008F59EF"/>
    <w:rsid w:val="008F62C2"/>
    <w:rsid w:val="008F7D0C"/>
    <w:rsid w:val="00900294"/>
    <w:rsid w:val="009012E5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458"/>
    <w:rsid w:val="0091088B"/>
    <w:rsid w:val="00910B6C"/>
    <w:rsid w:val="00910EBF"/>
    <w:rsid w:val="00912470"/>
    <w:rsid w:val="00913520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46B7"/>
    <w:rsid w:val="00934B53"/>
    <w:rsid w:val="00936055"/>
    <w:rsid w:val="0093621B"/>
    <w:rsid w:val="00936CCD"/>
    <w:rsid w:val="009431BA"/>
    <w:rsid w:val="009436DF"/>
    <w:rsid w:val="00943BF3"/>
    <w:rsid w:val="00946BD5"/>
    <w:rsid w:val="0094E9AB"/>
    <w:rsid w:val="009530F3"/>
    <w:rsid w:val="00953C18"/>
    <w:rsid w:val="00955563"/>
    <w:rsid w:val="00956A80"/>
    <w:rsid w:val="00956C18"/>
    <w:rsid w:val="00957E50"/>
    <w:rsid w:val="009607EE"/>
    <w:rsid w:val="00960DC6"/>
    <w:rsid w:val="00963397"/>
    <w:rsid w:val="00963F54"/>
    <w:rsid w:val="00964601"/>
    <w:rsid w:val="009658E1"/>
    <w:rsid w:val="00965E3F"/>
    <w:rsid w:val="00966609"/>
    <w:rsid w:val="00966650"/>
    <w:rsid w:val="00966DB6"/>
    <w:rsid w:val="0096740E"/>
    <w:rsid w:val="00970D96"/>
    <w:rsid w:val="00970FFD"/>
    <w:rsid w:val="009734A2"/>
    <w:rsid w:val="009734ED"/>
    <w:rsid w:val="009746A7"/>
    <w:rsid w:val="009753DE"/>
    <w:rsid w:val="00976165"/>
    <w:rsid w:val="00981788"/>
    <w:rsid w:val="00982900"/>
    <w:rsid w:val="009848EA"/>
    <w:rsid w:val="00985121"/>
    <w:rsid w:val="0099124F"/>
    <w:rsid w:val="00991DB3"/>
    <w:rsid w:val="00992381"/>
    <w:rsid w:val="00993281"/>
    <w:rsid w:val="00993FD8"/>
    <w:rsid w:val="0099405C"/>
    <w:rsid w:val="00994687"/>
    <w:rsid w:val="009946E9"/>
    <w:rsid w:val="00994F4B"/>
    <w:rsid w:val="009951F0"/>
    <w:rsid w:val="0099658C"/>
    <w:rsid w:val="009972DC"/>
    <w:rsid w:val="009978C8"/>
    <w:rsid w:val="00997A58"/>
    <w:rsid w:val="009A170B"/>
    <w:rsid w:val="009A36B3"/>
    <w:rsid w:val="009A3C99"/>
    <w:rsid w:val="009A616E"/>
    <w:rsid w:val="009A627C"/>
    <w:rsid w:val="009A6F18"/>
    <w:rsid w:val="009A7D4B"/>
    <w:rsid w:val="009B0551"/>
    <w:rsid w:val="009B05A1"/>
    <w:rsid w:val="009B12D3"/>
    <w:rsid w:val="009B1F34"/>
    <w:rsid w:val="009B3331"/>
    <w:rsid w:val="009B6F70"/>
    <w:rsid w:val="009C0693"/>
    <w:rsid w:val="009C095A"/>
    <w:rsid w:val="009C15B9"/>
    <w:rsid w:val="009C2A04"/>
    <w:rsid w:val="009C3313"/>
    <w:rsid w:val="009C573B"/>
    <w:rsid w:val="009C63E7"/>
    <w:rsid w:val="009C6958"/>
    <w:rsid w:val="009C6C0C"/>
    <w:rsid w:val="009C77B5"/>
    <w:rsid w:val="009C7B11"/>
    <w:rsid w:val="009C7CD9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F0178"/>
    <w:rsid w:val="009F03A5"/>
    <w:rsid w:val="009F1088"/>
    <w:rsid w:val="009F1296"/>
    <w:rsid w:val="009F28B9"/>
    <w:rsid w:val="009F2E76"/>
    <w:rsid w:val="009F2EC8"/>
    <w:rsid w:val="009F34B7"/>
    <w:rsid w:val="009F5664"/>
    <w:rsid w:val="009F742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EA0"/>
    <w:rsid w:val="00A14C2F"/>
    <w:rsid w:val="00A153D6"/>
    <w:rsid w:val="00A161A3"/>
    <w:rsid w:val="00A1638A"/>
    <w:rsid w:val="00A22FA0"/>
    <w:rsid w:val="00A23BE7"/>
    <w:rsid w:val="00A23D5C"/>
    <w:rsid w:val="00A24AC3"/>
    <w:rsid w:val="00A24C9F"/>
    <w:rsid w:val="00A2518A"/>
    <w:rsid w:val="00A25401"/>
    <w:rsid w:val="00A27902"/>
    <w:rsid w:val="00A27D76"/>
    <w:rsid w:val="00A308DD"/>
    <w:rsid w:val="00A30A66"/>
    <w:rsid w:val="00A32E01"/>
    <w:rsid w:val="00A32F7A"/>
    <w:rsid w:val="00A34441"/>
    <w:rsid w:val="00A3518E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F4"/>
    <w:rsid w:val="00A45EC4"/>
    <w:rsid w:val="00A46621"/>
    <w:rsid w:val="00A46CE5"/>
    <w:rsid w:val="00A46D9C"/>
    <w:rsid w:val="00A46F99"/>
    <w:rsid w:val="00A5010F"/>
    <w:rsid w:val="00A50D0A"/>
    <w:rsid w:val="00A51121"/>
    <w:rsid w:val="00A51A07"/>
    <w:rsid w:val="00A52101"/>
    <w:rsid w:val="00A52A69"/>
    <w:rsid w:val="00A52C8D"/>
    <w:rsid w:val="00A539CF"/>
    <w:rsid w:val="00A53F71"/>
    <w:rsid w:val="00A54AF9"/>
    <w:rsid w:val="00A558D8"/>
    <w:rsid w:val="00A55C89"/>
    <w:rsid w:val="00A60815"/>
    <w:rsid w:val="00A60D64"/>
    <w:rsid w:val="00A61241"/>
    <w:rsid w:val="00A619A9"/>
    <w:rsid w:val="00A620FD"/>
    <w:rsid w:val="00A62DB3"/>
    <w:rsid w:val="00A631FD"/>
    <w:rsid w:val="00A63EA7"/>
    <w:rsid w:val="00A64110"/>
    <w:rsid w:val="00A66934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F86"/>
    <w:rsid w:val="00A77D39"/>
    <w:rsid w:val="00A8147B"/>
    <w:rsid w:val="00A82408"/>
    <w:rsid w:val="00A825D1"/>
    <w:rsid w:val="00A82BA7"/>
    <w:rsid w:val="00A82F9F"/>
    <w:rsid w:val="00A8311A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4D9A"/>
    <w:rsid w:val="00A967A1"/>
    <w:rsid w:val="00A97117"/>
    <w:rsid w:val="00A97491"/>
    <w:rsid w:val="00A97736"/>
    <w:rsid w:val="00A97A0B"/>
    <w:rsid w:val="00A97E9D"/>
    <w:rsid w:val="00AA0753"/>
    <w:rsid w:val="00AA253C"/>
    <w:rsid w:val="00AA2788"/>
    <w:rsid w:val="00AA319C"/>
    <w:rsid w:val="00AA342E"/>
    <w:rsid w:val="00AA3C9D"/>
    <w:rsid w:val="00AA516B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3A90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AFC"/>
    <w:rsid w:val="00AC2DBC"/>
    <w:rsid w:val="00AC4A0E"/>
    <w:rsid w:val="00AC4B94"/>
    <w:rsid w:val="00AC4C0B"/>
    <w:rsid w:val="00AC4E58"/>
    <w:rsid w:val="00AC54D2"/>
    <w:rsid w:val="00AC5B03"/>
    <w:rsid w:val="00AC6C15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DD9"/>
    <w:rsid w:val="00AD7E5D"/>
    <w:rsid w:val="00AD7F5F"/>
    <w:rsid w:val="00AE1BFC"/>
    <w:rsid w:val="00AE24C6"/>
    <w:rsid w:val="00AE3697"/>
    <w:rsid w:val="00AE4DE5"/>
    <w:rsid w:val="00AE5EA4"/>
    <w:rsid w:val="00AE6A09"/>
    <w:rsid w:val="00AE6A40"/>
    <w:rsid w:val="00AE7F95"/>
    <w:rsid w:val="00AF003F"/>
    <w:rsid w:val="00AF143A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11E8"/>
    <w:rsid w:val="00B218C1"/>
    <w:rsid w:val="00B22D0C"/>
    <w:rsid w:val="00B23790"/>
    <w:rsid w:val="00B23D3F"/>
    <w:rsid w:val="00B24E1A"/>
    <w:rsid w:val="00B2667D"/>
    <w:rsid w:val="00B3073A"/>
    <w:rsid w:val="00B31565"/>
    <w:rsid w:val="00B31910"/>
    <w:rsid w:val="00B3241F"/>
    <w:rsid w:val="00B32E26"/>
    <w:rsid w:val="00B34769"/>
    <w:rsid w:val="00B35802"/>
    <w:rsid w:val="00B36FFE"/>
    <w:rsid w:val="00B37148"/>
    <w:rsid w:val="00B37D0E"/>
    <w:rsid w:val="00B41312"/>
    <w:rsid w:val="00B4443B"/>
    <w:rsid w:val="00B44ABA"/>
    <w:rsid w:val="00B44EE3"/>
    <w:rsid w:val="00B46589"/>
    <w:rsid w:val="00B475FB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57B45"/>
    <w:rsid w:val="00B60CDD"/>
    <w:rsid w:val="00B618D0"/>
    <w:rsid w:val="00B62C83"/>
    <w:rsid w:val="00B640F7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FD5"/>
    <w:rsid w:val="00B7580F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9064C"/>
    <w:rsid w:val="00B90F70"/>
    <w:rsid w:val="00B9173C"/>
    <w:rsid w:val="00B91931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69D"/>
    <w:rsid w:val="00BB25EA"/>
    <w:rsid w:val="00BB289D"/>
    <w:rsid w:val="00BB3395"/>
    <w:rsid w:val="00BB5AE7"/>
    <w:rsid w:val="00BB5C72"/>
    <w:rsid w:val="00BC1E15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D78"/>
    <w:rsid w:val="00BD379D"/>
    <w:rsid w:val="00BD3922"/>
    <w:rsid w:val="00BD6BFF"/>
    <w:rsid w:val="00BE0094"/>
    <w:rsid w:val="00BE02DF"/>
    <w:rsid w:val="00BE11B4"/>
    <w:rsid w:val="00BE1505"/>
    <w:rsid w:val="00BE1EB5"/>
    <w:rsid w:val="00BE225C"/>
    <w:rsid w:val="00BE2388"/>
    <w:rsid w:val="00BE3A09"/>
    <w:rsid w:val="00BE3A91"/>
    <w:rsid w:val="00BE4689"/>
    <w:rsid w:val="00BE673C"/>
    <w:rsid w:val="00BE680C"/>
    <w:rsid w:val="00BE6ED8"/>
    <w:rsid w:val="00BF1007"/>
    <w:rsid w:val="00BF1A19"/>
    <w:rsid w:val="00BF23CB"/>
    <w:rsid w:val="00BF396D"/>
    <w:rsid w:val="00BF3CCC"/>
    <w:rsid w:val="00BF4E72"/>
    <w:rsid w:val="00BF5541"/>
    <w:rsid w:val="00BF633A"/>
    <w:rsid w:val="00BF66FA"/>
    <w:rsid w:val="00BF78B0"/>
    <w:rsid w:val="00C01D64"/>
    <w:rsid w:val="00C02A42"/>
    <w:rsid w:val="00C03224"/>
    <w:rsid w:val="00C03620"/>
    <w:rsid w:val="00C04BD8"/>
    <w:rsid w:val="00C05570"/>
    <w:rsid w:val="00C060DC"/>
    <w:rsid w:val="00C07365"/>
    <w:rsid w:val="00C078FB"/>
    <w:rsid w:val="00C07B3E"/>
    <w:rsid w:val="00C07E6F"/>
    <w:rsid w:val="00C1072B"/>
    <w:rsid w:val="00C113CA"/>
    <w:rsid w:val="00C11C5E"/>
    <w:rsid w:val="00C12142"/>
    <w:rsid w:val="00C1333E"/>
    <w:rsid w:val="00C13A77"/>
    <w:rsid w:val="00C16301"/>
    <w:rsid w:val="00C16539"/>
    <w:rsid w:val="00C1714A"/>
    <w:rsid w:val="00C17D09"/>
    <w:rsid w:val="00C17DB1"/>
    <w:rsid w:val="00C17E99"/>
    <w:rsid w:val="00C20695"/>
    <w:rsid w:val="00C21F27"/>
    <w:rsid w:val="00C25580"/>
    <w:rsid w:val="00C262D5"/>
    <w:rsid w:val="00C26A26"/>
    <w:rsid w:val="00C273B6"/>
    <w:rsid w:val="00C27DE5"/>
    <w:rsid w:val="00C31129"/>
    <w:rsid w:val="00C31425"/>
    <w:rsid w:val="00C31EFF"/>
    <w:rsid w:val="00C31F0C"/>
    <w:rsid w:val="00C32484"/>
    <w:rsid w:val="00C32BA3"/>
    <w:rsid w:val="00C32D60"/>
    <w:rsid w:val="00C335F3"/>
    <w:rsid w:val="00C36238"/>
    <w:rsid w:val="00C363AD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7A"/>
    <w:rsid w:val="00C478AE"/>
    <w:rsid w:val="00C50E38"/>
    <w:rsid w:val="00C51F91"/>
    <w:rsid w:val="00C5376D"/>
    <w:rsid w:val="00C5393B"/>
    <w:rsid w:val="00C53EB5"/>
    <w:rsid w:val="00C54A21"/>
    <w:rsid w:val="00C601DF"/>
    <w:rsid w:val="00C60CC0"/>
    <w:rsid w:val="00C60E4C"/>
    <w:rsid w:val="00C6264A"/>
    <w:rsid w:val="00C62C74"/>
    <w:rsid w:val="00C6418A"/>
    <w:rsid w:val="00C659C9"/>
    <w:rsid w:val="00C65EE8"/>
    <w:rsid w:val="00C70C1A"/>
    <w:rsid w:val="00C713D6"/>
    <w:rsid w:val="00C71569"/>
    <w:rsid w:val="00C7275F"/>
    <w:rsid w:val="00C73D8B"/>
    <w:rsid w:val="00C753E6"/>
    <w:rsid w:val="00C75D10"/>
    <w:rsid w:val="00C75E6D"/>
    <w:rsid w:val="00C76F22"/>
    <w:rsid w:val="00C80A9E"/>
    <w:rsid w:val="00C80FB0"/>
    <w:rsid w:val="00C812AC"/>
    <w:rsid w:val="00C82498"/>
    <w:rsid w:val="00C8264D"/>
    <w:rsid w:val="00C83ADE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4A10"/>
    <w:rsid w:val="00C95F1C"/>
    <w:rsid w:val="00C9648C"/>
    <w:rsid w:val="00C969B1"/>
    <w:rsid w:val="00C96EE2"/>
    <w:rsid w:val="00C97E14"/>
    <w:rsid w:val="00C97EF2"/>
    <w:rsid w:val="00CA0D4F"/>
    <w:rsid w:val="00CA1930"/>
    <w:rsid w:val="00CA55B2"/>
    <w:rsid w:val="00CA6032"/>
    <w:rsid w:val="00CA67D8"/>
    <w:rsid w:val="00CA6B10"/>
    <w:rsid w:val="00CA7325"/>
    <w:rsid w:val="00CB1D47"/>
    <w:rsid w:val="00CB1E32"/>
    <w:rsid w:val="00CB729D"/>
    <w:rsid w:val="00CB7431"/>
    <w:rsid w:val="00CB7BC0"/>
    <w:rsid w:val="00CC0459"/>
    <w:rsid w:val="00CC0941"/>
    <w:rsid w:val="00CC155B"/>
    <w:rsid w:val="00CC166D"/>
    <w:rsid w:val="00CC2C9D"/>
    <w:rsid w:val="00CC3EE6"/>
    <w:rsid w:val="00CC4808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856"/>
    <w:rsid w:val="00CD69A6"/>
    <w:rsid w:val="00CE071A"/>
    <w:rsid w:val="00CE1446"/>
    <w:rsid w:val="00CE183D"/>
    <w:rsid w:val="00CE20C8"/>
    <w:rsid w:val="00CE4A54"/>
    <w:rsid w:val="00CE506D"/>
    <w:rsid w:val="00CE5248"/>
    <w:rsid w:val="00CF1598"/>
    <w:rsid w:val="00CF29F0"/>
    <w:rsid w:val="00CF2CAA"/>
    <w:rsid w:val="00CF3179"/>
    <w:rsid w:val="00CF31CB"/>
    <w:rsid w:val="00CF4E5C"/>
    <w:rsid w:val="00CF533C"/>
    <w:rsid w:val="00CF5508"/>
    <w:rsid w:val="00CF5566"/>
    <w:rsid w:val="00CF5AEC"/>
    <w:rsid w:val="00CF653F"/>
    <w:rsid w:val="00CF74C5"/>
    <w:rsid w:val="00CF7FDB"/>
    <w:rsid w:val="00D0087C"/>
    <w:rsid w:val="00D020C9"/>
    <w:rsid w:val="00D03151"/>
    <w:rsid w:val="00D03F9E"/>
    <w:rsid w:val="00D05051"/>
    <w:rsid w:val="00D06464"/>
    <w:rsid w:val="00D0685D"/>
    <w:rsid w:val="00D06FEA"/>
    <w:rsid w:val="00D075E0"/>
    <w:rsid w:val="00D1018D"/>
    <w:rsid w:val="00D10A0C"/>
    <w:rsid w:val="00D10CD6"/>
    <w:rsid w:val="00D10FD4"/>
    <w:rsid w:val="00D1230F"/>
    <w:rsid w:val="00D13BD9"/>
    <w:rsid w:val="00D1455E"/>
    <w:rsid w:val="00D145F5"/>
    <w:rsid w:val="00D15320"/>
    <w:rsid w:val="00D15DFC"/>
    <w:rsid w:val="00D16DAF"/>
    <w:rsid w:val="00D17317"/>
    <w:rsid w:val="00D17B23"/>
    <w:rsid w:val="00D20413"/>
    <w:rsid w:val="00D20D53"/>
    <w:rsid w:val="00D23A70"/>
    <w:rsid w:val="00D240AB"/>
    <w:rsid w:val="00D240C0"/>
    <w:rsid w:val="00D2419B"/>
    <w:rsid w:val="00D24D99"/>
    <w:rsid w:val="00D26C7C"/>
    <w:rsid w:val="00D26FE9"/>
    <w:rsid w:val="00D30289"/>
    <w:rsid w:val="00D317EC"/>
    <w:rsid w:val="00D321BA"/>
    <w:rsid w:val="00D33518"/>
    <w:rsid w:val="00D360A7"/>
    <w:rsid w:val="00D37788"/>
    <w:rsid w:val="00D377A4"/>
    <w:rsid w:val="00D423EF"/>
    <w:rsid w:val="00D43B94"/>
    <w:rsid w:val="00D44830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77D"/>
    <w:rsid w:val="00D53B5D"/>
    <w:rsid w:val="00D53F00"/>
    <w:rsid w:val="00D5546B"/>
    <w:rsid w:val="00D5606B"/>
    <w:rsid w:val="00D57A99"/>
    <w:rsid w:val="00D57E47"/>
    <w:rsid w:val="00D6086B"/>
    <w:rsid w:val="00D6146B"/>
    <w:rsid w:val="00D61C3F"/>
    <w:rsid w:val="00D622BE"/>
    <w:rsid w:val="00D62589"/>
    <w:rsid w:val="00D62BBC"/>
    <w:rsid w:val="00D642D4"/>
    <w:rsid w:val="00D645E6"/>
    <w:rsid w:val="00D65350"/>
    <w:rsid w:val="00D657B5"/>
    <w:rsid w:val="00D675EC"/>
    <w:rsid w:val="00D7062A"/>
    <w:rsid w:val="00D71F51"/>
    <w:rsid w:val="00D7224D"/>
    <w:rsid w:val="00D724AA"/>
    <w:rsid w:val="00D72DF4"/>
    <w:rsid w:val="00D73DC6"/>
    <w:rsid w:val="00D74BEF"/>
    <w:rsid w:val="00D75563"/>
    <w:rsid w:val="00D7FB27"/>
    <w:rsid w:val="00D816FD"/>
    <w:rsid w:val="00D81B2D"/>
    <w:rsid w:val="00D81C41"/>
    <w:rsid w:val="00D83B8F"/>
    <w:rsid w:val="00D84E38"/>
    <w:rsid w:val="00D870A0"/>
    <w:rsid w:val="00D90BF8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5538"/>
    <w:rsid w:val="00DA58DC"/>
    <w:rsid w:val="00DA5B38"/>
    <w:rsid w:val="00DA764F"/>
    <w:rsid w:val="00DB0F19"/>
    <w:rsid w:val="00DB1126"/>
    <w:rsid w:val="00DB1E1F"/>
    <w:rsid w:val="00DB2520"/>
    <w:rsid w:val="00DB339B"/>
    <w:rsid w:val="00DB3CDE"/>
    <w:rsid w:val="00DB4178"/>
    <w:rsid w:val="00DB6C50"/>
    <w:rsid w:val="00DB7D0E"/>
    <w:rsid w:val="00DB7FF0"/>
    <w:rsid w:val="00DC1C91"/>
    <w:rsid w:val="00DC2B26"/>
    <w:rsid w:val="00DC2BE0"/>
    <w:rsid w:val="00DC3B80"/>
    <w:rsid w:val="00DC3E75"/>
    <w:rsid w:val="00DC438F"/>
    <w:rsid w:val="00DC599B"/>
    <w:rsid w:val="00DC5E7E"/>
    <w:rsid w:val="00DC6379"/>
    <w:rsid w:val="00DD0847"/>
    <w:rsid w:val="00DD0AD7"/>
    <w:rsid w:val="00DD0FCA"/>
    <w:rsid w:val="00DD1886"/>
    <w:rsid w:val="00DD1CCD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6CE0"/>
    <w:rsid w:val="00DF7775"/>
    <w:rsid w:val="00DF7946"/>
    <w:rsid w:val="00E00BEE"/>
    <w:rsid w:val="00E00DE6"/>
    <w:rsid w:val="00E02AFD"/>
    <w:rsid w:val="00E02DC5"/>
    <w:rsid w:val="00E0420F"/>
    <w:rsid w:val="00E05E87"/>
    <w:rsid w:val="00E1065A"/>
    <w:rsid w:val="00E107F5"/>
    <w:rsid w:val="00E10D3F"/>
    <w:rsid w:val="00E11D56"/>
    <w:rsid w:val="00E13754"/>
    <w:rsid w:val="00E14FBA"/>
    <w:rsid w:val="00E15251"/>
    <w:rsid w:val="00E1553C"/>
    <w:rsid w:val="00E163E9"/>
    <w:rsid w:val="00E1711A"/>
    <w:rsid w:val="00E17B88"/>
    <w:rsid w:val="00E21981"/>
    <w:rsid w:val="00E21E59"/>
    <w:rsid w:val="00E22D49"/>
    <w:rsid w:val="00E22FEA"/>
    <w:rsid w:val="00E237CD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32AE"/>
    <w:rsid w:val="00E34C68"/>
    <w:rsid w:val="00E35FA1"/>
    <w:rsid w:val="00E35FD5"/>
    <w:rsid w:val="00E36E6B"/>
    <w:rsid w:val="00E36F9E"/>
    <w:rsid w:val="00E375B1"/>
    <w:rsid w:val="00E3786A"/>
    <w:rsid w:val="00E400DC"/>
    <w:rsid w:val="00E41042"/>
    <w:rsid w:val="00E42655"/>
    <w:rsid w:val="00E43D03"/>
    <w:rsid w:val="00E4696D"/>
    <w:rsid w:val="00E46FD1"/>
    <w:rsid w:val="00E47BC9"/>
    <w:rsid w:val="00E5020A"/>
    <w:rsid w:val="00E50579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1AE"/>
    <w:rsid w:val="00E608CE"/>
    <w:rsid w:val="00E6118E"/>
    <w:rsid w:val="00E623C8"/>
    <w:rsid w:val="00E63059"/>
    <w:rsid w:val="00E63E0B"/>
    <w:rsid w:val="00E65726"/>
    <w:rsid w:val="00E66186"/>
    <w:rsid w:val="00E67597"/>
    <w:rsid w:val="00E70859"/>
    <w:rsid w:val="00E70C35"/>
    <w:rsid w:val="00E74F25"/>
    <w:rsid w:val="00E8007A"/>
    <w:rsid w:val="00E80531"/>
    <w:rsid w:val="00E81A7C"/>
    <w:rsid w:val="00E82B4A"/>
    <w:rsid w:val="00E82D80"/>
    <w:rsid w:val="00E8329E"/>
    <w:rsid w:val="00E83EFF"/>
    <w:rsid w:val="00E85620"/>
    <w:rsid w:val="00E85C42"/>
    <w:rsid w:val="00E860B5"/>
    <w:rsid w:val="00E86FE3"/>
    <w:rsid w:val="00E87435"/>
    <w:rsid w:val="00E90577"/>
    <w:rsid w:val="00E9339A"/>
    <w:rsid w:val="00E93D9A"/>
    <w:rsid w:val="00E94226"/>
    <w:rsid w:val="00E943E7"/>
    <w:rsid w:val="00E946EA"/>
    <w:rsid w:val="00E94700"/>
    <w:rsid w:val="00E94B91"/>
    <w:rsid w:val="00E94BDC"/>
    <w:rsid w:val="00E956EB"/>
    <w:rsid w:val="00E95D82"/>
    <w:rsid w:val="00E95ED3"/>
    <w:rsid w:val="00E95F3B"/>
    <w:rsid w:val="00E96A8D"/>
    <w:rsid w:val="00EA16A2"/>
    <w:rsid w:val="00EA1DC3"/>
    <w:rsid w:val="00EA6413"/>
    <w:rsid w:val="00EA744F"/>
    <w:rsid w:val="00EA7510"/>
    <w:rsid w:val="00EA7F95"/>
    <w:rsid w:val="00EB181C"/>
    <w:rsid w:val="00EB207B"/>
    <w:rsid w:val="00EB3437"/>
    <w:rsid w:val="00EB395C"/>
    <w:rsid w:val="00EB3D11"/>
    <w:rsid w:val="00EB4658"/>
    <w:rsid w:val="00EB4702"/>
    <w:rsid w:val="00EB479A"/>
    <w:rsid w:val="00EB4E4D"/>
    <w:rsid w:val="00EB68F8"/>
    <w:rsid w:val="00EB6E00"/>
    <w:rsid w:val="00EB6E92"/>
    <w:rsid w:val="00EC0364"/>
    <w:rsid w:val="00EC06BB"/>
    <w:rsid w:val="00EC2481"/>
    <w:rsid w:val="00EC2661"/>
    <w:rsid w:val="00EC2A5A"/>
    <w:rsid w:val="00EC4BC9"/>
    <w:rsid w:val="00EC56B1"/>
    <w:rsid w:val="00EC5ED5"/>
    <w:rsid w:val="00EC6D8B"/>
    <w:rsid w:val="00EC7D5D"/>
    <w:rsid w:val="00ED1B77"/>
    <w:rsid w:val="00ED1BA2"/>
    <w:rsid w:val="00ED2D39"/>
    <w:rsid w:val="00ED2DB4"/>
    <w:rsid w:val="00ED3C64"/>
    <w:rsid w:val="00ED56EE"/>
    <w:rsid w:val="00ED6D25"/>
    <w:rsid w:val="00ED7572"/>
    <w:rsid w:val="00ED7D7E"/>
    <w:rsid w:val="00EE0378"/>
    <w:rsid w:val="00EE0761"/>
    <w:rsid w:val="00EE15CC"/>
    <w:rsid w:val="00EE1732"/>
    <w:rsid w:val="00EE1B14"/>
    <w:rsid w:val="00EE2009"/>
    <w:rsid w:val="00EE27BD"/>
    <w:rsid w:val="00EE29E3"/>
    <w:rsid w:val="00EE2AC7"/>
    <w:rsid w:val="00EE2EFA"/>
    <w:rsid w:val="00EE44EC"/>
    <w:rsid w:val="00EE5A0E"/>
    <w:rsid w:val="00EE665B"/>
    <w:rsid w:val="00EE6E0C"/>
    <w:rsid w:val="00EE708C"/>
    <w:rsid w:val="00EF08DA"/>
    <w:rsid w:val="00EF0D93"/>
    <w:rsid w:val="00EF1457"/>
    <w:rsid w:val="00EF2F35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6A7B"/>
    <w:rsid w:val="00F07E46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17FA3"/>
    <w:rsid w:val="00F215E0"/>
    <w:rsid w:val="00F2183A"/>
    <w:rsid w:val="00F22328"/>
    <w:rsid w:val="00F22C11"/>
    <w:rsid w:val="00F23921"/>
    <w:rsid w:val="00F2436E"/>
    <w:rsid w:val="00F2748D"/>
    <w:rsid w:val="00F31267"/>
    <w:rsid w:val="00F3131E"/>
    <w:rsid w:val="00F32717"/>
    <w:rsid w:val="00F334A6"/>
    <w:rsid w:val="00F340CE"/>
    <w:rsid w:val="00F34319"/>
    <w:rsid w:val="00F356B8"/>
    <w:rsid w:val="00F35F51"/>
    <w:rsid w:val="00F35F5E"/>
    <w:rsid w:val="00F36CF0"/>
    <w:rsid w:val="00F37CED"/>
    <w:rsid w:val="00F40195"/>
    <w:rsid w:val="00F4238D"/>
    <w:rsid w:val="00F427B9"/>
    <w:rsid w:val="00F4493F"/>
    <w:rsid w:val="00F449B0"/>
    <w:rsid w:val="00F449CC"/>
    <w:rsid w:val="00F465C7"/>
    <w:rsid w:val="00F47E7A"/>
    <w:rsid w:val="00F5241B"/>
    <w:rsid w:val="00F530E2"/>
    <w:rsid w:val="00F5322B"/>
    <w:rsid w:val="00F53BE7"/>
    <w:rsid w:val="00F5416F"/>
    <w:rsid w:val="00F555F3"/>
    <w:rsid w:val="00F5568D"/>
    <w:rsid w:val="00F5642D"/>
    <w:rsid w:val="00F57B53"/>
    <w:rsid w:val="00F57CA9"/>
    <w:rsid w:val="00F60075"/>
    <w:rsid w:val="00F60D74"/>
    <w:rsid w:val="00F60F31"/>
    <w:rsid w:val="00F62131"/>
    <w:rsid w:val="00F627D7"/>
    <w:rsid w:val="00F62A9E"/>
    <w:rsid w:val="00F647FE"/>
    <w:rsid w:val="00F64D3F"/>
    <w:rsid w:val="00F6560C"/>
    <w:rsid w:val="00F6689D"/>
    <w:rsid w:val="00F66BFC"/>
    <w:rsid w:val="00F66EA8"/>
    <w:rsid w:val="00F700DA"/>
    <w:rsid w:val="00F70450"/>
    <w:rsid w:val="00F71898"/>
    <w:rsid w:val="00F71C5F"/>
    <w:rsid w:val="00F72E35"/>
    <w:rsid w:val="00F73E50"/>
    <w:rsid w:val="00F74684"/>
    <w:rsid w:val="00F74737"/>
    <w:rsid w:val="00F74E74"/>
    <w:rsid w:val="00F7527E"/>
    <w:rsid w:val="00F7547E"/>
    <w:rsid w:val="00F7618C"/>
    <w:rsid w:val="00F763B2"/>
    <w:rsid w:val="00F768A0"/>
    <w:rsid w:val="00F8193D"/>
    <w:rsid w:val="00F81D8E"/>
    <w:rsid w:val="00F82B22"/>
    <w:rsid w:val="00F83536"/>
    <w:rsid w:val="00F8369D"/>
    <w:rsid w:val="00F8526E"/>
    <w:rsid w:val="00F853B5"/>
    <w:rsid w:val="00F85642"/>
    <w:rsid w:val="00F874FB"/>
    <w:rsid w:val="00F87A70"/>
    <w:rsid w:val="00F9040F"/>
    <w:rsid w:val="00F90994"/>
    <w:rsid w:val="00F9336E"/>
    <w:rsid w:val="00F93427"/>
    <w:rsid w:val="00F94D1E"/>
    <w:rsid w:val="00F94DED"/>
    <w:rsid w:val="00F95651"/>
    <w:rsid w:val="00F97F0C"/>
    <w:rsid w:val="00FA136E"/>
    <w:rsid w:val="00FA1D56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24C7"/>
    <w:rsid w:val="00FB462D"/>
    <w:rsid w:val="00FB4A04"/>
    <w:rsid w:val="00FB5125"/>
    <w:rsid w:val="00FB5861"/>
    <w:rsid w:val="00FB66F5"/>
    <w:rsid w:val="00FB74E9"/>
    <w:rsid w:val="00FB755F"/>
    <w:rsid w:val="00FB761F"/>
    <w:rsid w:val="00FB7912"/>
    <w:rsid w:val="00FB7EBF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28C5"/>
    <w:rsid w:val="00FD35FD"/>
    <w:rsid w:val="00FD3635"/>
    <w:rsid w:val="00FD378E"/>
    <w:rsid w:val="00FD6767"/>
    <w:rsid w:val="00FD7016"/>
    <w:rsid w:val="00FE0B31"/>
    <w:rsid w:val="00FE0B35"/>
    <w:rsid w:val="00FE23DC"/>
    <w:rsid w:val="00FE36CC"/>
    <w:rsid w:val="00FE3BEB"/>
    <w:rsid w:val="00FE44D3"/>
    <w:rsid w:val="00FE4F23"/>
    <w:rsid w:val="00FE6322"/>
    <w:rsid w:val="00FE76AA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2</cp:revision>
  <cp:lastPrinted>2024-11-14T09:52:00Z</cp:lastPrinted>
  <dcterms:created xsi:type="dcterms:W3CDTF">2025-07-06T10:35:00Z</dcterms:created>
  <dcterms:modified xsi:type="dcterms:W3CDTF">2025-07-06T10:35:00Z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