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4936AF29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C95BFF">
        <w:rPr>
          <w:sz w:val="24"/>
          <w:szCs w:val="24"/>
        </w:rPr>
        <w:t>9 July</w:t>
      </w:r>
      <w:r w:rsidR="00B143F3">
        <w:rPr>
          <w:sz w:val="24"/>
          <w:szCs w:val="24"/>
        </w:rPr>
        <w:t xml:space="preserve"> 2025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04FF1ABA" w14:textId="21C062A4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press)</w:t>
      </w:r>
    </w:p>
    <w:p w14:paraId="3DC43712" w14:textId="3B213C1D" w:rsidR="009C0FF9" w:rsidRPr="009C0FF9" w:rsidRDefault="009C0FF9" w:rsidP="009C0F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20"/>
          <w:szCs w:val="20"/>
          <w:lang w:eastAsia="en-GB"/>
        </w:rPr>
      </w:pPr>
      <w:hyperlink r:id="rId7" w:history="1">
        <w:r w:rsidRPr="009C0FF9">
          <w:rPr>
            <w:rStyle w:val="Hyperlink"/>
            <w:rFonts w:ascii="Segoe UI" w:eastAsia="Times New Roman" w:hAnsi="Segoe UI" w:cs="Segoe UI"/>
            <w:sz w:val="20"/>
            <w:szCs w:val="20"/>
            <w:lang w:eastAsia="en-GB"/>
          </w:rPr>
          <w:t>https://us06web.zoom.us/j/84313874795</w:t>
        </w:r>
      </w:hyperlink>
    </w:p>
    <w:p w14:paraId="07D04CC7" w14:textId="77777777" w:rsidR="009C0FF9" w:rsidRPr="009C0FF9" w:rsidRDefault="009C0FF9" w:rsidP="009C0F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27"/>
          <w:szCs w:val="27"/>
          <w:lang w:eastAsia="en-GB"/>
        </w:rPr>
      </w:pPr>
    </w:p>
    <w:p w14:paraId="2B81807C" w14:textId="77777777" w:rsidR="009C0FF9" w:rsidRPr="009C0FF9" w:rsidRDefault="009C0FF9" w:rsidP="009C0FF9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131619"/>
          <w:sz w:val="18"/>
          <w:szCs w:val="18"/>
          <w:lang w:eastAsia="en-GB"/>
        </w:rPr>
      </w:pPr>
      <w:r w:rsidRPr="009C0FF9">
        <w:rPr>
          <w:rFonts w:ascii="Segoe UI" w:eastAsia="Times New Roman" w:hAnsi="Segoe UI" w:cs="Segoe UI"/>
          <w:color w:val="131619"/>
          <w:sz w:val="18"/>
          <w:szCs w:val="18"/>
          <w:lang w:eastAsia="en-GB"/>
        </w:rPr>
        <w:t>Meeting ID: 843 1387 4795</w:t>
      </w:r>
    </w:p>
    <w:p w14:paraId="222AF1CF" w14:textId="77777777" w:rsidR="009C0FF9" w:rsidRPr="009C0FF9" w:rsidRDefault="009C0FF9" w:rsidP="009C0FF9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131619"/>
          <w:sz w:val="18"/>
          <w:szCs w:val="18"/>
          <w:lang w:eastAsia="en-GB"/>
        </w:rPr>
      </w:pPr>
      <w:r w:rsidRPr="009C0FF9">
        <w:rPr>
          <w:rFonts w:ascii="Segoe UI" w:eastAsia="Times New Roman" w:hAnsi="Segoe UI" w:cs="Segoe UI"/>
          <w:color w:val="131619"/>
          <w:sz w:val="18"/>
          <w:szCs w:val="18"/>
          <w:lang w:eastAsia="en-GB"/>
        </w:rPr>
        <w:t>Passcode: 936906</w:t>
      </w:r>
    </w:p>
    <w:p w14:paraId="57597C82" w14:textId="77777777" w:rsidR="00E3046F" w:rsidRDefault="00E3046F" w:rsidP="009C0FF9">
      <w:pPr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r>
        <w:t>In order to reduce the length of meetings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2FD61232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Anyone else wishing to join the meeting may do so in person at the venue specified </w:t>
      </w:r>
      <w:r w:rsidR="00966F25">
        <w:t xml:space="preserve">or </w:t>
      </w:r>
      <w:r>
        <w:t>via the zoom link above.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787009D4" w:rsidR="008B3024" w:rsidRDefault="00BC66B9" w:rsidP="78F1114E">
      <w:pPr>
        <w:jc w:val="right"/>
      </w:pPr>
      <w:r>
        <w:t>4 July</w:t>
      </w:r>
      <w:r w:rsidR="00B143F3">
        <w:t xml:space="preserve"> 2025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47897DF3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B143F3">
              <w:rPr>
                <w:b/>
                <w:bCs/>
              </w:rPr>
              <w:t>5/</w:t>
            </w:r>
            <w:r w:rsidR="00DC45D5">
              <w:rPr>
                <w:b/>
                <w:bCs/>
              </w:rPr>
              <w:t>44</w:t>
            </w:r>
          </w:p>
        </w:tc>
        <w:tc>
          <w:tcPr>
            <w:tcW w:w="8565" w:type="dxa"/>
          </w:tcPr>
          <w:p w14:paraId="0751F8FA" w14:textId="37E14BCD" w:rsidR="003227B8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  <w:p w14:paraId="35F3EB6C" w14:textId="15B4645E" w:rsidR="00AE049F" w:rsidRPr="00C343C4" w:rsidRDefault="00AE049F" w:rsidP="39FCDA67">
            <w:pPr>
              <w:spacing w:after="120" w:line="259" w:lineRule="auto"/>
              <w:rPr>
                <w:b/>
                <w:bCs/>
              </w:rPr>
            </w:pP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61B4733E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FB31F2">
              <w:rPr>
                <w:b/>
                <w:bCs/>
              </w:rPr>
              <w:t>45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3B539C37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A50A1">
              <w:rPr>
                <w:b/>
                <w:bCs/>
              </w:rPr>
              <w:t>46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01BD80B7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A50A1">
              <w:rPr>
                <w:b/>
                <w:bCs/>
              </w:rPr>
              <w:t>47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7F72E83B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A50A1">
              <w:rPr>
                <w:b/>
                <w:bCs/>
              </w:rPr>
              <w:t>48</w:t>
            </w:r>
          </w:p>
        </w:tc>
        <w:tc>
          <w:tcPr>
            <w:tcW w:w="8565" w:type="dxa"/>
          </w:tcPr>
          <w:p w14:paraId="6B301495" w14:textId="77777777" w:rsidR="009C4DE3" w:rsidRPr="001421AD" w:rsidRDefault="1E25E597" w:rsidP="00F469D0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51565A99" w14:textId="77777777" w:rsidR="00B72B37" w:rsidRDefault="00B72B37" w:rsidP="0073718F">
            <w:pPr>
              <w:spacing w:after="60"/>
              <w:rPr>
                <w:b/>
                <w:bCs/>
              </w:rPr>
            </w:pPr>
          </w:p>
          <w:p w14:paraId="5FD15A26" w14:textId="47F1CB72" w:rsidR="004F4935" w:rsidRPr="00F25511" w:rsidRDefault="6C652A2C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5A0F9A">
              <w:rPr>
                <w:b/>
                <w:bCs/>
              </w:rPr>
              <w:t xml:space="preserve">Council </w:t>
            </w:r>
            <w:r w:rsidR="00B032EC">
              <w:rPr>
                <w:b/>
                <w:bCs/>
              </w:rPr>
              <w:t>M</w:t>
            </w:r>
            <w:r w:rsidRPr="0073718F">
              <w:rPr>
                <w:b/>
                <w:bCs/>
              </w:rPr>
              <w:t>eeting</w:t>
            </w:r>
            <w:r w:rsidR="25928C0C" w:rsidRPr="0073718F"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held on</w:t>
            </w:r>
            <w:r w:rsidR="001570B6">
              <w:rPr>
                <w:b/>
                <w:bCs/>
              </w:rPr>
              <w:t xml:space="preserve"> </w:t>
            </w:r>
            <w:r w:rsidR="00475246">
              <w:rPr>
                <w:b/>
                <w:bCs/>
              </w:rPr>
              <w:t>11 June 2025</w:t>
            </w:r>
            <w:r w:rsidR="00ED5B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19132299" w:rsidR="004F4935" w:rsidRDefault="6E668FF0" w:rsidP="17182E3C">
            <w:pPr>
              <w:spacing w:after="60"/>
            </w:pPr>
            <w:r>
              <w:t>Matters to report from previous meeting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25AA7705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475246">
              <w:rPr>
                <w:b/>
                <w:bCs/>
              </w:rPr>
              <w:t>49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6E97BF15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17401E">
              <w:rPr>
                <w:b/>
                <w:bCs/>
              </w:rPr>
              <w:t>50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34EB3649" w14:textId="1D50A930" w:rsidR="00B773E0" w:rsidRPr="002230AE" w:rsidRDefault="00B1021B" w:rsidP="00690F5C">
            <w:pPr>
              <w:pStyle w:val="ListParagraph"/>
              <w:numPr>
                <w:ilvl w:val="0"/>
                <w:numId w:val="14"/>
              </w:numPr>
              <w:spacing w:after="60"/>
            </w:pPr>
            <w:r>
              <w:t>The Clerk submitted the Local Highways Improvement</w:t>
            </w:r>
            <w:r w:rsidR="00CF3B28">
              <w:t xml:space="preserve"> (LHI)</w:t>
            </w:r>
            <w:r>
              <w:t xml:space="preserve"> b</w:t>
            </w:r>
            <w:r w:rsidR="00D00E2A">
              <w:t>id</w:t>
            </w:r>
            <w:r w:rsidR="00562657">
              <w:t xml:space="preserve"> </w:t>
            </w:r>
            <w:r w:rsidR="00D00E2A">
              <w:t>to Highways at Cambridgeshire County Council</w:t>
            </w:r>
            <w:r w:rsidR="00C455D0">
              <w:t xml:space="preserve"> in January 2025</w:t>
            </w:r>
            <w:r w:rsidR="0068290B">
              <w:t xml:space="preserve">, to request funding support in relation to </w:t>
            </w:r>
            <w:r w:rsidR="00797A06">
              <w:t xml:space="preserve">the creation of double yellow lines and </w:t>
            </w:r>
            <w:r w:rsidR="002230AE">
              <w:t xml:space="preserve">pavement </w:t>
            </w:r>
            <w:r w:rsidR="00797A06">
              <w:t>parking deterrents at Unwin Square</w:t>
            </w:r>
            <w:r w:rsidR="00562657">
              <w:t>.</w:t>
            </w:r>
            <w:r w:rsidR="00CC0DCA">
              <w:t xml:space="preserve"> </w:t>
            </w:r>
            <w:r w:rsidR="00E1677C">
              <w:t>Since submitting the bid the Council has received</w:t>
            </w:r>
            <w:r w:rsidR="003D6E64">
              <w:t xml:space="preserve"> 2 requests</w:t>
            </w:r>
            <w:r w:rsidR="003F7620">
              <w:t xml:space="preserve"> </w:t>
            </w:r>
            <w:r w:rsidR="004D6C97">
              <w:t>for</w:t>
            </w:r>
            <w:r w:rsidR="003F7620">
              <w:t xml:space="preserve"> further double yellow lines</w:t>
            </w:r>
            <w:r w:rsidR="00844ED4">
              <w:t xml:space="preserve">: </w:t>
            </w:r>
            <w:r w:rsidR="00BB6D83">
              <w:t xml:space="preserve">(a) </w:t>
            </w:r>
            <w:r w:rsidR="005A0ECC">
              <w:t>a request from Cambridge City Council</w:t>
            </w:r>
            <w:r w:rsidR="0083071A">
              <w:t>, to deter p</w:t>
            </w:r>
            <w:r w:rsidR="008D1677">
              <w:t>a</w:t>
            </w:r>
            <w:r w:rsidR="0083071A">
              <w:t>rking at the entrance way to</w:t>
            </w:r>
            <w:r w:rsidR="008D1677">
              <w:t xml:space="preserve"> the L2 Topper Street development</w:t>
            </w:r>
            <w:r w:rsidR="00482667">
              <w:t>.</w:t>
            </w:r>
            <w:r w:rsidR="00E62F6B">
              <w:t xml:space="preserve"> Cambridge City will</w:t>
            </w:r>
            <w:r w:rsidR="005C7471">
              <w:t xml:space="preserve"> </w:t>
            </w:r>
            <w:r w:rsidR="00723281">
              <w:t xml:space="preserve">contribute to the </w:t>
            </w:r>
            <w:r w:rsidR="008E3152">
              <w:t>fund</w:t>
            </w:r>
            <w:r w:rsidR="00723281">
              <w:t>s</w:t>
            </w:r>
            <w:r w:rsidR="008E3152">
              <w:t xml:space="preserve"> required</w:t>
            </w:r>
            <w:r w:rsidR="00DC7666">
              <w:t>; (b) a request from Cllr Hansraj on behalf of Spindle Close residents to</w:t>
            </w:r>
            <w:r w:rsidR="007C1BC6">
              <w:t xml:space="preserve"> have</w:t>
            </w:r>
            <w:r w:rsidR="00DA7C6D">
              <w:t xml:space="preserve"> yellow lines </w:t>
            </w:r>
            <w:r w:rsidR="00536DF1">
              <w:t xml:space="preserve">outside </w:t>
            </w:r>
            <w:r w:rsidR="003F6083">
              <w:t>the Travelodge, both sides. Travelodge now charge for parking so coaches</w:t>
            </w:r>
            <w:r w:rsidR="009F57F0">
              <w:t xml:space="preserve">, cars and buses are parking on either side of Spindle </w:t>
            </w:r>
            <w:r w:rsidR="00700CDB">
              <w:t>Close, close to the junction with Chieftain Way and blocking</w:t>
            </w:r>
            <w:r w:rsidR="007F3B74">
              <w:t xml:space="preserve"> the access for residents who live further round Spindle Close.</w:t>
            </w:r>
            <w:r w:rsidR="007C1BC6">
              <w:t xml:space="preserve"> </w:t>
            </w:r>
            <w:r w:rsidR="005B4B97">
              <w:t>After discussion with Cllr Hathorn, in the capacity of County Councillor</w:t>
            </w:r>
            <w:r w:rsidR="0092786D">
              <w:t>, it seems that if the LHI bid is successful</w:t>
            </w:r>
            <w:r w:rsidR="00DF08B2">
              <w:t xml:space="preserve"> the additional yellow lines could be added to </w:t>
            </w:r>
            <w:r w:rsidR="00B87A61">
              <w:t>the resulting</w:t>
            </w:r>
            <w:r w:rsidR="00DF08B2">
              <w:t xml:space="preserve"> Traffic </w:t>
            </w:r>
            <w:r w:rsidR="004D6C97">
              <w:t>R</w:t>
            </w:r>
            <w:r w:rsidR="00DF08B2">
              <w:t>egulation Order</w:t>
            </w:r>
            <w:r w:rsidR="00B87A61">
              <w:t xml:space="preserve"> (TRO)</w:t>
            </w:r>
            <w:r w:rsidR="004B07DC">
              <w:t xml:space="preserve">. </w:t>
            </w:r>
            <w:r w:rsidR="00EE6501">
              <w:t>The three areas coul</w:t>
            </w:r>
            <w:r w:rsidR="00434190">
              <w:t>d be included in a single</w:t>
            </w:r>
            <w:r w:rsidR="004B07DC">
              <w:t xml:space="preserve"> </w:t>
            </w:r>
            <w:r w:rsidR="00BD7B91">
              <w:t>press notice</w:t>
            </w:r>
            <w:r w:rsidR="00434190">
              <w:t xml:space="preserve"> and consultation</w:t>
            </w:r>
            <w:r w:rsidR="00BD7B91">
              <w:t xml:space="preserve"> </w:t>
            </w:r>
            <w:r w:rsidR="002A6C62">
              <w:t xml:space="preserve">and the </w:t>
            </w:r>
            <w:r w:rsidR="00BB0CEF">
              <w:t xml:space="preserve">areas could probably </w:t>
            </w:r>
            <w:r w:rsidR="000D6B24">
              <w:t>have the yellow lines painted on the same day</w:t>
            </w:r>
            <w:r w:rsidR="00031722">
              <w:t>. The cost increase should therefore be minimal and Cambridge City Council would be contributing to those costs</w:t>
            </w:r>
            <w:r w:rsidR="004236E7">
              <w:t xml:space="preserve">. Cllr </w:t>
            </w:r>
            <w:r w:rsidR="004236E7">
              <w:lastRenderedPageBreak/>
              <w:t xml:space="preserve">Hathorn and the Clerk will check this with the LHI officer. </w:t>
            </w:r>
            <w:r w:rsidR="00B849C8" w:rsidRPr="002B7793">
              <w:rPr>
                <w:b/>
                <w:bCs/>
              </w:rPr>
              <w:t xml:space="preserve">Councillors to </w:t>
            </w:r>
            <w:r w:rsidR="006856F0">
              <w:rPr>
                <w:b/>
                <w:bCs/>
              </w:rPr>
              <w:t>consider and agree</w:t>
            </w:r>
            <w:r w:rsidR="00EE50FA" w:rsidRPr="002B7793">
              <w:rPr>
                <w:b/>
                <w:bCs/>
              </w:rPr>
              <w:t xml:space="preserve"> the</w:t>
            </w:r>
            <w:r w:rsidR="006856F0">
              <w:rPr>
                <w:b/>
                <w:bCs/>
              </w:rPr>
              <w:t>se</w:t>
            </w:r>
            <w:r w:rsidR="00EE50FA" w:rsidRPr="002B7793">
              <w:rPr>
                <w:b/>
                <w:bCs/>
              </w:rPr>
              <w:t xml:space="preserve"> </w:t>
            </w:r>
            <w:r w:rsidR="00033B28" w:rsidRPr="002B7793">
              <w:rPr>
                <w:b/>
                <w:bCs/>
              </w:rPr>
              <w:t>additions to</w:t>
            </w:r>
            <w:r w:rsidR="00CC6354">
              <w:rPr>
                <w:b/>
                <w:bCs/>
              </w:rPr>
              <w:t xml:space="preserve"> a </w:t>
            </w:r>
            <w:r w:rsidR="00C32F64">
              <w:rPr>
                <w:b/>
                <w:bCs/>
              </w:rPr>
              <w:t>TRO</w:t>
            </w:r>
            <w:r w:rsidR="00CC6354">
              <w:rPr>
                <w:b/>
                <w:bCs/>
              </w:rPr>
              <w:t>, if the LHI bid is successful</w:t>
            </w:r>
            <w:r w:rsidR="00C32F64">
              <w:rPr>
                <w:b/>
                <w:bCs/>
              </w:rPr>
              <w:t>.</w:t>
            </w:r>
            <w:r w:rsidR="00033B28" w:rsidRPr="002B7793">
              <w:rPr>
                <w:b/>
                <w:bCs/>
              </w:rPr>
              <w:t xml:space="preserve"> </w:t>
            </w:r>
          </w:p>
          <w:p w14:paraId="264D19EA" w14:textId="77777777" w:rsidR="002230AE" w:rsidRPr="00B849C8" w:rsidRDefault="002230AE" w:rsidP="002230AE">
            <w:pPr>
              <w:pStyle w:val="ListParagraph"/>
              <w:spacing w:after="60"/>
              <w:ind w:left="1080"/>
            </w:pPr>
          </w:p>
          <w:p w14:paraId="625F8BC0" w14:textId="729096E0" w:rsidR="008962B3" w:rsidRPr="00B849C8" w:rsidRDefault="001A07F5" w:rsidP="00722F63">
            <w:pPr>
              <w:pStyle w:val="ListParagraph"/>
              <w:numPr>
                <w:ilvl w:val="0"/>
                <w:numId w:val="14"/>
              </w:numPr>
              <w:spacing w:after="60"/>
            </w:pPr>
            <w:r w:rsidRPr="00B849C8">
              <w:rPr>
                <w:rFonts w:eastAsia="Calibri"/>
                <w:color w:val="201F1E"/>
              </w:rPr>
              <w:t xml:space="preserve">There </w:t>
            </w:r>
            <w:r w:rsidR="0078069F" w:rsidRPr="00B849C8">
              <w:rPr>
                <w:rFonts w:eastAsia="Calibri"/>
                <w:color w:val="201F1E"/>
              </w:rPr>
              <w:t>have been</w:t>
            </w:r>
            <w:r w:rsidRPr="00B849C8">
              <w:rPr>
                <w:rFonts w:eastAsia="Calibri"/>
                <w:color w:val="201F1E"/>
              </w:rPr>
              <w:t xml:space="preserve"> no new planning</w:t>
            </w:r>
            <w:r w:rsidR="0078069F" w:rsidRPr="00B849C8">
              <w:rPr>
                <w:rFonts w:eastAsia="Calibri"/>
                <w:color w:val="201F1E"/>
              </w:rPr>
              <w:t xml:space="preserve"> applications since </w:t>
            </w:r>
            <w:r w:rsidR="002230AE">
              <w:rPr>
                <w:rFonts w:eastAsia="Calibri"/>
                <w:color w:val="201F1E"/>
              </w:rPr>
              <w:t>the</w:t>
            </w:r>
            <w:r w:rsidR="0078069F" w:rsidRPr="00B849C8">
              <w:rPr>
                <w:rFonts w:eastAsia="Calibri"/>
                <w:color w:val="201F1E"/>
              </w:rPr>
              <w:t xml:space="preserve"> last meeting</w:t>
            </w:r>
            <w:r w:rsidR="002230AE">
              <w:rPr>
                <w:rFonts w:eastAsia="Calibri"/>
                <w:color w:val="201F1E"/>
              </w:rPr>
              <w:t xml:space="preserve"> of the Community Council</w:t>
            </w:r>
            <w:r w:rsidR="0078069F" w:rsidRPr="00B849C8">
              <w:rPr>
                <w:rFonts w:eastAsia="Calibri"/>
                <w:color w:val="201F1E"/>
              </w:rPr>
              <w:t>.</w:t>
            </w:r>
            <w:r w:rsidR="0087487D" w:rsidRPr="00B849C8">
              <w:rPr>
                <w:rFonts w:eastAsia="Calibri"/>
                <w:color w:val="201F1E"/>
              </w:rPr>
              <w:t xml:space="preserve"> </w:t>
            </w:r>
          </w:p>
          <w:p w14:paraId="4CB03F3C" w14:textId="16926109" w:rsidR="00722F63" w:rsidRPr="00DE704F" w:rsidRDefault="00722F63" w:rsidP="00722F63">
            <w:pPr>
              <w:pStyle w:val="NoSpacing"/>
              <w:rPr>
                <w:rFonts w:eastAsia="Calibri"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6A169E9C" w:rsidR="00CA073A" w:rsidRDefault="00A75549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25/5</w:t>
            </w:r>
            <w:r w:rsidR="00A60D71">
              <w:rPr>
                <w:b/>
                <w:bCs/>
              </w:rPr>
              <w:t>1</w:t>
            </w:r>
          </w:p>
        </w:tc>
        <w:tc>
          <w:tcPr>
            <w:tcW w:w="8565" w:type="dxa"/>
          </w:tcPr>
          <w:p w14:paraId="7CB50E4C" w14:textId="77777777" w:rsidR="00CA073A" w:rsidRDefault="00A75549" w:rsidP="6A59CD99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1C450703" w14:textId="6B6C14E8" w:rsidR="00825295" w:rsidRDefault="009F1BB8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</w:t>
            </w:r>
            <w:r w:rsidR="0052431F">
              <w:rPr>
                <w:b/>
                <w:bCs/>
              </w:rPr>
              <w:t xml:space="preserve">the following free to access activities for young people during the </w:t>
            </w:r>
            <w:r w:rsidR="003738C4">
              <w:rPr>
                <w:b/>
                <w:bCs/>
              </w:rPr>
              <w:t>school summer holidays: a trip for young people to the Aqua</w:t>
            </w:r>
            <w:r w:rsidR="00F056F5">
              <w:rPr>
                <w:b/>
                <w:bCs/>
              </w:rPr>
              <w:t>Park</w:t>
            </w:r>
            <w:r w:rsidR="00AF0385">
              <w:rPr>
                <w:b/>
                <w:bCs/>
              </w:rPr>
              <w:t xml:space="preserve"> organised by Romsey Mill</w:t>
            </w:r>
            <w:r w:rsidR="00F056F5">
              <w:rPr>
                <w:b/>
                <w:bCs/>
              </w:rPr>
              <w:t>; an acti</w:t>
            </w:r>
            <w:r w:rsidR="00AF0385">
              <w:rPr>
                <w:b/>
                <w:bCs/>
              </w:rPr>
              <w:t>vity day for young people</w:t>
            </w:r>
            <w:r w:rsidR="00D973AF">
              <w:rPr>
                <w:b/>
                <w:bCs/>
              </w:rPr>
              <w:t xml:space="preserve"> organised</w:t>
            </w:r>
            <w:r w:rsidR="00547A65">
              <w:rPr>
                <w:b/>
                <w:bCs/>
              </w:rPr>
              <w:t xml:space="preserve"> by Romsey Mill</w:t>
            </w:r>
            <w:r w:rsidR="00AF0385">
              <w:rPr>
                <w:b/>
                <w:bCs/>
              </w:rPr>
              <w:t xml:space="preserve"> to include</w:t>
            </w:r>
            <w:r w:rsidR="00203B45">
              <w:rPr>
                <w:b/>
                <w:bCs/>
              </w:rPr>
              <w:t xml:space="preserve"> </w:t>
            </w:r>
            <w:r w:rsidR="00B80A46">
              <w:rPr>
                <w:b/>
                <w:bCs/>
              </w:rPr>
              <w:t>graffiti with Kilo of Splash and Dash Creations</w:t>
            </w:r>
            <w:r w:rsidR="00547A65">
              <w:rPr>
                <w:b/>
                <w:bCs/>
              </w:rPr>
              <w:t xml:space="preserve">. </w:t>
            </w:r>
            <w:r w:rsidR="00B23AC4">
              <w:t>The total cost should not exceed £</w:t>
            </w:r>
            <w:r w:rsidR="007D1044">
              <w:t>600 and will be taken from the budget for youth provision.</w:t>
            </w:r>
          </w:p>
          <w:p w14:paraId="18442219" w14:textId="77777777" w:rsidR="00D92DFB" w:rsidRDefault="00D92DFB" w:rsidP="00D92DFB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04AF92B3" w14:textId="69CEE554" w:rsidR="007908B7" w:rsidRDefault="00B315B2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>, and the Chair to sign, the Ban</w:t>
            </w:r>
            <w:r w:rsidR="004C4E13">
              <w:rPr>
                <w:b/>
                <w:bCs/>
              </w:rPr>
              <w:t xml:space="preserve">k Reconciliations for April and </w:t>
            </w:r>
            <w:r w:rsidR="00264FA4">
              <w:rPr>
                <w:b/>
                <w:bCs/>
              </w:rPr>
              <w:t>May 2025.</w:t>
            </w:r>
          </w:p>
          <w:p w14:paraId="1C551C75" w14:textId="77777777" w:rsidR="00D92DFB" w:rsidRPr="00D92DFB" w:rsidRDefault="00D92DFB" w:rsidP="00D92DFB">
            <w:pPr>
              <w:spacing w:after="60"/>
              <w:rPr>
                <w:b/>
                <w:bCs/>
              </w:rPr>
            </w:pPr>
          </w:p>
          <w:p w14:paraId="3F5DE363" w14:textId="7E3012AE" w:rsidR="0095400C" w:rsidRPr="00825295" w:rsidRDefault="00D92DFB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</w:t>
            </w:r>
            <w:r w:rsidR="004F015A">
              <w:rPr>
                <w:b/>
                <w:bCs/>
              </w:rPr>
              <w:t>payment of invoices listed at the foot of the Agenda</w:t>
            </w:r>
            <w:r w:rsidR="004D196C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1F8A9323" w14:textId="77777777" w:rsidR="006743A0" w:rsidRDefault="006743A0" w:rsidP="00D80575">
            <w:pPr>
              <w:rPr>
                <w:b/>
                <w:bCs/>
              </w:rPr>
            </w:pPr>
          </w:p>
          <w:p w14:paraId="2EC4F3DF" w14:textId="39D1A1CE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564D0">
              <w:rPr>
                <w:b/>
                <w:bCs/>
              </w:rPr>
              <w:t>5/</w:t>
            </w:r>
            <w:r w:rsidR="009D0179">
              <w:rPr>
                <w:b/>
                <w:bCs/>
              </w:rPr>
              <w:t>5</w:t>
            </w:r>
            <w:r w:rsidR="00A60D71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50932949" w14:textId="77777777" w:rsidR="0004521C" w:rsidRDefault="0004521C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6496662" w14:textId="319C3467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499007B0" w14:textId="77777777" w:rsidR="00B96A49" w:rsidRDefault="00B96A49" w:rsidP="00304D13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2C02F88C" w14:textId="55C4DECB" w:rsidR="0064503B" w:rsidRPr="00DA729D" w:rsidRDefault="007B38CA" w:rsidP="0064503B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SCDC has issue</w:t>
            </w:r>
            <w:r w:rsidR="00C73DD5">
              <w:t>d</w:t>
            </w:r>
            <w:r>
              <w:t xml:space="preserve"> a </w:t>
            </w:r>
            <w:r w:rsidR="00F272FD">
              <w:t xml:space="preserve">survey </w:t>
            </w:r>
            <w:r w:rsidR="00C73DD5">
              <w:t xml:space="preserve">(circulated) </w:t>
            </w:r>
            <w:r w:rsidR="00F272FD">
              <w:t>to Parish Councils in relation to the current proposals for unitary</w:t>
            </w:r>
            <w:r w:rsidR="00C73DD5">
              <w:t xml:space="preserve"> government for Cambridge</w:t>
            </w:r>
            <w:r w:rsidR="0011569C">
              <w:t>shire</w:t>
            </w:r>
            <w:r w:rsidR="00C73DD5">
              <w:t xml:space="preserve">. </w:t>
            </w:r>
          </w:p>
          <w:p w14:paraId="651CE34A" w14:textId="37C4E6D2" w:rsidR="00DA729D" w:rsidRDefault="00DA729D" w:rsidP="00DA729D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</w:t>
            </w:r>
            <w:r w:rsidR="00477A32">
              <w:rPr>
                <w:b/>
                <w:bCs/>
              </w:rPr>
              <w:t xml:space="preserve">review the survey questions, agree the responses and ask the Clerk to </w:t>
            </w:r>
            <w:r w:rsidR="00AE4EBB">
              <w:rPr>
                <w:b/>
                <w:bCs/>
              </w:rPr>
              <w:t>complete</w:t>
            </w:r>
            <w:r w:rsidR="00590D8D">
              <w:rPr>
                <w:b/>
                <w:bCs/>
              </w:rPr>
              <w:t xml:space="preserve"> and submit</w:t>
            </w:r>
            <w:r w:rsidR="00AE4EBB">
              <w:rPr>
                <w:b/>
                <w:bCs/>
              </w:rPr>
              <w:t xml:space="preserve"> the survey on </w:t>
            </w:r>
            <w:r w:rsidR="00590D8D">
              <w:rPr>
                <w:b/>
                <w:bCs/>
              </w:rPr>
              <w:t>behalf of the Council.</w:t>
            </w:r>
          </w:p>
          <w:p w14:paraId="064C2919" w14:textId="6D028963" w:rsidR="00590D8D" w:rsidRPr="000A3517" w:rsidRDefault="00B94A80" w:rsidP="00590D8D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The Council has invited proposals from a number of play park desig</w:t>
            </w:r>
            <w:r w:rsidR="00AC5AD3">
              <w:t>n</w:t>
            </w:r>
            <w:r>
              <w:t>ers/providers</w:t>
            </w:r>
            <w:r w:rsidR="00AC5AD3">
              <w:t xml:space="preserve"> for a redesign and refurbishment of its three play parks</w:t>
            </w:r>
            <w:r w:rsidR="00FA5198">
              <w:t>. Three proposals have been received which are summarised in the attached report</w:t>
            </w:r>
            <w:r w:rsidR="00330606">
              <w:t xml:space="preserve"> (circulated).</w:t>
            </w:r>
            <w:r w:rsidR="00097FAD">
              <w:t xml:space="preserve"> The next stage is to </w:t>
            </w:r>
            <w:r w:rsidR="00855377">
              <w:t>identify a preferred supplier with whom the Clerk and General Man</w:t>
            </w:r>
            <w:r w:rsidR="004D1851">
              <w:t>a</w:t>
            </w:r>
            <w:r w:rsidR="00855377">
              <w:t>ger will work</w:t>
            </w:r>
            <w:r w:rsidR="004D1851">
              <w:t xml:space="preserve"> to refine the proposal</w:t>
            </w:r>
            <w:r w:rsidR="00D82449">
              <w:t xml:space="preserve">, </w:t>
            </w:r>
            <w:r w:rsidR="003608E8">
              <w:t>looking at equipment, pric</w:t>
            </w:r>
            <w:r w:rsidR="00C75AC9">
              <w:t>ing and grant availability</w:t>
            </w:r>
            <w:r w:rsidR="000A3517">
              <w:t>.</w:t>
            </w:r>
          </w:p>
          <w:p w14:paraId="3E9BA5E5" w14:textId="69100A81" w:rsidR="000A3517" w:rsidRDefault="00956DDC" w:rsidP="000A3517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 w:rsidRPr="005D6828">
              <w:rPr>
                <w:b/>
                <w:bCs/>
              </w:rPr>
              <w:t xml:space="preserve">Councillors to consider the proposals </w:t>
            </w:r>
            <w:r w:rsidR="00337244">
              <w:rPr>
                <w:b/>
                <w:bCs/>
              </w:rPr>
              <w:t xml:space="preserve">summarised in the report </w:t>
            </w:r>
            <w:r w:rsidRPr="005D6828">
              <w:rPr>
                <w:b/>
                <w:bCs/>
              </w:rPr>
              <w:t xml:space="preserve">and select </w:t>
            </w:r>
            <w:r w:rsidR="005D6828" w:rsidRPr="005D6828">
              <w:rPr>
                <w:b/>
                <w:bCs/>
              </w:rPr>
              <w:t>a preferred supplier with whom to progress the project.</w:t>
            </w:r>
          </w:p>
          <w:p w14:paraId="50A3D84B" w14:textId="1B4B1BA8" w:rsidR="00F30850" w:rsidRPr="00450216" w:rsidRDefault="00E44069" w:rsidP="00F30850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The Council’s website is now outdated</w:t>
            </w:r>
            <w:r w:rsidR="00387984">
              <w:t xml:space="preserve"> and difficult to navigate for staff and customers. </w:t>
            </w:r>
            <w:r w:rsidR="007C00AD">
              <w:t>It has also fallen behind the website accessibility standards introduced in 20</w:t>
            </w:r>
            <w:r w:rsidR="00511A84">
              <w:t xml:space="preserve">18. </w:t>
            </w:r>
            <w:r w:rsidR="006B3401">
              <w:t>Aubergine</w:t>
            </w:r>
            <w:r w:rsidR="00511A84">
              <w:t xml:space="preserve"> work closely with the National Association for Local Councils (NALC) and the Society for Local Council Clerks (SLCC</w:t>
            </w:r>
            <w:r w:rsidR="000E18B6">
              <w:t>) and</w:t>
            </w:r>
            <w:r w:rsidR="006B3401">
              <w:t xml:space="preserve"> </w:t>
            </w:r>
            <w:r w:rsidR="00C6657B">
              <w:t>have built and maintained websites for over 500 town and parish councils</w:t>
            </w:r>
            <w:r w:rsidR="000E18B6">
              <w:t xml:space="preserve">. They have provided a proposal </w:t>
            </w:r>
            <w:r w:rsidR="007D7919">
              <w:t xml:space="preserve">(circulated) </w:t>
            </w:r>
            <w:r w:rsidR="000E18B6">
              <w:t xml:space="preserve">to design build and maintain </w:t>
            </w:r>
            <w:r w:rsidR="007D7919">
              <w:t xml:space="preserve">a website for the Council. In summary the initial set-up cost will be £699 plus VAT </w:t>
            </w:r>
            <w:r w:rsidR="00101923">
              <w:t xml:space="preserve">(plus up to £150 plus VAT for additional pages relating to our </w:t>
            </w:r>
            <w:r w:rsidR="007962EE">
              <w:t xml:space="preserve">facilities) </w:t>
            </w:r>
            <w:r w:rsidR="007D7919">
              <w:t xml:space="preserve">and the annual </w:t>
            </w:r>
            <w:r w:rsidR="001C3163">
              <w:t xml:space="preserve">maintenance </w:t>
            </w:r>
            <w:r w:rsidR="007D7919">
              <w:t xml:space="preserve">fee from year </w:t>
            </w:r>
            <w:r w:rsidR="001C3163">
              <w:t>2 will be £299 plus VAT</w:t>
            </w:r>
            <w:r w:rsidR="007C184A">
              <w:t>. The outcome will be an accessible, ea</w:t>
            </w:r>
            <w:r w:rsidR="00E57894">
              <w:t>s</w:t>
            </w:r>
            <w:r w:rsidR="007C184A">
              <w:t>y-to-navigate, c</w:t>
            </w:r>
            <w:r w:rsidR="00E57894">
              <w:t>o</w:t>
            </w:r>
            <w:r w:rsidR="007C184A">
              <w:t xml:space="preserve">mpliant website which is </w:t>
            </w:r>
            <w:r w:rsidR="00945655">
              <w:t xml:space="preserve">in line with </w:t>
            </w:r>
            <w:r w:rsidR="005046A2">
              <w:t xml:space="preserve">the offer from other councils. </w:t>
            </w:r>
            <w:r w:rsidR="007962EE">
              <w:t>Training will be provided as part of the set-up cost.</w:t>
            </w:r>
            <w:r w:rsidR="0050721D">
              <w:t xml:space="preserve"> </w:t>
            </w:r>
            <w:r w:rsidR="005046A2">
              <w:t>In view of the</w:t>
            </w:r>
            <w:r w:rsidR="00DA226E">
              <w:t xml:space="preserve"> competitive pricing, and </w:t>
            </w:r>
            <w:r w:rsidR="00F76DE1">
              <w:t>the trust that both NALC and SLCC have in Aubergine, further quotes have not been sought.</w:t>
            </w:r>
          </w:p>
          <w:p w14:paraId="266E5298" w14:textId="06DB9508" w:rsidR="00450216" w:rsidRDefault="00450216" w:rsidP="00450216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the proposal from Aubergine to </w:t>
            </w:r>
            <w:r w:rsidR="007962EE">
              <w:rPr>
                <w:b/>
                <w:bCs/>
              </w:rPr>
              <w:t>design and build a new website</w:t>
            </w:r>
            <w:r w:rsidR="0050721D">
              <w:rPr>
                <w:b/>
                <w:bCs/>
              </w:rPr>
              <w:t xml:space="preserve"> for the Community Council.</w:t>
            </w:r>
          </w:p>
          <w:p w14:paraId="4F200AC6" w14:textId="51B3BAC9" w:rsidR="00590D8D" w:rsidRPr="00D22EC6" w:rsidRDefault="006C48B5" w:rsidP="00937E0F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lastRenderedPageBreak/>
              <w:t xml:space="preserve">All Councillors are aware of the </w:t>
            </w:r>
            <w:r w:rsidR="0094662E">
              <w:t>disturbance and aggravation caused by young people deliberately spinning their bike wheels</w:t>
            </w:r>
            <w:r w:rsidR="001F5E57">
              <w:t xml:space="preserve"> on the gritted surface</w:t>
            </w:r>
            <w:r w:rsidR="0058245D">
              <w:t xml:space="preserve"> in front of the containers from which two food and beverage businesses operate on Unwin Square</w:t>
            </w:r>
            <w:r w:rsidR="00011210">
              <w:t xml:space="preserve">. </w:t>
            </w:r>
            <w:r w:rsidR="000070B1">
              <w:t>This is very unlikely to be an activity</w:t>
            </w:r>
            <w:r w:rsidR="00402D13">
              <w:t xml:space="preserve"> at a level where</w:t>
            </w:r>
            <w:r w:rsidR="000070B1">
              <w:t xml:space="preserve"> the police </w:t>
            </w:r>
            <w:r w:rsidR="005F5B86">
              <w:t>might take an interest</w:t>
            </w:r>
            <w:r w:rsidR="00402D13">
              <w:t xml:space="preserve"> </w:t>
            </w:r>
            <w:r w:rsidR="00A51373">
              <w:t xml:space="preserve">but it has escalated tensions </w:t>
            </w:r>
            <w:r w:rsidR="00C157A9">
              <w:t xml:space="preserve">and </w:t>
            </w:r>
            <w:r w:rsidR="00FA6FD4">
              <w:t>made Unwin Square</w:t>
            </w:r>
            <w:r w:rsidR="00D22EC6">
              <w:t xml:space="preserve"> a less attractive hub for residents to spend time in. </w:t>
            </w:r>
          </w:p>
          <w:p w14:paraId="08037DA1" w14:textId="48AB29ED" w:rsidR="00D22EC6" w:rsidRPr="00402D13" w:rsidRDefault="00D22EC6" w:rsidP="00D22EC6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whether </w:t>
            </w:r>
            <w:r w:rsidR="001F5E57">
              <w:rPr>
                <w:b/>
                <w:bCs/>
              </w:rPr>
              <w:t>any structural changes, such as bollards or planters or resurfa</w:t>
            </w:r>
            <w:r w:rsidR="0071532F">
              <w:rPr>
                <w:b/>
                <w:bCs/>
              </w:rPr>
              <w:t>cing of the area in question</w:t>
            </w:r>
            <w:r w:rsidR="004D7A71">
              <w:rPr>
                <w:b/>
                <w:bCs/>
              </w:rPr>
              <w:t>, might serve to resolve the problem and de-escalate the current tensions.</w:t>
            </w:r>
          </w:p>
          <w:p w14:paraId="54CC85EE" w14:textId="7A103463" w:rsidR="00C73DD5" w:rsidRPr="00C73DD5" w:rsidRDefault="00C73DD5" w:rsidP="00C73DD5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3CD90CFF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A533C9">
              <w:rPr>
                <w:b/>
                <w:bCs/>
              </w:rPr>
              <w:t>5</w:t>
            </w:r>
            <w:r>
              <w:rPr>
                <w:b/>
                <w:bCs/>
              </w:rPr>
              <w:t>/</w:t>
            </w:r>
            <w:r w:rsidR="00D012A3">
              <w:rPr>
                <w:b/>
                <w:bCs/>
              </w:rPr>
              <w:t>5</w:t>
            </w:r>
            <w:r w:rsidR="00A60D71">
              <w:rPr>
                <w:b/>
                <w:bCs/>
              </w:rPr>
              <w:t>3</w:t>
            </w:r>
          </w:p>
        </w:tc>
        <w:tc>
          <w:tcPr>
            <w:tcW w:w="8565" w:type="dxa"/>
          </w:tcPr>
          <w:p w14:paraId="305D1A3E" w14:textId="77777777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7AABD8D1" w:rsidR="004D433E" w:rsidRPr="009B2111" w:rsidRDefault="009B2111" w:rsidP="00AA02A7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</w:tbl>
    <w:p w14:paraId="4297787F" w14:textId="6D0BEDAA" w:rsidR="16E92DF5" w:rsidRDefault="16E92DF5" w:rsidP="6EA2A433"/>
    <w:p w14:paraId="0E4D838E" w14:textId="77777777" w:rsidR="00AF2B7C" w:rsidRDefault="00AF2B7C" w:rsidP="6EA2A433"/>
    <w:p w14:paraId="3C44E837" w14:textId="2BBF2326" w:rsidR="71D850C1" w:rsidRDefault="00D86E3C" w:rsidP="71D850C1">
      <w:r>
        <w:t>Date of Next Meeting</w:t>
      </w:r>
      <w:r w:rsidR="00550AE2">
        <w:t xml:space="preserve"> </w:t>
      </w:r>
      <w:r w:rsidR="009B2111">
        <w:t xml:space="preserve">: </w:t>
      </w:r>
      <w:r w:rsidR="002069E7">
        <w:t>10 September</w:t>
      </w:r>
      <w:r w:rsidR="00E12429">
        <w:t xml:space="preserve"> 2025.</w:t>
      </w:r>
    </w:p>
    <w:p w14:paraId="090995E0" w14:textId="617A0A7B" w:rsidR="000C12CE" w:rsidRDefault="0019301D" w:rsidP="00922F39">
      <w:r>
        <w:t>Dates of</w:t>
      </w:r>
      <w:r w:rsidR="00481C10">
        <w:t xml:space="preserve"> Meetings for the coming financial year 2025/26:</w:t>
      </w:r>
      <w:r w:rsidR="00281E96">
        <w:t xml:space="preserve"> </w:t>
      </w:r>
      <w:r w:rsidR="005B1506">
        <w:t xml:space="preserve">10 September 2025; </w:t>
      </w:r>
      <w:r w:rsidR="00281E96">
        <w:t>12 November 2025;</w:t>
      </w:r>
      <w:r w:rsidR="001A19CA">
        <w:t xml:space="preserve"> 14 January 2026; </w:t>
      </w:r>
      <w:r w:rsidR="00BE4195">
        <w:t xml:space="preserve">11 March 2026. </w:t>
      </w:r>
    </w:p>
    <w:p w14:paraId="5B9A4F1E" w14:textId="7B0F98A0" w:rsidR="00884D5C" w:rsidRDefault="00884D5C" w:rsidP="52C59135">
      <w:pPr>
        <w:rPr>
          <w:b/>
          <w:bCs/>
        </w:rPr>
      </w:pPr>
      <w:r>
        <w:rPr>
          <w:b/>
          <w:bCs/>
        </w:rPr>
        <w:t>INVOICES</w:t>
      </w:r>
    </w:p>
    <w:p w14:paraId="7F15B812" w14:textId="2ADC2C40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     </w:t>
      </w:r>
      <w:r w:rsidR="00C768C5" w:rsidRPr="00C768C5">
        <w:rPr>
          <w:b/>
          <w:bCs/>
        </w:rPr>
        <w:t>Invoice No.          Details                                    Net              Vat            Total</w:t>
      </w:r>
    </w:p>
    <w:p w14:paraId="645B6372" w14:textId="093D23EB" w:rsidR="00AF7623" w:rsidRDefault="00B52007" w:rsidP="52C59135">
      <w:r>
        <w:t>1</w:t>
      </w:r>
      <w:r w:rsidR="003851CE">
        <w:t>8</w:t>
      </w:r>
      <w:r w:rsidR="00623D8D">
        <w:t>/</w:t>
      </w:r>
      <w:r w:rsidR="003851CE">
        <w:t>6</w:t>
      </w:r>
      <w:r>
        <w:t>/</w:t>
      </w:r>
      <w:r w:rsidR="00623D8D">
        <w:t>2</w:t>
      </w:r>
      <w:r w:rsidR="00E21953">
        <w:t>5</w:t>
      </w:r>
      <w:r w:rsidR="00623D8D">
        <w:t xml:space="preserve">    </w:t>
      </w:r>
      <w:r>
        <w:t xml:space="preserve">Chubb             </w:t>
      </w:r>
      <w:r w:rsidR="003851CE">
        <w:t xml:space="preserve">  </w:t>
      </w:r>
      <w:r>
        <w:t xml:space="preserve">  </w:t>
      </w:r>
      <w:r w:rsidR="00625AFD">
        <w:t>1</w:t>
      </w:r>
      <w:r w:rsidR="003851CE">
        <w:t>1005978</w:t>
      </w:r>
      <w:r w:rsidR="001B0046">
        <w:t xml:space="preserve">         </w:t>
      </w:r>
      <w:r w:rsidR="008C21F1">
        <w:t xml:space="preserve">Fire </w:t>
      </w:r>
      <w:r w:rsidR="003B1F2A">
        <w:t>Alarm Optical Detector</w:t>
      </w:r>
      <w:r w:rsidR="00EB1FE4">
        <w:t xml:space="preserve">       </w:t>
      </w:r>
      <w:r w:rsidR="00D11F03">
        <w:t xml:space="preserve">    154.50</w:t>
      </w:r>
      <w:r w:rsidR="00EB1FE4">
        <w:t xml:space="preserve">   </w:t>
      </w:r>
      <w:r w:rsidR="00D11F03">
        <w:t>30.90</w:t>
      </w:r>
      <w:r w:rsidR="00EB1FE4">
        <w:t xml:space="preserve">       </w:t>
      </w:r>
      <w:r w:rsidR="00F91782">
        <w:t>1</w:t>
      </w:r>
      <w:r w:rsidR="00581620">
        <w:t>85.40</w:t>
      </w:r>
    </w:p>
    <w:p w14:paraId="6989F927" w14:textId="5E373AE0" w:rsidR="00B02749" w:rsidRDefault="00E21953" w:rsidP="52C59135">
      <w:r>
        <w:t>6</w:t>
      </w:r>
      <w:r w:rsidR="00D823FB">
        <w:t>/</w:t>
      </w:r>
      <w:r>
        <w:t>5</w:t>
      </w:r>
      <w:r w:rsidR="00D823FB">
        <w:t>/2</w:t>
      </w:r>
      <w:r>
        <w:t>5</w:t>
      </w:r>
      <w:r w:rsidR="00D823FB">
        <w:t xml:space="preserve">       “     “              </w:t>
      </w:r>
      <w:r>
        <w:t xml:space="preserve">  </w:t>
      </w:r>
      <w:r w:rsidR="00D823FB">
        <w:t xml:space="preserve">   </w:t>
      </w:r>
      <w:r w:rsidR="00732B3E">
        <w:t>10</w:t>
      </w:r>
      <w:r w:rsidR="0035004B">
        <w:t>936520</w:t>
      </w:r>
      <w:r w:rsidR="00732B3E">
        <w:t xml:space="preserve">         Fire </w:t>
      </w:r>
      <w:r w:rsidR="009A621C">
        <w:t>Extin</w:t>
      </w:r>
      <w:r>
        <w:t>g</w:t>
      </w:r>
      <w:r w:rsidR="009A621C">
        <w:t>uisher</w:t>
      </w:r>
      <w:r w:rsidR="00732B3E">
        <w:t xml:space="preserve"> </w:t>
      </w:r>
      <w:r w:rsidR="008870BD">
        <w:t>maint</w:t>
      </w:r>
      <w:r w:rsidR="00777324">
        <w:t>.</w:t>
      </w:r>
      <w:r w:rsidR="00F01FB1">
        <w:t xml:space="preserve">  </w:t>
      </w:r>
      <w:r w:rsidR="00777324">
        <w:t xml:space="preserve"> </w:t>
      </w:r>
      <w:r w:rsidR="00F01FB1">
        <w:t xml:space="preserve">  </w:t>
      </w:r>
      <w:r w:rsidR="008870BD">
        <w:t xml:space="preserve"> </w:t>
      </w:r>
      <w:r w:rsidR="0035004B">
        <w:t xml:space="preserve">         </w:t>
      </w:r>
      <w:r w:rsidR="008870BD">
        <w:t xml:space="preserve">   </w:t>
      </w:r>
      <w:r w:rsidR="0035004B">
        <w:t>121.05</w:t>
      </w:r>
      <w:r w:rsidR="008870BD">
        <w:t xml:space="preserve">   </w:t>
      </w:r>
      <w:r w:rsidR="0035004B">
        <w:t>24.21</w:t>
      </w:r>
      <w:r w:rsidR="008870BD">
        <w:t xml:space="preserve">       </w:t>
      </w:r>
      <w:r w:rsidR="00BC16FD">
        <w:t>145.26</w:t>
      </w:r>
    </w:p>
    <w:p w14:paraId="0876E5E4" w14:textId="251FCF98" w:rsidR="00D823FB" w:rsidRDefault="00BC16FD" w:rsidP="52C59135">
      <w:r>
        <w:t>5</w:t>
      </w:r>
      <w:r w:rsidR="00B02749">
        <w:t>/</w:t>
      </w:r>
      <w:r>
        <w:t>6</w:t>
      </w:r>
      <w:r w:rsidR="00B02749">
        <w:t>/2</w:t>
      </w:r>
      <w:r>
        <w:t>5</w:t>
      </w:r>
      <w:r w:rsidR="00B02749">
        <w:t xml:space="preserve"> </w:t>
      </w:r>
      <w:r w:rsidR="00F01F8C">
        <w:t xml:space="preserve">  </w:t>
      </w:r>
      <w:r w:rsidR="00B02749">
        <w:t xml:space="preserve">   “      “            </w:t>
      </w:r>
      <w:r>
        <w:t xml:space="preserve">    </w:t>
      </w:r>
      <w:r w:rsidR="00B02749">
        <w:t xml:space="preserve">   </w:t>
      </w:r>
      <w:r w:rsidR="00777324">
        <w:t>10</w:t>
      </w:r>
      <w:r w:rsidR="003B22F4">
        <w:t>991834</w:t>
      </w:r>
      <w:r w:rsidR="00777324">
        <w:t xml:space="preserve">       </w:t>
      </w:r>
      <w:r w:rsidR="003B22F4">
        <w:t xml:space="preserve"> </w:t>
      </w:r>
      <w:r w:rsidR="00777324">
        <w:t xml:space="preserve"> </w:t>
      </w:r>
      <w:r w:rsidR="003B22F4">
        <w:t xml:space="preserve">Fire alarm service                    </w:t>
      </w:r>
      <w:r w:rsidR="00481692">
        <w:t xml:space="preserve">         </w:t>
      </w:r>
      <w:r w:rsidR="00881F13">
        <w:t>446.52</w:t>
      </w:r>
      <w:r w:rsidR="004604E4">
        <w:t xml:space="preserve">   </w:t>
      </w:r>
      <w:r w:rsidR="00881F13">
        <w:t>89.30</w:t>
      </w:r>
      <w:r w:rsidR="004604E4">
        <w:t xml:space="preserve">       </w:t>
      </w:r>
      <w:r w:rsidR="00D669BA">
        <w:t>535.82</w:t>
      </w:r>
      <w:r w:rsidR="008870BD">
        <w:t xml:space="preserve">  </w:t>
      </w:r>
    </w:p>
    <w:p w14:paraId="40495516" w14:textId="4FDC015A" w:rsidR="00E7454B" w:rsidRDefault="00B2350C" w:rsidP="52C59135">
      <w:r>
        <w:t>5/6/25</w:t>
      </w:r>
      <w:r w:rsidR="00E7454B">
        <w:t xml:space="preserve"> </w:t>
      </w:r>
      <w:r w:rsidR="00F01F8C">
        <w:t xml:space="preserve">  </w:t>
      </w:r>
      <w:r w:rsidR="00E7454B">
        <w:t xml:space="preserve">   “      “        </w:t>
      </w:r>
      <w:r>
        <w:t xml:space="preserve">    </w:t>
      </w:r>
      <w:r w:rsidR="00E7454B">
        <w:t xml:space="preserve">       </w:t>
      </w:r>
      <w:r w:rsidR="00843786">
        <w:t>10</w:t>
      </w:r>
      <w:r>
        <w:t>991835</w:t>
      </w:r>
      <w:r w:rsidR="00843786">
        <w:t xml:space="preserve">         </w:t>
      </w:r>
      <w:r w:rsidR="00E87183">
        <w:t xml:space="preserve">Emergency Lighting maint.          </w:t>
      </w:r>
      <w:r w:rsidR="00FE5F30">
        <w:t xml:space="preserve">  </w:t>
      </w:r>
      <w:r w:rsidR="00E87183">
        <w:t xml:space="preserve"> </w:t>
      </w:r>
      <w:r w:rsidR="006351EB">
        <w:t>216.46</w:t>
      </w:r>
      <w:r w:rsidR="00FE5F30">
        <w:t xml:space="preserve">   </w:t>
      </w:r>
      <w:r w:rsidR="006351EB">
        <w:t>43.29</w:t>
      </w:r>
      <w:r w:rsidR="00FE5F30">
        <w:t xml:space="preserve">     </w:t>
      </w:r>
      <w:r w:rsidR="00162AD6">
        <w:t xml:space="preserve"> </w:t>
      </w:r>
      <w:r w:rsidR="00FE5F30">
        <w:t xml:space="preserve"> </w:t>
      </w:r>
      <w:r w:rsidR="006351EB">
        <w:t>259.75</w:t>
      </w:r>
    </w:p>
    <w:p w14:paraId="4EF9409C" w14:textId="7D411D10" w:rsidR="00C06612" w:rsidRDefault="00F01F8C" w:rsidP="52C59135">
      <w:r>
        <w:t xml:space="preserve">20/6/25  </w:t>
      </w:r>
      <w:r w:rsidR="00CE6C24">
        <w:t xml:space="preserve"> </w:t>
      </w:r>
      <w:r>
        <w:t xml:space="preserve">Bradgate              </w:t>
      </w:r>
      <w:r w:rsidR="007729DC">
        <w:t xml:space="preserve">         2951         </w:t>
      </w:r>
      <w:r w:rsidR="004D1BF5">
        <w:t>G</w:t>
      </w:r>
      <w:r w:rsidR="007729DC">
        <w:t xml:space="preserve">rounds maintenance                 1665.00 </w:t>
      </w:r>
      <w:r w:rsidR="0028326F">
        <w:t>333.00</w:t>
      </w:r>
      <w:r w:rsidR="004D1BF5">
        <w:t xml:space="preserve">   </w:t>
      </w:r>
      <w:r w:rsidR="0028326F">
        <w:t xml:space="preserve">  1998.00</w:t>
      </w:r>
    </w:p>
    <w:p w14:paraId="4BB1B776" w14:textId="4604F60F" w:rsidR="007C028A" w:rsidRDefault="0028326F" w:rsidP="52C59135">
      <w:r>
        <w:t xml:space="preserve">24/6/25    “      “                           </w:t>
      </w:r>
      <w:r w:rsidR="004D1BF5">
        <w:t xml:space="preserve">3001          Chipping and mulching                  375.00    </w:t>
      </w:r>
      <w:r w:rsidR="007C028A">
        <w:t>75.00</w:t>
      </w:r>
      <w:r w:rsidR="004D1BF5">
        <w:t xml:space="preserve">       </w:t>
      </w:r>
      <w:r w:rsidR="007C028A">
        <w:t>450.00</w:t>
      </w:r>
    </w:p>
    <w:p w14:paraId="1D6F7DF3" w14:textId="5A03EC9B" w:rsidR="0028326F" w:rsidRDefault="003267DB" w:rsidP="52C59135">
      <w:r>
        <w:t xml:space="preserve">9/6/25     </w:t>
      </w:r>
      <w:r w:rsidR="00CE6C24">
        <w:t xml:space="preserve"> </w:t>
      </w:r>
      <w:r>
        <w:t>Huttie</w:t>
      </w:r>
      <w:r w:rsidR="00E53797">
        <w:t xml:space="preserve">                       132192</w:t>
      </w:r>
      <w:r w:rsidR="004D1BF5">
        <w:t xml:space="preserve">   </w:t>
      </w:r>
      <w:r w:rsidR="00E53797">
        <w:t xml:space="preserve">   </w:t>
      </w:r>
      <w:r w:rsidR="00576FCE">
        <w:t xml:space="preserve">   Hot water issues – Sports             109.00    21.80       130.80</w:t>
      </w:r>
    </w:p>
    <w:p w14:paraId="45DE9873" w14:textId="52197DC5" w:rsidR="00576FCE" w:rsidRDefault="00363018" w:rsidP="52C59135">
      <w:r>
        <w:t xml:space="preserve">5/6/25    </w:t>
      </w:r>
      <w:r w:rsidR="00CE6C24">
        <w:t xml:space="preserve">  </w:t>
      </w:r>
      <w:r>
        <w:t>Technical Surfaces</w:t>
      </w:r>
      <w:r w:rsidR="00CE6C24">
        <w:t xml:space="preserve"> </w:t>
      </w:r>
      <w:r w:rsidR="00D75CC6">
        <w:t xml:space="preserve">  93859         Astro maintenance                         400.00    80.00</w:t>
      </w:r>
      <w:r w:rsidR="0084082E">
        <w:t xml:space="preserve">       480.00</w:t>
      </w:r>
    </w:p>
    <w:p w14:paraId="4EFB030A" w14:textId="539C30AF" w:rsidR="0084082E" w:rsidRDefault="0084082E" w:rsidP="52C59135">
      <w:r>
        <w:t>10/</w:t>
      </w:r>
      <w:r w:rsidR="00C44F00">
        <w:t>6</w:t>
      </w:r>
      <w:r>
        <w:t xml:space="preserve">/25   </w:t>
      </w:r>
      <w:r w:rsidR="00271B75">
        <w:t xml:space="preserve"> Starboard Systems   10915        </w:t>
      </w:r>
      <w:r w:rsidR="00B2016B">
        <w:t xml:space="preserve">Scribe AGAR assistance         </w:t>
      </w:r>
      <w:r w:rsidR="005A489D">
        <w:t xml:space="preserve">         </w:t>
      </w:r>
      <w:r w:rsidR="0025417C">
        <w:t>149</w:t>
      </w:r>
      <w:r w:rsidR="00A831BF">
        <w:t>.00</w:t>
      </w:r>
      <w:r w:rsidR="005A489D">
        <w:t xml:space="preserve">   </w:t>
      </w:r>
      <w:r w:rsidR="00A831BF">
        <w:t xml:space="preserve"> </w:t>
      </w:r>
      <w:r w:rsidR="005A489D">
        <w:t>29.</w:t>
      </w:r>
      <w:r w:rsidR="0025417C">
        <w:t xml:space="preserve">80  </w:t>
      </w:r>
      <w:r w:rsidR="00A831BF">
        <w:t xml:space="preserve">  </w:t>
      </w:r>
      <w:r w:rsidR="0025417C">
        <w:t xml:space="preserve">  178.80</w:t>
      </w:r>
    </w:p>
    <w:p w14:paraId="7FC0F28E" w14:textId="39ECB911" w:rsidR="00A831BF" w:rsidRDefault="0041676F" w:rsidP="52C59135">
      <w:r>
        <w:t xml:space="preserve">28/5/25    Source for </w:t>
      </w:r>
      <w:r w:rsidR="00222714">
        <w:t>B</w:t>
      </w:r>
      <w:r>
        <w:t>usiness</w:t>
      </w:r>
      <w:r w:rsidR="00BB5B49">
        <w:t xml:space="preserve"> 224187</w:t>
      </w:r>
      <w:r w:rsidR="00222714">
        <w:t xml:space="preserve">       Water charges – Starr End     </w:t>
      </w:r>
      <w:r w:rsidR="002A16B8">
        <w:t xml:space="preserve">          48.69     0.00         48.69</w:t>
      </w:r>
    </w:p>
    <w:p w14:paraId="7C5BDB3B" w14:textId="53C39E68" w:rsidR="002A16B8" w:rsidRDefault="0038091A" w:rsidP="52C59135">
      <w:r>
        <w:t xml:space="preserve">29/5/25     “        “                       233278        Water charges </w:t>
      </w:r>
      <w:r w:rsidR="0026494A">
        <w:t>–</w:t>
      </w:r>
      <w:r>
        <w:t xml:space="preserve"> </w:t>
      </w:r>
      <w:r w:rsidR="0026494A">
        <w:t>POS 4                   236.24    0.00       236.24</w:t>
      </w:r>
    </w:p>
    <w:p w14:paraId="42A55E9A" w14:textId="61D0A0E8" w:rsidR="0026494A" w:rsidRDefault="00781A48" w:rsidP="52C59135">
      <w:r>
        <w:t>“  “              “        “</w:t>
      </w:r>
      <w:r w:rsidR="00F525C3">
        <w:t xml:space="preserve">                       </w:t>
      </w:r>
      <w:r w:rsidR="00F53FE7">
        <w:t xml:space="preserve">233311        Water charges – POS 1                     </w:t>
      </w:r>
      <w:r w:rsidR="00E41BFF">
        <w:t>48.95    0.00         48.95</w:t>
      </w:r>
    </w:p>
    <w:p w14:paraId="43F28C91" w14:textId="6976E688" w:rsidR="00E41BFF" w:rsidRDefault="00905B3C" w:rsidP="52C59135">
      <w:r>
        <w:t xml:space="preserve">30/5/25     “        “                       </w:t>
      </w:r>
      <w:r w:rsidR="00620F44">
        <w:t>235751        Water charges – Sports                  338.19</w:t>
      </w:r>
      <w:r w:rsidR="003A7EE9">
        <w:t xml:space="preserve">  67.64      405.83</w:t>
      </w:r>
    </w:p>
    <w:p w14:paraId="1AF583CB" w14:textId="4999ACE7" w:rsidR="003A7EE9" w:rsidRDefault="003828E8" w:rsidP="52C59135">
      <w:r>
        <w:t xml:space="preserve">2/6/25       “        “                       </w:t>
      </w:r>
      <w:r w:rsidR="00F51247">
        <w:t xml:space="preserve">247348        </w:t>
      </w:r>
      <w:r w:rsidR="005B441F">
        <w:t>W</w:t>
      </w:r>
      <w:r w:rsidR="00F51247">
        <w:t>ater charges</w:t>
      </w:r>
      <w:r w:rsidR="005B441F">
        <w:t xml:space="preserve"> – POS 2                    </w:t>
      </w:r>
      <w:r w:rsidR="00157595">
        <w:t xml:space="preserve"> 68.96    0.00         68.96</w:t>
      </w:r>
    </w:p>
    <w:p w14:paraId="54DB86E3" w14:textId="77777777" w:rsidR="000727D6" w:rsidRDefault="00DB4A87" w:rsidP="52C59135">
      <w:r>
        <w:t xml:space="preserve">30/6/25  </w:t>
      </w:r>
      <w:r w:rsidR="004F2A7E">
        <w:t xml:space="preserve"> </w:t>
      </w:r>
      <w:r>
        <w:t xml:space="preserve"> </w:t>
      </w:r>
      <w:r w:rsidR="004F2A7E">
        <w:t>G</w:t>
      </w:r>
      <w:r>
        <w:t>race Solutions</w:t>
      </w:r>
      <w:r w:rsidR="004F2A7E">
        <w:t xml:space="preserve">         41438         IT support</w:t>
      </w:r>
      <w:r w:rsidR="00690081">
        <w:t xml:space="preserve">                                         190.72  38.14    </w:t>
      </w:r>
      <w:r w:rsidR="000727D6">
        <w:t xml:space="preserve">  228.86</w:t>
      </w:r>
      <w:r w:rsidR="00690081">
        <w:t xml:space="preserve">   </w:t>
      </w:r>
    </w:p>
    <w:p w14:paraId="38DB1878" w14:textId="6869A912" w:rsidR="00280BC1" w:rsidRDefault="000727D6" w:rsidP="52C59135">
      <w:r>
        <w:t xml:space="preserve">“   “             “       “                       </w:t>
      </w:r>
      <w:r w:rsidR="0063627E">
        <w:t xml:space="preserve">  41406</w:t>
      </w:r>
      <w:r>
        <w:t xml:space="preserve">     </w:t>
      </w:r>
      <w:r w:rsidR="0063627E">
        <w:t xml:space="preserve">     Telephone charges                             1.03</w:t>
      </w:r>
      <w:r>
        <w:t xml:space="preserve"> </w:t>
      </w:r>
      <w:r w:rsidR="0063627E">
        <w:t xml:space="preserve">  </w:t>
      </w:r>
      <w:r w:rsidR="00051E75">
        <w:t xml:space="preserve"> 0.21</w:t>
      </w:r>
      <w:r>
        <w:t xml:space="preserve">  </w:t>
      </w:r>
      <w:r w:rsidR="00690081">
        <w:t xml:space="preserve"> </w:t>
      </w:r>
      <w:r w:rsidR="00051E75">
        <w:t xml:space="preserve">       1.24</w:t>
      </w:r>
    </w:p>
    <w:p w14:paraId="4E811A11" w14:textId="4A7A3A81" w:rsidR="000F3738" w:rsidRDefault="00D653F2" w:rsidP="52C59135">
      <w:r>
        <w:lastRenderedPageBreak/>
        <w:t xml:space="preserve">1/7/25       “       “                         41626          Hosting </w:t>
      </w:r>
      <w:r w:rsidR="00927EFF">
        <w:t>and renewals                     271.68</w:t>
      </w:r>
      <w:r w:rsidR="00701A5A">
        <w:t xml:space="preserve">  54.34     326.02</w:t>
      </w:r>
    </w:p>
    <w:p w14:paraId="57AD6993" w14:textId="5871B883" w:rsidR="00051E75" w:rsidRDefault="00051E75" w:rsidP="52C59135">
      <w:r>
        <w:t xml:space="preserve">30/6/25    </w:t>
      </w:r>
      <w:r w:rsidR="00C44F00">
        <w:t xml:space="preserve">James Todd             </w:t>
      </w:r>
      <w:r w:rsidR="006A494A">
        <w:t xml:space="preserve">   82267          Payroll                                                63.00  </w:t>
      </w:r>
      <w:r w:rsidR="00772098">
        <w:t>12.60        75.60</w:t>
      </w:r>
    </w:p>
    <w:p w14:paraId="7A836422" w14:textId="71D0AC98" w:rsidR="00772098" w:rsidRDefault="00E861F0" w:rsidP="52C59135">
      <w:r>
        <w:t>2/7/25      CCL Supplies</w:t>
      </w:r>
      <w:r w:rsidR="00EE571D">
        <w:t xml:space="preserve">             205539         Cleaning Supplies                           </w:t>
      </w:r>
      <w:r w:rsidR="0011567D">
        <w:t>276.17   55.23     331.40</w:t>
      </w:r>
    </w:p>
    <w:p w14:paraId="3FC81115" w14:textId="6D49F6A3" w:rsidR="001D484C" w:rsidRDefault="001D484C" w:rsidP="52C59135">
      <w:r>
        <w:t xml:space="preserve">9/7/25      Sunita Hansraj                                </w:t>
      </w:r>
      <w:r w:rsidR="009D349C">
        <w:t xml:space="preserve">Fiesta Expenses-Tesco                       9.90    0.00       </w:t>
      </w:r>
      <w:r w:rsidR="00CE4E82">
        <w:t xml:space="preserve"> </w:t>
      </w:r>
      <w:r w:rsidR="009D349C">
        <w:t xml:space="preserve">   </w:t>
      </w:r>
      <w:r w:rsidR="00CE4E82">
        <w:t>9.90</w:t>
      </w:r>
    </w:p>
    <w:p w14:paraId="78CA62AB" w14:textId="44641B81" w:rsidR="00CE4E82" w:rsidRDefault="00CE4E82" w:rsidP="52C59135">
      <w:r>
        <w:t xml:space="preserve">9/7/25   </w:t>
      </w:r>
      <w:r w:rsidR="00F01A4B">
        <w:t xml:space="preserve">  </w:t>
      </w:r>
      <w:r>
        <w:t xml:space="preserve"> Victoria McNeill                             Fiesta expenses- Tesco                    </w:t>
      </w:r>
      <w:r w:rsidR="001A6290">
        <w:t xml:space="preserve">22.97    0.00     </w:t>
      </w:r>
      <w:r w:rsidR="00CF22A9">
        <w:t xml:space="preserve">  </w:t>
      </w:r>
      <w:r w:rsidR="001A6290">
        <w:t xml:space="preserve">  22.97</w:t>
      </w:r>
    </w:p>
    <w:p w14:paraId="761C9D12" w14:textId="52CA579A" w:rsidR="00223406" w:rsidRDefault="00223406" w:rsidP="52C59135">
      <w:r>
        <w:t xml:space="preserve">14/2/25    Screwfix               </w:t>
      </w:r>
      <w:r w:rsidR="00E9633C">
        <w:t xml:space="preserve">2002168014     Paddle Lever                                   </w:t>
      </w:r>
      <w:r w:rsidR="00CF22A9">
        <w:t xml:space="preserve">  67.97  </w:t>
      </w:r>
      <w:r w:rsidR="000E1C95">
        <w:t xml:space="preserve"> </w:t>
      </w:r>
      <w:r w:rsidR="00CF22A9">
        <w:t xml:space="preserve">13.59     </w:t>
      </w:r>
      <w:r w:rsidR="000E1C95">
        <w:t xml:space="preserve"> </w:t>
      </w:r>
      <w:r w:rsidR="00CF22A9">
        <w:t xml:space="preserve"> </w:t>
      </w:r>
      <w:r w:rsidR="0063283D">
        <w:t xml:space="preserve"> 81.56</w:t>
      </w:r>
    </w:p>
    <w:p w14:paraId="6A087D05" w14:textId="4A857105" w:rsidR="0063283D" w:rsidRDefault="0063283D" w:rsidP="52C59135">
      <w:r>
        <w:t xml:space="preserve">1/7/25       </w:t>
      </w:r>
      <w:r w:rsidR="00A620E3">
        <w:t>“     “                    2005356955</w:t>
      </w:r>
      <w:r w:rsidR="00836135">
        <w:t xml:space="preserve">     Cable ties, fab, socket set            </w:t>
      </w:r>
      <w:r w:rsidR="000E1C95">
        <w:t xml:space="preserve"> </w:t>
      </w:r>
      <w:r w:rsidR="00836135">
        <w:t xml:space="preserve">  6</w:t>
      </w:r>
      <w:r w:rsidR="000E1C95">
        <w:t>3</w:t>
      </w:r>
      <w:r w:rsidR="00836135">
        <w:t>.20</w:t>
      </w:r>
      <w:r w:rsidR="000E1C95">
        <w:t xml:space="preserve">   12.64</w:t>
      </w:r>
      <w:r w:rsidR="00CD426A">
        <w:t xml:space="preserve">        75.84</w:t>
      </w:r>
    </w:p>
    <w:p w14:paraId="4D0489EA" w14:textId="3B92DEFC" w:rsidR="00CD426A" w:rsidRDefault="00667E08" w:rsidP="52C59135">
      <w:r>
        <w:t xml:space="preserve">28/5/25    Source for Business  </w:t>
      </w:r>
      <w:r w:rsidR="00D62CD2">
        <w:t xml:space="preserve">6090224196  Water charges – POS 6  </w:t>
      </w:r>
      <w:r w:rsidR="007379F4">
        <w:t xml:space="preserve">             88.38     0.00        88.38</w:t>
      </w:r>
    </w:p>
    <w:p w14:paraId="22C9E8EA" w14:textId="20066B61" w:rsidR="002C4E33" w:rsidRDefault="002C4E33" w:rsidP="52C59135"/>
    <w:p w14:paraId="6384297D" w14:textId="73C93DE2" w:rsidR="00DF33B5" w:rsidRDefault="258D97A4" w:rsidP="52C59135">
      <w:r>
        <w:t xml:space="preserve">Salaries for </w:t>
      </w:r>
      <w:r w:rsidR="00B80D33">
        <w:t>June 2025</w:t>
      </w:r>
      <w:r w:rsidR="00422C8F">
        <w:t xml:space="preserve"> </w:t>
      </w:r>
      <w:r w:rsidR="00CA33E4">
        <w:t xml:space="preserve">£8064.69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</w:p>
    <w:p w14:paraId="6CED3CE0" w14:textId="11975DB5" w:rsidR="00601D98" w:rsidRDefault="0032077D" w:rsidP="00BF6394">
      <w:r>
        <w:t xml:space="preserve">Payment to HMRC </w:t>
      </w:r>
      <w:r w:rsidR="00BF6394">
        <w:t xml:space="preserve">for June 2025 </w:t>
      </w:r>
      <w:r w:rsidR="006A180B">
        <w:t>£2684.46</w:t>
      </w:r>
    </w:p>
    <w:p w14:paraId="66CDFBE3" w14:textId="40A4540A" w:rsidR="00856CBE" w:rsidRDefault="00856CBE" w:rsidP="52C59135"/>
    <w:sectPr w:rsidR="00856CBE" w:rsidSect="009A5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D5C7" w14:textId="77777777" w:rsidR="00326ACB" w:rsidRDefault="00326ACB" w:rsidP="00AD6818">
      <w:pPr>
        <w:spacing w:after="0" w:line="240" w:lineRule="auto"/>
      </w:pPr>
      <w:r>
        <w:separator/>
      </w:r>
    </w:p>
  </w:endnote>
  <w:endnote w:type="continuationSeparator" w:id="0">
    <w:p w14:paraId="4566C421" w14:textId="77777777" w:rsidR="00326ACB" w:rsidRDefault="00326ACB" w:rsidP="00AD6818">
      <w:pPr>
        <w:spacing w:after="0" w:line="240" w:lineRule="auto"/>
      </w:pPr>
      <w:r>
        <w:continuationSeparator/>
      </w:r>
    </w:p>
  </w:endnote>
  <w:endnote w:type="continuationNotice" w:id="1">
    <w:p w14:paraId="2FF7D95B" w14:textId="77777777" w:rsidR="00326ACB" w:rsidRDefault="00326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7623" w14:textId="77777777" w:rsidR="00326ACB" w:rsidRDefault="00326ACB" w:rsidP="00AD6818">
      <w:pPr>
        <w:spacing w:after="0" w:line="240" w:lineRule="auto"/>
      </w:pPr>
      <w:r>
        <w:separator/>
      </w:r>
    </w:p>
  </w:footnote>
  <w:footnote w:type="continuationSeparator" w:id="0">
    <w:p w14:paraId="233F3912" w14:textId="77777777" w:rsidR="00326ACB" w:rsidRDefault="00326ACB" w:rsidP="00AD6818">
      <w:pPr>
        <w:spacing w:after="0" w:line="240" w:lineRule="auto"/>
      </w:pPr>
      <w:r>
        <w:continuationSeparator/>
      </w:r>
    </w:p>
  </w:footnote>
  <w:footnote w:type="continuationNotice" w:id="1">
    <w:p w14:paraId="1C56998A" w14:textId="77777777" w:rsidR="00326ACB" w:rsidRDefault="00326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27230"/>
    <w:multiLevelType w:val="hybridMultilevel"/>
    <w:tmpl w:val="93EC6810"/>
    <w:lvl w:ilvl="0" w:tplc="EA8202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9"/>
  </w:num>
  <w:num w:numId="3" w16cid:durableId="1905096553">
    <w:abstractNumId w:val="10"/>
  </w:num>
  <w:num w:numId="4" w16cid:durableId="1856730871">
    <w:abstractNumId w:val="14"/>
  </w:num>
  <w:num w:numId="5" w16cid:durableId="1404836249">
    <w:abstractNumId w:val="15"/>
  </w:num>
  <w:num w:numId="6" w16cid:durableId="4405577">
    <w:abstractNumId w:val="3"/>
  </w:num>
  <w:num w:numId="7" w16cid:durableId="1855655979">
    <w:abstractNumId w:val="4"/>
  </w:num>
  <w:num w:numId="8" w16cid:durableId="938565503">
    <w:abstractNumId w:val="7"/>
  </w:num>
  <w:num w:numId="9" w16cid:durableId="505094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8"/>
  </w:num>
  <w:num w:numId="11" w16cid:durableId="326566695">
    <w:abstractNumId w:val="6"/>
  </w:num>
  <w:num w:numId="12" w16cid:durableId="1925190045">
    <w:abstractNumId w:val="12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3"/>
  </w:num>
  <w:num w:numId="16" w16cid:durableId="8029381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3C3C"/>
    <w:rsid w:val="00004246"/>
    <w:rsid w:val="00004593"/>
    <w:rsid w:val="00004A0B"/>
    <w:rsid w:val="00004B3B"/>
    <w:rsid w:val="00005A87"/>
    <w:rsid w:val="00005B08"/>
    <w:rsid w:val="00006125"/>
    <w:rsid w:val="000070B1"/>
    <w:rsid w:val="0000735B"/>
    <w:rsid w:val="00007B16"/>
    <w:rsid w:val="000102C8"/>
    <w:rsid w:val="00011210"/>
    <w:rsid w:val="00011EDC"/>
    <w:rsid w:val="00012449"/>
    <w:rsid w:val="00012933"/>
    <w:rsid w:val="00013BFA"/>
    <w:rsid w:val="00013C1B"/>
    <w:rsid w:val="000150D1"/>
    <w:rsid w:val="000154DC"/>
    <w:rsid w:val="00016344"/>
    <w:rsid w:val="00017459"/>
    <w:rsid w:val="00020C50"/>
    <w:rsid w:val="00020D9E"/>
    <w:rsid w:val="0002184C"/>
    <w:rsid w:val="00022011"/>
    <w:rsid w:val="00022BEC"/>
    <w:rsid w:val="00024240"/>
    <w:rsid w:val="00024AC6"/>
    <w:rsid w:val="000251D1"/>
    <w:rsid w:val="000255F0"/>
    <w:rsid w:val="00025765"/>
    <w:rsid w:val="00026976"/>
    <w:rsid w:val="0003057B"/>
    <w:rsid w:val="0003134E"/>
    <w:rsid w:val="00031722"/>
    <w:rsid w:val="000322FD"/>
    <w:rsid w:val="000325CA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82B"/>
    <w:rsid w:val="00037955"/>
    <w:rsid w:val="000411A3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3E8"/>
    <w:rsid w:val="00047FD9"/>
    <w:rsid w:val="00050D6B"/>
    <w:rsid w:val="000516B1"/>
    <w:rsid w:val="00051964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24CB"/>
    <w:rsid w:val="000727D6"/>
    <w:rsid w:val="00072BC0"/>
    <w:rsid w:val="00073BF8"/>
    <w:rsid w:val="00073DF2"/>
    <w:rsid w:val="0007457D"/>
    <w:rsid w:val="00074EB8"/>
    <w:rsid w:val="000751F5"/>
    <w:rsid w:val="00075759"/>
    <w:rsid w:val="000761BF"/>
    <w:rsid w:val="00076280"/>
    <w:rsid w:val="00076962"/>
    <w:rsid w:val="00076E98"/>
    <w:rsid w:val="00077C62"/>
    <w:rsid w:val="000800F0"/>
    <w:rsid w:val="00082304"/>
    <w:rsid w:val="00082D09"/>
    <w:rsid w:val="00083F52"/>
    <w:rsid w:val="00084353"/>
    <w:rsid w:val="00084F9F"/>
    <w:rsid w:val="00085211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A8"/>
    <w:rsid w:val="00096C12"/>
    <w:rsid w:val="00097B81"/>
    <w:rsid w:val="00097FAD"/>
    <w:rsid w:val="000A0CDD"/>
    <w:rsid w:val="000A10B5"/>
    <w:rsid w:val="000A1756"/>
    <w:rsid w:val="000A217C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F4C"/>
    <w:rsid w:val="000A6DA8"/>
    <w:rsid w:val="000A7495"/>
    <w:rsid w:val="000A77F9"/>
    <w:rsid w:val="000B0129"/>
    <w:rsid w:val="000B0E9A"/>
    <w:rsid w:val="000B1439"/>
    <w:rsid w:val="000B2478"/>
    <w:rsid w:val="000B2698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C11D7"/>
    <w:rsid w:val="000C12CE"/>
    <w:rsid w:val="000C12E0"/>
    <w:rsid w:val="000C17BB"/>
    <w:rsid w:val="000C3654"/>
    <w:rsid w:val="000C370C"/>
    <w:rsid w:val="000C3995"/>
    <w:rsid w:val="000C4B34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6B24"/>
    <w:rsid w:val="000D7239"/>
    <w:rsid w:val="000E0B6B"/>
    <w:rsid w:val="000E13B7"/>
    <w:rsid w:val="000E18B6"/>
    <w:rsid w:val="000E1C95"/>
    <w:rsid w:val="000E2E10"/>
    <w:rsid w:val="000E305A"/>
    <w:rsid w:val="000E3146"/>
    <w:rsid w:val="000E383C"/>
    <w:rsid w:val="000E4BF7"/>
    <w:rsid w:val="000E4F90"/>
    <w:rsid w:val="000E5F4F"/>
    <w:rsid w:val="000E67D0"/>
    <w:rsid w:val="000F096E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6AB"/>
    <w:rsid w:val="000F4B1C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3042"/>
    <w:rsid w:val="00105305"/>
    <w:rsid w:val="00105925"/>
    <w:rsid w:val="00105AE0"/>
    <w:rsid w:val="00106965"/>
    <w:rsid w:val="00106B85"/>
    <w:rsid w:val="0010790B"/>
    <w:rsid w:val="001100C4"/>
    <w:rsid w:val="001114BD"/>
    <w:rsid w:val="00112548"/>
    <w:rsid w:val="00112C73"/>
    <w:rsid w:val="00114DD5"/>
    <w:rsid w:val="00115024"/>
    <w:rsid w:val="00115164"/>
    <w:rsid w:val="0011567D"/>
    <w:rsid w:val="0011569C"/>
    <w:rsid w:val="001158A5"/>
    <w:rsid w:val="00115B62"/>
    <w:rsid w:val="00116946"/>
    <w:rsid w:val="00121479"/>
    <w:rsid w:val="00122976"/>
    <w:rsid w:val="00122EA3"/>
    <w:rsid w:val="00123C62"/>
    <w:rsid w:val="00123EF7"/>
    <w:rsid w:val="001240AE"/>
    <w:rsid w:val="0012421A"/>
    <w:rsid w:val="00126363"/>
    <w:rsid w:val="0012720D"/>
    <w:rsid w:val="0013095C"/>
    <w:rsid w:val="00130D05"/>
    <w:rsid w:val="0013134C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8F6"/>
    <w:rsid w:val="00136229"/>
    <w:rsid w:val="00140CE7"/>
    <w:rsid w:val="00140D42"/>
    <w:rsid w:val="001417BA"/>
    <w:rsid w:val="00141815"/>
    <w:rsid w:val="00142092"/>
    <w:rsid w:val="001421AD"/>
    <w:rsid w:val="001424FB"/>
    <w:rsid w:val="00142E47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EC7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D81"/>
    <w:rsid w:val="001611C7"/>
    <w:rsid w:val="00161893"/>
    <w:rsid w:val="001625F3"/>
    <w:rsid w:val="00162AD6"/>
    <w:rsid w:val="00162D03"/>
    <w:rsid w:val="0016378F"/>
    <w:rsid w:val="00163995"/>
    <w:rsid w:val="00163FDE"/>
    <w:rsid w:val="0016425A"/>
    <w:rsid w:val="00164289"/>
    <w:rsid w:val="00164625"/>
    <w:rsid w:val="001652DC"/>
    <w:rsid w:val="00165672"/>
    <w:rsid w:val="001664DE"/>
    <w:rsid w:val="001679C8"/>
    <w:rsid w:val="00167C2E"/>
    <w:rsid w:val="00171286"/>
    <w:rsid w:val="0017401E"/>
    <w:rsid w:val="00174FB7"/>
    <w:rsid w:val="00175085"/>
    <w:rsid w:val="001755E7"/>
    <w:rsid w:val="001760CA"/>
    <w:rsid w:val="00177716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E01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D5E"/>
    <w:rsid w:val="00199804"/>
    <w:rsid w:val="001A018A"/>
    <w:rsid w:val="001A06A4"/>
    <w:rsid w:val="001A07F5"/>
    <w:rsid w:val="001A128B"/>
    <w:rsid w:val="001A128E"/>
    <w:rsid w:val="001A181B"/>
    <w:rsid w:val="001A19CA"/>
    <w:rsid w:val="001A42AA"/>
    <w:rsid w:val="001A4481"/>
    <w:rsid w:val="001A4B4A"/>
    <w:rsid w:val="001A4C4E"/>
    <w:rsid w:val="001A54BB"/>
    <w:rsid w:val="001A59D6"/>
    <w:rsid w:val="001A6290"/>
    <w:rsid w:val="001A6780"/>
    <w:rsid w:val="001A6E64"/>
    <w:rsid w:val="001A6ED5"/>
    <w:rsid w:val="001A7AEA"/>
    <w:rsid w:val="001B0046"/>
    <w:rsid w:val="001B00F4"/>
    <w:rsid w:val="001B09F2"/>
    <w:rsid w:val="001B0AED"/>
    <w:rsid w:val="001B1047"/>
    <w:rsid w:val="001B18C8"/>
    <w:rsid w:val="001B3C9E"/>
    <w:rsid w:val="001B489B"/>
    <w:rsid w:val="001B56C6"/>
    <w:rsid w:val="001B7407"/>
    <w:rsid w:val="001B76C0"/>
    <w:rsid w:val="001BDEF0"/>
    <w:rsid w:val="001C0857"/>
    <w:rsid w:val="001C0AFE"/>
    <w:rsid w:val="001C0B68"/>
    <w:rsid w:val="001C12B6"/>
    <w:rsid w:val="001C1435"/>
    <w:rsid w:val="001C1C21"/>
    <w:rsid w:val="001C25A4"/>
    <w:rsid w:val="001C3163"/>
    <w:rsid w:val="001C4F7F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484C"/>
    <w:rsid w:val="001D560D"/>
    <w:rsid w:val="001D58A9"/>
    <w:rsid w:val="001D69C6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E57"/>
    <w:rsid w:val="00202FA6"/>
    <w:rsid w:val="002035FD"/>
    <w:rsid w:val="0020364C"/>
    <w:rsid w:val="002037C3"/>
    <w:rsid w:val="00203B45"/>
    <w:rsid w:val="00203B8E"/>
    <w:rsid w:val="00203FCE"/>
    <w:rsid w:val="00203FF7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201F6"/>
    <w:rsid w:val="0022067B"/>
    <w:rsid w:val="002211A3"/>
    <w:rsid w:val="00222714"/>
    <w:rsid w:val="0022298D"/>
    <w:rsid w:val="00222D22"/>
    <w:rsid w:val="002230AE"/>
    <w:rsid w:val="00223406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64CB"/>
    <w:rsid w:val="00266DA4"/>
    <w:rsid w:val="002675F1"/>
    <w:rsid w:val="00270A46"/>
    <w:rsid w:val="00270C00"/>
    <w:rsid w:val="00270D84"/>
    <w:rsid w:val="0027176F"/>
    <w:rsid w:val="002718F6"/>
    <w:rsid w:val="00271B75"/>
    <w:rsid w:val="002723FD"/>
    <w:rsid w:val="002741F2"/>
    <w:rsid w:val="00274292"/>
    <w:rsid w:val="002743B3"/>
    <w:rsid w:val="002749CE"/>
    <w:rsid w:val="00274C77"/>
    <w:rsid w:val="00275941"/>
    <w:rsid w:val="00276A52"/>
    <w:rsid w:val="002808C9"/>
    <w:rsid w:val="00280BC1"/>
    <w:rsid w:val="00281919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56D9"/>
    <w:rsid w:val="0028580F"/>
    <w:rsid w:val="00285C72"/>
    <w:rsid w:val="00286CB9"/>
    <w:rsid w:val="00291E5D"/>
    <w:rsid w:val="002933D8"/>
    <w:rsid w:val="00294892"/>
    <w:rsid w:val="00296723"/>
    <w:rsid w:val="00296ACB"/>
    <w:rsid w:val="00297AD9"/>
    <w:rsid w:val="002A0207"/>
    <w:rsid w:val="002A025B"/>
    <w:rsid w:val="002A1078"/>
    <w:rsid w:val="002A16B8"/>
    <w:rsid w:val="002A18EB"/>
    <w:rsid w:val="002A29FC"/>
    <w:rsid w:val="002A3BDB"/>
    <w:rsid w:val="002A3C08"/>
    <w:rsid w:val="002A50A1"/>
    <w:rsid w:val="002A5A14"/>
    <w:rsid w:val="002A6C62"/>
    <w:rsid w:val="002A736D"/>
    <w:rsid w:val="002A73F6"/>
    <w:rsid w:val="002B0548"/>
    <w:rsid w:val="002B0656"/>
    <w:rsid w:val="002B0A0E"/>
    <w:rsid w:val="002B2170"/>
    <w:rsid w:val="002B29BB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D44"/>
    <w:rsid w:val="002C2C40"/>
    <w:rsid w:val="002C2D40"/>
    <w:rsid w:val="002C3284"/>
    <w:rsid w:val="002C3944"/>
    <w:rsid w:val="002C44A1"/>
    <w:rsid w:val="002C4C7D"/>
    <w:rsid w:val="002C4E33"/>
    <w:rsid w:val="002C5377"/>
    <w:rsid w:val="002C70B5"/>
    <w:rsid w:val="002D162D"/>
    <w:rsid w:val="002D1E25"/>
    <w:rsid w:val="002D2824"/>
    <w:rsid w:val="002D2BBF"/>
    <w:rsid w:val="002D2CB6"/>
    <w:rsid w:val="002D2EB2"/>
    <w:rsid w:val="002D40DC"/>
    <w:rsid w:val="002D4D75"/>
    <w:rsid w:val="002D551F"/>
    <w:rsid w:val="002D569C"/>
    <w:rsid w:val="002D6B4B"/>
    <w:rsid w:val="002D7C4D"/>
    <w:rsid w:val="002D7FDC"/>
    <w:rsid w:val="002E038D"/>
    <w:rsid w:val="002E150D"/>
    <w:rsid w:val="002E2A6A"/>
    <w:rsid w:val="002E2BD3"/>
    <w:rsid w:val="002E2E7B"/>
    <w:rsid w:val="002E3BFE"/>
    <w:rsid w:val="002E4EFD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2B52"/>
    <w:rsid w:val="002F3A56"/>
    <w:rsid w:val="002F5E5A"/>
    <w:rsid w:val="002F644D"/>
    <w:rsid w:val="002F66FC"/>
    <w:rsid w:val="002F6A96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4196"/>
    <w:rsid w:val="00314727"/>
    <w:rsid w:val="00315C12"/>
    <w:rsid w:val="00316B74"/>
    <w:rsid w:val="00316F5A"/>
    <w:rsid w:val="0032077D"/>
    <w:rsid w:val="0032174E"/>
    <w:rsid w:val="0032177C"/>
    <w:rsid w:val="00321D42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469"/>
    <w:rsid w:val="003379EF"/>
    <w:rsid w:val="00340722"/>
    <w:rsid w:val="00340917"/>
    <w:rsid w:val="00340C26"/>
    <w:rsid w:val="003413C8"/>
    <w:rsid w:val="00343D49"/>
    <w:rsid w:val="00344E0D"/>
    <w:rsid w:val="00345E16"/>
    <w:rsid w:val="00346DAC"/>
    <w:rsid w:val="00346ED2"/>
    <w:rsid w:val="00347265"/>
    <w:rsid w:val="0034734C"/>
    <w:rsid w:val="00347632"/>
    <w:rsid w:val="00347714"/>
    <w:rsid w:val="00347E10"/>
    <w:rsid w:val="0035004B"/>
    <w:rsid w:val="00351867"/>
    <w:rsid w:val="003521CD"/>
    <w:rsid w:val="00352542"/>
    <w:rsid w:val="0035279A"/>
    <w:rsid w:val="003530C8"/>
    <w:rsid w:val="00355556"/>
    <w:rsid w:val="003567DC"/>
    <w:rsid w:val="003574E4"/>
    <w:rsid w:val="00357EE7"/>
    <w:rsid w:val="003608E8"/>
    <w:rsid w:val="00361A2F"/>
    <w:rsid w:val="00361ADF"/>
    <w:rsid w:val="003620A2"/>
    <w:rsid w:val="003620B1"/>
    <w:rsid w:val="00362730"/>
    <w:rsid w:val="00363018"/>
    <w:rsid w:val="003632AF"/>
    <w:rsid w:val="00363485"/>
    <w:rsid w:val="00363F61"/>
    <w:rsid w:val="0036441B"/>
    <w:rsid w:val="003649BD"/>
    <w:rsid w:val="00365656"/>
    <w:rsid w:val="0036588A"/>
    <w:rsid w:val="00367305"/>
    <w:rsid w:val="003702B4"/>
    <w:rsid w:val="0037099A"/>
    <w:rsid w:val="00371B69"/>
    <w:rsid w:val="00372537"/>
    <w:rsid w:val="003727F2"/>
    <w:rsid w:val="0037336D"/>
    <w:rsid w:val="003738C4"/>
    <w:rsid w:val="00374581"/>
    <w:rsid w:val="0037601A"/>
    <w:rsid w:val="00376D22"/>
    <w:rsid w:val="00377838"/>
    <w:rsid w:val="003804CE"/>
    <w:rsid w:val="0038091A"/>
    <w:rsid w:val="00380ADC"/>
    <w:rsid w:val="00381DD1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11AF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A0838"/>
    <w:rsid w:val="003A1031"/>
    <w:rsid w:val="003A1916"/>
    <w:rsid w:val="003A1DB8"/>
    <w:rsid w:val="003A25DC"/>
    <w:rsid w:val="003A2AAE"/>
    <w:rsid w:val="003A2ADD"/>
    <w:rsid w:val="003A2DEA"/>
    <w:rsid w:val="003A4D58"/>
    <w:rsid w:val="003A4F41"/>
    <w:rsid w:val="003A5A05"/>
    <w:rsid w:val="003A61C0"/>
    <w:rsid w:val="003A69AC"/>
    <w:rsid w:val="003A701C"/>
    <w:rsid w:val="003A72C9"/>
    <w:rsid w:val="003A7EE9"/>
    <w:rsid w:val="003B0504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BB2"/>
    <w:rsid w:val="003C4DD7"/>
    <w:rsid w:val="003C576A"/>
    <w:rsid w:val="003C66CC"/>
    <w:rsid w:val="003C7000"/>
    <w:rsid w:val="003C772D"/>
    <w:rsid w:val="003C7C6B"/>
    <w:rsid w:val="003D1668"/>
    <w:rsid w:val="003D1970"/>
    <w:rsid w:val="003D1983"/>
    <w:rsid w:val="003D2054"/>
    <w:rsid w:val="003D26DD"/>
    <w:rsid w:val="003D3633"/>
    <w:rsid w:val="003D4186"/>
    <w:rsid w:val="003D5C2D"/>
    <w:rsid w:val="003D5FB3"/>
    <w:rsid w:val="003D6CC6"/>
    <w:rsid w:val="003D6E64"/>
    <w:rsid w:val="003D70BC"/>
    <w:rsid w:val="003E01B7"/>
    <w:rsid w:val="003E02CF"/>
    <w:rsid w:val="003E0864"/>
    <w:rsid w:val="003E0900"/>
    <w:rsid w:val="003E0954"/>
    <w:rsid w:val="003E0F71"/>
    <w:rsid w:val="003E1A62"/>
    <w:rsid w:val="003E4012"/>
    <w:rsid w:val="003E4AA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6083"/>
    <w:rsid w:val="003F7620"/>
    <w:rsid w:val="003F7F83"/>
    <w:rsid w:val="0040018E"/>
    <w:rsid w:val="004010B5"/>
    <w:rsid w:val="00401DE4"/>
    <w:rsid w:val="00402365"/>
    <w:rsid w:val="0040240B"/>
    <w:rsid w:val="00402704"/>
    <w:rsid w:val="00402D13"/>
    <w:rsid w:val="004032A3"/>
    <w:rsid w:val="004037BF"/>
    <w:rsid w:val="00404B26"/>
    <w:rsid w:val="004052E4"/>
    <w:rsid w:val="0040590E"/>
    <w:rsid w:val="00405CE2"/>
    <w:rsid w:val="004060BD"/>
    <w:rsid w:val="0040659E"/>
    <w:rsid w:val="004068C1"/>
    <w:rsid w:val="00411CA9"/>
    <w:rsid w:val="004124D7"/>
    <w:rsid w:val="0041251F"/>
    <w:rsid w:val="00412CF3"/>
    <w:rsid w:val="00412D61"/>
    <w:rsid w:val="00413C02"/>
    <w:rsid w:val="004151E6"/>
    <w:rsid w:val="004153C5"/>
    <w:rsid w:val="004156B7"/>
    <w:rsid w:val="00416602"/>
    <w:rsid w:val="0041676F"/>
    <w:rsid w:val="00417F04"/>
    <w:rsid w:val="00420966"/>
    <w:rsid w:val="00420BD1"/>
    <w:rsid w:val="00421535"/>
    <w:rsid w:val="00421656"/>
    <w:rsid w:val="00421AD4"/>
    <w:rsid w:val="00422A8E"/>
    <w:rsid w:val="00422C8F"/>
    <w:rsid w:val="004236E7"/>
    <w:rsid w:val="004239EF"/>
    <w:rsid w:val="0042458E"/>
    <w:rsid w:val="00424FE3"/>
    <w:rsid w:val="004250CE"/>
    <w:rsid w:val="004252C2"/>
    <w:rsid w:val="00426520"/>
    <w:rsid w:val="00427730"/>
    <w:rsid w:val="00427A4D"/>
    <w:rsid w:val="00427BF1"/>
    <w:rsid w:val="004315DC"/>
    <w:rsid w:val="00431903"/>
    <w:rsid w:val="00432F00"/>
    <w:rsid w:val="00433046"/>
    <w:rsid w:val="004338C4"/>
    <w:rsid w:val="00434190"/>
    <w:rsid w:val="00436034"/>
    <w:rsid w:val="00436252"/>
    <w:rsid w:val="00437075"/>
    <w:rsid w:val="00437223"/>
    <w:rsid w:val="00441485"/>
    <w:rsid w:val="0044148A"/>
    <w:rsid w:val="004420CA"/>
    <w:rsid w:val="00442657"/>
    <w:rsid w:val="004427D0"/>
    <w:rsid w:val="00442DCB"/>
    <w:rsid w:val="00443293"/>
    <w:rsid w:val="00443A79"/>
    <w:rsid w:val="0044448F"/>
    <w:rsid w:val="00445239"/>
    <w:rsid w:val="004454F8"/>
    <w:rsid w:val="004474E3"/>
    <w:rsid w:val="00447F92"/>
    <w:rsid w:val="00450216"/>
    <w:rsid w:val="00450300"/>
    <w:rsid w:val="00452ED4"/>
    <w:rsid w:val="00453A06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33BD"/>
    <w:rsid w:val="004640B9"/>
    <w:rsid w:val="00464384"/>
    <w:rsid w:val="0046484F"/>
    <w:rsid w:val="00465A02"/>
    <w:rsid w:val="0046655B"/>
    <w:rsid w:val="0046657C"/>
    <w:rsid w:val="00466791"/>
    <w:rsid w:val="004702C0"/>
    <w:rsid w:val="00471F6B"/>
    <w:rsid w:val="004725A9"/>
    <w:rsid w:val="00472D2D"/>
    <w:rsid w:val="004731A2"/>
    <w:rsid w:val="00473323"/>
    <w:rsid w:val="00473404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348"/>
    <w:rsid w:val="0048628A"/>
    <w:rsid w:val="004867B3"/>
    <w:rsid w:val="00487952"/>
    <w:rsid w:val="00487BE5"/>
    <w:rsid w:val="00490D14"/>
    <w:rsid w:val="00492121"/>
    <w:rsid w:val="0049229E"/>
    <w:rsid w:val="00492704"/>
    <w:rsid w:val="00492F9F"/>
    <w:rsid w:val="004934DF"/>
    <w:rsid w:val="00493CA0"/>
    <w:rsid w:val="004957A6"/>
    <w:rsid w:val="00495A56"/>
    <w:rsid w:val="00497EF4"/>
    <w:rsid w:val="004A0D9F"/>
    <w:rsid w:val="004A0E58"/>
    <w:rsid w:val="004A13AA"/>
    <w:rsid w:val="004A25CF"/>
    <w:rsid w:val="004A2C69"/>
    <w:rsid w:val="004A3C72"/>
    <w:rsid w:val="004A3EAD"/>
    <w:rsid w:val="004A4373"/>
    <w:rsid w:val="004A4DC6"/>
    <w:rsid w:val="004A55FE"/>
    <w:rsid w:val="004A5C13"/>
    <w:rsid w:val="004A7708"/>
    <w:rsid w:val="004B05ED"/>
    <w:rsid w:val="004B07DC"/>
    <w:rsid w:val="004B09C1"/>
    <w:rsid w:val="004B1F0A"/>
    <w:rsid w:val="004B2D6A"/>
    <w:rsid w:val="004B2D9C"/>
    <w:rsid w:val="004B3DAC"/>
    <w:rsid w:val="004B708F"/>
    <w:rsid w:val="004B75A0"/>
    <w:rsid w:val="004C0445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8C"/>
    <w:rsid w:val="004C4D1C"/>
    <w:rsid w:val="004C4E13"/>
    <w:rsid w:val="004C5043"/>
    <w:rsid w:val="004C61F8"/>
    <w:rsid w:val="004C6D8E"/>
    <w:rsid w:val="004C7676"/>
    <w:rsid w:val="004CDDAA"/>
    <w:rsid w:val="004D0986"/>
    <w:rsid w:val="004D0DD3"/>
    <w:rsid w:val="004D177E"/>
    <w:rsid w:val="004D1851"/>
    <w:rsid w:val="004D196C"/>
    <w:rsid w:val="004D1A11"/>
    <w:rsid w:val="004D1BF5"/>
    <w:rsid w:val="004D2C36"/>
    <w:rsid w:val="004D2F0A"/>
    <w:rsid w:val="004D3CB1"/>
    <w:rsid w:val="004D4000"/>
    <w:rsid w:val="004D40DD"/>
    <w:rsid w:val="004D433E"/>
    <w:rsid w:val="004D43E7"/>
    <w:rsid w:val="004D4509"/>
    <w:rsid w:val="004D5E33"/>
    <w:rsid w:val="004D69D4"/>
    <w:rsid w:val="004D6C42"/>
    <w:rsid w:val="004D6C97"/>
    <w:rsid w:val="004D706C"/>
    <w:rsid w:val="004D70A7"/>
    <w:rsid w:val="004D799E"/>
    <w:rsid w:val="004D7A71"/>
    <w:rsid w:val="004E017F"/>
    <w:rsid w:val="004E01DE"/>
    <w:rsid w:val="004E01E8"/>
    <w:rsid w:val="004E0FF5"/>
    <w:rsid w:val="004E1B79"/>
    <w:rsid w:val="004E1BB5"/>
    <w:rsid w:val="004E298B"/>
    <w:rsid w:val="004E2B2B"/>
    <w:rsid w:val="004E2C40"/>
    <w:rsid w:val="004E3A42"/>
    <w:rsid w:val="004E5919"/>
    <w:rsid w:val="004E5BA8"/>
    <w:rsid w:val="004E5BB9"/>
    <w:rsid w:val="004F015A"/>
    <w:rsid w:val="004F05F0"/>
    <w:rsid w:val="004F1248"/>
    <w:rsid w:val="004F1C26"/>
    <w:rsid w:val="004F229A"/>
    <w:rsid w:val="004F2A7E"/>
    <w:rsid w:val="004F47B4"/>
    <w:rsid w:val="004F4935"/>
    <w:rsid w:val="004F5D02"/>
    <w:rsid w:val="004F5D3E"/>
    <w:rsid w:val="004F61EA"/>
    <w:rsid w:val="004F6963"/>
    <w:rsid w:val="00500AC4"/>
    <w:rsid w:val="00501345"/>
    <w:rsid w:val="00502F6D"/>
    <w:rsid w:val="00503020"/>
    <w:rsid w:val="00503C87"/>
    <w:rsid w:val="005042FB"/>
    <w:rsid w:val="00504564"/>
    <w:rsid w:val="005046A2"/>
    <w:rsid w:val="00504BB9"/>
    <w:rsid w:val="00504ECB"/>
    <w:rsid w:val="0050568F"/>
    <w:rsid w:val="005057FE"/>
    <w:rsid w:val="005070E8"/>
    <w:rsid w:val="0050721D"/>
    <w:rsid w:val="005077B8"/>
    <w:rsid w:val="00510625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524D"/>
    <w:rsid w:val="00515729"/>
    <w:rsid w:val="00515BC6"/>
    <w:rsid w:val="00515CE3"/>
    <w:rsid w:val="005168EF"/>
    <w:rsid w:val="00517115"/>
    <w:rsid w:val="005175D9"/>
    <w:rsid w:val="005175DE"/>
    <w:rsid w:val="0052008A"/>
    <w:rsid w:val="00520A5B"/>
    <w:rsid w:val="00520F39"/>
    <w:rsid w:val="00521061"/>
    <w:rsid w:val="00521B2F"/>
    <w:rsid w:val="00522819"/>
    <w:rsid w:val="00522D70"/>
    <w:rsid w:val="00523F1D"/>
    <w:rsid w:val="0052431F"/>
    <w:rsid w:val="0052583B"/>
    <w:rsid w:val="00525FC7"/>
    <w:rsid w:val="005260FC"/>
    <w:rsid w:val="00526EC5"/>
    <w:rsid w:val="00527364"/>
    <w:rsid w:val="00527AFC"/>
    <w:rsid w:val="00530FD6"/>
    <w:rsid w:val="00532797"/>
    <w:rsid w:val="005327E2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D05"/>
    <w:rsid w:val="00536DF1"/>
    <w:rsid w:val="0053742F"/>
    <w:rsid w:val="00537688"/>
    <w:rsid w:val="005378A0"/>
    <w:rsid w:val="00540AE9"/>
    <w:rsid w:val="00541018"/>
    <w:rsid w:val="00541203"/>
    <w:rsid w:val="00541CFC"/>
    <w:rsid w:val="00541D19"/>
    <w:rsid w:val="005424BC"/>
    <w:rsid w:val="005430D9"/>
    <w:rsid w:val="00543723"/>
    <w:rsid w:val="00544704"/>
    <w:rsid w:val="0054674F"/>
    <w:rsid w:val="00547A65"/>
    <w:rsid w:val="00550AE2"/>
    <w:rsid w:val="00550E8B"/>
    <w:rsid w:val="00551858"/>
    <w:rsid w:val="00552FE1"/>
    <w:rsid w:val="005536D8"/>
    <w:rsid w:val="005541A9"/>
    <w:rsid w:val="00555436"/>
    <w:rsid w:val="0055565E"/>
    <w:rsid w:val="0055617F"/>
    <w:rsid w:val="00556EA2"/>
    <w:rsid w:val="00560461"/>
    <w:rsid w:val="005605A6"/>
    <w:rsid w:val="0056063E"/>
    <w:rsid w:val="005612D1"/>
    <w:rsid w:val="005618EE"/>
    <w:rsid w:val="00561E61"/>
    <w:rsid w:val="00561EDC"/>
    <w:rsid w:val="005621BC"/>
    <w:rsid w:val="00562657"/>
    <w:rsid w:val="00562CE5"/>
    <w:rsid w:val="00564A51"/>
    <w:rsid w:val="00564C00"/>
    <w:rsid w:val="005650B0"/>
    <w:rsid w:val="00565510"/>
    <w:rsid w:val="00565DC5"/>
    <w:rsid w:val="00567FD4"/>
    <w:rsid w:val="0057102B"/>
    <w:rsid w:val="00571D7C"/>
    <w:rsid w:val="00572AD0"/>
    <w:rsid w:val="005734D6"/>
    <w:rsid w:val="0057411B"/>
    <w:rsid w:val="00574AE7"/>
    <w:rsid w:val="0057549F"/>
    <w:rsid w:val="00575831"/>
    <w:rsid w:val="0057593B"/>
    <w:rsid w:val="00575962"/>
    <w:rsid w:val="0057667F"/>
    <w:rsid w:val="00576FCE"/>
    <w:rsid w:val="00581121"/>
    <w:rsid w:val="00581620"/>
    <w:rsid w:val="00581C8F"/>
    <w:rsid w:val="00581F9E"/>
    <w:rsid w:val="0058245D"/>
    <w:rsid w:val="0058270E"/>
    <w:rsid w:val="00582A93"/>
    <w:rsid w:val="00582D95"/>
    <w:rsid w:val="005843D6"/>
    <w:rsid w:val="00584680"/>
    <w:rsid w:val="005847C6"/>
    <w:rsid w:val="00584943"/>
    <w:rsid w:val="00585A38"/>
    <w:rsid w:val="00586CE6"/>
    <w:rsid w:val="00586F82"/>
    <w:rsid w:val="00587087"/>
    <w:rsid w:val="00587B4C"/>
    <w:rsid w:val="00590603"/>
    <w:rsid w:val="00590D8D"/>
    <w:rsid w:val="0059260C"/>
    <w:rsid w:val="005932E2"/>
    <w:rsid w:val="00593A33"/>
    <w:rsid w:val="00593ABD"/>
    <w:rsid w:val="00594EEF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FD7"/>
    <w:rsid w:val="005A6788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965"/>
    <w:rsid w:val="005C5CB1"/>
    <w:rsid w:val="005C5CF7"/>
    <w:rsid w:val="005C641A"/>
    <w:rsid w:val="005C6EDD"/>
    <w:rsid w:val="005C7471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828"/>
    <w:rsid w:val="005D6A61"/>
    <w:rsid w:val="005D74FE"/>
    <w:rsid w:val="005E1339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F75"/>
    <w:rsid w:val="005E7FE4"/>
    <w:rsid w:val="005F0995"/>
    <w:rsid w:val="005F0C2A"/>
    <w:rsid w:val="005F0C65"/>
    <w:rsid w:val="005F302D"/>
    <w:rsid w:val="005F3965"/>
    <w:rsid w:val="005F4323"/>
    <w:rsid w:val="005F5B86"/>
    <w:rsid w:val="005F5D8B"/>
    <w:rsid w:val="005F651D"/>
    <w:rsid w:val="005F6817"/>
    <w:rsid w:val="005F6FBD"/>
    <w:rsid w:val="005F74E6"/>
    <w:rsid w:val="005F7807"/>
    <w:rsid w:val="00600D1E"/>
    <w:rsid w:val="00600F70"/>
    <w:rsid w:val="00601BE6"/>
    <w:rsid w:val="00601D98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2072F"/>
    <w:rsid w:val="00620D10"/>
    <w:rsid w:val="00620EC3"/>
    <w:rsid w:val="00620F44"/>
    <w:rsid w:val="0062138C"/>
    <w:rsid w:val="006226AA"/>
    <w:rsid w:val="00623180"/>
    <w:rsid w:val="00623494"/>
    <w:rsid w:val="00623571"/>
    <w:rsid w:val="00623A52"/>
    <w:rsid w:val="00623D8D"/>
    <w:rsid w:val="00623FA6"/>
    <w:rsid w:val="006245D4"/>
    <w:rsid w:val="00625181"/>
    <w:rsid w:val="006255C4"/>
    <w:rsid w:val="00625AFD"/>
    <w:rsid w:val="00625CA1"/>
    <w:rsid w:val="00625CFE"/>
    <w:rsid w:val="00625D6C"/>
    <w:rsid w:val="00626005"/>
    <w:rsid w:val="00626C44"/>
    <w:rsid w:val="00627EED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6089"/>
    <w:rsid w:val="0063622D"/>
    <w:rsid w:val="0063627E"/>
    <w:rsid w:val="006363BC"/>
    <w:rsid w:val="0063770E"/>
    <w:rsid w:val="0064020B"/>
    <w:rsid w:val="00640CCC"/>
    <w:rsid w:val="00641F23"/>
    <w:rsid w:val="006424A6"/>
    <w:rsid w:val="00642A15"/>
    <w:rsid w:val="00644585"/>
    <w:rsid w:val="0064503B"/>
    <w:rsid w:val="006459A1"/>
    <w:rsid w:val="0065020B"/>
    <w:rsid w:val="00650299"/>
    <w:rsid w:val="006509CB"/>
    <w:rsid w:val="00650AA2"/>
    <w:rsid w:val="00652A3D"/>
    <w:rsid w:val="00652AB6"/>
    <w:rsid w:val="00653B6B"/>
    <w:rsid w:val="006543F7"/>
    <w:rsid w:val="00654980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618F"/>
    <w:rsid w:val="00667281"/>
    <w:rsid w:val="00667A92"/>
    <w:rsid w:val="00667E08"/>
    <w:rsid w:val="006703EA"/>
    <w:rsid w:val="00670633"/>
    <w:rsid w:val="00670715"/>
    <w:rsid w:val="006708E3"/>
    <w:rsid w:val="0067232A"/>
    <w:rsid w:val="00672B25"/>
    <w:rsid w:val="006731E4"/>
    <w:rsid w:val="0067370A"/>
    <w:rsid w:val="006743A0"/>
    <w:rsid w:val="00674B96"/>
    <w:rsid w:val="006753E0"/>
    <w:rsid w:val="00675F8A"/>
    <w:rsid w:val="006762C9"/>
    <w:rsid w:val="0067742E"/>
    <w:rsid w:val="00680383"/>
    <w:rsid w:val="006814AC"/>
    <w:rsid w:val="0068187D"/>
    <w:rsid w:val="00681A32"/>
    <w:rsid w:val="0068290B"/>
    <w:rsid w:val="00682C5F"/>
    <w:rsid w:val="006836D5"/>
    <w:rsid w:val="006842A3"/>
    <w:rsid w:val="00684405"/>
    <w:rsid w:val="006848A0"/>
    <w:rsid w:val="006856F0"/>
    <w:rsid w:val="0068663B"/>
    <w:rsid w:val="00687AA9"/>
    <w:rsid w:val="00687C6F"/>
    <w:rsid w:val="00690081"/>
    <w:rsid w:val="006903A7"/>
    <w:rsid w:val="006918D2"/>
    <w:rsid w:val="006921AD"/>
    <w:rsid w:val="00692A21"/>
    <w:rsid w:val="006931EC"/>
    <w:rsid w:val="00693C52"/>
    <w:rsid w:val="006942CD"/>
    <w:rsid w:val="00694327"/>
    <w:rsid w:val="00694B04"/>
    <w:rsid w:val="00694DEA"/>
    <w:rsid w:val="00695280"/>
    <w:rsid w:val="00695A83"/>
    <w:rsid w:val="00696076"/>
    <w:rsid w:val="0069674F"/>
    <w:rsid w:val="006968AF"/>
    <w:rsid w:val="006970B6"/>
    <w:rsid w:val="006A02F8"/>
    <w:rsid w:val="006A04CF"/>
    <w:rsid w:val="006A118E"/>
    <w:rsid w:val="006A16AF"/>
    <w:rsid w:val="006A180B"/>
    <w:rsid w:val="006A1D65"/>
    <w:rsid w:val="006A251C"/>
    <w:rsid w:val="006A30A5"/>
    <w:rsid w:val="006A334B"/>
    <w:rsid w:val="006A3367"/>
    <w:rsid w:val="006A3D9F"/>
    <w:rsid w:val="006A494A"/>
    <w:rsid w:val="006A4BFE"/>
    <w:rsid w:val="006A54BE"/>
    <w:rsid w:val="006A5EFB"/>
    <w:rsid w:val="006A63FF"/>
    <w:rsid w:val="006A6B82"/>
    <w:rsid w:val="006A6D6E"/>
    <w:rsid w:val="006A72DB"/>
    <w:rsid w:val="006A72F8"/>
    <w:rsid w:val="006B06F4"/>
    <w:rsid w:val="006B09AA"/>
    <w:rsid w:val="006B09D1"/>
    <w:rsid w:val="006B184F"/>
    <w:rsid w:val="006B19F4"/>
    <w:rsid w:val="006B1BB9"/>
    <w:rsid w:val="006B309E"/>
    <w:rsid w:val="006B3401"/>
    <w:rsid w:val="006B3C74"/>
    <w:rsid w:val="006B4520"/>
    <w:rsid w:val="006B65A0"/>
    <w:rsid w:val="006B6992"/>
    <w:rsid w:val="006B7F1D"/>
    <w:rsid w:val="006B7FB1"/>
    <w:rsid w:val="006C078A"/>
    <w:rsid w:val="006C08F6"/>
    <w:rsid w:val="006C18DC"/>
    <w:rsid w:val="006C1C64"/>
    <w:rsid w:val="006C23F5"/>
    <w:rsid w:val="006C2A41"/>
    <w:rsid w:val="006C2BAF"/>
    <w:rsid w:val="006C4154"/>
    <w:rsid w:val="006C47FA"/>
    <w:rsid w:val="006C48B5"/>
    <w:rsid w:val="006C55F3"/>
    <w:rsid w:val="006C697E"/>
    <w:rsid w:val="006C7222"/>
    <w:rsid w:val="006D120F"/>
    <w:rsid w:val="006D190D"/>
    <w:rsid w:val="006D1B46"/>
    <w:rsid w:val="006D2312"/>
    <w:rsid w:val="006D23AE"/>
    <w:rsid w:val="006D3B22"/>
    <w:rsid w:val="006D3E6E"/>
    <w:rsid w:val="006D4B15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C1C"/>
    <w:rsid w:val="006E44E8"/>
    <w:rsid w:val="006E49DA"/>
    <w:rsid w:val="006E5042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BE3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CDB"/>
    <w:rsid w:val="00701A5A"/>
    <w:rsid w:val="00701B56"/>
    <w:rsid w:val="0070290B"/>
    <w:rsid w:val="00702A3C"/>
    <w:rsid w:val="00702BDC"/>
    <w:rsid w:val="007031CC"/>
    <w:rsid w:val="007034B1"/>
    <w:rsid w:val="00705395"/>
    <w:rsid w:val="00705AD7"/>
    <w:rsid w:val="0070677E"/>
    <w:rsid w:val="00706BAF"/>
    <w:rsid w:val="00707978"/>
    <w:rsid w:val="00707DA1"/>
    <w:rsid w:val="00710DAC"/>
    <w:rsid w:val="007128B2"/>
    <w:rsid w:val="00712B1C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F63"/>
    <w:rsid w:val="00723281"/>
    <w:rsid w:val="00724E1D"/>
    <w:rsid w:val="00725D50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379F4"/>
    <w:rsid w:val="00740BFB"/>
    <w:rsid w:val="00741604"/>
    <w:rsid w:val="00741656"/>
    <w:rsid w:val="00741D70"/>
    <w:rsid w:val="00742417"/>
    <w:rsid w:val="007436BC"/>
    <w:rsid w:val="00744446"/>
    <w:rsid w:val="00744A05"/>
    <w:rsid w:val="0074532D"/>
    <w:rsid w:val="00745E42"/>
    <w:rsid w:val="00745ED8"/>
    <w:rsid w:val="00746F7F"/>
    <w:rsid w:val="0074708A"/>
    <w:rsid w:val="00750009"/>
    <w:rsid w:val="0075057C"/>
    <w:rsid w:val="0075141B"/>
    <w:rsid w:val="00752880"/>
    <w:rsid w:val="0075330C"/>
    <w:rsid w:val="00753585"/>
    <w:rsid w:val="00753C62"/>
    <w:rsid w:val="00753CCB"/>
    <w:rsid w:val="0075690D"/>
    <w:rsid w:val="0075704A"/>
    <w:rsid w:val="007570B0"/>
    <w:rsid w:val="00757549"/>
    <w:rsid w:val="00760C5B"/>
    <w:rsid w:val="00760D59"/>
    <w:rsid w:val="00761334"/>
    <w:rsid w:val="00761747"/>
    <w:rsid w:val="007621F1"/>
    <w:rsid w:val="0076228F"/>
    <w:rsid w:val="0076278D"/>
    <w:rsid w:val="00762C35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768"/>
    <w:rsid w:val="007729DC"/>
    <w:rsid w:val="007734FF"/>
    <w:rsid w:val="0077397D"/>
    <w:rsid w:val="00773BD2"/>
    <w:rsid w:val="007740E5"/>
    <w:rsid w:val="00774A98"/>
    <w:rsid w:val="00774CC4"/>
    <w:rsid w:val="00774CC9"/>
    <w:rsid w:val="00775132"/>
    <w:rsid w:val="00775154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804D0"/>
    <w:rsid w:val="0078069F"/>
    <w:rsid w:val="00780B78"/>
    <w:rsid w:val="00781A48"/>
    <w:rsid w:val="00781C6C"/>
    <w:rsid w:val="00782BCE"/>
    <w:rsid w:val="0078325A"/>
    <w:rsid w:val="007832A7"/>
    <w:rsid w:val="007832C6"/>
    <w:rsid w:val="00784B9D"/>
    <w:rsid w:val="0078531D"/>
    <w:rsid w:val="00785D59"/>
    <w:rsid w:val="00785F10"/>
    <w:rsid w:val="00785F69"/>
    <w:rsid w:val="007860D3"/>
    <w:rsid w:val="00786894"/>
    <w:rsid w:val="007869A2"/>
    <w:rsid w:val="00786AEF"/>
    <w:rsid w:val="00786DC1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223B"/>
    <w:rsid w:val="00793DA7"/>
    <w:rsid w:val="00794A82"/>
    <w:rsid w:val="007952B7"/>
    <w:rsid w:val="007955E1"/>
    <w:rsid w:val="007962EE"/>
    <w:rsid w:val="00796E0A"/>
    <w:rsid w:val="007972DC"/>
    <w:rsid w:val="00797806"/>
    <w:rsid w:val="00797A06"/>
    <w:rsid w:val="007A1F01"/>
    <w:rsid w:val="007A2651"/>
    <w:rsid w:val="007A2D50"/>
    <w:rsid w:val="007A2D54"/>
    <w:rsid w:val="007A2FF4"/>
    <w:rsid w:val="007A3AF9"/>
    <w:rsid w:val="007A49AB"/>
    <w:rsid w:val="007A551D"/>
    <w:rsid w:val="007A654F"/>
    <w:rsid w:val="007B0DC0"/>
    <w:rsid w:val="007B1C0B"/>
    <w:rsid w:val="007B2233"/>
    <w:rsid w:val="007B36AD"/>
    <w:rsid w:val="007B37A9"/>
    <w:rsid w:val="007B38CA"/>
    <w:rsid w:val="007B3B79"/>
    <w:rsid w:val="007B3E02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84A"/>
    <w:rsid w:val="007C1BC6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476"/>
    <w:rsid w:val="007D6531"/>
    <w:rsid w:val="007D729C"/>
    <w:rsid w:val="007D7919"/>
    <w:rsid w:val="007E04D1"/>
    <w:rsid w:val="007E072B"/>
    <w:rsid w:val="007E0758"/>
    <w:rsid w:val="007E1457"/>
    <w:rsid w:val="007E1F6D"/>
    <w:rsid w:val="007E288B"/>
    <w:rsid w:val="007E28F1"/>
    <w:rsid w:val="007E3599"/>
    <w:rsid w:val="007E3B61"/>
    <w:rsid w:val="007E3BFE"/>
    <w:rsid w:val="007E444A"/>
    <w:rsid w:val="007E5B85"/>
    <w:rsid w:val="007E5B86"/>
    <w:rsid w:val="007E5FB0"/>
    <w:rsid w:val="007E60FA"/>
    <w:rsid w:val="007E69A7"/>
    <w:rsid w:val="007E6FEA"/>
    <w:rsid w:val="007E7234"/>
    <w:rsid w:val="007E74DD"/>
    <w:rsid w:val="007F0413"/>
    <w:rsid w:val="007F074F"/>
    <w:rsid w:val="007F07B7"/>
    <w:rsid w:val="007F0942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3B"/>
    <w:rsid w:val="00804018"/>
    <w:rsid w:val="00805FDA"/>
    <w:rsid w:val="00806466"/>
    <w:rsid w:val="00806CAC"/>
    <w:rsid w:val="00807104"/>
    <w:rsid w:val="00807C3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2001A"/>
    <w:rsid w:val="008213CA"/>
    <w:rsid w:val="00822B0F"/>
    <w:rsid w:val="00823020"/>
    <w:rsid w:val="00823139"/>
    <w:rsid w:val="00823BA4"/>
    <w:rsid w:val="008246E7"/>
    <w:rsid w:val="00824999"/>
    <w:rsid w:val="00824B53"/>
    <w:rsid w:val="00824FF1"/>
    <w:rsid w:val="00825295"/>
    <w:rsid w:val="00825373"/>
    <w:rsid w:val="0082734B"/>
    <w:rsid w:val="0082780B"/>
    <w:rsid w:val="0083022A"/>
    <w:rsid w:val="00830245"/>
    <w:rsid w:val="00830548"/>
    <w:rsid w:val="008306ED"/>
    <w:rsid w:val="0083071A"/>
    <w:rsid w:val="00831161"/>
    <w:rsid w:val="00831252"/>
    <w:rsid w:val="00831864"/>
    <w:rsid w:val="00831BFF"/>
    <w:rsid w:val="00831C06"/>
    <w:rsid w:val="0083206B"/>
    <w:rsid w:val="0083295D"/>
    <w:rsid w:val="00833231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492"/>
    <w:rsid w:val="0084357D"/>
    <w:rsid w:val="00843786"/>
    <w:rsid w:val="00843EB5"/>
    <w:rsid w:val="00844ED4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157D"/>
    <w:rsid w:val="00862B92"/>
    <w:rsid w:val="00862F51"/>
    <w:rsid w:val="0086315E"/>
    <w:rsid w:val="00864030"/>
    <w:rsid w:val="0086426C"/>
    <w:rsid w:val="00864E40"/>
    <w:rsid w:val="00865509"/>
    <w:rsid w:val="00865794"/>
    <w:rsid w:val="00865EF7"/>
    <w:rsid w:val="008665F7"/>
    <w:rsid w:val="0086667D"/>
    <w:rsid w:val="00867AD3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740"/>
    <w:rsid w:val="008767AC"/>
    <w:rsid w:val="0087741E"/>
    <w:rsid w:val="00877E25"/>
    <w:rsid w:val="008807CD"/>
    <w:rsid w:val="00880DE1"/>
    <w:rsid w:val="00881B37"/>
    <w:rsid w:val="00881F13"/>
    <w:rsid w:val="00882209"/>
    <w:rsid w:val="00884374"/>
    <w:rsid w:val="008849A0"/>
    <w:rsid w:val="00884D5C"/>
    <w:rsid w:val="00884F68"/>
    <w:rsid w:val="008853F8"/>
    <w:rsid w:val="008856F1"/>
    <w:rsid w:val="00886DE1"/>
    <w:rsid w:val="00886FF2"/>
    <w:rsid w:val="008870BD"/>
    <w:rsid w:val="0088764D"/>
    <w:rsid w:val="00887743"/>
    <w:rsid w:val="008902C3"/>
    <w:rsid w:val="008907C6"/>
    <w:rsid w:val="00891E4E"/>
    <w:rsid w:val="00893A1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40B"/>
    <w:rsid w:val="008A082F"/>
    <w:rsid w:val="008A2C34"/>
    <w:rsid w:val="008A2DA3"/>
    <w:rsid w:val="008A474F"/>
    <w:rsid w:val="008A506D"/>
    <w:rsid w:val="008A5344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DC"/>
    <w:rsid w:val="008B5DB9"/>
    <w:rsid w:val="008B6CE7"/>
    <w:rsid w:val="008B73AD"/>
    <w:rsid w:val="008B74C3"/>
    <w:rsid w:val="008B7706"/>
    <w:rsid w:val="008C0467"/>
    <w:rsid w:val="008C0CCC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1390"/>
    <w:rsid w:val="008D15D0"/>
    <w:rsid w:val="008D1677"/>
    <w:rsid w:val="008D2656"/>
    <w:rsid w:val="008D2C08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256"/>
    <w:rsid w:val="008E2EB6"/>
    <w:rsid w:val="008E3152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A04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7AED"/>
    <w:rsid w:val="00910C02"/>
    <w:rsid w:val="00911313"/>
    <w:rsid w:val="00911A27"/>
    <w:rsid w:val="00911DF2"/>
    <w:rsid w:val="0091242E"/>
    <w:rsid w:val="00912F08"/>
    <w:rsid w:val="00913C0F"/>
    <w:rsid w:val="0091422C"/>
    <w:rsid w:val="009149CF"/>
    <w:rsid w:val="00914F9B"/>
    <w:rsid w:val="009153A9"/>
    <w:rsid w:val="00915BAB"/>
    <w:rsid w:val="009166C1"/>
    <w:rsid w:val="00916899"/>
    <w:rsid w:val="00916DE7"/>
    <w:rsid w:val="0091751C"/>
    <w:rsid w:val="00917883"/>
    <w:rsid w:val="00917AB4"/>
    <w:rsid w:val="00917E90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3A3"/>
    <w:rsid w:val="0092515D"/>
    <w:rsid w:val="00926284"/>
    <w:rsid w:val="00926D46"/>
    <w:rsid w:val="0092786D"/>
    <w:rsid w:val="00927EFF"/>
    <w:rsid w:val="009308CE"/>
    <w:rsid w:val="009312A9"/>
    <w:rsid w:val="00931F2E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D60"/>
    <w:rsid w:val="009421DD"/>
    <w:rsid w:val="009429F9"/>
    <w:rsid w:val="00942AB1"/>
    <w:rsid w:val="00943CC8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311C"/>
    <w:rsid w:val="00954000"/>
    <w:rsid w:val="0095400C"/>
    <w:rsid w:val="0095409B"/>
    <w:rsid w:val="009541D5"/>
    <w:rsid w:val="0095487F"/>
    <w:rsid w:val="00954FD8"/>
    <w:rsid w:val="00955F9C"/>
    <w:rsid w:val="00956023"/>
    <w:rsid w:val="00956DDC"/>
    <w:rsid w:val="00956FD2"/>
    <w:rsid w:val="009578CB"/>
    <w:rsid w:val="00957A36"/>
    <w:rsid w:val="0096024D"/>
    <w:rsid w:val="0096091D"/>
    <w:rsid w:val="00960D1D"/>
    <w:rsid w:val="00960E4A"/>
    <w:rsid w:val="0096187D"/>
    <w:rsid w:val="00962BE4"/>
    <w:rsid w:val="00963940"/>
    <w:rsid w:val="00964DC5"/>
    <w:rsid w:val="00964F35"/>
    <w:rsid w:val="00965280"/>
    <w:rsid w:val="00966F25"/>
    <w:rsid w:val="00967B37"/>
    <w:rsid w:val="00970CBB"/>
    <w:rsid w:val="00970CDA"/>
    <w:rsid w:val="00970FD1"/>
    <w:rsid w:val="00970FF0"/>
    <w:rsid w:val="00971D51"/>
    <w:rsid w:val="00971E98"/>
    <w:rsid w:val="009724EB"/>
    <w:rsid w:val="00972AD2"/>
    <w:rsid w:val="00972AFE"/>
    <w:rsid w:val="00972D93"/>
    <w:rsid w:val="00973961"/>
    <w:rsid w:val="00973A49"/>
    <w:rsid w:val="00973EA3"/>
    <w:rsid w:val="0097465C"/>
    <w:rsid w:val="00974C3C"/>
    <w:rsid w:val="00975224"/>
    <w:rsid w:val="0097535C"/>
    <w:rsid w:val="00975C72"/>
    <w:rsid w:val="00975DF2"/>
    <w:rsid w:val="009774F0"/>
    <w:rsid w:val="00977CC3"/>
    <w:rsid w:val="009803B5"/>
    <w:rsid w:val="00980DF5"/>
    <w:rsid w:val="0098161F"/>
    <w:rsid w:val="00981D83"/>
    <w:rsid w:val="00983872"/>
    <w:rsid w:val="00985191"/>
    <w:rsid w:val="0098574E"/>
    <w:rsid w:val="009857D2"/>
    <w:rsid w:val="00985ECB"/>
    <w:rsid w:val="0098676F"/>
    <w:rsid w:val="00990017"/>
    <w:rsid w:val="00990719"/>
    <w:rsid w:val="00990A88"/>
    <w:rsid w:val="009924BA"/>
    <w:rsid w:val="009954C1"/>
    <w:rsid w:val="0099744C"/>
    <w:rsid w:val="00997964"/>
    <w:rsid w:val="00997B11"/>
    <w:rsid w:val="009A09C4"/>
    <w:rsid w:val="009A0EDE"/>
    <w:rsid w:val="009A1BAB"/>
    <w:rsid w:val="009A22DD"/>
    <w:rsid w:val="009A263A"/>
    <w:rsid w:val="009A2C2A"/>
    <w:rsid w:val="009A47F3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2111"/>
    <w:rsid w:val="009B21F5"/>
    <w:rsid w:val="009B30B0"/>
    <w:rsid w:val="009B33B7"/>
    <w:rsid w:val="009B3828"/>
    <w:rsid w:val="009B38FA"/>
    <w:rsid w:val="009B419B"/>
    <w:rsid w:val="009B59E5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FF9"/>
    <w:rsid w:val="009C1190"/>
    <w:rsid w:val="009C1409"/>
    <w:rsid w:val="009C1D67"/>
    <w:rsid w:val="009C1F5D"/>
    <w:rsid w:val="009C2FD2"/>
    <w:rsid w:val="009C34A3"/>
    <w:rsid w:val="009C3B35"/>
    <w:rsid w:val="009C459F"/>
    <w:rsid w:val="009C4814"/>
    <w:rsid w:val="009C485E"/>
    <w:rsid w:val="009C4DE3"/>
    <w:rsid w:val="009C54D9"/>
    <w:rsid w:val="009C6958"/>
    <w:rsid w:val="009C6EBB"/>
    <w:rsid w:val="009D0179"/>
    <w:rsid w:val="009D069B"/>
    <w:rsid w:val="009D090A"/>
    <w:rsid w:val="009D1D87"/>
    <w:rsid w:val="009D2B48"/>
    <w:rsid w:val="009D2CC6"/>
    <w:rsid w:val="009D349C"/>
    <w:rsid w:val="009D3CEA"/>
    <w:rsid w:val="009D7457"/>
    <w:rsid w:val="009D790B"/>
    <w:rsid w:val="009D7CA7"/>
    <w:rsid w:val="009E07CB"/>
    <w:rsid w:val="009E0836"/>
    <w:rsid w:val="009E1290"/>
    <w:rsid w:val="009E31B6"/>
    <w:rsid w:val="009E33D4"/>
    <w:rsid w:val="009E3469"/>
    <w:rsid w:val="009E5137"/>
    <w:rsid w:val="009E54EB"/>
    <w:rsid w:val="009E5F13"/>
    <w:rsid w:val="009E6516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683E"/>
    <w:rsid w:val="009F7115"/>
    <w:rsid w:val="009F74A8"/>
    <w:rsid w:val="009F777C"/>
    <w:rsid w:val="009F78CF"/>
    <w:rsid w:val="00A007DC"/>
    <w:rsid w:val="00A0129D"/>
    <w:rsid w:val="00A01D09"/>
    <w:rsid w:val="00A026DE"/>
    <w:rsid w:val="00A02747"/>
    <w:rsid w:val="00A044D0"/>
    <w:rsid w:val="00A04A13"/>
    <w:rsid w:val="00A061DC"/>
    <w:rsid w:val="00A06428"/>
    <w:rsid w:val="00A0738F"/>
    <w:rsid w:val="00A079BE"/>
    <w:rsid w:val="00A11D96"/>
    <w:rsid w:val="00A12038"/>
    <w:rsid w:val="00A121E8"/>
    <w:rsid w:val="00A13730"/>
    <w:rsid w:val="00A137F1"/>
    <w:rsid w:val="00A14235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49A2"/>
    <w:rsid w:val="00A44A8D"/>
    <w:rsid w:val="00A44FCE"/>
    <w:rsid w:val="00A458D5"/>
    <w:rsid w:val="00A45D69"/>
    <w:rsid w:val="00A46704"/>
    <w:rsid w:val="00A46EBA"/>
    <w:rsid w:val="00A4A6D0"/>
    <w:rsid w:val="00A50D85"/>
    <w:rsid w:val="00A50F9D"/>
    <w:rsid w:val="00A5134E"/>
    <w:rsid w:val="00A51373"/>
    <w:rsid w:val="00A51D5F"/>
    <w:rsid w:val="00A533C9"/>
    <w:rsid w:val="00A539FA"/>
    <w:rsid w:val="00A53CC9"/>
    <w:rsid w:val="00A54612"/>
    <w:rsid w:val="00A555B4"/>
    <w:rsid w:val="00A562F4"/>
    <w:rsid w:val="00A56679"/>
    <w:rsid w:val="00A56BAF"/>
    <w:rsid w:val="00A6009C"/>
    <w:rsid w:val="00A60117"/>
    <w:rsid w:val="00A605AE"/>
    <w:rsid w:val="00A60D71"/>
    <w:rsid w:val="00A6143B"/>
    <w:rsid w:val="00A61480"/>
    <w:rsid w:val="00A620E3"/>
    <w:rsid w:val="00A62B00"/>
    <w:rsid w:val="00A63B43"/>
    <w:rsid w:val="00A64044"/>
    <w:rsid w:val="00A64117"/>
    <w:rsid w:val="00A641AD"/>
    <w:rsid w:val="00A65F7A"/>
    <w:rsid w:val="00A7073C"/>
    <w:rsid w:val="00A70B29"/>
    <w:rsid w:val="00A71675"/>
    <w:rsid w:val="00A72B77"/>
    <w:rsid w:val="00A73542"/>
    <w:rsid w:val="00A73E01"/>
    <w:rsid w:val="00A74EA7"/>
    <w:rsid w:val="00A75415"/>
    <w:rsid w:val="00A75549"/>
    <w:rsid w:val="00A759AC"/>
    <w:rsid w:val="00A76DC5"/>
    <w:rsid w:val="00A77965"/>
    <w:rsid w:val="00A831BF"/>
    <w:rsid w:val="00A841F3"/>
    <w:rsid w:val="00A842AF"/>
    <w:rsid w:val="00A842F9"/>
    <w:rsid w:val="00A8578F"/>
    <w:rsid w:val="00A864E6"/>
    <w:rsid w:val="00A8658F"/>
    <w:rsid w:val="00A8688E"/>
    <w:rsid w:val="00A872F2"/>
    <w:rsid w:val="00A902F7"/>
    <w:rsid w:val="00A92846"/>
    <w:rsid w:val="00A92F0B"/>
    <w:rsid w:val="00A93A56"/>
    <w:rsid w:val="00A941DD"/>
    <w:rsid w:val="00A94205"/>
    <w:rsid w:val="00A9464E"/>
    <w:rsid w:val="00AA02A7"/>
    <w:rsid w:val="00AA0DF0"/>
    <w:rsid w:val="00AA1C43"/>
    <w:rsid w:val="00AA3E23"/>
    <w:rsid w:val="00AA420A"/>
    <w:rsid w:val="00AA42BF"/>
    <w:rsid w:val="00AA48B4"/>
    <w:rsid w:val="00AA56D3"/>
    <w:rsid w:val="00AA5831"/>
    <w:rsid w:val="00AA676D"/>
    <w:rsid w:val="00AA76AF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C82"/>
    <w:rsid w:val="00AB5CDF"/>
    <w:rsid w:val="00AB6217"/>
    <w:rsid w:val="00AB6838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AD3"/>
    <w:rsid w:val="00AC5CBF"/>
    <w:rsid w:val="00AD1E89"/>
    <w:rsid w:val="00AD233C"/>
    <w:rsid w:val="00AD2B92"/>
    <w:rsid w:val="00AD36FF"/>
    <w:rsid w:val="00AD37C7"/>
    <w:rsid w:val="00AD44A6"/>
    <w:rsid w:val="00AD4839"/>
    <w:rsid w:val="00AD537D"/>
    <w:rsid w:val="00AD582B"/>
    <w:rsid w:val="00AD5CDD"/>
    <w:rsid w:val="00AD5DE2"/>
    <w:rsid w:val="00AD622F"/>
    <w:rsid w:val="00AD65F1"/>
    <w:rsid w:val="00AD6749"/>
    <w:rsid w:val="00AD6818"/>
    <w:rsid w:val="00AD6BD2"/>
    <w:rsid w:val="00AD6D33"/>
    <w:rsid w:val="00AD76C4"/>
    <w:rsid w:val="00AE049F"/>
    <w:rsid w:val="00AE069E"/>
    <w:rsid w:val="00AE1B67"/>
    <w:rsid w:val="00AE20EA"/>
    <w:rsid w:val="00AE227D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F0385"/>
    <w:rsid w:val="00AF0475"/>
    <w:rsid w:val="00AF148B"/>
    <w:rsid w:val="00AF186E"/>
    <w:rsid w:val="00AF19D8"/>
    <w:rsid w:val="00AF1F15"/>
    <w:rsid w:val="00AF208C"/>
    <w:rsid w:val="00AF224B"/>
    <w:rsid w:val="00AF2358"/>
    <w:rsid w:val="00AF2B01"/>
    <w:rsid w:val="00AF2B7C"/>
    <w:rsid w:val="00AF3319"/>
    <w:rsid w:val="00AF3FDD"/>
    <w:rsid w:val="00AF4596"/>
    <w:rsid w:val="00AF4EB6"/>
    <w:rsid w:val="00AF5199"/>
    <w:rsid w:val="00AF57BA"/>
    <w:rsid w:val="00AF5D32"/>
    <w:rsid w:val="00AF6BA0"/>
    <w:rsid w:val="00AF7592"/>
    <w:rsid w:val="00AF7623"/>
    <w:rsid w:val="00AF7FC5"/>
    <w:rsid w:val="00B00E47"/>
    <w:rsid w:val="00B0162E"/>
    <w:rsid w:val="00B02006"/>
    <w:rsid w:val="00B02749"/>
    <w:rsid w:val="00B032EC"/>
    <w:rsid w:val="00B038B8"/>
    <w:rsid w:val="00B0390B"/>
    <w:rsid w:val="00B040B2"/>
    <w:rsid w:val="00B05106"/>
    <w:rsid w:val="00B051D8"/>
    <w:rsid w:val="00B05520"/>
    <w:rsid w:val="00B06E8D"/>
    <w:rsid w:val="00B07089"/>
    <w:rsid w:val="00B1021B"/>
    <w:rsid w:val="00B11346"/>
    <w:rsid w:val="00B12301"/>
    <w:rsid w:val="00B1288D"/>
    <w:rsid w:val="00B12F90"/>
    <w:rsid w:val="00B139C0"/>
    <w:rsid w:val="00B13CCE"/>
    <w:rsid w:val="00B143F3"/>
    <w:rsid w:val="00B14990"/>
    <w:rsid w:val="00B14CC3"/>
    <w:rsid w:val="00B14F93"/>
    <w:rsid w:val="00B15583"/>
    <w:rsid w:val="00B158B4"/>
    <w:rsid w:val="00B1596E"/>
    <w:rsid w:val="00B161D0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AC4"/>
    <w:rsid w:val="00B2442B"/>
    <w:rsid w:val="00B250FF"/>
    <w:rsid w:val="00B251A5"/>
    <w:rsid w:val="00B26FB0"/>
    <w:rsid w:val="00B30EC0"/>
    <w:rsid w:val="00B30F50"/>
    <w:rsid w:val="00B30F9E"/>
    <w:rsid w:val="00B312E3"/>
    <w:rsid w:val="00B315B2"/>
    <w:rsid w:val="00B32EF7"/>
    <w:rsid w:val="00B32F60"/>
    <w:rsid w:val="00B33F96"/>
    <w:rsid w:val="00B344CD"/>
    <w:rsid w:val="00B344E3"/>
    <w:rsid w:val="00B3480E"/>
    <w:rsid w:val="00B34E7E"/>
    <w:rsid w:val="00B355CF"/>
    <w:rsid w:val="00B37668"/>
    <w:rsid w:val="00B3771B"/>
    <w:rsid w:val="00B40A9A"/>
    <w:rsid w:val="00B417B2"/>
    <w:rsid w:val="00B4302A"/>
    <w:rsid w:val="00B43A39"/>
    <w:rsid w:val="00B447FC"/>
    <w:rsid w:val="00B45132"/>
    <w:rsid w:val="00B46379"/>
    <w:rsid w:val="00B46617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50B7"/>
    <w:rsid w:val="00B7582E"/>
    <w:rsid w:val="00B773E0"/>
    <w:rsid w:val="00B80211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7525"/>
    <w:rsid w:val="00B87A1E"/>
    <w:rsid w:val="00B87A61"/>
    <w:rsid w:val="00B87B7C"/>
    <w:rsid w:val="00B87FEF"/>
    <w:rsid w:val="00B90926"/>
    <w:rsid w:val="00B91A71"/>
    <w:rsid w:val="00B9266F"/>
    <w:rsid w:val="00B926BC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97E8D"/>
    <w:rsid w:val="00BA0006"/>
    <w:rsid w:val="00BA167E"/>
    <w:rsid w:val="00BA2177"/>
    <w:rsid w:val="00BA3687"/>
    <w:rsid w:val="00BA3756"/>
    <w:rsid w:val="00BA50DC"/>
    <w:rsid w:val="00BA53DE"/>
    <w:rsid w:val="00BA5682"/>
    <w:rsid w:val="00BA5FD2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514"/>
    <w:rsid w:val="00BC16FD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A6D"/>
    <w:rsid w:val="00BD2E66"/>
    <w:rsid w:val="00BD3D69"/>
    <w:rsid w:val="00BD3DBA"/>
    <w:rsid w:val="00BD43CD"/>
    <w:rsid w:val="00BD4EB8"/>
    <w:rsid w:val="00BD5640"/>
    <w:rsid w:val="00BD674D"/>
    <w:rsid w:val="00BD6B18"/>
    <w:rsid w:val="00BD7134"/>
    <w:rsid w:val="00BD7B91"/>
    <w:rsid w:val="00BE0120"/>
    <w:rsid w:val="00BE04F4"/>
    <w:rsid w:val="00BE07FA"/>
    <w:rsid w:val="00BE0A21"/>
    <w:rsid w:val="00BE19B6"/>
    <w:rsid w:val="00BE25A1"/>
    <w:rsid w:val="00BE31C3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11CF"/>
    <w:rsid w:val="00BF12B4"/>
    <w:rsid w:val="00BF1989"/>
    <w:rsid w:val="00BF1BC7"/>
    <w:rsid w:val="00BF1D55"/>
    <w:rsid w:val="00BF25FD"/>
    <w:rsid w:val="00BF4B1F"/>
    <w:rsid w:val="00BF4EB8"/>
    <w:rsid w:val="00BF5326"/>
    <w:rsid w:val="00BF55A7"/>
    <w:rsid w:val="00BF5F55"/>
    <w:rsid w:val="00BF61F8"/>
    <w:rsid w:val="00BF6394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ACC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73D"/>
    <w:rsid w:val="00C12823"/>
    <w:rsid w:val="00C12982"/>
    <w:rsid w:val="00C145C8"/>
    <w:rsid w:val="00C157A9"/>
    <w:rsid w:val="00C16659"/>
    <w:rsid w:val="00C16A3E"/>
    <w:rsid w:val="00C16F63"/>
    <w:rsid w:val="00C17805"/>
    <w:rsid w:val="00C17855"/>
    <w:rsid w:val="00C17DF8"/>
    <w:rsid w:val="00C20286"/>
    <w:rsid w:val="00C21185"/>
    <w:rsid w:val="00C21689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30B7F"/>
    <w:rsid w:val="00C30C6C"/>
    <w:rsid w:val="00C32646"/>
    <w:rsid w:val="00C32F64"/>
    <w:rsid w:val="00C332F0"/>
    <w:rsid w:val="00C33A69"/>
    <w:rsid w:val="00C34094"/>
    <w:rsid w:val="00C3417E"/>
    <w:rsid w:val="00C343C4"/>
    <w:rsid w:val="00C347CE"/>
    <w:rsid w:val="00C35369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D45"/>
    <w:rsid w:val="00C42B0F"/>
    <w:rsid w:val="00C432BA"/>
    <w:rsid w:val="00C43A96"/>
    <w:rsid w:val="00C440F9"/>
    <w:rsid w:val="00C4440B"/>
    <w:rsid w:val="00C44857"/>
    <w:rsid w:val="00C44EFF"/>
    <w:rsid w:val="00C44F00"/>
    <w:rsid w:val="00C455D0"/>
    <w:rsid w:val="00C45626"/>
    <w:rsid w:val="00C46238"/>
    <w:rsid w:val="00C464D9"/>
    <w:rsid w:val="00C46B56"/>
    <w:rsid w:val="00C4740A"/>
    <w:rsid w:val="00C474FC"/>
    <w:rsid w:val="00C475B5"/>
    <w:rsid w:val="00C4769D"/>
    <w:rsid w:val="00C47843"/>
    <w:rsid w:val="00C5051B"/>
    <w:rsid w:val="00C509BC"/>
    <w:rsid w:val="00C520ED"/>
    <w:rsid w:val="00C523F0"/>
    <w:rsid w:val="00C524DB"/>
    <w:rsid w:val="00C544E9"/>
    <w:rsid w:val="00C54D01"/>
    <w:rsid w:val="00C55265"/>
    <w:rsid w:val="00C55D74"/>
    <w:rsid w:val="00C565B6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38D8"/>
    <w:rsid w:val="00C63FE8"/>
    <w:rsid w:val="00C64901"/>
    <w:rsid w:val="00C65F63"/>
    <w:rsid w:val="00C6657B"/>
    <w:rsid w:val="00C66A97"/>
    <w:rsid w:val="00C671EB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3AC"/>
    <w:rsid w:val="00C855FD"/>
    <w:rsid w:val="00C8560A"/>
    <w:rsid w:val="00C856D2"/>
    <w:rsid w:val="00C87721"/>
    <w:rsid w:val="00C9095C"/>
    <w:rsid w:val="00C912DB"/>
    <w:rsid w:val="00C9239A"/>
    <w:rsid w:val="00C9239D"/>
    <w:rsid w:val="00C93545"/>
    <w:rsid w:val="00C93E35"/>
    <w:rsid w:val="00C93EF0"/>
    <w:rsid w:val="00C9511F"/>
    <w:rsid w:val="00C952A8"/>
    <w:rsid w:val="00C952E8"/>
    <w:rsid w:val="00C959E9"/>
    <w:rsid w:val="00C95BFF"/>
    <w:rsid w:val="00C971E3"/>
    <w:rsid w:val="00C97C5D"/>
    <w:rsid w:val="00CA01B0"/>
    <w:rsid w:val="00CA0221"/>
    <w:rsid w:val="00CA073A"/>
    <w:rsid w:val="00CA075C"/>
    <w:rsid w:val="00CA1742"/>
    <w:rsid w:val="00CA2828"/>
    <w:rsid w:val="00CA2856"/>
    <w:rsid w:val="00CA2A15"/>
    <w:rsid w:val="00CA331B"/>
    <w:rsid w:val="00CA33E4"/>
    <w:rsid w:val="00CA3E13"/>
    <w:rsid w:val="00CA4806"/>
    <w:rsid w:val="00CA6212"/>
    <w:rsid w:val="00CA645D"/>
    <w:rsid w:val="00CA6A31"/>
    <w:rsid w:val="00CB1479"/>
    <w:rsid w:val="00CB15FC"/>
    <w:rsid w:val="00CB18AA"/>
    <w:rsid w:val="00CB2040"/>
    <w:rsid w:val="00CB265F"/>
    <w:rsid w:val="00CB4188"/>
    <w:rsid w:val="00CB44B0"/>
    <w:rsid w:val="00CB48BB"/>
    <w:rsid w:val="00CB555F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4283"/>
    <w:rsid w:val="00CC485F"/>
    <w:rsid w:val="00CC57C6"/>
    <w:rsid w:val="00CC60DC"/>
    <w:rsid w:val="00CC61BB"/>
    <w:rsid w:val="00CC6354"/>
    <w:rsid w:val="00CC750D"/>
    <w:rsid w:val="00CC7BBC"/>
    <w:rsid w:val="00CC7E30"/>
    <w:rsid w:val="00CC7E58"/>
    <w:rsid w:val="00CD16A6"/>
    <w:rsid w:val="00CD1E2F"/>
    <w:rsid w:val="00CD2264"/>
    <w:rsid w:val="00CD2906"/>
    <w:rsid w:val="00CD2C94"/>
    <w:rsid w:val="00CD3F77"/>
    <w:rsid w:val="00CD426A"/>
    <w:rsid w:val="00CD4443"/>
    <w:rsid w:val="00CD4A91"/>
    <w:rsid w:val="00CD4ED7"/>
    <w:rsid w:val="00CD5BBC"/>
    <w:rsid w:val="00CD7008"/>
    <w:rsid w:val="00CE017C"/>
    <w:rsid w:val="00CE067B"/>
    <w:rsid w:val="00CE1690"/>
    <w:rsid w:val="00CE1994"/>
    <w:rsid w:val="00CE2504"/>
    <w:rsid w:val="00CE2584"/>
    <w:rsid w:val="00CE34AB"/>
    <w:rsid w:val="00CE3621"/>
    <w:rsid w:val="00CE3C5D"/>
    <w:rsid w:val="00CE4DEC"/>
    <w:rsid w:val="00CE4E82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3B28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58E6"/>
    <w:rsid w:val="00D07BBF"/>
    <w:rsid w:val="00D1026F"/>
    <w:rsid w:val="00D112E7"/>
    <w:rsid w:val="00D113A3"/>
    <w:rsid w:val="00D113EE"/>
    <w:rsid w:val="00D11772"/>
    <w:rsid w:val="00D11B8E"/>
    <w:rsid w:val="00D11F03"/>
    <w:rsid w:val="00D121F3"/>
    <w:rsid w:val="00D1406D"/>
    <w:rsid w:val="00D144AE"/>
    <w:rsid w:val="00D14D7E"/>
    <w:rsid w:val="00D14E3F"/>
    <w:rsid w:val="00D15FD0"/>
    <w:rsid w:val="00D16B13"/>
    <w:rsid w:val="00D16FA1"/>
    <w:rsid w:val="00D20F86"/>
    <w:rsid w:val="00D21033"/>
    <w:rsid w:val="00D21398"/>
    <w:rsid w:val="00D21CE7"/>
    <w:rsid w:val="00D22EC6"/>
    <w:rsid w:val="00D24881"/>
    <w:rsid w:val="00D25BA1"/>
    <w:rsid w:val="00D25EF5"/>
    <w:rsid w:val="00D262CD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44B7"/>
    <w:rsid w:val="00D34BE2"/>
    <w:rsid w:val="00D35012"/>
    <w:rsid w:val="00D355EA"/>
    <w:rsid w:val="00D36D1A"/>
    <w:rsid w:val="00D36E69"/>
    <w:rsid w:val="00D423AF"/>
    <w:rsid w:val="00D4295F"/>
    <w:rsid w:val="00D42A82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3AE"/>
    <w:rsid w:val="00D50AF8"/>
    <w:rsid w:val="00D51D70"/>
    <w:rsid w:val="00D522C7"/>
    <w:rsid w:val="00D52998"/>
    <w:rsid w:val="00D52A9E"/>
    <w:rsid w:val="00D53186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306"/>
    <w:rsid w:val="00D653F2"/>
    <w:rsid w:val="00D669BA"/>
    <w:rsid w:val="00D66F55"/>
    <w:rsid w:val="00D67449"/>
    <w:rsid w:val="00D67D6B"/>
    <w:rsid w:val="00D70DD8"/>
    <w:rsid w:val="00D715FC"/>
    <w:rsid w:val="00D71FFC"/>
    <w:rsid w:val="00D7290A"/>
    <w:rsid w:val="00D7298E"/>
    <w:rsid w:val="00D736DF"/>
    <w:rsid w:val="00D74D4C"/>
    <w:rsid w:val="00D757F4"/>
    <w:rsid w:val="00D75CC6"/>
    <w:rsid w:val="00D75CDB"/>
    <w:rsid w:val="00D76ABE"/>
    <w:rsid w:val="00D76CDE"/>
    <w:rsid w:val="00D76EE9"/>
    <w:rsid w:val="00D77C4B"/>
    <w:rsid w:val="00D8035F"/>
    <w:rsid w:val="00D80575"/>
    <w:rsid w:val="00D80796"/>
    <w:rsid w:val="00D81337"/>
    <w:rsid w:val="00D81B37"/>
    <w:rsid w:val="00D81CC0"/>
    <w:rsid w:val="00D82009"/>
    <w:rsid w:val="00D820EE"/>
    <w:rsid w:val="00D823FB"/>
    <w:rsid w:val="00D82449"/>
    <w:rsid w:val="00D848C3"/>
    <w:rsid w:val="00D84EDD"/>
    <w:rsid w:val="00D856C1"/>
    <w:rsid w:val="00D85CDF"/>
    <w:rsid w:val="00D8669B"/>
    <w:rsid w:val="00D86E3C"/>
    <w:rsid w:val="00D877C0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8B5"/>
    <w:rsid w:val="00D96016"/>
    <w:rsid w:val="00D96D62"/>
    <w:rsid w:val="00D96DE8"/>
    <w:rsid w:val="00D973AF"/>
    <w:rsid w:val="00D9761B"/>
    <w:rsid w:val="00D97665"/>
    <w:rsid w:val="00D97EF8"/>
    <w:rsid w:val="00DA0192"/>
    <w:rsid w:val="00DA0533"/>
    <w:rsid w:val="00DA0588"/>
    <w:rsid w:val="00DA098D"/>
    <w:rsid w:val="00DA11A4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29D"/>
    <w:rsid w:val="00DA7A56"/>
    <w:rsid w:val="00DA7C6D"/>
    <w:rsid w:val="00DB0DA2"/>
    <w:rsid w:val="00DB2828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2072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76C"/>
    <w:rsid w:val="00DD37B8"/>
    <w:rsid w:val="00DD39A9"/>
    <w:rsid w:val="00DD4DD7"/>
    <w:rsid w:val="00DD53F1"/>
    <w:rsid w:val="00DD68E8"/>
    <w:rsid w:val="00DD6A43"/>
    <w:rsid w:val="00DD73C7"/>
    <w:rsid w:val="00DE018B"/>
    <w:rsid w:val="00DE03F0"/>
    <w:rsid w:val="00DE0530"/>
    <w:rsid w:val="00DE116D"/>
    <w:rsid w:val="00DE1798"/>
    <w:rsid w:val="00DE1999"/>
    <w:rsid w:val="00DE2507"/>
    <w:rsid w:val="00DE3A0C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08B2"/>
    <w:rsid w:val="00DF1705"/>
    <w:rsid w:val="00DF17E2"/>
    <w:rsid w:val="00DF218B"/>
    <w:rsid w:val="00DF235B"/>
    <w:rsid w:val="00DF319C"/>
    <w:rsid w:val="00DF3382"/>
    <w:rsid w:val="00DF33B5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783"/>
    <w:rsid w:val="00E10560"/>
    <w:rsid w:val="00E10D18"/>
    <w:rsid w:val="00E11330"/>
    <w:rsid w:val="00E117BF"/>
    <w:rsid w:val="00E12429"/>
    <w:rsid w:val="00E12439"/>
    <w:rsid w:val="00E12CBF"/>
    <w:rsid w:val="00E13253"/>
    <w:rsid w:val="00E1333C"/>
    <w:rsid w:val="00E1369E"/>
    <w:rsid w:val="00E13CFE"/>
    <w:rsid w:val="00E15A27"/>
    <w:rsid w:val="00E16014"/>
    <w:rsid w:val="00E1677C"/>
    <w:rsid w:val="00E16F65"/>
    <w:rsid w:val="00E17049"/>
    <w:rsid w:val="00E17986"/>
    <w:rsid w:val="00E17E9D"/>
    <w:rsid w:val="00E212F8"/>
    <w:rsid w:val="00E21365"/>
    <w:rsid w:val="00E21953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9F8"/>
    <w:rsid w:val="00E327C3"/>
    <w:rsid w:val="00E33462"/>
    <w:rsid w:val="00E34E8F"/>
    <w:rsid w:val="00E35008"/>
    <w:rsid w:val="00E356AE"/>
    <w:rsid w:val="00E357F3"/>
    <w:rsid w:val="00E366D5"/>
    <w:rsid w:val="00E36FC7"/>
    <w:rsid w:val="00E372A2"/>
    <w:rsid w:val="00E3764F"/>
    <w:rsid w:val="00E40207"/>
    <w:rsid w:val="00E41145"/>
    <w:rsid w:val="00E41198"/>
    <w:rsid w:val="00E41BD5"/>
    <w:rsid w:val="00E41BFF"/>
    <w:rsid w:val="00E41D8C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B97"/>
    <w:rsid w:val="00E475DE"/>
    <w:rsid w:val="00E476CA"/>
    <w:rsid w:val="00E47DE4"/>
    <w:rsid w:val="00E50F0E"/>
    <w:rsid w:val="00E51048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5372"/>
    <w:rsid w:val="00E55F38"/>
    <w:rsid w:val="00E56247"/>
    <w:rsid w:val="00E5676E"/>
    <w:rsid w:val="00E57894"/>
    <w:rsid w:val="00E57A76"/>
    <w:rsid w:val="00E60531"/>
    <w:rsid w:val="00E61225"/>
    <w:rsid w:val="00E624C7"/>
    <w:rsid w:val="00E62F6B"/>
    <w:rsid w:val="00E63A11"/>
    <w:rsid w:val="00E65327"/>
    <w:rsid w:val="00E656C4"/>
    <w:rsid w:val="00E661AF"/>
    <w:rsid w:val="00E66BAD"/>
    <w:rsid w:val="00E70436"/>
    <w:rsid w:val="00E70DC8"/>
    <w:rsid w:val="00E70FD1"/>
    <w:rsid w:val="00E7191C"/>
    <w:rsid w:val="00E71E8E"/>
    <w:rsid w:val="00E73F8C"/>
    <w:rsid w:val="00E7407D"/>
    <w:rsid w:val="00E7454B"/>
    <w:rsid w:val="00E74B47"/>
    <w:rsid w:val="00E74C39"/>
    <w:rsid w:val="00E75FB2"/>
    <w:rsid w:val="00E76705"/>
    <w:rsid w:val="00E80C59"/>
    <w:rsid w:val="00E80FCD"/>
    <w:rsid w:val="00E81083"/>
    <w:rsid w:val="00E81089"/>
    <w:rsid w:val="00E815E2"/>
    <w:rsid w:val="00E82160"/>
    <w:rsid w:val="00E831FF"/>
    <w:rsid w:val="00E83573"/>
    <w:rsid w:val="00E85356"/>
    <w:rsid w:val="00E855CD"/>
    <w:rsid w:val="00E8609E"/>
    <w:rsid w:val="00E8616D"/>
    <w:rsid w:val="00E861F0"/>
    <w:rsid w:val="00E8682B"/>
    <w:rsid w:val="00E8703E"/>
    <w:rsid w:val="00E87183"/>
    <w:rsid w:val="00E87C98"/>
    <w:rsid w:val="00E87E40"/>
    <w:rsid w:val="00E902CB"/>
    <w:rsid w:val="00E903F4"/>
    <w:rsid w:val="00E90D7E"/>
    <w:rsid w:val="00E910AC"/>
    <w:rsid w:val="00E914C0"/>
    <w:rsid w:val="00E91682"/>
    <w:rsid w:val="00E92EE0"/>
    <w:rsid w:val="00E93692"/>
    <w:rsid w:val="00E938F1"/>
    <w:rsid w:val="00E9428A"/>
    <w:rsid w:val="00E94931"/>
    <w:rsid w:val="00E94D1A"/>
    <w:rsid w:val="00E94DE8"/>
    <w:rsid w:val="00E95388"/>
    <w:rsid w:val="00E9633C"/>
    <w:rsid w:val="00E965DD"/>
    <w:rsid w:val="00E96AE9"/>
    <w:rsid w:val="00E96BF2"/>
    <w:rsid w:val="00E97461"/>
    <w:rsid w:val="00EA0E3A"/>
    <w:rsid w:val="00EA1B65"/>
    <w:rsid w:val="00EA217B"/>
    <w:rsid w:val="00EA2463"/>
    <w:rsid w:val="00EA3719"/>
    <w:rsid w:val="00EA60AE"/>
    <w:rsid w:val="00EA6B43"/>
    <w:rsid w:val="00EA7B4F"/>
    <w:rsid w:val="00EAD853"/>
    <w:rsid w:val="00EB00C1"/>
    <w:rsid w:val="00EB0DF5"/>
    <w:rsid w:val="00EB121A"/>
    <w:rsid w:val="00EB1502"/>
    <w:rsid w:val="00EB1532"/>
    <w:rsid w:val="00EB153F"/>
    <w:rsid w:val="00EB1773"/>
    <w:rsid w:val="00EB1FE4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1DC0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0FA"/>
    <w:rsid w:val="00EE5344"/>
    <w:rsid w:val="00EE571D"/>
    <w:rsid w:val="00EE6463"/>
    <w:rsid w:val="00EE6501"/>
    <w:rsid w:val="00EE6BDD"/>
    <w:rsid w:val="00EE723E"/>
    <w:rsid w:val="00EE7782"/>
    <w:rsid w:val="00EE7B5B"/>
    <w:rsid w:val="00EF076D"/>
    <w:rsid w:val="00EF0D7F"/>
    <w:rsid w:val="00EF2A3D"/>
    <w:rsid w:val="00EF3A65"/>
    <w:rsid w:val="00EF410D"/>
    <w:rsid w:val="00EF46DD"/>
    <w:rsid w:val="00EF4AF7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4426"/>
    <w:rsid w:val="00F053F5"/>
    <w:rsid w:val="00F056F5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7780"/>
    <w:rsid w:val="00F20FEF"/>
    <w:rsid w:val="00F215A2"/>
    <w:rsid w:val="00F216D8"/>
    <w:rsid w:val="00F22C0D"/>
    <w:rsid w:val="00F2324B"/>
    <w:rsid w:val="00F24DC8"/>
    <w:rsid w:val="00F25511"/>
    <w:rsid w:val="00F25DB7"/>
    <w:rsid w:val="00F272FD"/>
    <w:rsid w:val="00F27743"/>
    <w:rsid w:val="00F2791E"/>
    <w:rsid w:val="00F27A69"/>
    <w:rsid w:val="00F30117"/>
    <w:rsid w:val="00F3013B"/>
    <w:rsid w:val="00F30850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D17"/>
    <w:rsid w:val="00F45D30"/>
    <w:rsid w:val="00F469D0"/>
    <w:rsid w:val="00F47689"/>
    <w:rsid w:val="00F47FD4"/>
    <w:rsid w:val="00F50D9D"/>
    <w:rsid w:val="00F51000"/>
    <w:rsid w:val="00F51247"/>
    <w:rsid w:val="00F51721"/>
    <w:rsid w:val="00F525C3"/>
    <w:rsid w:val="00F52EBF"/>
    <w:rsid w:val="00F53250"/>
    <w:rsid w:val="00F53500"/>
    <w:rsid w:val="00F53813"/>
    <w:rsid w:val="00F53A23"/>
    <w:rsid w:val="00F53B94"/>
    <w:rsid w:val="00F53FE7"/>
    <w:rsid w:val="00F54E57"/>
    <w:rsid w:val="00F55378"/>
    <w:rsid w:val="00F56780"/>
    <w:rsid w:val="00F579DE"/>
    <w:rsid w:val="00F57D4C"/>
    <w:rsid w:val="00F57FBB"/>
    <w:rsid w:val="00F613A7"/>
    <w:rsid w:val="00F63A93"/>
    <w:rsid w:val="00F667D4"/>
    <w:rsid w:val="00F669CE"/>
    <w:rsid w:val="00F67385"/>
    <w:rsid w:val="00F677F3"/>
    <w:rsid w:val="00F707C2"/>
    <w:rsid w:val="00F71760"/>
    <w:rsid w:val="00F71937"/>
    <w:rsid w:val="00F71B2D"/>
    <w:rsid w:val="00F72A0D"/>
    <w:rsid w:val="00F72CC9"/>
    <w:rsid w:val="00F742A4"/>
    <w:rsid w:val="00F7560C"/>
    <w:rsid w:val="00F75A32"/>
    <w:rsid w:val="00F76DE1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87F2E"/>
    <w:rsid w:val="00F90473"/>
    <w:rsid w:val="00F91782"/>
    <w:rsid w:val="00F917BD"/>
    <w:rsid w:val="00F91E72"/>
    <w:rsid w:val="00F927FF"/>
    <w:rsid w:val="00F92BD1"/>
    <w:rsid w:val="00F93368"/>
    <w:rsid w:val="00F93946"/>
    <w:rsid w:val="00F945BE"/>
    <w:rsid w:val="00F9532A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5198"/>
    <w:rsid w:val="00FA6781"/>
    <w:rsid w:val="00FA6C1D"/>
    <w:rsid w:val="00FA6C4A"/>
    <w:rsid w:val="00FA6FD4"/>
    <w:rsid w:val="00FA785D"/>
    <w:rsid w:val="00FA7989"/>
    <w:rsid w:val="00FA7E5A"/>
    <w:rsid w:val="00FB066C"/>
    <w:rsid w:val="00FB2BBD"/>
    <w:rsid w:val="00FB31F2"/>
    <w:rsid w:val="00FB3621"/>
    <w:rsid w:val="00FB45C1"/>
    <w:rsid w:val="00FB4EAD"/>
    <w:rsid w:val="00FB5770"/>
    <w:rsid w:val="00FB5D4B"/>
    <w:rsid w:val="00FC2520"/>
    <w:rsid w:val="00FC26E7"/>
    <w:rsid w:val="00FC27F4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511E"/>
    <w:rsid w:val="00FD6988"/>
    <w:rsid w:val="00FD7831"/>
    <w:rsid w:val="00FD7C9B"/>
    <w:rsid w:val="00FE000E"/>
    <w:rsid w:val="00FE1B80"/>
    <w:rsid w:val="00FE22AA"/>
    <w:rsid w:val="00FE381E"/>
    <w:rsid w:val="00FE3876"/>
    <w:rsid w:val="00FE3D77"/>
    <w:rsid w:val="00FE50AB"/>
    <w:rsid w:val="00FE5F30"/>
    <w:rsid w:val="00FF016F"/>
    <w:rsid w:val="00FF03B8"/>
    <w:rsid w:val="00FF0CB0"/>
    <w:rsid w:val="00FF2231"/>
    <w:rsid w:val="00FF2572"/>
    <w:rsid w:val="00FF41F6"/>
    <w:rsid w:val="00FF5AFE"/>
    <w:rsid w:val="00FF5C33"/>
    <w:rsid w:val="00FF6045"/>
    <w:rsid w:val="00FF6871"/>
    <w:rsid w:val="00FF6ACD"/>
    <w:rsid w:val="00FF7348"/>
    <w:rsid w:val="00FF7389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431387479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5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242</cp:revision>
  <cp:lastPrinted>2024-04-10T11:55:00Z</cp:lastPrinted>
  <dcterms:created xsi:type="dcterms:W3CDTF">2025-06-30T08:09:00Z</dcterms:created>
  <dcterms:modified xsi:type="dcterms:W3CDTF">2025-07-06T10:25:00Z</dcterms:modified>
</cp:coreProperties>
</file>