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A8AC6" w14:textId="743A98DF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  <w:r w:rsidRPr="106F3ECD">
        <w:rPr>
          <w:b/>
          <w:bCs/>
          <w:sz w:val="24"/>
          <w:szCs w:val="24"/>
        </w:rPr>
        <w:t>AGENDA</w:t>
      </w:r>
    </w:p>
    <w:p w14:paraId="6E5FD7A6" w14:textId="77777777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</w:p>
    <w:p w14:paraId="57053510" w14:textId="11B748A4" w:rsidR="378EA3D2" w:rsidRDefault="378EA3D2" w:rsidP="378EA3D2">
      <w:pPr>
        <w:tabs>
          <w:tab w:val="left" w:pos="2268"/>
        </w:tabs>
        <w:rPr>
          <w:b/>
          <w:bCs/>
          <w:sz w:val="24"/>
          <w:szCs w:val="24"/>
        </w:rPr>
      </w:pPr>
    </w:p>
    <w:p w14:paraId="0D2A8162" w14:textId="1507641B" w:rsidR="00A71675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74E4362">
        <w:rPr>
          <w:b/>
          <w:bCs/>
          <w:sz w:val="24"/>
          <w:szCs w:val="24"/>
        </w:rPr>
        <w:t>Notice of Meeting:</w:t>
      </w:r>
      <w:r>
        <w:tab/>
      </w:r>
      <w:r w:rsidR="626F081A" w:rsidRPr="074E4362">
        <w:rPr>
          <w:sz w:val="24"/>
          <w:szCs w:val="24"/>
        </w:rPr>
        <w:t xml:space="preserve">Extraordinary </w:t>
      </w:r>
      <w:r w:rsidRPr="074E4362">
        <w:rPr>
          <w:sz w:val="24"/>
          <w:szCs w:val="24"/>
        </w:rPr>
        <w:t>Full Council Meeting</w:t>
      </w:r>
      <w:r w:rsidR="00B173ED">
        <w:rPr>
          <w:sz w:val="24"/>
          <w:szCs w:val="24"/>
        </w:rPr>
        <w:t xml:space="preserve"> (AGAR)</w:t>
      </w:r>
    </w:p>
    <w:p w14:paraId="67A5D997" w14:textId="26DB1AA9" w:rsidR="00192A26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FC73061">
        <w:rPr>
          <w:b/>
          <w:bCs/>
          <w:sz w:val="24"/>
          <w:szCs w:val="24"/>
        </w:rPr>
        <w:t>Time</w:t>
      </w:r>
      <w:r w:rsidRPr="0FC73061">
        <w:rPr>
          <w:sz w:val="24"/>
          <w:szCs w:val="24"/>
        </w:rPr>
        <w:t>:</w:t>
      </w:r>
      <w:r>
        <w:tab/>
      </w:r>
      <w:r w:rsidRPr="00C12898">
        <w:rPr>
          <w:b/>
          <w:bCs/>
          <w:sz w:val="24"/>
          <w:szCs w:val="24"/>
        </w:rPr>
        <w:t>7:</w:t>
      </w:r>
      <w:r w:rsidR="00B23CED">
        <w:rPr>
          <w:b/>
          <w:bCs/>
          <w:sz w:val="24"/>
          <w:szCs w:val="24"/>
        </w:rPr>
        <w:t>00</w:t>
      </w:r>
      <w:r w:rsidR="13AAE65D" w:rsidRPr="00C12898">
        <w:rPr>
          <w:b/>
          <w:bCs/>
          <w:sz w:val="24"/>
          <w:szCs w:val="24"/>
        </w:rPr>
        <w:t xml:space="preserve"> </w:t>
      </w:r>
      <w:r w:rsidRPr="00C12898">
        <w:rPr>
          <w:b/>
          <w:bCs/>
          <w:sz w:val="24"/>
          <w:szCs w:val="24"/>
        </w:rPr>
        <w:t>pm</w:t>
      </w:r>
    </w:p>
    <w:p w14:paraId="791ECCC3" w14:textId="5256CE72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  <w:r w:rsidRPr="074E4362">
        <w:rPr>
          <w:b/>
          <w:bCs/>
          <w:sz w:val="24"/>
          <w:szCs w:val="24"/>
        </w:rPr>
        <w:t>Date</w:t>
      </w:r>
      <w:r w:rsidRPr="074E4362">
        <w:rPr>
          <w:sz w:val="24"/>
          <w:szCs w:val="24"/>
        </w:rPr>
        <w:t>:</w:t>
      </w:r>
      <w:r>
        <w:tab/>
      </w:r>
      <w:r w:rsidR="00827680">
        <w:rPr>
          <w:sz w:val="24"/>
          <w:szCs w:val="24"/>
        </w:rPr>
        <w:t>1</w:t>
      </w:r>
      <w:r w:rsidR="00B23CED">
        <w:rPr>
          <w:sz w:val="24"/>
          <w:szCs w:val="24"/>
        </w:rPr>
        <w:t>1</w:t>
      </w:r>
      <w:r w:rsidR="00827680">
        <w:rPr>
          <w:sz w:val="24"/>
          <w:szCs w:val="24"/>
        </w:rPr>
        <w:t xml:space="preserve"> June</w:t>
      </w:r>
      <w:r w:rsidR="7B897D6F" w:rsidRPr="074E4362">
        <w:rPr>
          <w:sz w:val="24"/>
          <w:szCs w:val="24"/>
        </w:rPr>
        <w:t xml:space="preserve"> 202</w:t>
      </w:r>
      <w:r w:rsidR="00B23CED">
        <w:rPr>
          <w:sz w:val="24"/>
          <w:szCs w:val="24"/>
        </w:rPr>
        <w:t>5</w:t>
      </w:r>
      <w:r w:rsidR="1F39C686" w:rsidRPr="074E4362">
        <w:rPr>
          <w:sz w:val="24"/>
          <w:szCs w:val="24"/>
        </w:rPr>
        <w:t xml:space="preserve"> </w:t>
      </w:r>
    </w:p>
    <w:p w14:paraId="56497F6C" w14:textId="52379A39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  <w:r w:rsidRPr="39FCDA67">
        <w:rPr>
          <w:b/>
          <w:bCs/>
          <w:sz w:val="24"/>
          <w:szCs w:val="24"/>
        </w:rPr>
        <w:t>Venue</w:t>
      </w:r>
      <w:r w:rsidRPr="39FCDA67">
        <w:rPr>
          <w:sz w:val="24"/>
          <w:szCs w:val="24"/>
        </w:rPr>
        <w:t>:</w:t>
      </w:r>
      <w:r>
        <w:tab/>
      </w:r>
      <w:r w:rsidR="00973CAA" w:rsidRPr="00C12898">
        <w:rPr>
          <w:b/>
          <w:bCs/>
        </w:rPr>
        <w:t xml:space="preserve">Orchard Park Sports Centre, Ring Fort Road, Cambridge </w:t>
      </w:r>
      <w:r w:rsidR="00C12898" w:rsidRPr="00C12898">
        <w:rPr>
          <w:b/>
          <w:bCs/>
        </w:rPr>
        <w:t>CB4 2GW</w:t>
      </w:r>
    </w:p>
    <w:p w14:paraId="37B667B8" w14:textId="286031C2" w:rsidR="00192A26" w:rsidRPr="00D86E3C" w:rsidRDefault="63C10FF9" w:rsidP="39FCDA67">
      <w:pPr>
        <w:tabs>
          <w:tab w:val="left" w:pos="2268"/>
        </w:tabs>
        <w:rPr>
          <w:sz w:val="24"/>
          <w:szCs w:val="24"/>
        </w:rPr>
      </w:pPr>
      <w:r w:rsidRPr="76F6C1F6">
        <w:rPr>
          <w:sz w:val="24"/>
          <w:szCs w:val="24"/>
        </w:rPr>
        <w:t xml:space="preserve"> </w:t>
      </w:r>
    </w:p>
    <w:p w14:paraId="04FF1ABA" w14:textId="21C062A4" w:rsidR="00192A26" w:rsidRPr="00D86E3C" w:rsidRDefault="63C10FF9" w:rsidP="39FCDA67">
      <w:pPr>
        <w:tabs>
          <w:tab w:val="left" w:pos="2268"/>
        </w:tabs>
        <w:rPr>
          <w:sz w:val="24"/>
          <w:szCs w:val="24"/>
        </w:rPr>
      </w:pPr>
      <w:r w:rsidRPr="39FCDA67">
        <w:rPr>
          <w:sz w:val="24"/>
          <w:szCs w:val="24"/>
        </w:rPr>
        <w:t>O</w:t>
      </w:r>
      <w:r w:rsidR="00192A26" w:rsidRPr="39FCDA67">
        <w:rPr>
          <w:sz w:val="24"/>
          <w:szCs w:val="24"/>
        </w:rPr>
        <w:t>nline via Zoom</w:t>
      </w:r>
      <w:r w:rsidR="013435A2" w:rsidRPr="39FCDA67">
        <w:rPr>
          <w:sz w:val="24"/>
          <w:szCs w:val="24"/>
        </w:rPr>
        <w:t xml:space="preserve"> (for members of the public and the press)</w:t>
      </w:r>
    </w:p>
    <w:p w14:paraId="1D19D6B2" w14:textId="77777777" w:rsidR="00A161FA" w:rsidRDefault="00A161FA" w:rsidP="00263582">
      <w:pPr>
        <w:rPr>
          <w:sz w:val="24"/>
          <w:szCs w:val="24"/>
        </w:rPr>
      </w:pPr>
      <w:r>
        <w:rPr>
          <w:rFonts w:cstheme="minorHAnsi"/>
          <w:color w:val="232333"/>
          <w:sz w:val="24"/>
          <w:szCs w:val="24"/>
          <w:shd w:val="clear" w:color="auto" w:fill="FFFFFF"/>
        </w:rPr>
        <w:t> </w:t>
      </w:r>
      <w:hyperlink r:id="rId7" w:history="1">
        <w:r>
          <w:rPr>
            <w:rStyle w:val="Hyperlink"/>
            <w:sz w:val="20"/>
            <w:szCs w:val="20"/>
          </w:rPr>
          <w:t>https://us06web.zoom.us/j/85468753124?pwd=6cPxNqO147DqeOGWYnhJ7H6zfyqpLG.1</w:t>
        </w:r>
      </w:hyperlink>
      <w:r>
        <w:rPr>
          <w:sz w:val="20"/>
          <w:szCs w:val="20"/>
        </w:rPr>
        <w:t xml:space="preserve"> </w:t>
      </w:r>
    </w:p>
    <w:p w14:paraId="034E250A" w14:textId="77777777" w:rsidR="00A161FA" w:rsidRDefault="00A161FA" w:rsidP="00A161FA">
      <w:pPr>
        <w:pStyle w:val="NormalWeb"/>
        <w:rPr>
          <w:sz w:val="20"/>
          <w:szCs w:val="20"/>
        </w:rPr>
      </w:pPr>
      <w:r>
        <w:rPr>
          <w:sz w:val="20"/>
          <w:szCs w:val="20"/>
        </w:rPr>
        <w:t xml:space="preserve">Meeting ID: 854 6875 3124 </w:t>
      </w:r>
      <w:r>
        <w:rPr>
          <w:sz w:val="20"/>
          <w:szCs w:val="20"/>
        </w:rPr>
        <w:br/>
        <w:t xml:space="preserve">Passcode: 372623 </w:t>
      </w:r>
    </w:p>
    <w:p w14:paraId="46601E85" w14:textId="63059CDA" w:rsidR="00EF608B" w:rsidRPr="00EF608B" w:rsidRDefault="00620EC3" w:rsidP="003606FA">
      <w:pPr>
        <w:ind w:left="567"/>
        <w:rPr>
          <w:sz w:val="24"/>
          <w:szCs w:val="24"/>
        </w:rPr>
      </w:pPr>
      <w:r w:rsidRPr="00EF608B">
        <w:rPr>
          <w:rFonts w:cstheme="minorHAnsi"/>
          <w:color w:val="232333"/>
          <w:sz w:val="24"/>
          <w:szCs w:val="24"/>
          <w:shd w:val="clear" w:color="auto" w:fill="FFFFFF"/>
        </w:rPr>
        <w:t> </w:t>
      </w:r>
    </w:p>
    <w:p w14:paraId="56A2C65F" w14:textId="7437E739" w:rsidR="378EA3D2" w:rsidRDefault="378EA3D2" w:rsidP="00A161FA">
      <w:pPr>
        <w:rPr>
          <w:sz w:val="24"/>
          <w:szCs w:val="24"/>
        </w:rPr>
      </w:pPr>
    </w:p>
    <w:p w14:paraId="5D26F9CC" w14:textId="066AB2F5" w:rsidR="00192A26" w:rsidRPr="00D86E3C" w:rsidRDefault="00192A26" w:rsidP="00EF608B">
      <w:pPr>
        <w:rPr>
          <w:b/>
          <w:bCs/>
        </w:rPr>
      </w:pPr>
      <w:r w:rsidRPr="00D86E3C">
        <w:rPr>
          <w:b/>
          <w:bCs/>
        </w:rPr>
        <w:t>To All Members of the Council</w:t>
      </w:r>
    </w:p>
    <w:p w14:paraId="76511C4E" w14:textId="791AD1DA" w:rsidR="006D7155" w:rsidRDefault="006D7155" w:rsidP="008B3024">
      <w:pPr>
        <w:spacing w:after="120" w:line="240" w:lineRule="auto"/>
      </w:pPr>
      <w:r>
        <w:t xml:space="preserve">You are hereby summoned to attend the </w:t>
      </w:r>
      <w:r w:rsidR="00436F47">
        <w:t xml:space="preserve">Extraordinary </w:t>
      </w:r>
      <w:r>
        <w:t>Full Council Meeting of Orchard Park Community Council for the purpose of transacting the business as set out below.</w:t>
      </w:r>
      <w:r w:rsidR="008B3024">
        <w:t xml:space="preserve">  </w:t>
      </w:r>
    </w:p>
    <w:p w14:paraId="027ACDAE" w14:textId="2A8E3CAB" w:rsidR="008B3024" w:rsidRDefault="008B3024" w:rsidP="008B3024">
      <w:pPr>
        <w:spacing w:after="120" w:line="240" w:lineRule="auto"/>
      </w:pPr>
      <w:r>
        <w:t>In order to reduce the length of meetings it would be appreciated if you would contact the Clerk prior to the meeting if you have any queries or need further information.</w:t>
      </w:r>
    </w:p>
    <w:p w14:paraId="7F6E1E08" w14:textId="760456D5" w:rsidR="008B3024" w:rsidRDefault="008B3024" w:rsidP="008B3024">
      <w:pPr>
        <w:spacing w:after="120" w:line="240" w:lineRule="auto"/>
      </w:pPr>
      <w:r>
        <w:t>Any Member who is unable to attend the meeting should send their apologies before the meeting.</w:t>
      </w:r>
    </w:p>
    <w:p w14:paraId="30F9F75C" w14:textId="55BF0949" w:rsidR="008B3024" w:rsidRDefault="00253025" w:rsidP="39FCDA67">
      <w:pPr>
        <w:spacing w:after="120" w:line="240" w:lineRule="auto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94ABA1C" wp14:editId="6C14F27B">
                <wp:simplePos x="0" y="0"/>
                <wp:positionH relativeFrom="column">
                  <wp:posOffset>3731884</wp:posOffset>
                </wp:positionH>
                <wp:positionV relativeFrom="paragraph">
                  <wp:posOffset>356379</wp:posOffset>
                </wp:positionV>
                <wp:extent cx="1160161" cy="438140"/>
                <wp:effectExtent l="0" t="114300" r="0" b="1149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41152">
                          <a:off x="0" y="0"/>
                          <a:ext cx="1160161" cy="438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36F2D" w14:textId="3BF9E476" w:rsidR="00B355CF" w:rsidRPr="006F5360" w:rsidRDefault="006F5360" w:rsidP="00B355CF">
                            <w:pP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  <w:t>VMcNeill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ABA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3.85pt;margin-top:28.05pt;width:91.35pt;height:34.5pt;rotation:-1047318fd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" filled="f" stroked="f">
                <v:textbox>
                  <w:txbxContent>
                    <w:p w14:paraId="09C36F2D" w14:textId="3BF9E476" w:rsidR="00B355CF" w:rsidRPr="006F5360" w:rsidRDefault="006F5360" w:rsidP="00B355CF">
                      <w:pP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  <w:t>VMcNeill</w:t>
                      </w:r>
                    </w:p>
                  </w:txbxContent>
                </v:textbox>
              </v:shape>
            </w:pict>
          </mc:Fallback>
        </mc:AlternateContent>
      </w:r>
      <w:r w:rsidR="008B3024">
        <w:t>The meeting is open to the public, including the press.</w:t>
      </w:r>
      <w:r w:rsidR="00A0202F">
        <w:t xml:space="preserve"> </w:t>
      </w:r>
      <w:r>
        <w:t>The Councillors must meet in person. Anyone else wishing to join the meeting</w:t>
      </w:r>
      <w:r w:rsidR="00D33E67">
        <w:t xml:space="preserve"> may do so in person at the venue specified or via the </w:t>
      </w:r>
      <w:r w:rsidR="006A3E22">
        <w:t>Zoom link above.</w:t>
      </w:r>
    </w:p>
    <w:p w14:paraId="4BF81EC0" w14:textId="77777777" w:rsidR="002C70B5" w:rsidRDefault="00075759" w:rsidP="00A23C40">
      <w:pPr>
        <w:jc w:val="right"/>
      </w:pPr>
      <w:r>
        <w:t>Victoria McNeill</w:t>
      </w:r>
    </w:p>
    <w:p w14:paraId="44CFDFAF" w14:textId="4CE38DB1" w:rsidR="008B3024" w:rsidRDefault="005A0DBF" w:rsidP="78F1114E">
      <w:pPr>
        <w:jc w:val="right"/>
      </w:pPr>
      <w:r w:rsidRPr="39FCDA67">
        <w:rPr>
          <w:b/>
          <w:bCs/>
        </w:rPr>
        <w:t>Cler</w:t>
      </w:r>
      <w:r w:rsidR="22456EC0" w:rsidRPr="39FCDA67">
        <w:rPr>
          <w:b/>
          <w:bCs/>
        </w:rPr>
        <w:t>k</w:t>
      </w:r>
    </w:p>
    <w:p w14:paraId="22ECAEE8" w14:textId="16837F6B" w:rsidR="008B3024" w:rsidRDefault="00FC02EE" w:rsidP="78F1114E">
      <w:pPr>
        <w:jc w:val="right"/>
      </w:pPr>
      <w:r>
        <w:t xml:space="preserve">6 </w:t>
      </w:r>
      <w:r w:rsidR="00DD0C91">
        <w:t>June</w:t>
      </w:r>
      <w:r w:rsidR="07E59766">
        <w:t xml:space="preserve"> </w:t>
      </w:r>
      <w:r w:rsidR="00075759">
        <w:t>202</w:t>
      </w:r>
      <w:r>
        <w:t>5</w:t>
      </w:r>
    </w:p>
    <w:tbl>
      <w:tblPr>
        <w:tblStyle w:val="TableGrid"/>
        <w:tblW w:w="9480" w:type="dxa"/>
        <w:tblLook w:val="04E0" w:firstRow="1" w:lastRow="1" w:firstColumn="1" w:lastColumn="0" w:noHBand="0" w:noVBand="1"/>
      </w:tblPr>
      <w:tblGrid>
        <w:gridCol w:w="870"/>
        <w:gridCol w:w="8610"/>
      </w:tblGrid>
      <w:tr w:rsidR="00CD2906" w14:paraId="699B5590" w14:textId="77777777" w:rsidTr="074E4362">
        <w:tc>
          <w:tcPr>
            <w:tcW w:w="870" w:type="dxa"/>
          </w:tcPr>
          <w:p w14:paraId="07AA93C7" w14:textId="38AD2686" w:rsidR="003227B8" w:rsidRPr="005C48DB" w:rsidRDefault="36AB4BB1" w:rsidP="008C72BD">
            <w:pPr>
              <w:rPr>
                <w:b/>
                <w:bCs/>
              </w:rPr>
            </w:pPr>
            <w:r w:rsidRPr="074E4362">
              <w:rPr>
                <w:b/>
                <w:bCs/>
              </w:rPr>
              <w:t>2</w:t>
            </w:r>
            <w:r w:rsidR="00A161FA">
              <w:rPr>
                <w:b/>
                <w:bCs/>
              </w:rPr>
              <w:t>5/37</w:t>
            </w:r>
          </w:p>
        </w:tc>
        <w:tc>
          <w:tcPr>
            <w:tcW w:w="8610" w:type="dxa"/>
          </w:tcPr>
          <w:p w14:paraId="35F3EB6C" w14:textId="4CEF7E40" w:rsidR="003227B8" w:rsidRPr="009C4DE3" w:rsidRDefault="5BEEC6FE" w:rsidP="39FCDA67">
            <w:pPr>
              <w:spacing w:after="120" w:line="259" w:lineRule="auto"/>
              <w:rPr>
                <w:b/>
                <w:bCs/>
              </w:rPr>
            </w:pPr>
            <w:r w:rsidRPr="0FC73061">
              <w:rPr>
                <w:b/>
                <w:bCs/>
              </w:rPr>
              <w:t>Welcome from</w:t>
            </w:r>
            <w:r w:rsidR="57FD8FEA" w:rsidRPr="0FC73061">
              <w:rPr>
                <w:b/>
                <w:bCs/>
              </w:rPr>
              <w:t xml:space="preserve"> the Chair of the Community Council</w:t>
            </w:r>
          </w:p>
        </w:tc>
      </w:tr>
      <w:tr w:rsidR="00CD2906" w14:paraId="619DB778" w14:textId="77777777" w:rsidTr="074E4362">
        <w:trPr>
          <w:trHeight w:val="525"/>
        </w:trPr>
        <w:tc>
          <w:tcPr>
            <w:tcW w:w="870" w:type="dxa"/>
          </w:tcPr>
          <w:p w14:paraId="23642779" w14:textId="25AB28AD" w:rsidR="009A4FEB" w:rsidRPr="008C72BD" w:rsidRDefault="392F74B9" w:rsidP="008C72BD">
            <w:pPr>
              <w:rPr>
                <w:b/>
                <w:bCs/>
              </w:rPr>
            </w:pPr>
            <w:r w:rsidRPr="074E4362">
              <w:rPr>
                <w:b/>
                <w:bCs/>
              </w:rPr>
              <w:t>2</w:t>
            </w:r>
            <w:r w:rsidR="00787459">
              <w:rPr>
                <w:b/>
                <w:bCs/>
              </w:rPr>
              <w:t>5/38</w:t>
            </w:r>
          </w:p>
        </w:tc>
        <w:tc>
          <w:tcPr>
            <w:tcW w:w="8610" w:type="dxa"/>
          </w:tcPr>
          <w:p w14:paraId="544B2380" w14:textId="7B3B1372" w:rsidR="009A4FEB" w:rsidRPr="009C4DE3" w:rsidRDefault="1777B53F" w:rsidP="00D86E3C">
            <w:pPr>
              <w:spacing w:after="120"/>
              <w:rPr>
                <w:b/>
                <w:bCs/>
              </w:rPr>
            </w:pPr>
            <w:r w:rsidRPr="39FCDA67">
              <w:rPr>
                <w:b/>
                <w:bCs/>
              </w:rPr>
              <w:t>Apologies for Absence</w:t>
            </w:r>
          </w:p>
        </w:tc>
      </w:tr>
      <w:tr w:rsidR="00CD2906" w14:paraId="0DD1EBA4" w14:textId="77777777" w:rsidTr="074E4362">
        <w:tc>
          <w:tcPr>
            <w:tcW w:w="870" w:type="dxa"/>
          </w:tcPr>
          <w:p w14:paraId="5E879336" w14:textId="4303D00B" w:rsidR="009A4FEB" w:rsidRPr="008C72BD" w:rsidRDefault="392F74B9" w:rsidP="008C72BD">
            <w:pPr>
              <w:rPr>
                <w:b/>
                <w:bCs/>
              </w:rPr>
            </w:pPr>
            <w:r w:rsidRPr="074E4362">
              <w:rPr>
                <w:b/>
                <w:bCs/>
              </w:rPr>
              <w:t>2</w:t>
            </w:r>
            <w:r w:rsidR="00787459">
              <w:rPr>
                <w:b/>
                <w:bCs/>
              </w:rPr>
              <w:t>5/39</w:t>
            </w:r>
          </w:p>
        </w:tc>
        <w:tc>
          <w:tcPr>
            <w:tcW w:w="8610" w:type="dxa"/>
          </w:tcPr>
          <w:p w14:paraId="6177F004" w14:textId="77777777" w:rsidR="00F469D0" w:rsidRPr="001421AD" w:rsidRDefault="009A4FEB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Councillor’s Declarations of Interest</w:t>
            </w:r>
          </w:p>
          <w:p w14:paraId="506405E6" w14:textId="77777777" w:rsidR="00F469D0" w:rsidRDefault="00F469D0" w:rsidP="00F469D0">
            <w:pPr>
              <w:pStyle w:val="ListParagraph"/>
              <w:numPr>
                <w:ilvl w:val="0"/>
                <w:numId w:val="11"/>
              </w:numPr>
              <w:ind w:left="177" w:hanging="142"/>
            </w:pPr>
            <w:r>
              <w:t>To receive declarations of interest from Councillors on items on the agenda</w:t>
            </w:r>
          </w:p>
          <w:p w14:paraId="39C33742" w14:textId="77FD9CCA" w:rsidR="00F469D0" w:rsidRDefault="00F469D0" w:rsidP="00F469D0">
            <w:pPr>
              <w:pStyle w:val="ListParagraph"/>
              <w:numPr>
                <w:ilvl w:val="0"/>
                <w:numId w:val="11"/>
              </w:numPr>
              <w:ind w:left="177" w:hanging="142"/>
            </w:pPr>
            <w:r>
              <w:lastRenderedPageBreak/>
              <w:t>For declarations of interest received, Councillors to inform the Chair if they wish to speak on the matter during public participation and/or at the agenda item prior to discussion.</w:t>
            </w:r>
          </w:p>
          <w:p w14:paraId="261B955B" w14:textId="77777777" w:rsidR="00F469D0" w:rsidRDefault="00F469D0" w:rsidP="00F469D0">
            <w:pPr>
              <w:pStyle w:val="ListParagraph"/>
              <w:numPr>
                <w:ilvl w:val="0"/>
                <w:numId w:val="11"/>
              </w:numPr>
              <w:ind w:left="177" w:hanging="142"/>
            </w:pPr>
            <w:r>
              <w:t>To receive written requests for dispensations for disclosable pecuniary interests (if any)</w:t>
            </w:r>
          </w:p>
          <w:p w14:paraId="07E231C5" w14:textId="77777777" w:rsidR="009A4FEB" w:rsidRDefault="00F469D0" w:rsidP="00D86E3C">
            <w:pPr>
              <w:pStyle w:val="ListParagraph"/>
              <w:numPr>
                <w:ilvl w:val="0"/>
                <w:numId w:val="11"/>
              </w:numPr>
              <w:spacing w:after="120"/>
              <w:ind w:left="177" w:hanging="142"/>
            </w:pPr>
            <w:r>
              <w:t>To grant any requests for dispensation as appropriate</w:t>
            </w:r>
            <w:r w:rsidR="009300C3">
              <w:t>.</w:t>
            </w:r>
          </w:p>
          <w:p w14:paraId="12276ECA" w14:textId="60C40FA8" w:rsidR="009300C3" w:rsidRDefault="009300C3" w:rsidP="009300C3">
            <w:pPr>
              <w:pStyle w:val="ListParagraph"/>
              <w:spacing w:after="120"/>
              <w:ind w:left="177"/>
            </w:pPr>
          </w:p>
        </w:tc>
      </w:tr>
      <w:tr w:rsidR="00CD2906" w14:paraId="3B065E12" w14:textId="77777777" w:rsidTr="074E4362">
        <w:tc>
          <w:tcPr>
            <w:tcW w:w="870" w:type="dxa"/>
          </w:tcPr>
          <w:p w14:paraId="5FF968EC" w14:textId="7E9C323B" w:rsidR="00F469D0" w:rsidRPr="008C72BD" w:rsidRDefault="392F74B9" w:rsidP="00C93E35">
            <w:pPr>
              <w:rPr>
                <w:b/>
                <w:bCs/>
              </w:rPr>
            </w:pPr>
            <w:r w:rsidRPr="074E4362">
              <w:rPr>
                <w:b/>
                <w:bCs/>
              </w:rPr>
              <w:lastRenderedPageBreak/>
              <w:t>2</w:t>
            </w:r>
            <w:r w:rsidR="00787459">
              <w:rPr>
                <w:b/>
                <w:bCs/>
              </w:rPr>
              <w:t>5/40</w:t>
            </w:r>
          </w:p>
        </w:tc>
        <w:tc>
          <w:tcPr>
            <w:tcW w:w="8610" w:type="dxa"/>
          </w:tcPr>
          <w:p w14:paraId="2DCC5F0C" w14:textId="77777777" w:rsidR="00F469D0" w:rsidRPr="001421AD" w:rsidRDefault="00F469D0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Public Participation Session (10min)</w:t>
            </w:r>
          </w:p>
          <w:p w14:paraId="507CFC4A" w14:textId="20AA2C4D" w:rsidR="009C4DE3" w:rsidRDefault="009C4DE3" w:rsidP="009C4DE3">
            <w:pPr>
              <w:pStyle w:val="ListParagraph"/>
              <w:numPr>
                <w:ilvl w:val="0"/>
                <w:numId w:val="12"/>
              </w:numPr>
              <w:ind w:left="177" w:hanging="142"/>
            </w:pPr>
            <w:r>
              <w:t>Open Forum to provide an opportunity for members of the public to raise questions for future agendas or on items that are on the current agenda.</w:t>
            </w:r>
          </w:p>
          <w:p w14:paraId="6325152C" w14:textId="77777777" w:rsidR="009C4DE3" w:rsidRDefault="009C4DE3" w:rsidP="009C4DE3">
            <w:pPr>
              <w:pStyle w:val="ListParagraph"/>
              <w:numPr>
                <w:ilvl w:val="0"/>
                <w:numId w:val="12"/>
              </w:numPr>
              <w:ind w:left="177" w:hanging="142"/>
            </w:pPr>
            <w:r>
              <w:t>To allow any members of the public and Councillors declaring an interest to address the meeting in relation to the business to be transacted at that meeting.</w:t>
            </w:r>
          </w:p>
          <w:p w14:paraId="7E3B10F4" w14:textId="50DC5D59" w:rsidR="00F469D0" w:rsidRDefault="009C4DE3" w:rsidP="00D86E3C">
            <w:pPr>
              <w:pStyle w:val="ListParagraph"/>
              <w:numPr>
                <w:ilvl w:val="0"/>
                <w:numId w:val="12"/>
              </w:numPr>
              <w:spacing w:after="120"/>
              <w:ind w:left="177" w:hanging="142"/>
            </w:pPr>
            <w:r>
              <w:t>At the close of this item, members of the public will no longer be permitted to address the Council unless invited to do so by the Chair</w:t>
            </w:r>
            <w:r w:rsidR="00E6033F">
              <w:t>.</w:t>
            </w:r>
            <w:r>
              <w:t xml:space="preserve"> </w:t>
            </w:r>
            <w:r w:rsidR="00E6033F">
              <w:t>The public session is l</w:t>
            </w:r>
            <w:r>
              <w:t>imited to 3 minutes per person, 10 minutes in total.</w:t>
            </w:r>
          </w:p>
        </w:tc>
      </w:tr>
      <w:tr w:rsidR="000B0245" w14:paraId="17B97EC3" w14:textId="77777777" w:rsidTr="074E4362">
        <w:tc>
          <w:tcPr>
            <w:tcW w:w="870" w:type="dxa"/>
          </w:tcPr>
          <w:p w14:paraId="51FABAF5" w14:textId="61AAFCEE" w:rsidR="000B0245" w:rsidRPr="074E4362" w:rsidRDefault="000B0245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25/41</w:t>
            </w:r>
          </w:p>
        </w:tc>
        <w:tc>
          <w:tcPr>
            <w:tcW w:w="8610" w:type="dxa"/>
          </w:tcPr>
          <w:p w14:paraId="68DE2793" w14:textId="77777777" w:rsidR="000B0245" w:rsidRDefault="00EE6F47" w:rsidP="00F469D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Approval of </w:t>
            </w:r>
            <w:r w:rsidR="002D638A">
              <w:rPr>
                <w:b/>
                <w:bCs/>
              </w:rPr>
              <w:t>Minutes</w:t>
            </w:r>
          </w:p>
          <w:p w14:paraId="24F244F7" w14:textId="19D99F25" w:rsidR="00EE6F47" w:rsidRDefault="00EE6F47" w:rsidP="00EE6F47">
            <w:p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To approve the minutes from the</w:t>
            </w:r>
            <w:r>
              <w:rPr>
                <w:b/>
                <w:bCs/>
              </w:rPr>
              <w:t xml:space="preserve"> Annual</w:t>
            </w:r>
            <w:r>
              <w:rPr>
                <w:b/>
                <w:bCs/>
              </w:rPr>
              <w:t xml:space="preserve"> </w:t>
            </w:r>
            <w:r w:rsidR="00F1794E">
              <w:rPr>
                <w:b/>
                <w:bCs/>
              </w:rPr>
              <w:t>M</w:t>
            </w:r>
            <w:r>
              <w:rPr>
                <w:b/>
                <w:bCs/>
              </w:rPr>
              <w:t xml:space="preserve">eeting of the Community Council on </w:t>
            </w:r>
            <w:r w:rsidR="00F1794E">
              <w:rPr>
                <w:b/>
                <w:bCs/>
              </w:rPr>
              <w:t>14 May</w:t>
            </w:r>
            <w:r>
              <w:rPr>
                <w:b/>
                <w:bCs/>
              </w:rPr>
              <w:t xml:space="preserve"> 2025 (circulated)</w:t>
            </w:r>
          </w:p>
          <w:p w14:paraId="1AE32970" w14:textId="31F0911A" w:rsidR="00EE6F47" w:rsidRPr="001421AD" w:rsidRDefault="00EE6F47" w:rsidP="00F469D0">
            <w:pPr>
              <w:rPr>
                <w:b/>
                <w:bCs/>
              </w:rPr>
            </w:pPr>
          </w:p>
        </w:tc>
      </w:tr>
      <w:tr w:rsidR="00B312D9" w14:paraId="75C2C894" w14:textId="77777777" w:rsidTr="074E4362">
        <w:tc>
          <w:tcPr>
            <w:tcW w:w="870" w:type="dxa"/>
          </w:tcPr>
          <w:p w14:paraId="2669FDC7" w14:textId="3F0E717B" w:rsidR="00B312D9" w:rsidRPr="074E4362" w:rsidRDefault="00B312D9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25/4</w:t>
            </w:r>
            <w:r w:rsidR="00F1794E">
              <w:rPr>
                <w:b/>
                <w:bCs/>
              </w:rPr>
              <w:t>2</w:t>
            </w:r>
          </w:p>
        </w:tc>
        <w:tc>
          <w:tcPr>
            <w:tcW w:w="8610" w:type="dxa"/>
          </w:tcPr>
          <w:p w14:paraId="7B6FE6B8" w14:textId="77777777" w:rsidR="00B312D9" w:rsidRDefault="00B312D9" w:rsidP="00F469D0">
            <w:pPr>
              <w:rPr>
                <w:b/>
                <w:bCs/>
              </w:rPr>
            </w:pPr>
            <w:r>
              <w:rPr>
                <w:b/>
                <w:bCs/>
              </w:rPr>
              <w:t>Co-option of a new Councillor</w:t>
            </w:r>
          </w:p>
          <w:p w14:paraId="3564F55C" w14:textId="23BED67C" w:rsidR="00701AAF" w:rsidRDefault="001E2635" w:rsidP="00F469D0">
            <w:r>
              <w:t>There are vacancies on the Community Council, following</w:t>
            </w:r>
            <w:r w:rsidR="00ED7AF8">
              <w:t xml:space="preserve"> Cllr Elisa Meschini</w:t>
            </w:r>
            <w:r w:rsidR="002E1C23">
              <w:t>’s move from the Orchard Park area</w:t>
            </w:r>
            <w:r w:rsidR="00ED7AF8">
              <w:t xml:space="preserve">. </w:t>
            </w:r>
            <w:r w:rsidR="00003EEC">
              <w:t>Cllr Paridhi Sharma will also be moving from the area shortly and standing down as a Councillor</w:t>
            </w:r>
            <w:r w:rsidR="00361627">
              <w:t xml:space="preserve">. </w:t>
            </w:r>
            <w:r w:rsidR="00230F3C">
              <w:t xml:space="preserve">Elections for new </w:t>
            </w:r>
            <w:r w:rsidR="009D6C9C">
              <w:t>Community</w:t>
            </w:r>
            <w:r w:rsidR="00230F3C">
              <w:t xml:space="preserve"> Councillors are not due until 2026</w:t>
            </w:r>
            <w:r w:rsidR="00275CD6">
              <w:t xml:space="preserve">. </w:t>
            </w:r>
            <w:r>
              <w:t xml:space="preserve">Following a </w:t>
            </w:r>
            <w:r w:rsidR="00361627">
              <w:t>campaign to recruit new Councillors</w:t>
            </w:r>
            <w:r w:rsidR="00F84DA6">
              <w:t>,</w:t>
            </w:r>
            <w:r w:rsidR="00275CD6">
              <w:t xml:space="preserve"> one </w:t>
            </w:r>
            <w:r w:rsidR="00F84DA6">
              <w:t>Orchard Park resident</w:t>
            </w:r>
            <w:r w:rsidR="00275CD6">
              <w:t>,</w:t>
            </w:r>
            <w:r w:rsidR="00742BE0">
              <w:t xml:space="preserve"> </w:t>
            </w:r>
            <w:r w:rsidR="00461BC4">
              <w:t xml:space="preserve">Ms </w:t>
            </w:r>
            <w:r w:rsidR="00742BE0">
              <w:t>Sophie Kopanou</w:t>
            </w:r>
            <w:r w:rsidR="00F84DA6">
              <w:t xml:space="preserve">, has </w:t>
            </w:r>
            <w:r w:rsidR="008B4D4F">
              <w:t xml:space="preserve">come forward for co-option. </w:t>
            </w:r>
            <w:r w:rsidR="000A4370">
              <w:t>Ms Kopanou meets th</w:t>
            </w:r>
            <w:r w:rsidR="00DB21BF">
              <w:t>e</w:t>
            </w:r>
            <w:r w:rsidR="000A4370">
              <w:t xml:space="preserve"> requirements for becoming a Councillor and C</w:t>
            </w:r>
            <w:r w:rsidR="008B4D4F">
              <w:t xml:space="preserve">ouncillors </w:t>
            </w:r>
            <w:r w:rsidR="000A4370">
              <w:t>had an opportunity</w:t>
            </w:r>
            <w:r w:rsidR="00DB21BF">
              <w:t xml:space="preserve"> to </w:t>
            </w:r>
            <w:r w:rsidR="008B4D4F">
              <w:t>me</w:t>
            </w:r>
            <w:r w:rsidR="00DB21BF">
              <w:t>e</w:t>
            </w:r>
            <w:r w:rsidR="008B4D4F">
              <w:t xml:space="preserve">t Ms Kopanou at the </w:t>
            </w:r>
            <w:r w:rsidR="000A4370">
              <w:t>Annual Meeting of the Council.</w:t>
            </w:r>
          </w:p>
          <w:p w14:paraId="53255242" w14:textId="77777777" w:rsidR="0089349C" w:rsidRDefault="0089349C" w:rsidP="00F469D0">
            <w:pPr>
              <w:rPr>
                <w:b/>
                <w:bCs/>
              </w:rPr>
            </w:pPr>
            <w:r>
              <w:rPr>
                <w:b/>
                <w:bCs/>
              </w:rPr>
              <w:t>Councillors to consider and agree the co-option of Ms</w:t>
            </w:r>
            <w:r w:rsidR="00461BC4">
              <w:rPr>
                <w:b/>
                <w:bCs/>
              </w:rPr>
              <w:t xml:space="preserve"> Sophie Kopanou to the Community Council.</w:t>
            </w:r>
          </w:p>
          <w:p w14:paraId="4B397177" w14:textId="004CBCA3" w:rsidR="006365DE" w:rsidRPr="0089349C" w:rsidRDefault="006365DE" w:rsidP="00F469D0">
            <w:pPr>
              <w:rPr>
                <w:b/>
                <w:bCs/>
              </w:rPr>
            </w:pPr>
          </w:p>
        </w:tc>
      </w:tr>
      <w:tr w:rsidR="00CD2906" w14:paraId="7B483B54" w14:textId="77777777" w:rsidTr="074E4362">
        <w:tc>
          <w:tcPr>
            <w:tcW w:w="870" w:type="dxa"/>
          </w:tcPr>
          <w:p w14:paraId="0363514E" w14:textId="146AAD6F" w:rsidR="009C4DE3" w:rsidRPr="00C93E35" w:rsidRDefault="2D1F37F4" w:rsidP="00C93E35">
            <w:pPr>
              <w:rPr>
                <w:b/>
                <w:bCs/>
              </w:rPr>
            </w:pPr>
            <w:r w:rsidRPr="074E4362">
              <w:rPr>
                <w:b/>
                <w:bCs/>
              </w:rPr>
              <w:t>2</w:t>
            </w:r>
            <w:r w:rsidR="00787459">
              <w:rPr>
                <w:b/>
                <w:bCs/>
              </w:rPr>
              <w:t>5/4</w:t>
            </w:r>
            <w:r w:rsidR="00F1794E">
              <w:rPr>
                <w:b/>
                <w:bCs/>
              </w:rPr>
              <w:t>3</w:t>
            </w:r>
          </w:p>
        </w:tc>
        <w:tc>
          <w:tcPr>
            <w:tcW w:w="8610" w:type="dxa"/>
          </w:tcPr>
          <w:p w14:paraId="2741C1F9" w14:textId="77777777" w:rsidR="000B45F1" w:rsidRDefault="000B45F1" w:rsidP="074E4362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Finance matters</w:t>
            </w:r>
          </w:p>
          <w:p w14:paraId="2006C2B7" w14:textId="032E8EC3" w:rsidR="00C93E35" w:rsidRDefault="6324D1FA" w:rsidP="000B45F1">
            <w:pPr>
              <w:pStyle w:val="ListParagraph"/>
              <w:numPr>
                <w:ilvl w:val="0"/>
                <w:numId w:val="26"/>
              </w:numPr>
            </w:pPr>
            <w:r w:rsidRPr="074E4362">
              <w:rPr>
                <w:b/>
                <w:bCs/>
              </w:rPr>
              <w:t>A</w:t>
            </w:r>
            <w:r w:rsidR="001855E9">
              <w:rPr>
                <w:b/>
                <w:bCs/>
              </w:rPr>
              <w:t>nnual Governance and Accountability Review (AGAR)</w:t>
            </w:r>
            <w:r w:rsidRPr="074E4362">
              <w:rPr>
                <w:b/>
                <w:bCs/>
              </w:rPr>
              <w:t xml:space="preserve"> 202</w:t>
            </w:r>
            <w:r w:rsidR="00787459">
              <w:rPr>
                <w:b/>
                <w:bCs/>
              </w:rPr>
              <w:t>4/25</w:t>
            </w:r>
          </w:p>
          <w:p w14:paraId="0AEEC16F" w14:textId="04F89E5C" w:rsidR="00400218" w:rsidRDefault="6324D1FA" w:rsidP="00251A6A">
            <w:pPr>
              <w:pStyle w:val="ListParagraph"/>
              <w:ind w:left="1080"/>
            </w:pPr>
            <w:r>
              <w:t xml:space="preserve">Councillors to </w:t>
            </w:r>
            <w:r w:rsidR="00030C20">
              <w:t>review the</w:t>
            </w:r>
            <w:r w:rsidR="00147BD7">
              <w:t xml:space="preserve"> draft</w:t>
            </w:r>
            <w:r w:rsidR="00030C20">
              <w:t xml:space="preserve"> AGAR for 2024/25</w:t>
            </w:r>
            <w:r w:rsidR="008B4806">
              <w:t xml:space="preserve"> and the comments of the internal auditor</w:t>
            </w:r>
            <w:r w:rsidR="001855E9">
              <w:t xml:space="preserve"> from CAPALC</w:t>
            </w:r>
            <w:r w:rsidR="008B4806">
              <w:t xml:space="preserve">, Ms Jo Brook. </w:t>
            </w:r>
          </w:p>
          <w:p w14:paraId="044F167D" w14:textId="51B46AE1" w:rsidR="00C93E35" w:rsidRDefault="00400218" w:rsidP="00251A6A">
            <w:pPr>
              <w:pStyle w:val="ListParagraph"/>
              <w:ind w:left="1080"/>
              <w:rPr>
                <w:b/>
                <w:bCs/>
              </w:rPr>
            </w:pPr>
            <w:r w:rsidRPr="001855E9">
              <w:rPr>
                <w:b/>
                <w:bCs/>
              </w:rPr>
              <w:t xml:space="preserve">Councillors to </w:t>
            </w:r>
            <w:r w:rsidR="00512A9F" w:rsidRPr="001855E9">
              <w:rPr>
                <w:b/>
                <w:bCs/>
              </w:rPr>
              <w:t xml:space="preserve">consider and </w:t>
            </w:r>
            <w:r w:rsidR="00FD57E8" w:rsidRPr="001855E9">
              <w:rPr>
                <w:b/>
                <w:bCs/>
              </w:rPr>
              <w:t>complete</w:t>
            </w:r>
            <w:r w:rsidR="6324D1FA" w:rsidRPr="001855E9">
              <w:rPr>
                <w:b/>
                <w:bCs/>
              </w:rPr>
              <w:t xml:space="preserve"> the </w:t>
            </w:r>
            <w:r w:rsidR="00823DB9" w:rsidRPr="001855E9">
              <w:rPr>
                <w:b/>
                <w:bCs/>
              </w:rPr>
              <w:t>Annual Governance Statement</w:t>
            </w:r>
            <w:r w:rsidR="00FD57E8" w:rsidRPr="001855E9">
              <w:rPr>
                <w:b/>
                <w:bCs/>
              </w:rPr>
              <w:t xml:space="preserve"> and approve the Accounting Statement</w:t>
            </w:r>
            <w:r w:rsidR="001855E9" w:rsidRPr="001855E9">
              <w:rPr>
                <w:b/>
                <w:bCs/>
              </w:rPr>
              <w:t xml:space="preserve"> </w:t>
            </w:r>
            <w:r w:rsidR="6324D1FA" w:rsidRPr="001855E9">
              <w:rPr>
                <w:b/>
                <w:bCs/>
              </w:rPr>
              <w:t>for 202</w:t>
            </w:r>
            <w:r w:rsidR="00030C20" w:rsidRPr="001855E9">
              <w:rPr>
                <w:b/>
                <w:bCs/>
              </w:rPr>
              <w:t>4/25</w:t>
            </w:r>
            <w:r w:rsidR="000A25FB" w:rsidRPr="001855E9">
              <w:rPr>
                <w:b/>
                <w:bCs/>
              </w:rPr>
              <w:t xml:space="preserve"> (report circulated).</w:t>
            </w:r>
          </w:p>
          <w:p w14:paraId="12D33262" w14:textId="77777777" w:rsidR="006775EB" w:rsidRDefault="006775EB" w:rsidP="074E4362">
            <w:pPr>
              <w:pStyle w:val="ListParagraph"/>
              <w:ind w:left="0"/>
              <w:rPr>
                <w:b/>
                <w:bCs/>
              </w:rPr>
            </w:pPr>
          </w:p>
          <w:p w14:paraId="68352D16" w14:textId="07085329" w:rsidR="009C452B" w:rsidRPr="00A45EC2" w:rsidRDefault="001449A1" w:rsidP="006775EB">
            <w:pPr>
              <w:pStyle w:val="ListParagraph"/>
              <w:numPr>
                <w:ilvl w:val="0"/>
                <w:numId w:val="26"/>
              </w:numPr>
              <w:rPr>
                <w:b/>
                <w:bCs/>
              </w:rPr>
            </w:pPr>
            <w:r>
              <w:t>We were recently advised by Cambridge Water</w:t>
            </w:r>
            <w:r w:rsidR="00B316B0">
              <w:t xml:space="preserve"> that the RPZ valve at the </w:t>
            </w:r>
            <w:r w:rsidR="00FC35CE">
              <w:t>S</w:t>
            </w:r>
            <w:r w:rsidR="00B316B0">
              <w:t>ports ground (which has recently been leaking</w:t>
            </w:r>
            <w:r w:rsidR="00816756">
              <w:t xml:space="preserve"> and needed replacement</w:t>
            </w:r>
            <w:r w:rsidR="00B316B0">
              <w:t>) should have been registered with them</w:t>
            </w:r>
            <w:r w:rsidR="00FC35CE">
              <w:t xml:space="preserve">. The RPZ valve </w:t>
            </w:r>
            <w:r w:rsidR="00C71C52">
              <w:t>prevents</w:t>
            </w:r>
            <w:r w:rsidR="00FC35CE">
              <w:t xml:space="preserve"> </w:t>
            </w:r>
            <w:r w:rsidR="009B1DEB">
              <w:t>any contaminated water from our external water sources from flowing back into the main</w:t>
            </w:r>
            <w:r w:rsidR="00816756">
              <w:t>s. They, and Huttie, also advised that</w:t>
            </w:r>
            <w:r w:rsidR="00E93B1E">
              <w:t xml:space="preserve"> </w:t>
            </w:r>
            <w:r w:rsidR="004D12BF">
              <w:t>we did not need an RPZ valve and that a Tank</w:t>
            </w:r>
            <w:r w:rsidR="00585572">
              <w:t xml:space="preserve"> to perform the same function would be sufficient, and less costly.</w:t>
            </w:r>
            <w:r w:rsidR="005E41CC">
              <w:t xml:space="preserve"> This is still a high cost item and funds can be used from the </w:t>
            </w:r>
            <w:r w:rsidR="00A45EC2">
              <w:t>S106 funding from the original development.</w:t>
            </w:r>
          </w:p>
          <w:p w14:paraId="54D0D150" w14:textId="394BC78A" w:rsidR="00A45EC2" w:rsidRDefault="00A45EC2" w:rsidP="006B4834">
            <w:pPr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and agree the </w:t>
            </w:r>
            <w:r w:rsidR="005F450E">
              <w:rPr>
                <w:b/>
                <w:bCs/>
              </w:rPr>
              <w:t>purchase and installation of a Tank to replace the RPZ valve</w:t>
            </w:r>
            <w:r w:rsidR="009D7152">
              <w:rPr>
                <w:b/>
                <w:bCs/>
              </w:rPr>
              <w:t>, at a cost of £4632.00 (incl.VAT)</w:t>
            </w:r>
            <w:r w:rsidR="006B4834">
              <w:rPr>
                <w:b/>
                <w:bCs/>
              </w:rPr>
              <w:t>.</w:t>
            </w:r>
          </w:p>
          <w:p w14:paraId="5F159DB2" w14:textId="77777777" w:rsidR="00251A6A" w:rsidRDefault="00251A6A" w:rsidP="006B4834">
            <w:pPr>
              <w:ind w:left="1080"/>
              <w:rPr>
                <w:b/>
                <w:bCs/>
              </w:rPr>
            </w:pPr>
          </w:p>
          <w:p w14:paraId="4078954C" w14:textId="2E6484AB" w:rsidR="004276CF" w:rsidRPr="00F94285" w:rsidRDefault="004276CF" w:rsidP="004276CF">
            <w:pPr>
              <w:pStyle w:val="ListParagraph"/>
              <w:numPr>
                <w:ilvl w:val="0"/>
                <w:numId w:val="26"/>
              </w:numPr>
            </w:pPr>
            <w:r w:rsidRPr="00F94285">
              <w:t>As discussed with Councillors at the meeting on 14 May 2025</w:t>
            </w:r>
            <w:r w:rsidR="00256037" w:rsidRPr="00F94285">
              <w:t xml:space="preserve">, a section of the </w:t>
            </w:r>
            <w:r w:rsidR="00AB3FDF" w:rsidRPr="00F94285">
              <w:t>Kompan slide in the Play Park</w:t>
            </w:r>
            <w:r w:rsidR="0030594F" w:rsidRPr="00F94285">
              <w:t xml:space="preserve"> needs replacing. Kompan have quoted £1171.12 </w:t>
            </w:r>
            <w:r w:rsidR="005D54FB" w:rsidRPr="00F94285">
              <w:t>for the part</w:t>
            </w:r>
            <w:r w:rsidR="004C05E3" w:rsidRPr="00F94285">
              <w:t xml:space="preserve"> which we will install ourselves.</w:t>
            </w:r>
          </w:p>
          <w:p w14:paraId="0DD74EF2" w14:textId="44364810" w:rsidR="005D54FB" w:rsidRPr="004276CF" w:rsidRDefault="005D54FB" w:rsidP="005D54FB">
            <w:pPr>
              <w:pStyle w:val="ListParagraph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and agree </w:t>
            </w:r>
            <w:r w:rsidR="004C05E3">
              <w:rPr>
                <w:b/>
                <w:bCs/>
              </w:rPr>
              <w:t>the purch</w:t>
            </w:r>
            <w:r w:rsidR="00F94285">
              <w:rPr>
                <w:b/>
                <w:bCs/>
              </w:rPr>
              <w:t>ase</w:t>
            </w:r>
            <w:r w:rsidR="004C05E3">
              <w:rPr>
                <w:b/>
                <w:bCs/>
              </w:rPr>
              <w:t xml:space="preserve"> of the slide part</w:t>
            </w:r>
            <w:r w:rsidR="00F94285">
              <w:rPr>
                <w:b/>
                <w:bCs/>
              </w:rPr>
              <w:t>, at a cost of £11</w:t>
            </w:r>
            <w:r w:rsidR="00E701C0">
              <w:rPr>
                <w:b/>
                <w:bCs/>
              </w:rPr>
              <w:t>71.12 (incl. VAT).</w:t>
            </w:r>
          </w:p>
          <w:p w14:paraId="380203E0" w14:textId="77777777" w:rsidR="00147BD7" w:rsidRPr="001855E9" w:rsidRDefault="00147BD7" w:rsidP="074E4362">
            <w:pPr>
              <w:pStyle w:val="ListParagraph"/>
              <w:ind w:left="0"/>
              <w:rPr>
                <w:b/>
                <w:bCs/>
              </w:rPr>
            </w:pPr>
          </w:p>
          <w:p w14:paraId="359D2B95" w14:textId="77777777" w:rsidR="000B45F1" w:rsidRDefault="00583C32" w:rsidP="000B45F1">
            <w:pPr>
              <w:pStyle w:val="ListParagraph"/>
              <w:numPr>
                <w:ilvl w:val="0"/>
                <w:numId w:val="26"/>
              </w:numPr>
              <w:rPr>
                <w:b/>
                <w:bCs/>
              </w:rPr>
            </w:pPr>
            <w:r>
              <w:rPr>
                <w:b/>
                <w:bCs/>
              </w:rPr>
              <w:t>Approval of invoices</w:t>
            </w:r>
          </w:p>
          <w:p w14:paraId="1432C8A6" w14:textId="100CBE1E" w:rsidR="006365DE" w:rsidRPr="007336BC" w:rsidRDefault="00583C32" w:rsidP="007336BC">
            <w:pPr>
              <w:ind w:left="1080"/>
              <w:rPr>
                <w:b/>
                <w:bCs/>
              </w:rPr>
            </w:pPr>
            <w:r w:rsidRPr="00A30FEC">
              <w:rPr>
                <w:b/>
                <w:bCs/>
              </w:rPr>
              <w:t xml:space="preserve">Councillors to </w:t>
            </w:r>
            <w:r w:rsidR="00207A78" w:rsidRPr="00A30FEC">
              <w:rPr>
                <w:b/>
                <w:bCs/>
              </w:rPr>
              <w:t>consider and approve payment of invoices</w:t>
            </w:r>
            <w:r w:rsidR="00A30FEC">
              <w:rPr>
                <w:b/>
                <w:bCs/>
              </w:rPr>
              <w:t xml:space="preserve"> listed at the foot of the Agenda</w:t>
            </w:r>
            <w:r w:rsidR="00D36A02">
              <w:rPr>
                <w:b/>
                <w:bCs/>
              </w:rPr>
              <w:t>.</w:t>
            </w:r>
          </w:p>
        </w:tc>
      </w:tr>
    </w:tbl>
    <w:p w14:paraId="75953291" w14:textId="76AE6201" w:rsidR="00D86E3C" w:rsidRDefault="00D86E3C">
      <w:r>
        <w:lastRenderedPageBreak/>
        <w:t>Date of Next Meeting:</w:t>
      </w:r>
      <w:r w:rsidR="00385B67">
        <w:t xml:space="preserve"> Wednesday</w:t>
      </w:r>
      <w:r>
        <w:t xml:space="preserve"> </w:t>
      </w:r>
      <w:r w:rsidR="006365DE">
        <w:t>9 July 2025</w:t>
      </w:r>
    </w:p>
    <w:p w14:paraId="750EBFD4" w14:textId="44CF4171" w:rsidR="00766B6C" w:rsidRDefault="00766B6C">
      <w:r>
        <w:t xml:space="preserve">Important dates: </w:t>
      </w:r>
      <w:r w:rsidR="00385B67">
        <w:t xml:space="preserve">Saturday </w:t>
      </w:r>
      <w:r>
        <w:t>5 July 2025 The Summer Fiesta</w:t>
      </w:r>
      <w:r w:rsidR="00385B67">
        <w:t xml:space="preserve"> 11.30-</w:t>
      </w:r>
      <w:r w:rsidR="00C501AB">
        <w:t>15.00</w:t>
      </w:r>
      <w:r w:rsidR="000565E2">
        <w:t xml:space="preserve">. All Councillors and staff required from </w:t>
      </w:r>
      <w:r w:rsidR="001206F0">
        <w:t>10.30.</w:t>
      </w:r>
    </w:p>
    <w:p w14:paraId="17EF1447" w14:textId="77777777" w:rsidR="00BC47EF" w:rsidRDefault="00BC47EF"/>
    <w:p w14:paraId="7EC81BCE" w14:textId="1E45CD12" w:rsidR="6E523931" w:rsidRDefault="00BC47EF" w:rsidP="6E523931">
      <w:pPr>
        <w:rPr>
          <w:b/>
          <w:bCs/>
        </w:rPr>
      </w:pPr>
      <w:r>
        <w:rPr>
          <w:b/>
          <w:bCs/>
        </w:rPr>
        <w:t>Invoices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417"/>
        <w:gridCol w:w="1134"/>
        <w:gridCol w:w="2693"/>
        <w:gridCol w:w="993"/>
        <w:gridCol w:w="850"/>
        <w:gridCol w:w="941"/>
      </w:tblGrid>
      <w:tr w:rsidR="005F390D" w14:paraId="35042102" w14:textId="3919F5C7" w:rsidTr="002911A2">
        <w:tc>
          <w:tcPr>
            <w:tcW w:w="988" w:type="dxa"/>
          </w:tcPr>
          <w:p w14:paraId="2F53F1C4" w14:textId="00F1920C" w:rsidR="005F390D" w:rsidRDefault="005F390D" w:rsidP="6E523931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1417" w:type="dxa"/>
          </w:tcPr>
          <w:p w14:paraId="426EC764" w14:textId="79C99D1C" w:rsidR="005F390D" w:rsidRDefault="005F390D" w:rsidP="6E523931">
            <w:pPr>
              <w:rPr>
                <w:b/>
                <w:bCs/>
              </w:rPr>
            </w:pPr>
            <w:r>
              <w:rPr>
                <w:b/>
                <w:bCs/>
              </w:rPr>
              <w:t>Supplier</w:t>
            </w:r>
          </w:p>
        </w:tc>
        <w:tc>
          <w:tcPr>
            <w:tcW w:w="1134" w:type="dxa"/>
          </w:tcPr>
          <w:p w14:paraId="2EE42357" w14:textId="7A8DB702" w:rsidR="005F390D" w:rsidRDefault="005F390D" w:rsidP="6E523931">
            <w:pPr>
              <w:rPr>
                <w:b/>
                <w:bCs/>
              </w:rPr>
            </w:pPr>
            <w:r>
              <w:rPr>
                <w:b/>
                <w:bCs/>
              </w:rPr>
              <w:t>Invoice no.</w:t>
            </w:r>
          </w:p>
        </w:tc>
        <w:tc>
          <w:tcPr>
            <w:tcW w:w="2693" w:type="dxa"/>
          </w:tcPr>
          <w:p w14:paraId="012C9C8C" w14:textId="3BFDADFF" w:rsidR="005F390D" w:rsidRDefault="005F390D" w:rsidP="6E523931">
            <w:pPr>
              <w:rPr>
                <w:b/>
                <w:bCs/>
              </w:rPr>
            </w:pPr>
            <w:r>
              <w:rPr>
                <w:b/>
                <w:bCs/>
              </w:rPr>
              <w:t>Details</w:t>
            </w:r>
          </w:p>
        </w:tc>
        <w:tc>
          <w:tcPr>
            <w:tcW w:w="993" w:type="dxa"/>
          </w:tcPr>
          <w:p w14:paraId="277E5577" w14:textId="24715F43" w:rsidR="005F390D" w:rsidRDefault="005F390D" w:rsidP="6E523931">
            <w:pPr>
              <w:rPr>
                <w:b/>
                <w:bCs/>
              </w:rPr>
            </w:pPr>
            <w:r>
              <w:rPr>
                <w:b/>
                <w:bCs/>
              </w:rPr>
              <w:t>Net</w:t>
            </w:r>
          </w:p>
        </w:tc>
        <w:tc>
          <w:tcPr>
            <w:tcW w:w="850" w:type="dxa"/>
          </w:tcPr>
          <w:p w14:paraId="34A18F53" w14:textId="220CB6F3" w:rsidR="005F390D" w:rsidRDefault="005F390D" w:rsidP="6E523931">
            <w:pPr>
              <w:rPr>
                <w:b/>
                <w:bCs/>
              </w:rPr>
            </w:pPr>
            <w:r>
              <w:rPr>
                <w:b/>
                <w:bCs/>
              </w:rPr>
              <w:t>VAT</w:t>
            </w:r>
          </w:p>
        </w:tc>
        <w:tc>
          <w:tcPr>
            <w:tcW w:w="941" w:type="dxa"/>
          </w:tcPr>
          <w:p w14:paraId="33F6AE1B" w14:textId="17FD863F" w:rsidR="005F390D" w:rsidRDefault="005F390D" w:rsidP="6E523931">
            <w:pPr>
              <w:rPr>
                <w:b/>
                <w:bCs/>
              </w:rPr>
            </w:pPr>
            <w:r>
              <w:rPr>
                <w:b/>
                <w:bCs/>
              </w:rPr>
              <w:t>Gross</w:t>
            </w:r>
          </w:p>
        </w:tc>
      </w:tr>
      <w:tr w:rsidR="005F390D" w14:paraId="6F0D3125" w14:textId="07273FE7" w:rsidTr="002911A2">
        <w:tc>
          <w:tcPr>
            <w:tcW w:w="988" w:type="dxa"/>
          </w:tcPr>
          <w:p w14:paraId="7A730E3F" w14:textId="4BDAFA83" w:rsidR="005F390D" w:rsidRPr="00077990" w:rsidRDefault="000F1B06" w:rsidP="6E523931">
            <w:r w:rsidRPr="00077990">
              <w:t>1</w:t>
            </w:r>
            <w:r w:rsidR="00077990">
              <w:t>4</w:t>
            </w:r>
            <w:r w:rsidR="00343BF3">
              <w:t>/5/25</w:t>
            </w:r>
          </w:p>
        </w:tc>
        <w:tc>
          <w:tcPr>
            <w:tcW w:w="1417" w:type="dxa"/>
          </w:tcPr>
          <w:p w14:paraId="2AF67824" w14:textId="7085F759" w:rsidR="005F390D" w:rsidRPr="00343BF3" w:rsidRDefault="00343BF3" w:rsidP="6E523931">
            <w:r w:rsidRPr="00343BF3">
              <w:t>Huttie</w:t>
            </w:r>
          </w:p>
        </w:tc>
        <w:tc>
          <w:tcPr>
            <w:tcW w:w="1134" w:type="dxa"/>
          </w:tcPr>
          <w:p w14:paraId="4C6BD8DD" w14:textId="35EFEAA9" w:rsidR="005F390D" w:rsidRPr="00343BF3" w:rsidRDefault="00343BF3" w:rsidP="6E523931">
            <w:r w:rsidRPr="00343BF3">
              <w:t>131518</w:t>
            </w:r>
          </w:p>
        </w:tc>
        <w:tc>
          <w:tcPr>
            <w:tcW w:w="2693" w:type="dxa"/>
          </w:tcPr>
          <w:p w14:paraId="606B83AE" w14:textId="7246877A" w:rsidR="005F390D" w:rsidRPr="00343BF3" w:rsidRDefault="00E67628" w:rsidP="6E523931">
            <w:r>
              <w:t>Water heater</w:t>
            </w:r>
            <w:r w:rsidR="00262C24">
              <w:t xml:space="preserve"> </w:t>
            </w:r>
            <w:r>
              <w:t>replacement</w:t>
            </w:r>
          </w:p>
        </w:tc>
        <w:tc>
          <w:tcPr>
            <w:tcW w:w="993" w:type="dxa"/>
          </w:tcPr>
          <w:p w14:paraId="17A78B8C" w14:textId="53F84224" w:rsidR="005F390D" w:rsidRPr="00F25D74" w:rsidRDefault="00262C24" w:rsidP="6E523931">
            <w:r w:rsidRPr="00F25D74">
              <w:t>507.00</w:t>
            </w:r>
          </w:p>
        </w:tc>
        <w:tc>
          <w:tcPr>
            <w:tcW w:w="850" w:type="dxa"/>
          </w:tcPr>
          <w:p w14:paraId="11A12B77" w14:textId="03AE2C96" w:rsidR="005F390D" w:rsidRPr="00F25D74" w:rsidRDefault="00262C24" w:rsidP="6E523931">
            <w:r w:rsidRPr="00F25D74">
              <w:t>101.40</w:t>
            </w:r>
          </w:p>
        </w:tc>
        <w:tc>
          <w:tcPr>
            <w:tcW w:w="941" w:type="dxa"/>
          </w:tcPr>
          <w:p w14:paraId="07CB4542" w14:textId="7E772AB6" w:rsidR="005F390D" w:rsidRPr="00F25D74" w:rsidRDefault="00572C8B" w:rsidP="6E523931">
            <w:r w:rsidRPr="00F25D74">
              <w:t>608.40</w:t>
            </w:r>
          </w:p>
        </w:tc>
      </w:tr>
      <w:tr w:rsidR="005F390D" w:rsidRPr="00F25D74" w14:paraId="4E7C6690" w14:textId="0F65A733" w:rsidTr="002911A2">
        <w:tc>
          <w:tcPr>
            <w:tcW w:w="988" w:type="dxa"/>
          </w:tcPr>
          <w:p w14:paraId="68234C21" w14:textId="50DEA5B5" w:rsidR="005F390D" w:rsidRPr="00F25D74" w:rsidRDefault="002628F9" w:rsidP="6E523931">
            <w:r w:rsidRPr="00F25D74">
              <w:t>30/5/25</w:t>
            </w:r>
          </w:p>
        </w:tc>
        <w:tc>
          <w:tcPr>
            <w:tcW w:w="1417" w:type="dxa"/>
          </w:tcPr>
          <w:p w14:paraId="2D2C7936" w14:textId="5E282968" w:rsidR="005F390D" w:rsidRPr="00F25D74" w:rsidRDefault="002628F9" w:rsidP="6E523931">
            <w:r w:rsidRPr="00F25D74">
              <w:t>“    “</w:t>
            </w:r>
          </w:p>
        </w:tc>
        <w:tc>
          <w:tcPr>
            <w:tcW w:w="1134" w:type="dxa"/>
          </w:tcPr>
          <w:p w14:paraId="1E32E3B0" w14:textId="44363262" w:rsidR="005F390D" w:rsidRPr="00F25D74" w:rsidRDefault="002628F9" w:rsidP="6E523931">
            <w:r w:rsidRPr="00F25D74">
              <w:t>131959</w:t>
            </w:r>
          </w:p>
        </w:tc>
        <w:tc>
          <w:tcPr>
            <w:tcW w:w="2693" w:type="dxa"/>
          </w:tcPr>
          <w:p w14:paraId="21558CF7" w14:textId="59372E6E" w:rsidR="005F390D" w:rsidRPr="00F25D74" w:rsidRDefault="000045CC" w:rsidP="6E523931">
            <w:r w:rsidRPr="00F25D74">
              <w:t>Toilet flush</w:t>
            </w:r>
          </w:p>
        </w:tc>
        <w:tc>
          <w:tcPr>
            <w:tcW w:w="993" w:type="dxa"/>
          </w:tcPr>
          <w:p w14:paraId="6A0D91C8" w14:textId="115C927E" w:rsidR="005F390D" w:rsidRPr="00F25D74" w:rsidRDefault="000045CC" w:rsidP="6E523931">
            <w:r w:rsidRPr="00F25D74">
              <w:t>87.92</w:t>
            </w:r>
          </w:p>
        </w:tc>
        <w:tc>
          <w:tcPr>
            <w:tcW w:w="850" w:type="dxa"/>
          </w:tcPr>
          <w:p w14:paraId="259E8C63" w14:textId="1FAAC1D3" w:rsidR="005F390D" w:rsidRPr="00F25D74" w:rsidRDefault="000045CC" w:rsidP="6E523931">
            <w:r w:rsidRPr="00F25D74">
              <w:t>17.58</w:t>
            </w:r>
          </w:p>
        </w:tc>
        <w:tc>
          <w:tcPr>
            <w:tcW w:w="941" w:type="dxa"/>
          </w:tcPr>
          <w:p w14:paraId="49CC0241" w14:textId="1D78BCCA" w:rsidR="005F390D" w:rsidRPr="00F25D74" w:rsidRDefault="00822D87" w:rsidP="6E523931">
            <w:r w:rsidRPr="00F25D74">
              <w:t>105.50</w:t>
            </w:r>
          </w:p>
        </w:tc>
      </w:tr>
      <w:tr w:rsidR="005F390D" w:rsidRPr="00F25D74" w14:paraId="64DD8085" w14:textId="0E59F098" w:rsidTr="002911A2">
        <w:tc>
          <w:tcPr>
            <w:tcW w:w="988" w:type="dxa"/>
          </w:tcPr>
          <w:p w14:paraId="15778FC9" w14:textId="0A587AF0" w:rsidR="005F390D" w:rsidRPr="00F25D74" w:rsidRDefault="002854D6" w:rsidP="6E523931">
            <w:r w:rsidRPr="00F25D74">
              <w:t>1/6/25</w:t>
            </w:r>
          </w:p>
        </w:tc>
        <w:tc>
          <w:tcPr>
            <w:tcW w:w="1417" w:type="dxa"/>
          </w:tcPr>
          <w:p w14:paraId="26D3D3F5" w14:textId="56A0B657" w:rsidR="005F390D" w:rsidRPr="00F25D74" w:rsidRDefault="002854D6" w:rsidP="6E523931">
            <w:r w:rsidRPr="00F25D74">
              <w:t>“    “</w:t>
            </w:r>
          </w:p>
        </w:tc>
        <w:tc>
          <w:tcPr>
            <w:tcW w:w="1134" w:type="dxa"/>
          </w:tcPr>
          <w:p w14:paraId="277731DA" w14:textId="2D73E3E2" w:rsidR="005F390D" w:rsidRPr="00F25D74" w:rsidRDefault="002854D6" w:rsidP="6E523931">
            <w:r w:rsidRPr="00F25D74">
              <w:t>132003</w:t>
            </w:r>
          </w:p>
        </w:tc>
        <w:tc>
          <w:tcPr>
            <w:tcW w:w="2693" w:type="dxa"/>
          </w:tcPr>
          <w:p w14:paraId="22C0357D" w14:textId="1E69AB3F" w:rsidR="005F390D" w:rsidRPr="00F25D74" w:rsidRDefault="002854D6" w:rsidP="6E523931">
            <w:r w:rsidRPr="00F25D74">
              <w:t>L</w:t>
            </w:r>
            <w:r w:rsidR="00E50CB6" w:rsidRPr="00F25D74">
              <w:t>eak from overflow</w:t>
            </w:r>
          </w:p>
        </w:tc>
        <w:tc>
          <w:tcPr>
            <w:tcW w:w="993" w:type="dxa"/>
          </w:tcPr>
          <w:p w14:paraId="42D0C637" w14:textId="0695BFD1" w:rsidR="005F390D" w:rsidRPr="00F25D74" w:rsidRDefault="00E50CB6" w:rsidP="6E523931">
            <w:r w:rsidRPr="00F25D74">
              <w:t>193.50</w:t>
            </w:r>
          </w:p>
        </w:tc>
        <w:tc>
          <w:tcPr>
            <w:tcW w:w="850" w:type="dxa"/>
          </w:tcPr>
          <w:p w14:paraId="5E510299" w14:textId="4E6459C2" w:rsidR="005F390D" w:rsidRPr="00F25D74" w:rsidRDefault="00E50CB6" w:rsidP="6E523931">
            <w:r w:rsidRPr="00F25D74">
              <w:t>38.70</w:t>
            </w:r>
          </w:p>
        </w:tc>
        <w:tc>
          <w:tcPr>
            <w:tcW w:w="941" w:type="dxa"/>
          </w:tcPr>
          <w:p w14:paraId="2B6FBFD3" w14:textId="433C1EAE" w:rsidR="005F390D" w:rsidRPr="00F25D74" w:rsidRDefault="00AE78FC" w:rsidP="6E523931">
            <w:r w:rsidRPr="00F25D74">
              <w:t>232.20</w:t>
            </w:r>
          </w:p>
        </w:tc>
      </w:tr>
      <w:tr w:rsidR="005F390D" w:rsidRPr="00F25D74" w14:paraId="66966E14" w14:textId="177CFA56" w:rsidTr="002911A2">
        <w:tc>
          <w:tcPr>
            <w:tcW w:w="988" w:type="dxa"/>
          </w:tcPr>
          <w:p w14:paraId="20985F76" w14:textId="5A9DBAFD" w:rsidR="005F390D" w:rsidRPr="00F25D74" w:rsidRDefault="00B60AE8" w:rsidP="6E523931">
            <w:r w:rsidRPr="00F25D74">
              <w:t>15/5/25</w:t>
            </w:r>
          </w:p>
        </w:tc>
        <w:tc>
          <w:tcPr>
            <w:tcW w:w="1417" w:type="dxa"/>
          </w:tcPr>
          <w:p w14:paraId="1092EFFC" w14:textId="33C8B471" w:rsidR="005F390D" w:rsidRPr="00F25D74" w:rsidRDefault="00B60AE8" w:rsidP="6E523931">
            <w:r w:rsidRPr="00F25D74">
              <w:t>CCL</w:t>
            </w:r>
          </w:p>
        </w:tc>
        <w:tc>
          <w:tcPr>
            <w:tcW w:w="1134" w:type="dxa"/>
          </w:tcPr>
          <w:p w14:paraId="700D6046" w14:textId="201F0643" w:rsidR="005F390D" w:rsidRPr="00F25D74" w:rsidRDefault="00875A0B" w:rsidP="6E523931">
            <w:r w:rsidRPr="00F25D74">
              <w:t>203682</w:t>
            </w:r>
          </w:p>
        </w:tc>
        <w:tc>
          <w:tcPr>
            <w:tcW w:w="2693" w:type="dxa"/>
          </w:tcPr>
          <w:p w14:paraId="4C335371" w14:textId="4C008DC9" w:rsidR="005F390D" w:rsidRPr="00F25D74" w:rsidRDefault="00875A0B" w:rsidP="6E523931">
            <w:r w:rsidRPr="00F25D74">
              <w:t>Cleaning supplies</w:t>
            </w:r>
          </w:p>
        </w:tc>
        <w:tc>
          <w:tcPr>
            <w:tcW w:w="993" w:type="dxa"/>
          </w:tcPr>
          <w:p w14:paraId="6814F32F" w14:textId="620C8F33" w:rsidR="005F390D" w:rsidRPr="00F25D74" w:rsidRDefault="00875A0B" w:rsidP="6E523931">
            <w:r w:rsidRPr="00F25D74">
              <w:t>4.44</w:t>
            </w:r>
          </w:p>
        </w:tc>
        <w:tc>
          <w:tcPr>
            <w:tcW w:w="850" w:type="dxa"/>
          </w:tcPr>
          <w:p w14:paraId="06C249D0" w14:textId="6A05E1D4" w:rsidR="005F390D" w:rsidRPr="00F25D74" w:rsidRDefault="00875A0B" w:rsidP="6E523931">
            <w:r w:rsidRPr="00F25D74">
              <w:t>0.89</w:t>
            </w:r>
          </w:p>
        </w:tc>
        <w:tc>
          <w:tcPr>
            <w:tcW w:w="941" w:type="dxa"/>
          </w:tcPr>
          <w:p w14:paraId="309C65F2" w14:textId="13057E34" w:rsidR="005F390D" w:rsidRPr="00F25D74" w:rsidRDefault="0034174B" w:rsidP="6E523931">
            <w:r w:rsidRPr="00F25D74">
              <w:t>5.33</w:t>
            </w:r>
          </w:p>
        </w:tc>
      </w:tr>
      <w:tr w:rsidR="005F390D" w:rsidRPr="00F25D74" w14:paraId="0B390639" w14:textId="70AB6FB0" w:rsidTr="002911A2">
        <w:tc>
          <w:tcPr>
            <w:tcW w:w="988" w:type="dxa"/>
          </w:tcPr>
          <w:p w14:paraId="3409D3FA" w14:textId="72516464" w:rsidR="005F390D" w:rsidRPr="00F25D74" w:rsidRDefault="0034174B" w:rsidP="6E523931">
            <w:r w:rsidRPr="00F25D74">
              <w:t>20/5/25</w:t>
            </w:r>
          </w:p>
        </w:tc>
        <w:tc>
          <w:tcPr>
            <w:tcW w:w="1417" w:type="dxa"/>
          </w:tcPr>
          <w:p w14:paraId="7815E812" w14:textId="1EADDCEA" w:rsidR="005F390D" w:rsidRPr="00F25D74" w:rsidRDefault="0034174B" w:rsidP="6E523931">
            <w:r w:rsidRPr="00F25D74">
              <w:t>“    “</w:t>
            </w:r>
          </w:p>
        </w:tc>
        <w:tc>
          <w:tcPr>
            <w:tcW w:w="1134" w:type="dxa"/>
          </w:tcPr>
          <w:p w14:paraId="7B74FAF6" w14:textId="6ED06E36" w:rsidR="005F390D" w:rsidRPr="00F25D74" w:rsidRDefault="00460F80" w:rsidP="6E523931">
            <w:r w:rsidRPr="00F25D74">
              <w:t>203854</w:t>
            </w:r>
          </w:p>
        </w:tc>
        <w:tc>
          <w:tcPr>
            <w:tcW w:w="2693" w:type="dxa"/>
          </w:tcPr>
          <w:p w14:paraId="51CCBC75" w14:textId="218B0B41" w:rsidR="005F390D" w:rsidRPr="00F25D74" w:rsidRDefault="00460F80" w:rsidP="6E523931">
            <w:r w:rsidRPr="00F25D74">
              <w:t>“        “</w:t>
            </w:r>
          </w:p>
        </w:tc>
        <w:tc>
          <w:tcPr>
            <w:tcW w:w="993" w:type="dxa"/>
          </w:tcPr>
          <w:p w14:paraId="3666AF8B" w14:textId="1C1BCDD4" w:rsidR="005F390D" w:rsidRPr="00F25D74" w:rsidRDefault="00460F80" w:rsidP="6E523931">
            <w:r w:rsidRPr="00F25D74">
              <w:t>189.87</w:t>
            </w:r>
          </w:p>
        </w:tc>
        <w:tc>
          <w:tcPr>
            <w:tcW w:w="850" w:type="dxa"/>
          </w:tcPr>
          <w:p w14:paraId="1C693593" w14:textId="4ABA87F8" w:rsidR="005F390D" w:rsidRPr="00F25D74" w:rsidRDefault="00460F80" w:rsidP="6E523931">
            <w:r w:rsidRPr="00F25D74">
              <w:t>37.97</w:t>
            </w:r>
          </w:p>
        </w:tc>
        <w:tc>
          <w:tcPr>
            <w:tcW w:w="941" w:type="dxa"/>
          </w:tcPr>
          <w:p w14:paraId="7BE8B443" w14:textId="7A65652F" w:rsidR="005F390D" w:rsidRPr="00F25D74" w:rsidRDefault="00460F80" w:rsidP="6E523931">
            <w:r w:rsidRPr="00F25D74">
              <w:t>227.84</w:t>
            </w:r>
          </w:p>
        </w:tc>
      </w:tr>
      <w:tr w:rsidR="005F390D" w:rsidRPr="00F25D74" w14:paraId="539AEA05" w14:textId="726141FE" w:rsidTr="002911A2">
        <w:tc>
          <w:tcPr>
            <w:tcW w:w="988" w:type="dxa"/>
          </w:tcPr>
          <w:p w14:paraId="25B06691" w14:textId="08109F2C" w:rsidR="005F390D" w:rsidRPr="00F25D74" w:rsidRDefault="0010691E" w:rsidP="6E523931">
            <w:r w:rsidRPr="00F25D74">
              <w:t>15</w:t>
            </w:r>
            <w:r w:rsidR="003D492D" w:rsidRPr="00F25D74">
              <w:t>/5/25</w:t>
            </w:r>
          </w:p>
        </w:tc>
        <w:tc>
          <w:tcPr>
            <w:tcW w:w="1417" w:type="dxa"/>
          </w:tcPr>
          <w:p w14:paraId="7B5B8271" w14:textId="3480954E" w:rsidR="005F390D" w:rsidRPr="00F25D74" w:rsidRDefault="003D492D" w:rsidP="6E523931">
            <w:r w:rsidRPr="00F25D74">
              <w:t>UKSM</w:t>
            </w:r>
          </w:p>
        </w:tc>
        <w:tc>
          <w:tcPr>
            <w:tcW w:w="1134" w:type="dxa"/>
          </w:tcPr>
          <w:p w14:paraId="00A82AFB" w14:textId="22C18BEA" w:rsidR="005F390D" w:rsidRPr="00F25D74" w:rsidRDefault="003D492D" w:rsidP="6E523931">
            <w:r w:rsidRPr="00F25D74">
              <w:t>1074066</w:t>
            </w:r>
          </w:p>
        </w:tc>
        <w:tc>
          <w:tcPr>
            <w:tcW w:w="2693" w:type="dxa"/>
          </w:tcPr>
          <w:p w14:paraId="4E859176" w14:textId="6C76EF70" w:rsidR="005F390D" w:rsidRPr="00F25D74" w:rsidRDefault="003D492D" w:rsidP="6E523931">
            <w:r w:rsidRPr="00F25D74">
              <w:t>PAT testing</w:t>
            </w:r>
          </w:p>
        </w:tc>
        <w:tc>
          <w:tcPr>
            <w:tcW w:w="993" w:type="dxa"/>
          </w:tcPr>
          <w:p w14:paraId="752A3122" w14:textId="7201EAFD" w:rsidR="005F390D" w:rsidRPr="00F25D74" w:rsidRDefault="003D492D" w:rsidP="6E523931">
            <w:r w:rsidRPr="00F25D74">
              <w:t>20</w:t>
            </w:r>
            <w:r w:rsidR="00077D53" w:rsidRPr="00F25D74">
              <w:t>9.62</w:t>
            </w:r>
          </w:p>
        </w:tc>
        <w:tc>
          <w:tcPr>
            <w:tcW w:w="850" w:type="dxa"/>
          </w:tcPr>
          <w:p w14:paraId="6EABE5C7" w14:textId="65DA3C23" w:rsidR="005F390D" w:rsidRPr="00F25D74" w:rsidRDefault="00077D53" w:rsidP="6E523931">
            <w:r w:rsidRPr="00F25D74">
              <w:t>41.92</w:t>
            </w:r>
          </w:p>
        </w:tc>
        <w:tc>
          <w:tcPr>
            <w:tcW w:w="941" w:type="dxa"/>
          </w:tcPr>
          <w:p w14:paraId="182DB3EC" w14:textId="72D19CCD" w:rsidR="005F390D" w:rsidRPr="00F25D74" w:rsidRDefault="00077D53" w:rsidP="6E523931">
            <w:r w:rsidRPr="00F25D74">
              <w:t>251.54</w:t>
            </w:r>
          </w:p>
        </w:tc>
      </w:tr>
      <w:tr w:rsidR="005F390D" w:rsidRPr="00F25D74" w14:paraId="564D40CB" w14:textId="3C104A50" w:rsidTr="002911A2">
        <w:tc>
          <w:tcPr>
            <w:tcW w:w="988" w:type="dxa"/>
          </w:tcPr>
          <w:p w14:paraId="79109CDA" w14:textId="0B68A6B2" w:rsidR="005F390D" w:rsidRPr="00F25D74" w:rsidRDefault="00077D53" w:rsidP="6E523931">
            <w:r w:rsidRPr="00F25D74">
              <w:t>30/5/</w:t>
            </w:r>
            <w:r w:rsidR="002911A2" w:rsidRPr="00F25D74">
              <w:t>25</w:t>
            </w:r>
          </w:p>
        </w:tc>
        <w:tc>
          <w:tcPr>
            <w:tcW w:w="1417" w:type="dxa"/>
          </w:tcPr>
          <w:p w14:paraId="0D5E4BA3" w14:textId="1D5E8A32" w:rsidR="005F390D" w:rsidRPr="00F25D74" w:rsidRDefault="002911A2" w:rsidP="6E523931">
            <w:r w:rsidRPr="00F25D74">
              <w:t>James Todd</w:t>
            </w:r>
          </w:p>
        </w:tc>
        <w:tc>
          <w:tcPr>
            <w:tcW w:w="1134" w:type="dxa"/>
          </w:tcPr>
          <w:p w14:paraId="75886A2D" w14:textId="14532FB4" w:rsidR="005F390D" w:rsidRPr="00F25D74" w:rsidRDefault="00AA31B0" w:rsidP="6E523931">
            <w:r w:rsidRPr="00F25D74">
              <w:t>81449</w:t>
            </w:r>
          </w:p>
        </w:tc>
        <w:tc>
          <w:tcPr>
            <w:tcW w:w="2693" w:type="dxa"/>
          </w:tcPr>
          <w:p w14:paraId="0D5E48DF" w14:textId="1368B54D" w:rsidR="005F390D" w:rsidRPr="00F25D74" w:rsidRDefault="00AA31B0" w:rsidP="6E523931">
            <w:r w:rsidRPr="00F25D74">
              <w:t>Payroll</w:t>
            </w:r>
          </w:p>
        </w:tc>
        <w:tc>
          <w:tcPr>
            <w:tcW w:w="993" w:type="dxa"/>
          </w:tcPr>
          <w:p w14:paraId="751E44B0" w14:textId="68106228" w:rsidR="005F390D" w:rsidRPr="00F25D74" w:rsidRDefault="00AA31B0" w:rsidP="6E523931">
            <w:r w:rsidRPr="00F25D74">
              <w:t>63.00</w:t>
            </w:r>
          </w:p>
        </w:tc>
        <w:tc>
          <w:tcPr>
            <w:tcW w:w="850" w:type="dxa"/>
          </w:tcPr>
          <w:p w14:paraId="253DFE30" w14:textId="49E5413D" w:rsidR="005F390D" w:rsidRPr="00F25D74" w:rsidRDefault="00AA31B0" w:rsidP="6E523931">
            <w:r w:rsidRPr="00F25D74">
              <w:t>12.60</w:t>
            </w:r>
          </w:p>
        </w:tc>
        <w:tc>
          <w:tcPr>
            <w:tcW w:w="941" w:type="dxa"/>
          </w:tcPr>
          <w:p w14:paraId="57FFAF3C" w14:textId="785B4B8C" w:rsidR="005F390D" w:rsidRPr="00F25D74" w:rsidRDefault="00AA31B0" w:rsidP="6E523931">
            <w:r w:rsidRPr="00F25D74">
              <w:t>75.60</w:t>
            </w:r>
          </w:p>
        </w:tc>
      </w:tr>
      <w:tr w:rsidR="005F390D" w:rsidRPr="00F25D74" w14:paraId="55514DB8" w14:textId="6790E5F4" w:rsidTr="002911A2">
        <w:tc>
          <w:tcPr>
            <w:tcW w:w="988" w:type="dxa"/>
          </w:tcPr>
          <w:p w14:paraId="6CBB7EEA" w14:textId="536007E9" w:rsidR="005F390D" w:rsidRPr="00F25D74" w:rsidRDefault="00966DAF" w:rsidP="6E523931">
            <w:r w:rsidRPr="00F25D74">
              <w:t>1/6/25</w:t>
            </w:r>
          </w:p>
        </w:tc>
        <w:tc>
          <w:tcPr>
            <w:tcW w:w="1417" w:type="dxa"/>
          </w:tcPr>
          <w:p w14:paraId="7000C8AC" w14:textId="10F144FC" w:rsidR="005F390D" w:rsidRPr="00F25D74" w:rsidRDefault="007F0F07" w:rsidP="6E523931">
            <w:r w:rsidRPr="00F25D74">
              <w:t>GSL</w:t>
            </w:r>
          </w:p>
        </w:tc>
        <w:tc>
          <w:tcPr>
            <w:tcW w:w="1134" w:type="dxa"/>
          </w:tcPr>
          <w:p w14:paraId="691F5D73" w14:textId="6930E902" w:rsidR="005F390D" w:rsidRPr="00F25D74" w:rsidRDefault="0045359C" w:rsidP="6E523931">
            <w:r w:rsidRPr="00F25D74">
              <w:t>41313</w:t>
            </w:r>
          </w:p>
        </w:tc>
        <w:tc>
          <w:tcPr>
            <w:tcW w:w="2693" w:type="dxa"/>
          </w:tcPr>
          <w:p w14:paraId="7351056D" w14:textId="1F6F8EBA" w:rsidR="005F390D" w:rsidRPr="00F25D74" w:rsidRDefault="0045359C" w:rsidP="6E523931">
            <w:r w:rsidRPr="00F25D74">
              <w:t>IT support</w:t>
            </w:r>
          </w:p>
        </w:tc>
        <w:tc>
          <w:tcPr>
            <w:tcW w:w="993" w:type="dxa"/>
          </w:tcPr>
          <w:p w14:paraId="064A2215" w14:textId="444BA1AC" w:rsidR="005F390D" w:rsidRPr="00F25D74" w:rsidRDefault="0045359C" w:rsidP="6E523931">
            <w:r w:rsidRPr="00F25D74">
              <w:t>271.34</w:t>
            </w:r>
          </w:p>
        </w:tc>
        <w:tc>
          <w:tcPr>
            <w:tcW w:w="850" w:type="dxa"/>
          </w:tcPr>
          <w:p w14:paraId="650A404A" w14:textId="31568015" w:rsidR="005F390D" w:rsidRPr="00F25D74" w:rsidRDefault="00064F6B" w:rsidP="6E523931">
            <w:r w:rsidRPr="00F25D74">
              <w:t>54.27</w:t>
            </w:r>
          </w:p>
        </w:tc>
        <w:tc>
          <w:tcPr>
            <w:tcW w:w="941" w:type="dxa"/>
          </w:tcPr>
          <w:p w14:paraId="3CD2ADB0" w14:textId="449539FA" w:rsidR="005F390D" w:rsidRPr="00F25D74" w:rsidRDefault="00064F6B" w:rsidP="6E523931">
            <w:r w:rsidRPr="00F25D74">
              <w:t>325.61</w:t>
            </w:r>
          </w:p>
        </w:tc>
      </w:tr>
      <w:tr w:rsidR="005F390D" w:rsidRPr="00F25D74" w14:paraId="6120FD07" w14:textId="1B937E47" w:rsidTr="002911A2">
        <w:tc>
          <w:tcPr>
            <w:tcW w:w="988" w:type="dxa"/>
          </w:tcPr>
          <w:p w14:paraId="2B1F68D5" w14:textId="6A5C10F1" w:rsidR="005F390D" w:rsidRPr="00F25D74" w:rsidRDefault="009C4458" w:rsidP="6E523931">
            <w:r w:rsidRPr="00F25D74">
              <w:t>31/5/25</w:t>
            </w:r>
          </w:p>
        </w:tc>
        <w:tc>
          <w:tcPr>
            <w:tcW w:w="1417" w:type="dxa"/>
          </w:tcPr>
          <w:p w14:paraId="6F0576D0" w14:textId="44297DC7" w:rsidR="005F390D" w:rsidRPr="00F25D74" w:rsidRDefault="009A5457" w:rsidP="6E523931">
            <w:r w:rsidRPr="00F25D74">
              <w:t>“    “</w:t>
            </w:r>
          </w:p>
        </w:tc>
        <w:tc>
          <w:tcPr>
            <w:tcW w:w="1134" w:type="dxa"/>
          </w:tcPr>
          <w:p w14:paraId="3FABF5AF" w14:textId="0A0B3DF4" w:rsidR="005F390D" w:rsidRPr="00F25D74" w:rsidRDefault="009A5457" w:rsidP="6E523931">
            <w:r w:rsidRPr="00F25D74">
              <w:t>41176</w:t>
            </w:r>
          </w:p>
        </w:tc>
        <w:tc>
          <w:tcPr>
            <w:tcW w:w="2693" w:type="dxa"/>
          </w:tcPr>
          <w:p w14:paraId="42FD189C" w14:textId="5697C076" w:rsidR="005F390D" w:rsidRPr="00F25D74" w:rsidRDefault="009A5457" w:rsidP="6E523931">
            <w:r w:rsidRPr="00F25D74">
              <w:t>“     “</w:t>
            </w:r>
          </w:p>
        </w:tc>
        <w:tc>
          <w:tcPr>
            <w:tcW w:w="993" w:type="dxa"/>
          </w:tcPr>
          <w:p w14:paraId="02A5F0F1" w14:textId="5847EF22" w:rsidR="005F390D" w:rsidRPr="00F25D74" w:rsidRDefault="009A5457" w:rsidP="6E523931">
            <w:r w:rsidRPr="00F25D74">
              <w:t>86.85</w:t>
            </w:r>
          </w:p>
        </w:tc>
        <w:tc>
          <w:tcPr>
            <w:tcW w:w="850" w:type="dxa"/>
          </w:tcPr>
          <w:p w14:paraId="3318FFFB" w14:textId="7F8D6E87" w:rsidR="005F390D" w:rsidRPr="00F25D74" w:rsidRDefault="00210D5A" w:rsidP="6E523931">
            <w:r w:rsidRPr="00F25D74">
              <w:t>17.37</w:t>
            </w:r>
          </w:p>
        </w:tc>
        <w:tc>
          <w:tcPr>
            <w:tcW w:w="941" w:type="dxa"/>
          </w:tcPr>
          <w:p w14:paraId="046029C9" w14:textId="1B003DE5" w:rsidR="005F390D" w:rsidRPr="00F25D74" w:rsidRDefault="00210D5A" w:rsidP="6E523931">
            <w:r w:rsidRPr="00F25D74">
              <w:t>104.22</w:t>
            </w:r>
          </w:p>
        </w:tc>
      </w:tr>
      <w:tr w:rsidR="00210D5A" w:rsidRPr="00F25D74" w14:paraId="4373AB51" w14:textId="77777777" w:rsidTr="002911A2">
        <w:tc>
          <w:tcPr>
            <w:tcW w:w="988" w:type="dxa"/>
          </w:tcPr>
          <w:p w14:paraId="4FF2803A" w14:textId="52C1283E" w:rsidR="00210D5A" w:rsidRPr="00F25D74" w:rsidRDefault="00661F89" w:rsidP="6E523931">
            <w:r w:rsidRPr="00F25D74">
              <w:t>5/6/25</w:t>
            </w:r>
          </w:p>
        </w:tc>
        <w:tc>
          <w:tcPr>
            <w:tcW w:w="1417" w:type="dxa"/>
          </w:tcPr>
          <w:p w14:paraId="252E0C09" w14:textId="0BCFB011" w:rsidR="00210D5A" w:rsidRPr="00F25D74" w:rsidRDefault="00913D2D" w:rsidP="6E523931">
            <w:r w:rsidRPr="00F25D74">
              <w:t>A Chan</w:t>
            </w:r>
          </w:p>
        </w:tc>
        <w:tc>
          <w:tcPr>
            <w:tcW w:w="1134" w:type="dxa"/>
          </w:tcPr>
          <w:p w14:paraId="72907C60" w14:textId="70184E1C" w:rsidR="00210D5A" w:rsidRPr="00F25D74" w:rsidRDefault="00210D5A" w:rsidP="6E523931"/>
        </w:tc>
        <w:tc>
          <w:tcPr>
            <w:tcW w:w="2693" w:type="dxa"/>
          </w:tcPr>
          <w:p w14:paraId="2C00572D" w14:textId="1E68028F" w:rsidR="00210D5A" w:rsidRPr="00F25D74" w:rsidRDefault="00913D2D" w:rsidP="6E523931">
            <w:r w:rsidRPr="00F25D74">
              <w:t xml:space="preserve">Exp’s </w:t>
            </w:r>
            <w:r w:rsidR="001C434C" w:rsidRPr="00F25D74">
              <w:t>orchard + gift</w:t>
            </w:r>
          </w:p>
        </w:tc>
        <w:tc>
          <w:tcPr>
            <w:tcW w:w="993" w:type="dxa"/>
          </w:tcPr>
          <w:p w14:paraId="241D2D32" w14:textId="00CB2123" w:rsidR="00210D5A" w:rsidRPr="00F25D74" w:rsidRDefault="001C434C" w:rsidP="6E523931">
            <w:r w:rsidRPr="00F25D74">
              <w:t>103.26</w:t>
            </w:r>
          </w:p>
        </w:tc>
        <w:tc>
          <w:tcPr>
            <w:tcW w:w="850" w:type="dxa"/>
          </w:tcPr>
          <w:p w14:paraId="0E5B9475" w14:textId="77777777" w:rsidR="00210D5A" w:rsidRPr="00F25D74" w:rsidRDefault="00210D5A" w:rsidP="6E523931"/>
        </w:tc>
        <w:tc>
          <w:tcPr>
            <w:tcW w:w="941" w:type="dxa"/>
          </w:tcPr>
          <w:p w14:paraId="6A5B164E" w14:textId="5AA374BD" w:rsidR="00210D5A" w:rsidRPr="00F25D74" w:rsidRDefault="001C434C" w:rsidP="6E523931">
            <w:r w:rsidRPr="00F25D74">
              <w:t>103.26</w:t>
            </w:r>
          </w:p>
        </w:tc>
      </w:tr>
      <w:tr w:rsidR="00210D5A" w:rsidRPr="00F25D74" w14:paraId="735E7D8A" w14:textId="77777777" w:rsidTr="002911A2">
        <w:tc>
          <w:tcPr>
            <w:tcW w:w="988" w:type="dxa"/>
          </w:tcPr>
          <w:p w14:paraId="416F5FE8" w14:textId="6F304BBC" w:rsidR="00210D5A" w:rsidRPr="00F25D74" w:rsidRDefault="001C434C" w:rsidP="6E523931">
            <w:r w:rsidRPr="00F25D74">
              <w:t>5/6/25</w:t>
            </w:r>
          </w:p>
        </w:tc>
        <w:tc>
          <w:tcPr>
            <w:tcW w:w="1417" w:type="dxa"/>
          </w:tcPr>
          <w:p w14:paraId="68BF259D" w14:textId="700A0BCB" w:rsidR="00210D5A" w:rsidRPr="00F25D74" w:rsidRDefault="001C434C" w:rsidP="6E523931">
            <w:r w:rsidRPr="00F25D74">
              <w:t>H Waters</w:t>
            </w:r>
          </w:p>
        </w:tc>
        <w:tc>
          <w:tcPr>
            <w:tcW w:w="1134" w:type="dxa"/>
          </w:tcPr>
          <w:p w14:paraId="0812EC2E" w14:textId="77777777" w:rsidR="00210D5A" w:rsidRPr="00F25D74" w:rsidRDefault="00210D5A" w:rsidP="6E523931"/>
        </w:tc>
        <w:tc>
          <w:tcPr>
            <w:tcW w:w="2693" w:type="dxa"/>
          </w:tcPr>
          <w:p w14:paraId="58FB42A7" w14:textId="24C50EFE" w:rsidR="00210D5A" w:rsidRPr="00F25D74" w:rsidRDefault="001C434C" w:rsidP="6E523931">
            <w:r w:rsidRPr="00F25D74">
              <w:t>Salary recal</w:t>
            </w:r>
            <w:r w:rsidR="00DD2FB3" w:rsidRPr="00F25D74">
              <w:t>c’n</w:t>
            </w:r>
          </w:p>
        </w:tc>
        <w:tc>
          <w:tcPr>
            <w:tcW w:w="993" w:type="dxa"/>
          </w:tcPr>
          <w:p w14:paraId="3A38E55F" w14:textId="6CD6CF29" w:rsidR="00210D5A" w:rsidRPr="00F25D74" w:rsidRDefault="00AD26BE" w:rsidP="6E523931">
            <w:r w:rsidRPr="00F25D74">
              <w:t>90</w:t>
            </w:r>
            <w:r w:rsidR="00691DF6" w:rsidRPr="00F25D74">
              <w:t>.00</w:t>
            </w:r>
          </w:p>
        </w:tc>
        <w:tc>
          <w:tcPr>
            <w:tcW w:w="850" w:type="dxa"/>
          </w:tcPr>
          <w:p w14:paraId="33C44C26" w14:textId="77777777" w:rsidR="00210D5A" w:rsidRPr="00F25D74" w:rsidRDefault="00210D5A" w:rsidP="6E523931"/>
        </w:tc>
        <w:tc>
          <w:tcPr>
            <w:tcW w:w="941" w:type="dxa"/>
          </w:tcPr>
          <w:p w14:paraId="0CAA1118" w14:textId="77E6B1C0" w:rsidR="00210D5A" w:rsidRPr="00F25D74" w:rsidRDefault="00691DF6" w:rsidP="6E523931">
            <w:r w:rsidRPr="00F25D74">
              <w:t>90.00</w:t>
            </w:r>
          </w:p>
        </w:tc>
      </w:tr>
      <w:tr w:rsidR="00210D5A" w:rsidRPr="00F25D74" w14:paraId="0D3FBB63" w14:textId="77777777" w:rsidTr="002911A2">
        <w:tc>
          <w:tcPr>
            <w:tcW w:w="988" w:type="dxa"/>
          </w:tcPr>
          <w:p w14:paraId="68253D24" w14:textId="6CAA2CDB" w:rsidR="00210D5A" w:rsidRPr="00F25D74" w:rsidRDefault="000467C9" w:rsidP="6E523931">
            <w:r w:rsidRPr="00F25D74">
              <w:t>14/5/25</w:t>
            </w:r>
          </w:p>
        </w:tc>
        <w:tc>
          <w:tcPr>
            <w:tcW w:w="1417" w:type="dxa"/>
          </w:tcPr>
          <w:p w14:paraId="77A785A9" w14:textId="1B1F9F64" w:rsidR="00210D5A" w:rsidRPr="00F25D74" w:rsidRDefault="00B577C4" w:rsidP="6E523931">
            <w:r w:rsidRPr="00F25D74">
              <w:t>SCDC</w:t>
            </w:r>
          </w:p>
        </w:tc>
        <w:tc>
          <w:tcPr>
            <w:tcW w:w="1134" w:type="dxa"/>
          </w:tcPr>
          <w:p w14:paraId="70BFA0B3" w14:textId="3E45C570" w:rsidR="00210D5A" w:rsidRPr="00F25D74" w:rsidRDefault="00B577C4" w:rsidP="6E523931">
            <w:r w:rsidRPr="00F25D74">
              <w:t>80090874</w:t>
            </w:r>
          </w:p>
        </w:tc>
        <w:tc>
          <w:tcPr>
            <w:tcW w:w="2693" w:type="dxa"/>
          </w:tcPr>
          <w:p w14:paraId="0284DA0F" w14:textId="51CE13BB" w:rsidR="00210D5A" w:rsidRPr="00F25D74" w:rsidRDefault="00B577C4" w:rsidP="6E523931">
            <w:r w:rsidRPr="00F25D74">
              <w:t>Premises Licenc</w:t>
            </w:r>
            <w:r w:rsidR="002A50AA" w:rsidRPr="00F25D74">
              <w:t>e</w:t>
            </w:r>
          </w:p>
        </w:tc>
        <w:tc>
          <w:tcPr>
            <w:tcW w:w="993" w:type="dxa"/>
          </w:tcPr>
          <w:p w14:paraId="3DAE1BA2" w14:textId="69AE1738" w:rsidR="00210D5A" w:rsidRPr="00F25D74" w:rsidRDefault="002A50AA" w:rsidP="6E523931">
            <w:r w:rsidRPr="00F25D74">
              <w:t>70.00</w:t>
            </w:r>
          </w:p>
        </w:tc>
        <w:tc>
          <w:tcPr>
            <w:tcW w:w="850" w:type="dxa"/>
          </w:tcPr>
          <w:p w14:paraId="5B66F9CF" w14:textId="77777777" w:rsidR="00210D5A" w:rsidRPr="00F25D74" w:rsidRDefault="00210D5A" w:rsidP="6E523931"/>
        </w:tc>
        <w:tc>
          <w:tcPr>
            <w:tcW w:w="941" w:type="dxa"/>
          </w:tcPr>
          <w:p w14:paraId="188A5085" w14:textId="3A70CAAB" w:rsidR="00210D5A" w:rsidRPr="00F25D74" w:rsidRDefault="002A50AA" w:rsidP="6E523931">
            <w:r w:rsidRPr="00F25D74">
              <w:t>70.00</w:t>
            </w:r>
          </w:p>
        </w:tc>
      </w:tr>
    </w:tbl>
    <w:p w14:paraId="22D31B56" w14:textId="77777777" w:rsidR="00632CDF" w:rsidRDefault="00632CDF" w:rsidP="6E523931">
      <w:pPr>
        <w:rPr>
          <w:b/>
          <w:bCs/>
        </w:rPr>
      </w:pPr>
    </w:p>
    <w:p w14:paraId="4ABD6D26" w14:textId="77777777" w:rsidR="00E51C5F" w:rsidRDefault="00E51C5F" w:rsidP="6E523931">
      <w:pPr>
        <w:rPr>
          <w:b/>
          <w:bCs/>
        </w:rPr>
      </w:pPr>
    </w:p>
    <w:p w14:paraId="0BBD8ADE" w14:textId="7D62ABCD" w:rsidR="00E51C5F" w:rsidRPr="00FD1FC5" w:rsidRDefault="00E51C5F" w:rsidP="6E523931">
      <w:r w:rsidRPr="00FD1FC5">
        <w:t xml:space="preserve">Salaries for May 2025 </w:t>
      </w:r>
      <w:r w:rsidR="00CD739E">
        <w:t>£8</w:t>
      </w:r>
      <w:r w:rsidR="00DA1AED">
        <w:t>215.65</w:t>
      </w:r>
      <w:r w:rsidRPr="00FD1FC5">
        <w:t xml:space="preserve"> after de</w:t>
      </w:r>
      <w:r w:rsidR="005D151C" w:rsidRPr="00FD1FC5">
        <w:t xml:space="preserve">duction of tax and </w:t>
      </w:r>
      <w:r w:rsidR="00B733DA" w:rsidRPr="00FD1FC5">
        <w:t>NI</w:t>
      </w:r>
    </w:p>
    <w:p w14:paraId="3B6B09DC" w14:textId="2BA235C3" w:rsidR="00FD1FC5" w:rsidRPr="00FD1FC5" w:rsidRDefault="00FD1FC5" w:rsidP="6E523931">
      <w:r w:rsidRPr="00FD1FC5">
        <w:t xml:space="preserve">Payment to HMRC </w:t>
      </w:r>
      <w:r w:rsidR="00DA1AED">
        <w:t xml:space="preserve">for </w:t>
      </w:r>
      <w:r w:rsidRPr="00FD1FC5">
        <w:t>May 2025</w:t>
      </w:r>
      <w:r w:rsidR="00DA1AED">
        <w:t xml:space="preserve"> £</w:t>
      </w:r>
      <w:r w:rsidR="00B349C9">
        <w:t>2720.80</w:t>
      </w:r>
    </w:p>
    <w:sectPr w:rsidR="00FD1FC5" w:rsidRPr="00FD1FC5" w:rsidSect="007E04D1"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8986C" w14:textId="77777777" w:rsidR="00C0348F" w:rsidRDefault="00C0348F" w:rsidP="00AD6818">
      <w:pPr>
        <w:spacing w:after="0" w:line="240" w:lineRule="auto"/>
      </w:pPr>
      <w:r>
        <w:separator/>
      </w:r>
    </w:p>
  </w:endnote>
  <w:endnote w:type="continuationSeparator" w:id="0">
    <w:p w14:paraId="6A9C083C" w14:textId="77777777" w:rsidR="00C0348F" w:rsidRDefault="00C0348F" w:rsidP="00AD6818">
      <w:pPr>
        <w:spacing w:after="0" w:line="240" w:lineRule="auto"/>
      </w:pPr>
      <w:r>
        <w:continuationSeparator/>
      </w:r>
    </w:p>
  </w:endnote>
  <w:endnote w:type="continuationNotice" w:id="1">
    <w:p w14:paraId="126DB397" w14:textId="77777777" w:rsidR="00C0348F" w:rsidRDefault="00C034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2F3C5" w14:textId="77777777" w:rsidR="00C0348F" w:rsidRDefault="00C0348F" w:rsidP="00AD6818">
      <w:pPr>
        <w:spacing w:after="0" w:line="240" w:lineRule="auto"/>
      </w:pPr>
      <w:r>
        <w:separator/>
      </w:r>
    </w:p>
  </w:footnote>
  <w:footnote w:type="continuationSeparator" w:id="0">
    <w:p w14:paraId="6AB11AF5" w14:textId="77777777" w:rsidR="00C0348F" w:rsidRDefault="00C0348F" w:rsidP="00AD6818">
      <w:pPr>
        <w:spacing w:after="0" w:line="240" w:lineRule="auto"/>
      </w:pPr>
      <w:r>
        <w:continuationSeparator/>
      </w:r>
    </w:p>
  </w:footnote>
  <w:footnote w:type="continuationNotice" w:id="1">
    <w:p w14:paraId="439CE0D4" w14:textId="77777777" w:rsidR="00C0348F" w:rsidRDefault="00C034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8421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0EC942" wp14:editId="144BA70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286000" cy="913765"/>
          <wp:effectExtent l="0" t="0" r="0" b="635"/>
          <wp:wrapTight wrapText="bothSides">
            <wp:wrapPolygon edited="0">
              <wp:start x="0" y="0"/>
              <wp:lineTo x="0" y="21165"/>
              <wp:lineTo x="21420" y="21165"/>
              <wp:lineTo x="21420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7933" cy="918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0666C4" w:rsidRPr="00AD6818">
      <w:rPr>
        <w:rFonts w:ascii="Georgia" w:hAnsi="Georgia"/>
      </w:rPr>
      <w:t>The Orchard Community Centre</w:t>
    </w:r>
  </w:p>
  <w:p w14:paraId="6266A35A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Central Avenue</w:t>
    </w:r>
  </w:p>
  <w:p w14:paraId="1695AAD6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Orchard Park</w:t>
    </w:r>
  </w:p>
  <w:p w14:paraId="06C77FE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 xml:space="preserve">Cambridge   </w:t>
    </w:r>
  </w:p>
  <w:p w14:paraId="2E818DB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CB4 2EZ</w:t>
    </w:r>
  </w:p>
  <w:p w14:paraId="3B25868F" w14:textId="77777777" w:rsidR="007E04D1" w:rsidRDefault="007E04D1" w:rsidP="007E04D1">
    <w:pPr>
      <w:pStyle w:val="Header"/>
      <w:jc w:val="right"/>
      <w:rPr>
        <w:rFonts w:ascii="Georgia" w:hAnsi="Georgia"/>
      </w:rPr>
    </w:pPr>
  </w:p>
  <w:p w14:paraId="29A7EBD3" w14:textId="3D7DC4F8" w:rsidR="007E04D1" w:rsidRPr="00AD6818" w:rsidRDefault="007E04D1" w:rsidP="007E04D1">
    <w:pPr>
      <w:pStyle w:val="Header"/>
      <w:pBdr>
        <w:bottom w:val="single" w:sz="4" w:space="1" w:color="auto"/>
      </w:pBdr>
      <w:jc w:val="right"/>
      <w:rPr>
        <w:rFonts w:ascii="Georgia" w:hAnsi="Georgia"/>
      </w:rPr>
    </w:pPr>
    <w:r>
      <w:rPr>
        <w:rFonts w:ascii="Georgia" w:hAnsi="Georgia"/>
      </w:rPr>
      <w:t xml:space="preserve">Chairman: Cllr Andrew Chan    Vice-Chairman: Cllr </w:t>
    </w:r>
    <w:r w:rsidR="00B23CED">
      <w:rPr>
        <w:rFonts w:ascii="Georgia" w:hAnsi="Georgia"/>
      </w:rPr>
      <w:t>Fred Oboloje</w:t>
    </w:r>
  </w:p>
  <w:p w14:paraId="61B26D4B" w14:textId="77777777" w:rsidR="007E04D1" w:rsidRDefault="007E0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26015"/>
    <w:multiLevelType w:val="hybridMultilevel"/>
    <w:tmpl w:val="BB9E337C"/>
    <w:lvl w:ilvl="0" w:tplc="75162E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4F619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FADA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AC42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183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A6AA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64D6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6215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AE9C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D521B"/>
    <w:multiLevelType w:val="hybridMultilevel"/>
    <w:tmpl w:val="4A7A9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6005C"/>
    <w:multiLevelType w:val="hybridMultilevel"/>
    <w:tmpl w:val="ECFAC814"/>
    <w:lvl w:ilvl="0" w:tplc="5E626D0A">
      <w:start w:val="1"/>
      <w:numFmt w:val="decimal"/>
      <w:lvlText w:val="21/%1"/>
      <w:lvlJc w:val="left"/>
      <w:pPr>
        <w:ind w:left="720" w:hanging="360"/>
      </w:pPr>
    </w:lvl>
    <w:lvl w:ilvl="1" w:tplc="7BBA2868">
      <w:start w:val="1"/>
      <w:numFmt w:val="lowerLetter"/>
      <w:lvlText w:val="%2."/>
      <w:lvlJc w:val="left"/>
      <w:pPr>
        <w:ind w:left="1440" w:hanging="360"/>
      </w:pPr>
    </w:lvl>
    <w:lvl w:ilvl="2" w:tplc="6FAC7A46">
      <w:start w:val="1"/>
      <w:numFmt w:val="lowerRoman"/>
      <w:lvlText w:val="%3."/>
      <w:lvlJc w:val="right"/>
      <w:pPr>
        <w:ind w:left="2160" w:hanging="180"/>
      </w:pPr>
    </w:lvl>
    <w:lvl w:ilvl="3" w:tplc="551A1820">
      <w:start w:val="1"/>
      <w:numFmt w:val="decimal"/>
      <w:lvlText w:val="%4."/>
      <w:lvlJc w:val="left"/>
      <w:pPr>
        <w:ind w:left="2880" w:hanging="360"/>
      </w:pPr>
    </w:lvl>
    <w:lvl w:ilvl="4" w:tplc="CB60D0FA">
      <w:start w:val="1"/>
      <w:numFmt w:val="lowerLetter"/>
      <w:lvlText w:val="%5."/>
      <w:lvlJc w:val="left"/>
      <w:pPr>
        <w:ind w:left="3600" w:hanging="360"/>
      </w:pPr>
    </w:lvl>
    <w:lvl w:ilvl="5" w:tplc="92A43ACA">
      <w:start w:val="1"/>
      <w:numFmt w:val="lowerRoman"/>
      <w:lvlText w:val="%6."/>
      <w:lvlJc w:val="right"/>
      <w:pPr>
        <w:ind w:left="4320" w:hanging="180"/>
      </w:pPr>
    </w:lvl>
    <w:lvl w:ilvl="6" w:tplc="C11609CA">
      <w:start w:val="1"/>
      <w:numFmt w:val="decimal"/>
      <w:lvlText w:val="%7."/>
      <w:lvlJc w:val="left"/>
      <w:pPr>
        <w:ind w:left="5040" w:hanging="360"/>
      </w:pPr>
    </w:lvl>
    <w:lvl w:ilvl="7" w:tplc="FB0E049C">
      <w:start w:val="1"/>
      <w:numFmt w:val="lowerLetter"/>
      <w:lvlText w:val="%8."/>
      <w:lvlJc w:val="left"/>
      <w:pPr>
        <w:ind w:left="5760" w:hanging="360"/>
      </w:pPr>
    </w:lvl>
    <w:lvl w:ilvl="8" w:tplc="21F2AFE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25FCC"/>
    <w:multiLevelType w:val="hybridMultilevel"/>
    <w:tmpl w:val="3E2C8516"/>
    <w:lvl w:ilvl="0" w:tplc="BF280DF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13353"/>
    <w:multiLevelType w:val="hybridMultilevel"/>
    <w:tmpl w:val="59B6EF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D161E"/>
    <w:multiLevelType w:val="hybridMultilevel"/>
    <w:tmpl w:val="5D0C109C"/>
    <w:lvl w:ilvl="0" w:tplc="7C48437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0C0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4484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6676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880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B0F7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505A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2EA2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B64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16A23"/>
    <w:multiLevelType w:val="hybridMultilevel"/>
    <w:tmpl w:val="0F2A3D9E"/>
    <w:lvl w:ilvl="0" w:tplc="6A8043D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5D8DC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16EB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D49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62D3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56AC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7E75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14D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C93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AD329A"/>
    <w:multiLevelType w:val="hybridMultilevel"/>
    <w:tmpl w:val="F86CF54E"/>
    <w:lvl w:ilvl="0" w:tplc="393C36B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EE84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3C91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B641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6E0A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A92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703B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36D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3A80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B4370"/>
    <w:multiLevelType w:val="hybridMultilevel"/>
    <w:tmpl w:val="4E0A6F0C"/>
    <w:lvl w:ilvl="0" w:tplc="F37093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8F7344"/>
    <w:multiLevelType w:val="hybridMultilevel"/>
    <w:tmpl w:val="7F34579E"/>
    <w:lvl w:ilvl="0" w:tplc="B238BD10">
      <w:start w:val="1"/>
      <w:numFmt w:val="decimal"/>
      <w:lvlText w:val="%1."/>
      <w:lvlJc w:val="left"/>
      <w:pPr>
        <w:ind w:left="720" w:hanging="360"/>
      </w:pPr>
    </w:lvl>
    <w:lvl w:ilvl="1" w:tplc="8CAE53DC">
      <w:start w:val="1"/>
      <w:numFmt w:val="lowerLetter"/>
      <w:lvlText w:val="%2."/>
      <w:lvlJc w:val="left"/>
      <w:pPr>
        <w:ind w:left="1440" w:hanging="360"/>
      </w:pPr>
    </w:lvl>
    <w:lvl w:ilvl="2" w:tplc="775EEF96">
      <w:start w:val="1"/>
      <w:numFmt w:val="lowerRoman"/>
      <w:lvlText w:val="%3."/>
      <w:lvlJc w:val="right"/>
      <w:pPr>
        <w:ind w:left="2160" w:hanging="180"/>
      </w:pPr>
    </w:lvl>
    <w:lvl w:ilvl="3" w:tplc="F02A117C">
      <w:start w:val="1"/>
      <w:numFmt w:val="decimal"/>
      <w:lvlText w:val="%4."/>
      <w:lvlJc w:val="left"/>
      <w:pPr>
        <w:ind w:left="2880" w:hanging="360"/>
      </w:pPr>
    </w:lvl>
    <w:lvl w:ilvl="4" w:tplc="2B70B5CC">
      <w:start w:val="1"/>
      <w:numFmt w:val="lowerLetter"/>
      <w:lvlText w:val="%5."/>
      <w:lvlJc w:val="left"/>
      <w:pPr>
        <w:ind w:left="3600" w:hanging="360"/>
      </w:pPr>
    </w:lvl>
    <w:lvl w:ilvl="5" w:tplc="CF48B3FA">
      <w:start w:val="1"/>
      <w:numFmt w:val="lowerRoman"/>
      <w:lvlText w:val="%6."/>
      <w:lvlJc w:val="right"/>
      <w:pPr>
        <w:ind w:left="4320" w:hanging="180"/>
      </w:pPr>
    </w:lvl>
    <w:lvl w:ilvl="6" w:tplc="01CEAA78">
      <w:start w:val="1"/>
      <w:numFmt w:val="decimal"/>
      <w:lvlText w:val="%7."/>
      <w:lvlJc w:val="left"/>
      <w:pPr>
        <w:ind w:left="5040" w:hanging="360"/>
      </w:pPr>
    </w:lvl>
    <w:lvl w:ilvl="7" w:tplc="5E9E588C">
      <w:start w:val="1"/>
      <w:numFmt w:val="lowerLetter"/>
      <w:lvlText w:val="%8."/>
      <w:lvlJc w:val="left"/>
      <w:pPr>
        <w:ind w:left="5760" w:hanging="360"/>
      </w:pPr>
    </w:lvl>
    <w:lvl w:ilvl="8" w:tplc="81C25EB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62C91"/>
    <w:multiLevelType w:val="hybridMultilevel"/>
    <w:tmpl w:val="EE70CD00"/>
    <w:lvl w:ilvl="0" w:tplc="08090017">
      <w:start w:val="1"/>
      <w:numFmt w:val="lowerLetter"/>
      <w:lvlText w:val="%1)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712B34"/>
    <w:multiLevelType w:val="hybridMultilevel"/>
    <w:tmpl w:val="42EE2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7958B6"/>
    <w:multiLevelType w:val="hybridMultilevel"/>
    <w:tmpl w:val="A7C4B3FC"/>
    <w:lvl w:ilvl="0" w:tplc="C98CBC4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3A7930"/>
    <w:multiLevelType w:val="hybridMultilevel"/>
    <w:tmpl w:val="FFFFFFFF"/>
    <w:lvl w:ilvl="0" w:tplc="10608F8C">
      <w:start w:val="1"/>
      <w:numFmt w:val="decimal"/>
      <w:lvlText w:val="21/%1"/>
      <w:lvlJc w:val="left"/>
      <w:pPr>
        <w:ind w:left="720" w:hanging="360"/>
      </w:pPr>
    </w:lvl>
    <w:lvl w:ilvl="1" w:tplc="8A10EA2E">
      <w:start w:val="1"/>
      <w:numFmt w:val="lowerLetter"/>
      <w:lvlText w:val="%2."/>
      <w:lvlJc w:val="left"/>
      <w:pPr>
        <w:ind w:left="1440" w:hanging="360"/>
      </w:pPr>
    </w:lvl>
    <w:lvl w:ilvl="2" w:tplc="9FEE10CA">
      <w:start w:val="1"/>
      <w:numFmt w:val="lowerRoman"/>
      <w:lvlText w:val="%3."/>
      <w:lvlJc w:val="right"/>
      <w:pPr>
        <w:ind w:left="2160" w:hanging="180"/>
      </w:pPr>
    </w:lvl>
    <w:lvl w:ilvl="3" w:tplc="7D721BF6">
      <w:start w:val="1"/>
      <w:numFmt w:val="decimal"/>
      <w:lvlText w:val="%4."/>
      <w:lvlJc w:val="left"/>
      <w:pPr>
        <w:ind w:left="2880" w:hanging="360"/>
      </w:pPr>
    </w:lvl>
    <w:lvl w:ilvl="4" w:tplc="EF90F6BA">
      <w:start w:val="1"/>
      <w:numFmt w:val="lowerLetter"/>
      <w:lvlText w:val="%5."/>
      <w:lvlJc w:val="left"/>
      <w:pPr>
        <w:ind w:left="3600" w:hanging="360"/>
      </w:pPr>
    </w:lvl>
    <w:lvl w:ilvl="5" w:tplc="D088966A">
      <w:start w:val="1"/>
      <w:numFmt w:val="lowerRoman"/>
      <w:lvlText w:val="%6."/>
      <w:lvlJc w:val="right"/>
      <w:pPr>
        <w:ind w:left="4320" w:hanging="180"/>
      </w:pPr>
    </w:lvl>
    <w:lvl w:ilvl="6" w:tplc="DE8E84B8">
      <w:start w:val="1"/>
      <w:numFmt w:val="decimal"/>
      <w:lvlText w:val="%7."/>
      <w:lvlJc w:val="left"/>
      <w:pPr>
        <w:ind w:left="5040" w:hanging="360"/>
      </w:pPr>
    </w:lvl>
    <w:lvl w:ilvl="7" w:tplc="FF3C4ABE">
      <w:start w:val="1"/>
      <w:numFmt w:val="lowerLetter"/>
      <w:lvlText w:val="%8."/>
      <w:lvlJc w:val="left"/>
      <w:pPr>
        <w:ind w:left="5760" w:hanging="360"/>
      </w:pPr>
    </w:lvl>
    <w:lvl w:ilvl="8" w:tplc="C5CA925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4A2079"/>
    <w:multiLevelType w:val="hybridMultilevel"/>
    <w:tmpl w:val="E764A086"/>
    <w:lvl w:ilvl="0" w:tplc="AAAE72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4E4BA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E4B3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6AD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6204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0B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0604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8E56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1AF9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CA662F"/>
    <w:multiLevelType w:val="hybridMultilevel"/>
    <w:tmpl w:val="D5549CA0"/>
    <w:lvl w:ilvl="0" w:tplc="472CAF4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3603D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9025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FC44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D83F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FAD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623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78B0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D24C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FC336A"/>
    <w:multiLevelType w:val="hybridMultilevel"/>
    <w:tmpl w:val="47C827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0359CE"/>
    <w:multiLevelType w:val="hybridMultilevel"/>
    <w:tmpl w:val="05640AE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FB3B32"/>
    <w:multiLevelType w:val="hybridMultilevel"/>
    <w:tmpl w:val="38C2C872"/>
    <w:lvl w:ilvl="0" w:tplc="4A10A71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BD2D9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D8EB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F078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E678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7A51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70DB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99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7E4D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E3BEC"/>
    <w:multiLevelType w:val="hybridMultilevel"/>
    <w:tmpl w:val="FFFFFFFF"/>
    <w:lvl w:ilvl="0" w:tplc="3D3218C4">
      <w:start w:val="1"/>
      <w:numFmt w:val="decimal"/>
      <w:lvlText w:val="21/%1"/>
      <w:lvlJc w:val="left"/>
      <w:pPr>
        <w:ind w:left="720" w:hanging="360"/>
      </w:pPr>
    </w:lvl>
    <w:lvl w:ilvl="1" w:tplc="5F2E000A">
      <w:start w:val="1"/>
      <w:numFmt w:val="lowerLetter"/>
      <w:lvlText w:val="%2."/>
      <w:lvlJc w:val="left"/>
      <w:pPr>
        <w:ind w:left="1440" w:hanging="360"/>
      </w:pPr>
    </w:lvl>
    <w:lvl w:ilvl="2" w:tplc="C52491FC">
      <w:start w:val="1"/>
      <w:numFmt w:val="lowerRoman"/>
      <w:lvlText w:val="%3."/>
      <w:lvlJc w:val="right"/>
      <w:pPr>
        <w:ind w:left="2160" w:hanging="180"/>
      </w:pPr>
    </w:lvl>
    <w:lvl w:ilvl="3" w:tplc="09381956">
      <w:start w:val="1"/>
      <w:numFmt w:val="decimal"/>
      <w:lvlText w:val="%4."/>
      <w:lvlJc w:val="left"/>
      <w:pPr>
        <w:ind w:left="2880" w:hanging="360"/>
      </w:pPr>
    </w:lvl>
    <w:lvl w:ilvl="4" w:tplc="62549BCA">
      <w:start w:val="1"/>
      <w:numFmt w:val="lowerLetter"/>
      <w:lvlText w:val="%5."/>
      <w:lvlJc w:val="left"/>
      <w:pPr>
        <w:ind w:left="3600" w:hanging="360"/>
      </w:pPr>
    </w:lvl>
    <w:lvl w:ilvl="5" w:tplc="FBE04364">
      <w:start w:val="1"/>
      <w:numFmt w:val="lowerRoman"/>
      <w:lvlText w:val="%6."/>
      <w:lvlJc w:val="right"/>
      <w:pPr>
        <w:ind w:left="4320" w:hanging="180"/>
      </w:pPr>
    </w:lvl>
    <w:lvl w:ilvl="6" w:tplc="CDB890C8">
      <w:start w:val="1"/>
      <w:numFmt w:val="decimal"/>
      <w:lvlText w:val="%7."/>
      <w:lvlJc w:val="left"/>
      <w:pPr>
        <w:ind w:left="5040" w:hanging="360"/>
      </w:pPr>
    </w:lvl>
    <w:lvl w:ilvl="7" w:tplc="EB408E6E">
      <w:start w:val="1"/>
      <w:numFmt w:val="lowerLetter"/>
      <w:lvlText w:val="%8."/>
      <w:lvlJc w:val="left"/>
      <w:pPr>
        <w:ind w:left="5760" w:hanging="360"/>
      </w:pPr>
    </w:lvl>
    <w:lvl w:ilvl="8" w:tplc="825455C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C462C8"/>
    <w:multiLevelType w:val="hybridMultilevel"/>
    <w:tmpl w:val="8754429A"/>
    <w:lvl w:ilvl="0" w:tplc="9B520806">
      <w:start w:val="1"/>
      <w:numFmt w:val="decimal"/>
      <w:lvlText w:val="21/%1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F4D4F6E"/>
    <w:multiLevelType w:val="hybridMultilevel"/>
    <w:tmpl w:val="A5F64E98"/>
    <w:lvl w:ilvl="0" w:tplc="722437A8">
      <w:start w:val="3"/>
      <w:numFmt w:val="bullet"/>
      <w:lvlText w:val="-"/>
      <w:lvlJc w:val="left"/>
      <w:pPr>
        <w:ind w:left="67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3" w15:restartNumberingAfterBreak="0">
    <w:nsid w:val="60C41D41"/>
    <w:multiLevelType w:val="hybridMultilevel"/>
    <w:tmpl w:val="0032D5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5026E9"/>
    <w:multiLevelType w:val="hybridMultilevel"/>
    <w:tmpl w:val="43683B20"/>
    <w:lvl w:ilvl="0" w:tplc="F0E08636">
      <w:start w:val="3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356B0A"/>
    <w:multiLevelType w:val="hybridMultilevel"/>
    <w:tmpl w:val="FFFFFFFF"/>
    <w:lvl w:ilvl="0" w:tplc="74E04D4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CFC14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9CD1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C42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927D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20B8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B6B9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4276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E2BE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851941">
    <w:abstractNumId w:val="0"/>
  </w:num>
  <w:num w:numId="2" w16cid:durableId="1673875437">
    <w:abstractNumId w:val="7"/>
  </w:num>
  <w:num w:numId="3" w16cid:durableId="876548532">
    <w:abstractNumId w:val="6"/>
  </w:num>
  <w:num w:numId="4" w16cid:durableId="1400403939">
    <w:abstractNumId w:val="8"/>
  </w:num>
  <w:num w:numId="5" w16cid:durableId="773480298">
    <w:abstractNumId w:val="19"/>
  </w:num>
  <w:num w:numId="6" w16cid:durableId="764611786">
    <w:abstractNumId w:val="10"/>
  </w:num>
  <w:num w:numId="7" w16cid:durableId="434789236">
    <w:abstractNumId w:val="16"/>
  </w:num>
  <w:num w:numId="8" w16cid:durableId="569851250">
    <w:abstractNumId w:val="20"/>
  </w:num>
  <w:num w:numId="9" w16cid:durableId="673653263">
    <w:abstractNumId w:val="15"/>
  </w:num>
  <w:num w:numId="10" w16cid:durableId="1165782172">
    <w:abstractNumId w:val="21"/>
  </w:num>
  <w:num w:numId="11" w16cid:durableId="2093432899">
    <w:abstractNumId w:val="1"/>
  </w:num>
  <w:num w:numId="12" w16cid:durableId="1085111634">
    <w:abstractNumId w:val="12"/>
  </w:num>
  <w:num w:numId="13" w16cid:durableId="575288335">
    <w:abstractNumId w:val="5"/>
  </w:num>
  <w:num w:numId="14" w16cid:durableId="850296277">
    <w:abstractNumId w:val="11"/>
  </w:num>
  <w:num w:numId="15" w16cid:durableId="662045150">
    <w:abstractNumId w:val="17"/>
  </w:num>
  <w:num w:numId="16" w16cid:durableId="34233501">
    <w:abstractNumId w:val="23"/>
  </w:num>
  <w:num w:numId="17" w16cid:durableId="1130170749">
    <w:abstractNumId w:val="18"/>
  </w:num>
  <w:num w:numId="18" w16cid:durableId="1570530250">
    <w:abstractNumId w:val="24"/>
  </w:num>
  <w:num w:numId="19" w16cid:durableId="1385055972">
    <w:abstractNumId w:val="22"/>
  </w:num>
  <w:num w:numId="20" w16cid:durableId="827944310">
    <w:abstractNumId w:val="25"/>
  </w:num>
  <w:num w:numId="21" w16cid:durableId="1148858988">
    <w:abstractNumId w:val="13"/>
  </w:num>
  <w:num w:numId="22" w16cid:durableId="976379821">
    <w:abstractNumId w:val="2"/>
  </w:num>
  <w:num w:numId="23" w16cid:durableId="1751923367">
    <w:abstractNumId w:val="14"/>
  </w:num>
  <w:num w:numId="24" w16cid:durableId="661590908">
    <w:abstractNumId w:val="3"/>
  </w:num>
  <w:num w:numId="25" w16cid:durableId="555118211">
    <w:abstractNumId w:val="9"/>
  </w:num>
  <w:num w:numId="26" w16cid:durableId="1300522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18"/>
    <w:rsid w:val="00003EEC"/>
    <w:rsid w:val="000045CC"/>
    <w:rsid w:val="00011EDC"/>
    <w:rsid w:val="00016FD9"/>
    <w:rsid w:val="00017D0D"/>
    <w:rsid w:val="00026976"/>
    <w:rsid w:val="00030C20"/>
    <w:rsid w:val="000467C9"/>
    <w:rsid w:val="00052FDD"/>
    <w:rsid w:val="000534D5"/>
    <w:rsid w:val="000553AA"/>
    <w:rsid w:val="000565E2"/>
    <w:rsid w:val="00064F6B"/>
    <w:rsid w:val="00075759"/>
    <w:rsid w:val="00077990"/>
    <w:rsid w:val="00077D53"/>
    <w:rsid w:val="00092C01"/>
    <w:rsid w:val="000A25FB"/>
    <w:rsid w:val="000A4370"/>
    <w:rsid w:val="000B0245"/>
    <w:rsid w:val="000B221F"/>
    <w:rsid w:val="000B45F1"/>
    <w:rsid w:val="000C3995"/>
    <w:rsid w:val="000D4036"/>
    <w:rsid w:val="000D7219"/>
    <w:rsid w:val="000F1B06"/>
    <w:rsid w:val="0010691E"/>
    <w:rsid w:val="00107BBE"/>
    <w:rsid w:val="001206F0"/>
    <w:rsid w:val="00130D37"/>
    <w:rsid w:val="00133A57"/>
    <w:rsid w:val="001347ED"/>
    <w:rsid w:val="001421AD"/>
    <w:rsid w:val="001449A1"/>
    <w:rsid w:val="00147BD7"/>
    <w:rsid w:val="00152DBB"/>
    <w:rsid w:val="0018420E"/>
    <w:rsid w:val="001855E9"/>
    <w:rsid w:val="001871AC"/>
    <w:rsid w:val="00192A26"/>
    <w:rsid w:val="00195BEF"/>
    <w:rsid w:val="00199804"/>
    <w:rsid w:val="001BDEF0"/>
    <w:rsid w:val="001C434C"/>
    <w:rsid w:val="001E2635"/>
    <w:rsid w:val="001E2E8F"/>
    <w:rsid w:val="001F1207"/>
    <w:rsid w:val="001F4903"/>
    <w:rsid w:val="00203B8E"/>
    <w:rsid w:val="00207A78"/>
    <w:rsid w:val="00210D5A"/>
    <w:rsid w:val="00224FFD"/>
    <w:rsid w:val="0022719F"/>
    <w:rsid w:val="00230F3C"/>
    <w:rsid w:val="002453A6"/>
    <w:rsid w:val="00251A6A"/>
    <w:rsid w:val="00253025"/>
    <w:rsid w:val="00254FFB"/>
    <w:rsid w:val="00256037"/>
    <w:rsid w:val="002628F9"/>
    <w:rsid w:val="00262C24"/>
    <w:rsid w:val="00263582"/>
    <w:rsid w:val="00274942"/>
    <w:rsid w:val="00275CD6"/>
    <w:rsid w:val="002854D6"/>
    <w:rsid w:val="002911A2"/>
    <w:rsid w:val="002A50AA"/>
    <w:rsid w:val="002C70B5"/>
    <w:rsid w:val="002D638A"/>
    <w:rsid w:val="002E150D"/>
    <w:rsid w:val="002E1C23"/>
    <w:rsid w:val="002E5133"/>
    <w:rsid w:val="002F3CDD"/>
    <w:rsid w:val="0030594F"/>
    <w:rsid w:val="00315C12"/>
    <w:rsid w:val="00317083"/>
    <w:rsid w:val="0032177C"/>
    <w:rsid w:val="003227B8"/>
    <w:rsid w:val="003248D4"/>
    <w:rsid w:val="003302C0"/>
    <w:rsid w:val="00330E46"/>
    <w:rsid w:val="00332425"/>
    <w:rsid w:val="00333430"/>
    <w:rsid w:val="00334D53"/>
    <w:rsid w:val="0034174B"/>
    <w:rsid w:val="00343BF3"/>
    <w:rsid w:val="00357EE7"/>
    <w:rsid w:val="003606FA"/>
    <w:rsid w:val="00361627"/>
    <w:rsid w:val="00363AEF"/>
    <w:rsid w:val="0036441B"/>
    <w:rsid w:val="003702B4"/>
    <w:rsid w:val="00381624"/>
    <w:rsid w:val="003850D4"/>
    <w:rsid w:val="00385B67"/>
    <w:rsid w:val="0039410E"/>
    <w:rsid w:val="003A0A19"/>
    <w:rsid w:val="003A4A54"/>
    <w:rsid w:val="003B3F69"/>
    <w:rsid w:val="003B4A3B"/>
    <w:rsid w:val="003D492D"/>
    <w:rsid w:val="003E4E72"/>
    <w:rsid w:val="003E713D"/>
    <w:rsid w:val="003F1129"/>
    <w:rsid w:val="00400218"/>
    <w:rsid w:val="00401DE4"/>
    <w:rsid w:val="004276CF"/>
    <w:rsid w:val="00436034"/>
    <w:rsid w:val="00436F47"/>
    <w:rsid w:val="0045359C"/>
    <w:rsid w:val="004554E8"/>
    <w:rsid w:val="00460F80"/>
    <w:rsid w:val="00461BC4"/>
    <w:rsid w:val="00475351"/>
    <w:rsid w:val="004B494B"/>
    <w:rsid w:val="004C05E3"/>
    <w:rsid w:val="004CDDAA"/>
    <w:rsid w:val="004D12BF"/>
    <w:rsid w:val="004E30F0"/>
    <w:rsid w:val="004F4935"/>
    <w:rsid w:val="00504AEF"/>
    <w:rsid w:val="00512A9F"/>
    <w:rsid w:val="00543723"/>
    <w:rsid w:val="00544D3F"/>
    <w:rsid w:val="00553050"/>
    <w:rsid w:val="005541A9"/>
    <w:rsid w:val="00572C8B"/>
    <w:rsid w:val="00583C32"/>
    <w:rsid w:val="00585572"/>
    <w:rsid w:val="00592364"/>
    <w:rsid w:val="005A0DBF"/>
    <w:rsid w:val="005A4265"/>
    <w:rsid w:val="005A72C8"/>
    <w:rsid w:val="005B64CF"/>
    <w:rsid w:val="005B6FB4"/>
    <w:rsid w:val="005B7411"/>
    <w:rsid w:val="005C243D"/>
    <w:rsid w:val="005C48DB"/>
    <w:rsid w:val="005C6EDD"/>
    <w:rsid w:val="005D151C"/>
    <w:rsid w:val="005D54FB"/>
    <w:rsid w:val="005D5CA6"/>
    <w:rsid w:val="005E0310"/>
    <w:rsid w:val="005E2F3E"/>
    <w:rsid w:val="005E3989"/>
    <w:rsid w:val="005E41CC"/>
    <w:rsid w:val="005E7AE3"/>
    <w:rsid w:val="005E7FE4"/>
    <w:rsid w:val="005F0D18"/>
    <w:rsid w:val="005F390D"/>
    <w:rsid w:val="005F450E"/>
    <w:rsid w:val="006046BB"/>
    <w:rsid w:val="006104FD"/>
    <w:rsid w:val="00614C02"/>
    <w:rsid w:val="006163FA"/>
    <w:rsid w:val="00620EC3"/>
    <w:rsid w:val="00623180"/>
    <w:rsid w:val="00625181"/>
    <w:rsid w:val="00632CDF"/>
    <w:rsid w:val="0063319E"/>
    <w:rsid w:val="00634436"/>
    <w:rsid w:val="006365DE"/>
    <w:rsid w:val="00643767"/>
    <w:rsid w:val="00661F89"/>
    <w:rsid w:val="0067232A"/>
    <w:rsid w:val="006775EB"/>
    <w:rsid w:val="00691DF6"/>
    <w:rsid w:val="006A3E22"/>
    <w:rsid w:val="006B4834"/>
    <w:rsid w:val="006C296C"/>
    <w:rsid w:val="006C697E"/>
    <w:rsid w:val="006D7155"/>
    <w:rsid w:val="006F2529"/>
    <w:rsid w:val="006F5360"/>
    <w:rsid w:val="006F6904"/>
    <w:rsid w:val="00701AAF"/>
    <w:rsid w:val="00713FC5"/>
    <w:rsid w:val="00716550"/>
    <w:rsid w:val="00732800"/>
    <w:rsid w:val="007336BC"/>
    <w:rsid w:val="00742BE0"/>
    <w:rsid w:val="007574CC"/>
    <w:rsid w:val="00766AED"/>
    <w:rsid w:val="00766B6C"/>
    <w:rsid w:val="00787459"/>
    <w:rsid w:val="007D4480"/>
    <w:rsid w:val="007E04D1"/>
    <w:rsid w:val="007E60FA"/>
    <w:rsid w:val="007F0F07"/>
    <w:rsid w:val="00806C15"/>
    <w:rsid w:val="00816756"/>
    <w:rsid w:val="00822D87"/>
    <w:rsid w:val="00823DB9"/>
    <w:rsid w:val="00827680"/>
    <w:rsid w:val="0083022A"/>
    <w:rsid w:val="008307BE"/>
    <w:rsid w:val="008721E8"/>
    <w:rsid w:val="00875A0B"/>
    <w:rsid w:val="0089349C"/>
    <w:rsid w:val="008936A4"/>
    <w:rsid w:val="0089688C"/>
    <w:rsid w:val="008B3024"/>
    <w:rsid w:val="008B4806"/>
    <w:rsid w:val="008B4D4F"/>
    <w:rsid w:val="008B73AD"/>
    <w:rsid w:val="008C5E51"/>
    <w:rsid w:val="008C6993"/>
    <w:rsid w:val="008C72BD"/>
    <w:rsid w:val="008C7FA2"/>
    <w:rsid w:val="008D4593"/>
    <w:rsid w:val="008E05E7"/>
    <w:rsid w:val="008F0728"/>
    <w:rsid w:val="008F6B99"/>
    <w:rsid w:val="00901944"/>
    <w:rsid w:val="009045FE"/>
    <w:rsid w:val="00913C0F"/>
    <w:rsid w:val="00913D2D"/>
    <w:rsid w:val="009300C3"/>
    <w:rsid w:val="009345D6"/>
    <w:rsid w:val="009421DD"/>
    <w:rsid w:val="00943EBC"/>
    <w:rsid w:val="00947310"/>
    <w:rsid w:val="00952B59"/>
    <w:rsid w:val="009559BD"/>
    <w:rsid w:val="0096091D"/>
    <w:rsid w:val="00966DAF"/>
    <w:rsid w:val="00973CAA"/>
    <w:rsid w:val="009A4FEB"/>
    <w:rsid w:val="009A5457"/>
    <w:rsid w:val="009A7DDD"/>
    <w:rsid w:val="009B1DEB"/>
    <w:rsid w:val="009C4458"/>
    <w:rsid w:val="009C452B"/>
    <w:rsid w:val="009C4DE3"/>
    <w:rsid w:val="009C6A86"/>
    <w:rsid w:val="009D6C9C"/>
    <w:rsid w:val="009D7152"/>
    <w:rsid w:val="009F3ABA"/>
    <w:rsid w:val="009F4854"/>
    <w:rsid w:val="009F4E8C"/>
    <w:rsid w:val="00A0202F"/>
    <w:rsid w:val="00A137D6"/>
    <w:rsid w:val="00A161FA"/>
    <w:rsid w:val="00A23C40"/>
    <w:rsid w:val="00A30FEC"/>
    <w:rsid w:val="00A3347D"/>
    <w:rsid w:val="00A36996"/>
    <w:rsid w:val="00A4291D"/>
    <w:rsid w:val="00A43514"/>
    <w:rsid w:val="00A458E8"/>
    <w:rsid w:val="00A45EC2"/>
    <w:rsid w:val="00A553C6"/>
    <w:rsid w:val="00A55BD2"/>
    <w:rsid w:val="00A55EEB"/>
    <w:rsid w:val="00A56679"/>
    <w:rsid w:val="00A56BAF"/>
    <w:rsid w:val="00A64044"/>
    <w:rsid w:val="00A71675"/>
    <w:rsid w:val="00A759AC"/>
    <w:rsid w:val="00A93AB1"/>
    <w:rsid w:val="00AA31B0"/>
    <w:rsid w:val="00AB3FDF"/>
    <w:rsid w:val="00AB7FC9"/>
    <w:rsid w:val="00AC2B31"/>
    <w:rsid w:val="00AD26BE"/>
    <w:rsid w:val="00AD6818"/>
    <w:rsid w:val="00AE5FAC"/>
    <w:rsid w:val="00AE6303"/>
    <w:rsid w:val="00AE78FC"/>
    <w:rsid w:val="00B009C3"/>
    <w:rsid w:val="00B0396D"/>
    <w:rsid w:val="00B173ED"/>
    <w:rsid w:val="00B23CED"/>
    <w:rsid w:val="00B312D9"/>
    <w:rsid w:val="00B316B0"/>
    <w:rsid w:val="00B31917"/>
    <w:rsid w:val="00B349C9"/>
    <w:rsid w:val="00B355CF"/>
    <w:rsid w:val="00B418EF"/>
    <w:rsid w:val="00B577C4"/>
    <w:rsid w:val="00B609E1"/>
    <w:rsid w:val="00B60AE8"/>
    <w:rsid w:val="00B733DA"/>
    <w:rsid w:val="00B746C5"/>
    <w:rsid w:val="00B82006"/>
    <w:rsid w:val="00B84B7F"/>
    <w:rsid w:val="00BA3756"/>
    <w:rsid w:val="00BB709B"/>
    <w:rsid w:val="00BC47EF"/>
    <w:rsid w:val="00BC51F1"/>
    <w:rsid w:val="00BC673B"/>
    <w:rsid w:val="00BD359F"/>
    <w:rsid w:val="00BD5640"/>
    <w:rsid w:val="00BE7D8A"/>
    <w:rsid w:val="00BF5326"/>
    <w:rsid w:val="00C0348F"/>
    <w:rsid w:val="00C125E8"/>
    <w:rsid w:val="00C12898"/>
    <w:rsid w:val="00C3019A"/>
    <w:rsid w:val="00C40150"/>
    <w:rsid w:val="00C4769D"/>
    <w:rsid w:val="00C501AB"/>
    <w:rsid w:val="00C544E9"/>
    <w:rsid w:val="00C55265"/>
    <w:rsid w:val="00C57B17"/>
    <w:rsid w:val="00C71C52"/>
    <w:rsid w:val="00C75F79"/>
    <w:rsid w:val="00C93E35"/>
    <w:rsid w:val="00C95E46"/>
    <w:rsid w:val="00CA4806"/>
    <w:rsid w:val="00CD1694"/>
    <w:rsid w:val="00CD2906"/>
    <w:rsid w:val="00CD739E"/>
    <w:rsid w:val="00D01F47"/>
    <w:rsid w:val="00D20F86"/>
    <w:rsid w:val="00D26D57"/>
    <w:rsid w:val="00D33E67"/>
    <w:rsid w:val="00D355EA"/>
    <w:rsid w:val="00D36A02"/>
    <w:rsid w:val="00D40280"/>
    <w:rsid w:val="00D4B431"/>
    <w:rsid w:val="00D74A1E"/>
    <w:rsid w:val="00D76CDE"/>
    <w:rsid w:val="00D80575"/>
    <w:rsid w:val="00D85CDF"/>
    <w:rsid w:val="00D86E3C"/>
    <w:rsid w:val="00D97665"/>
    <w:rsid w:val="00DA1AED"/>
    <w:rsid w:val="00DB21BF"/>
    <w:rsid w:val="00DC05D5"/>
    <w:rsid w:val="00DD0C91"/>
    <w:rsid w:val="00DD0FEF"/>
    <w:rsid w:val="00DD1126"/>
    <w:rsid w:val="00DD176C"/>
    <w:rsid w:val="00DD2FB3"/>
    <w:rsid w:val="00DD3470"/>
    <w:rsid w:val="00DF485E"/>
    <w:rsid w:val="00E20CDF"/>
    <w:rsid w:val="00E277AA"/>
    <w:rsid w:val="00E50CB6"/>
    <w:rsid w:val="00E51C5F"/>
    <w:rsid w:val="00E52E52"/>
    <w:rsid w:val="00E6033F"/>
    <w:rsid w:val="00E67628"/>
    <w:rsid w:val="00E701C0"/>
    <w:rsid w:val="00E7059B"/>
    <w:rsid w:val="00E93B1E"/>
    <w:rsid w:val="00E95388"/>
    <w:rsid w:val="00EA4EFB"/>
    <w:rsid w:val="00EAD853"/>
    <w:rsid w:val="00EB4ABA"/>
    <w:rsid w:val="00ED7AF8"/>
    <w:rsid w:val="00EE2DB0"/>
    <w:rsid w:val="00EE6F47"/>
    <w:rsid w:val="00EF608B"/>
    <w:rsid w:val="00F01B1B"/>
    <w:rsid w:val="00F01BDD"/>
    <w:rsid w:val="00F03997"/>
    <w:rsid w:val="00F07342"/>
    <w:rsid w:val="00F11EF4"/>
    <w:rsid w:val="00F15406"/>
    <w:rsid w:val="00F1794E"/>
    <w:rsid w:val="00F25D74"/>
    <w:rsid w:val="00F35AE0"/>
    <w:rsid w:val="00F3E113"/>
    <w:rsid w:val="00F404C4"/>
    <w:rsid w:val="00F469D0"/>
    <w:rsid w:val="00F54B47"/>
    <w:rsid w:val="00F82E9D"/>
    <w:rsid w:val="00F84DA6"/>
    <w:rsid w:val="00F94285"/>
    <w:rsid w:val="00F96C86"/>
    <w:rsid w:val="00FA3FEC"/>
    <w:rsid w:val="00FB07DC"/>
    <w:rsid w:val="00FB16F1"/>
    <w:rsid w:val="00FC02EE"/>
    <w:rsid w:val="00FC35CE"/>
    <w:rsid w:val="00FD1FC5"/>
    <w:rsid w:val="00FD38D2"/>
    <w:rsid w:val="00FD57E8"/>
    <w:rsid w:val="00FE22AA"/>
    <w:rsid w:val="00FF628F"/>
    <w:rsid w:val="00FF7348"/>
    <w:rsid w:val="011577D4"/>
    <w:rsid w:val="012A725B"/>
    <w:rsid w:val="013435A2"/>
    <w:rsid w:val="01485B52"/>
    <w:rsid w:val="016DBBC9"/>
    <w:rsid w:val="0189D2DC"/>
    <w:rsid w:val="01ABB992"/>
    <w:rsid w:val="01ABF80A"/>
    <w:rsid w:val="01B7AF51"/>
    <w:rsid w:val="01C396AB"/>
    <w:rsid w:val="01C452A2"/>
    <w:rsid w:val="01F4E869"/>
    <w:rsid w:val="02014ED0"/>
    <w:rsid w:val="0215CD1C"/>
    <w:rsid w:val="02218759"/>
    <w:rsid w:val="02469F57"/>
    <w:rsid w:val="027D6F6E"/>
    <w:rsid w:val="0283F667"/>
    <w:rsid w:val="028FB174"/>
    <w:rsid w:val="0290DF69"/>
    <w:rsid w:val="02ADBAD9"/>
    <w:rsid w:val="02B1CC44"/>
    <w:rsid w:val="02B724C6"/>
    <w:rsid w:val="02DF6496"/>
    <w:rsid w:val="03326FF3"/>
    <w:rsid w:val="0336C947"/>
    <w:rsid w:val="033B8C69"/>
    <w:rsid w:val="033FD8AB"/>
    <w:rsid w:val="034976C5"/>
    <w:rsid w:val="036A23FB"/>
    <w:rsid w:val="03722B9C"/>
    <w:rsid w:val="03941A78"/>
    <w:rsid w:val="03B9B244"/>
    <w:rsid w:val="03FC66A7"/>
    <w:rsid w:val="03FCFEF2"/>
    <w:rsid w:val="0400E2D6"/>
    <w:rsid w:val="0414609A"/>
    <w:rsid w:val="0429C413"/>
    <w:rsid w:val="044B645D"/>
    <w:rsid w:val="04548A5A"/>
    <w:rsid w:val="047F78F4"/>
    <w:rsid w:val="04849F07"/>
    <w:rsid w:val="04B368C9"/>
    <w:rsid w:val="04BB9F8E"/>
    <w:rsid w:val="04F3EC17"/>
    <w:rsid w:val="04FD32DE"/>
    <w:rsid w:val="0509A5DF"/>
    <w:rsid w:val="0511FA92"/>
    <w:rsid w:val="052A4213"/>
    <w:rsid w:val="0532C4C1"/>
    <w:rsid w:val="053A2C04"/>
    <w:rsid w:val="055326A7"/>
    <w:rsid w:val="055582A5"/>
    <w:rsid w:val="05667347"/>
    <w:rsid w:val="056A2210"/>
    <w:rsid w:val="056B2B54"/>
    <w:rsid w:val="0586BDD2"/>
    <w:rsid w:val="0591859C"/>
    <w:rsid w:val="05A36CBF"/>
    <w:rsid w:val="05B9A0D3"/>
    <w:rsid w:val="05D1FF3D"/>
    <w:rsid w:val="05DB6A91"/>
    <w:rsid w:val="05DD3647"/>
    <w:rsid w:val="05F3558A"/>
    <w:rsid w:val="05F65EA4"/>
    <w:rsid w:val="06047B50"/>
    <w:rsid w:val="0633D677"/>
    <w:rsid w:val="063A1710"/>
    <w:rsid w:val="064AA37D"/>
    <w:rsid w:val="064DC0DA"/>
    <w:rsid w:val="065B2AD0"/>
    <w:rsid w:val="06625B2E"/>
    <w:rsid w:val="0662D0AB"/>
    <w:rsid w:val="0663CDAC"/>
    <w:rsid w:val="0678AFA8"/>
    <w:rsid w:val="067FEB59"/>
    <w:rsid w:val="06861B10"/>
    <w:rsid w:val="068699A5"/>
    <w:rsid w:val="06A57640"/>
    <w:rsid w:val="06AD63C6"/>
    <w:rsid w:val="06B29565"/>
    <w:rsid w:val="06C0D55E"/>
    <w:rsid w:val="06E004A6"/>
    <w:rsid w:val="0706FBB5"/>
    <w:rsid w:val="070EE734"/>
    <w:rsid w:val="0718F911"/>
    <w:rsid w:val="072CCD5D"/>
    <w:rsid w:val="07330E59"/>
    <w:rsid w:val="074E4362"/>
    <w:rsid w:val="075C57E3"/>
    <w:rsid w:val="07632297"/>
    <w:rsid w:val="077CF039"/>
    <w:rsid w:val="078A417F"/>
    <w:rsid w:val="0792C43C"/>
    <w:rsid w:val="07B30BDD"/>
    <w:rsid w:val="07D4522D"/>
    <w:rsid w:val="07E59766"/>
    <w:rsid w:val="07E981CA"/>
    <w:rsid w:val="07F3A4F4"/>
    <w:rsid w:val="081DFBF4"/>
    <w:rsid w:val="081F8A96"/>
    <w:rsid w:val="0833B7F0"/>
    <w:rsid w:val="0839F7D7"/>
    <w:rsid w:val="08705590"/>
    <w:rsid w:val="08AD0D8C"/>
    <w:rsid w:val="08B885C7"/>
    <w:rsid w:val="091CFC5D"/>
    <w:rsid w:val="093E639D"/>
    <w:rsid w:val="097E1AEB"/>
    <w:rsid w:val="09A16FDD"/>
    <w:rsid w:val="09B9B053"/>
    <w:rsid w:val="09C60289"/>
    <w:rsid w:val="09D7F529"/>
    <w:rsid w:val="09DEFDE5"/>
    <w:rsid w:val="09F4A296"/>
    <w:rsid w:val="0A125F91"/>
    <w:rsid w:val="0A2140F6"/>
    <w:rsid w:val="0A429CA3"/>
    <w:rsid w:val="0A55CB44"/>
    <w:rsid w:val="0A5E6D13"/>
    <w:rsid w:val="0A6048DC"/>
    <w:rsid w:val="0A67799B"/>
    <w:rsid w:val="0A87A625"/>
    <w:rsid w:val="0ACA5093"/>
    <w:rsid w:val="0ACDB958"/>
    <w:rsid w:val="0AE732E4"/>
    <w:rsid w:val="0B11B8B5"/>
    <w:rsid w:val="0B1F115B"/>
    <w:rsid w:val="0B395BB5"/>
    <w:rsid w:val="0B67AC8C"/>
    <w:rsid w:val="0B7CF9FB"/>
    <w:rsid w:val="0B9072F7"/>
    <w:rsid w:val="0B998397"/>
    <w:rsid w:val="0BBD1157"/>
    <w:rsid w:val="0BC1751B"/>
    <w:rsid w:val="0BDCD6F9"/>
    <w:rsid w:val="0BED68D2"/>
    <w:rsid w:val="0BFAC16D"/>
    <w:rsid w:val="0BFB0662"/>
    <w:rsid w:val="0C424A7F"/>
    <w:rsid w:val="0C4C9AE5"/>
    <w:rsid w:val="0C633A7E"/>
    <w:rsid w:val="0C6A9242"/>
    <w:rsid w:val="0C7A34F9"/>
    <w:rsid w:val="0C93642D"/>
    <w:rsid w:val="0CB2FFF3"/>
    <w:rsid w:val="0CBEEBAB"/>
    <w:rsid w:val="0CD61B4A"/>
    <w:rsid w:val="0CD95239"/>
    <w:rsid w:val="0CE8C1A9"/>
    <w:rsid w:val="0CEB4006"/>
    <w:rsid w:val="0CFA4957"/>
    <w:rsid w:val="0D15729B"/>
    <w:rsid w:val="0D32844D"/>
    <w:rsid w:val="0D33D154"/>
    <w:rsid w:val="0D4252CC"/>
    <w:rsid w:val="0D51570F"/>
    <w:rsid w:val="0D551A93"/>
    <w:rsid w:val="0D85AFA6"/>
    <w:rsid w:val="0D89D8AA"/>
    <w:rsid w:val="0DBDE018"/>
    <w:rsid w:val="0DC55DB4"/>
    <w:rsid w:val="0DC9DE3D"/>
    <w:rsid w:val="0DE8482C"/>
    <w:rsid w:val="0DEC31BD"/>
    <w:rsid w:val="0E110AD3"/>
    <w:rsid w:val="0E123DFD"/>
    <w:rsid w:val="0E23D750"/>
    <w:rsid w:val="0E3F3D26"/>
    <w:rsid w:val="0E5C2A82"/>
    <w:rsid w:val="0E7CF6A7"/>
    <w:rsid w:val="0E89193A"/>
    <w:rsid w:val="0E97A071"/>
    <w:rsid w:val="0E984320"/>
    <w:rsid w:val="0EC469D1"/>
    <w:rsid w:val="0ECAEE40"/>
    <w:rsid w:val="0ED17B14"/>
    <w:rsid w:val="0EDB2A27"/>
    <w:rsid w:val="0EE9294C"/>
    <w:rsid w:val="0EEB5CE2"/>
    <w:rsid w:val="0F1D26C0"/>
    <w:rsid w:val="0F2D4668"/>
    <w:rsid w:val="0F387A18"/>
    <w:rsid w:val="0F406B19"/>
    <w:rsid w:val="0F550C1F"/>
    <w:rsid w:val="0F5C1D24"/>
    <w:rsid w:val="0F83E29C"/>
    <w:rsid w:val="0F9A7CCE"/>
    <w:rsid w:val="0FADE5A2"/>
    <w:rsid w:val="0FBCBA7F"/>
    <w:rsid w:val="0FC73061"/>
    <w:rsid w:val="0FCAD73E"/>
    <w:rsid w:val="0FCD69FA"/>
    <w:rsid w:val="0FCE4647"/>
    <w:rsid w:val="0FDD69B4"/>
    <w:rsid w:val="0FE4F00D"/>
    <w:rsid w:val="0FED175E"/>
    <w:rsid w:val="0FF31FA5"/>
    <w:rsid w:val="0FF3E155"/>
    <w:rsid w:val="0FF5BCF5"/>
    <w:rsid w:val="100314EB"/>
    <w:rsid w:val="1013C2AB"/>
    <w:rsid w:val="1021E74B"/>
    <w:rsid w:val="103A9643"/>
    <w:rsid w:val="1059C152"/>
    <w:rsid w:val="1063B6BC"/>
    <w:rsid w:val="106F3ECD"/>
    <w:rsid w:val="107036E0"/>
    <w:rsid w:val="10CF4539"/>
    <w:rsid w:val="10D2088B"/>
    <w:rsid w:val="10E95F07"/>
    <w:rsid w:val="10ED0AD0"/>
    <w:rsid w:val="11060C7B"/>
    <w:rsid w:val="1123D27F"/>
    <w:rsid w:val="113D625A"/>
    <w:rsid w:val="1147C750"/>
    <w:rsid w:val="114BC313"/>
    <w:rsid w:val="114C1096"/>
    <w:rsid w:val="117BCD45"/>
    <w:rsid w:val="1180FA39"/>
    <w:rsid w:val="118A7AA3"/>
    <w:rsid w:val="11BD336C"/>
    <w:rsid w:val="11CFCD14"/>
    <w:rsid w:val="11D8B98B"/>
    <w:rsid w:val="11FE7E35"/>
    <w:rsid w:val="12366C0A"/>
    <w:rsid w:val="1247F66F"/>
    <w:rsid w:val="1250CD7A"/>
    <w:rsid w:val="1252DFBF"/>
    <w:rsid w:val="1260FC5A"/>
    <w:rsid w:val="12CBCC29"/>
    <w:rsid w:val="132A65CF"/>
    <w:rsid w:val="133C1C9D"/>
    <w:rsid w:val="13455CCE"/>
    <w:rsid w:val="1351298B"/>
    <w:rsid w:val="1374A59B"/>
    <w:rsid w:val="13760C82"/>
    <w:rsid w:val="137898AE"/>
    <w:rsid w:val="137D7067"/>
    <w:rsid w:val="1383EC73"/>
    <w:rsid w:val="139AC626"/>
    <w:rsid w:val="13AAD20D"/>
    <w:rsid w:val="13AAE65D"/>
    <w:rsid w:val="13E0C6B0"/>
    <w:rsid w:val="13EC7D2E"/>
    <w:rsid w:val="13ED6A3C"/>
    <w:rsid w:val="13EEB020"/>
    <w:rsid w:val="140DA8B1"/>
    <w:rsid w:val="141F96FC"/>
    <w:rsid w:val="14247E65"/>
    <w:rsid w:val="143275AD"/>
    <w:rsid w:val="14485BB6"/>
    <w:rsid w:val="145627B6"/>
    <w:rsid w:val="145ACD01"/>
    <w:rsid w:val="146F03CB"/>
    <w:rsid w:val="1473E3AC"/>
    <w:rsid w:val="1480E701"/>
    <w:rsid w:val="148CA5F4"/>
    <w:rsid w:val="14915638"/>
    <w:rsid w:val="1492B7C3"/>
    <w:rsid w:val="1496087A"/>
    <w:rsid w:val="14A429AC"/>
    <w:rsid w:val="14AA6609"/>
    <w:rsid w:val="14B262C6"/>
    <w:rsid w:val="14BD8E69"/>
    <w:rsid w:val="14D12F80"/>
    <w:rsid w:val="14D5D471"/>
    <w:rsid w:val="1526C4A5"/>
    <w:rsid w:val="152B5870"/>
    <w:rsid w:val="153F1EA3"/>
    <w:rsid w:val="1555F630"/>
    <w:rsid w:val="156BA66C"/>
    <w:rsid w:val="15893A9D"/>
    <w:rsid w:val="158DEC69"/>
    <w:rsid w:val="159386E3"/>
    <w:rsid w:val="1598ECD6"/>
    <w:rsid w:val="15C37013"/>
    <w:rsid w:val="15C44DA3"/>
    <w:rsid w:val="15CCA477"/>
    <w:rsid w:val="15CF3EB4"/>
    <w:rsid w:val="15D24E8A"/>
    <w:rsid w:val="15D39B91"/>
    <w:rsid w:val="15F35A11"/>
    <w:rsid w:val="15F6DE3F"/>
    <w:rsid w:val="15FDBE4A"/>
    <w:rsid w:val="161B0073"/>
    <w:rsid w:val="162D2699"/>
    <w:rsid w:val="163D95C1"/>
    <w:rsid w:val="165B3ACB"/>
    <w:rsid w:val="165C58E2"/>
    <w:rsid w:val="165E5120"/>
    <w:rsid w:val="1662E180"/>
    <w:rsid w:val="166E2627"/>
    <w:rsid w:val="167CFD90"/>
    <w:rsid w:val="16A99B94"/>
    <w:rsid w:val="16D54E4C"/>
    <w:rsid w:val="16E92DF5"/>
    <w:rsid w:val="16E9CC8A"/>
    <w:rsid w:val="16ECF9C3"/>
    <w:rsid w:val="17004561"/>
    <w:rsid w:val="1711E509"/>
    <w:rsid w:val="17213786"/>
    <w:rsid w:val="172F05F2"/>
    <w:rsid w:val="174EE95F"/>
    <w:rsid w:val="1752AD4A"/>
    <w:rsid w:val="17576E6E"/>
    <w:rsid w:val="175E8D3D"/>
    <w:rsid w:val="176C54C0"/>
    <w:rsid w:val="1777B53F"/>
    <w:rsid w:val="17CFF931"/>
    <w:rsid w:val="17D2F4EF"/>
    <w:rsid w:val="17D96622"/>
    <w:rsid w:val="18229DE8"/>
    <w:rsid w:val="185D20C9"/>
    <w:rsid w:val="185D6F13"/>
    <w:rsid w:val="185F57F1"/>
    <w:rsid w:val="18660C4F"/>
    <w:rsid w:val="18AF3D6C"/>
    <w:rsid w:val="18C701F7"/>
    <w:rsid w:val="18CC80F7"/>
    <w:rsid w:val="18D488D9"/>
    <w:rsid w:val="18D74563"/>
    <w:rsid w:val="18D8AACB"/>
    <w:rsid w:val="18EB3F30"/>
    <w:rsid w:val="18EE7DAB"/>
    <w:rsid w:val="1920D56B"/>
    <w:rsid w:val="19234E3C"/>
    <w:rsid w:val="19365B1F"/>
    <w:rsid w:val="1936D1EA"/>
    <w:rsid w:val="193B0DAD"/>
    <w:rsid w:val="194F1BA6"/>
    <w:rsid w:val="19523FDC"/>
    <w:rsid w:val="195584C2"/>
    <w:rsid w:val="1956BA43"/>
    <w:rsid w:val="19634D22"/>
    <w:rsid w:val="19640E9C"/>
    <w:rsid w:val="19677C63"/>
    <w:rsid w:val="1989B80D"/>
    <w:rsid w:val="19963789"/>
    <w:rsid w:val="199C4F4F"/>
    <w:rsid w:val="19BFC2C7"/>
    <w:rsid w:val="19C83E5D"/>
    <w:rsid w:val="19D0F5F8"/>
    <w:rsid w:val="19D8901D"/>
    <w:rsid w:val="19E13C56"/>
    <w:rsid w:val="19E29F63"/>
    <w:rsid w:val="19E3CB70"/>
    <w:rsid w:val="1A14EF7C"/>
    <w:rsid w:val="1A352207"/>
    <w:rsid w:val="1A4A111C"/>
    <w:rsid w:val="1A73E06C"/>
    <w:rsid w:val="1A7F5FE3"/>
    <w:rsid w:val="1A84BCA7"/>
    <w:rsid w:val="1A99C0BC"/>
    <w:rsid w:val="1ACC9709"/>
    <w:rsid w:val="1ADFF391"/>
    <w:rsid w:val="1AEE7196"/>
    <w:rsid w:val="1AF6EB5A"/>
    <w:rsid w:val="1B0097BC"/>
    <w:rsid w:val="1B41E88A"/>
    <w:rsid w:val="1B521533"/>
    <w:rsid w:val="1B5739EF"/>
    <w:rsid w:val="1B70F43A"/>
    <w:rsid w:val="1BE1FCB6"/>
    <w:rsid w:val="1BF2547D"/>
    <w:rsid w:val="1BF4F227"/>
    <w:rsid w:val="1BF6B220"/>
    <w:rsid w:val="1C22DFF2"/>
    <w:rsid w:val="1C28F818"/>
    <w:rsid w:val="1C2D98FF"/>
    <w:rsid w:val="1C4C6D26"/>
    <w:rsid w:val="1C60BAD1"/>
    <w:rsid w:val="1C7C453F"/>
    <w:rsid w:val="1C8AC57E"/>
    <w:rsid w:val="1C936234"/>
    <w:rsid w:val="1C97B7D9"/>
    <w:rsid w:val="1C98AFD3"/>
    <w:rsid w:val="1C9F1D25"/>
    <w:rsid w:val="1CA9F77E"/>
    <w:rsid w:val="1CCDFAE1"/>
    <w:rsid w:val="1CD316B7"/>
    <w:rsid w:val="1CD9AA9B"/>
    <w:rsid w:val="1CE6B2AC"/>
    <w:rsid w:val="1CEC3F14"/>
    <w:rsid w:val="1CF1BD75"/>
    <w:rsid w:val="1CF8ABE6"/>
    <w:rsid w:val="1CFB5351"/>
    <w:rsid w:val="1D2452AD"/>
    <w:rsid w:val="1D4C87EE"/>
    <w:rsid w:val="1D6A64E9"/>
    <w:rsid w:val="1D7BCC59"/>
    <w:rsid w:val="1D85706B"/>
    <w:rsid w:val="1D8FE0AE"/>
    <w:rsid w:val="1D9A3F3A"/>
    <w:rsid w:val="1D9E4776"/>
    <w:rsid w:val="1DB2BC93"/>
    <w:rsid w:val="1DB4E346"/>
    <w:rsid w:val="1DFEAD6B"/>
    <w:rsid w:val="1DFFB242"/>
    <w:rsid w:val="1E04862C"/>
    <w:rsid w:val="1E18EF66"/>
    <w:rsid w:val="1E1A3B2D"/>
    <w:rsid w:val="1E20FD84"/>
    <w:rsid w:val="1E2BC74D"/>
    <w:rsid w:val="1E398B53"/>
    <w:rsid w:val="1E5B8505"/>
    <w:rsid w:val="1E76D49E"/>
    <w:rsid w:val="1EA13FF6"/>
    <w:rsid w:val="1EBD96F4"/>
    <w:rsid w:val="1EC3EBF5"/>
    <w:rsid w:val="1EED1949"/>
    <w:rsid w:val="1EEF1A8B"/>
    <w:rsid w:val="1EF21509"/>
    <w:rsid w:val="1EF99544"/>
    <w:rsid w:val="1F2BF30A"/>
    <w:rsid w:val="1F366753"/>
    <w:rsid w:val="1F39C686"/>
    <w:rsid w:val="1F57975F"/>
    <w:rsid w:val="1F781B70"/>
    <w:rsid w:val="1F9C2E5B"/>
    <w:rsid w:val="1FBD80CC"/>
    <w:rsid w:val="1FC1E2B9"/>
    <w:rsid w:val="1FFA2986"/>
    <w:rsid w:val="2019E34B"/>
    <w:rsid w:val="20272F5A"/>
    <w:rsid w:val="202CFDAF"/>
    <w:rsid w:val="203FEED7"/>
    <w:rsid w:val="2047D1A1"/>
    <w:rsid w:val="204A6B47"/>
    <w:rsid w:val="206C8434"/>
    <w:rsid w:val="20917815"/>
    <w:rsid w:val="20B78B4B"/>
    <w:rsid w:val="20BB00DC"/>
    <w:rsid w:val="20CD90A8"/>
    <w:rsid w:val="20E60CA8"/>
    <w:rsid w:val="20F45882"/>
    <w:rsid w:val="21016E43"/>
    <w:rsid w:val="211D25D0"/>
    <w:rsid w:val="2154C0C2"/>
    <w:rsid w:val="215DB31A"/>
    <w:rsid w:val="21653F47"/>
    <w:rsid w:val="21A29C87"/>
    <w:rsid w:val="21AF25D3"/>
    <w:rsid w:val="21B239FA"/>
    <w:rsid w:val="220B44F2"/>
    <w:rsid w:val="220CC924"/>
    <w:rsid w:val="2225F729"/>
    <w:rsid w:val="22456EC0"/>
    <w:rsid w:val="227378C9"/>
    <w:rsid w:val="2275C676"/>
    <w:rsid w:val="2293A29E"/>
    <w:rsid w:val="22B1AC3C"/>
    <w:rsid w:val="22CF2DD0"/>
    <w:rsid w:val="22D0074C"/>
    <w:rsid w:val="22F62474"/>
    <w:rsid w:val="233168DB"/>
    <w:rsid w:val="233B28BC"/>
    <w:rsid w:val="235087A7"/>
    <w:rsid w:val="2368D21F"/>
    <w:rsid w:val="236F3ADB"/>
    <w:rsid w:val="237D6B41"/>
    <w:rsid w:val="23929B3C"/>
    <w:rsid w:val="239D8853"/>
    <w:rsid w:val="23A4FDDA"/>
    <w:rsid w:val="23E20332"/>
    <w:rsid w:val="23E5AFA3"/>
    <w:rsid w:val="23EA9850"/>
    <w:rsid w:val="23FF2232"/>
    <w:rsid w:val="2407F867"/>
    <w:rsid w:val="241C9898"/>
    <w:rsid w:val="245098B8"/>
    <w:rsid w:val="247D015B"/>
    <w:rsid w:val="249352BB"/>
    <w:rsid w:val="24A35F05"/>
    <w:rsid w:val="24C93881"/>
    <w:rsid w:val="24E087B9"/>
    <w:rsid w:val="24FE6711"/>
    <w:rsid w:val="25178F6E"/>
    <w:rsid w:val="2521C2DE"/>
    <w:rsid w:val="25409BFF"/>
    <w:rsid w:val="25740780"/>
    <w:rsid w:val="2588741D"/>
    <w:rsid w:val="25A86118"/>
    <w:rsid w:val="25AC5EAB"/>
    <w:rsid w:val="25B3D856"/>
    <w:rsid w:val="25DDB84C"/>
    <w:rsid w:val="25DEBA92"/>
    <w:rsid w:val="25EC625A"/>
    <w:rsid w:val="2602417B"/>
    <w:rsid w:val="26034BA7"/>
    <w:rsid w:val="260BF1B6"/>
    <w:rsid w:val="262D804E"/>
    <w:rsid w:val="262DE0AC"/>
    <w:rsid w:val="26507F03"/>
    <w:rsid w:val="2679F8FD"/>
    <w:rsid w:val="26B35FCF"/>
    <w:rsid w:val="26C22FED"/>
    <w:rsid w:val="26DDFF71"/>
    <w:rsid w:val="26FA7CB2"/>
    <w:rsid w:val="26FE5CBD"/>
    <w:rsid w:val="27012A5F"/>
    <w:rsid w:val="270B4781"/>
    <w:rsid w:val="27179296"/>
    <w:rsid w:val="271D5065"/>
    <w:rsid w:val="2724E730"/>
    <w:rsid w:val="272566CC"/>
    <w:rsid w:val="2754395A"/>
    <w:rsid w:val="2765D071"/>
    <w:rsid w:val="277C6306"/>
    <w:rsid w:val="27867E5B"/>
    <w:rsid w:val="27B84D5E"/>
    <w:rsid w:val="27BD5A53"/>
    <w:rsid w:val="27D1F7A2"/>
    <w:rsid w:val="27DB1C54"/>
    <w:rsid w:val="27E33BF8"/>
    <w:rsid w:val="2820EDD3"/>
    <w:rsid w:val="28351853"/>
    <w:rsid w:val="2838915F"/>
    <w:rsid w:val="284DA83D"/>
    <w:rsid w:val="285D7857"/>
    <w:rsid w:val="28660C5F"/>
    <w:rsid w:val="2866DEBE"/>
    <w:rsid w:val="28735F88"/>
    <w:rsid w:val="28A83024"/>
    <w:rsid w:val="28AC2822"/>
    <w:rsid w:val="28B920C6"/>
    <w:rsid w:val="28C82312"/>
    <w:rsid w:val="28D20393"/>
    <w:rsid w:val="28EAF3D3"/>
    <w:rsid w:val="28EB10E0"/>
    <w:rsid w:val="28F5467F"/>
    <w:rsid w:val="29009410"/>
    <w:rsid w:val="2902DB23"/>
    <w:rsid w:val="290B60D4"/>
    <w:rsid w:val="2919AA4A"/>
    <w:rsid w:val="29419FEA"/>
    <w:rsid w:val="2950727E"/>
    <w:rsid w:val="29A3D691"/>
    <w:rsid w:val="29DD536B"/>
    <w:rsid w:val="29FADDAA"/>
    <w:rsid w:val="29FB0108"/>
    <w:rsid w:val="2A1ADE30"/>
    <w:rsid w:val="2A3554DB"/>
    <w:rsid w:val="2A3E92FE"/>
    <w:rsid w:val="2A5AC7F9"/>
    <w:rsid w:val="2A84B804"/>
    <w:rsid w:val="2ACBB427"/>
    <w:rsid w:val="2AF2E337"/>
    <w:rsid w:val="2AFB7B98"/>
    <w:rsid w:val="2B34708D"/>
    <w:rsid w:val="2B388881"/>
    <w:rsid w:val="2B3ABF97"/>
    <w:rsid w:val="2B7DC00C"/>
    <w:rsid w:val="2B817C7A"/>
    <w:rsid w:val="2BA9F6B4"/>
    <w:rsid w:val="2BB2D61A"/>
    <w:rsid w:val="2BD0B227"/>
    <w:rsid w:val="2BE350BC"/>
    <w:rsid w:val="2BE363B9"/>
    <w:rsid w:val="2BECA5D8"/>
    <w:rsid w:val="2BEE3F88"/>
    <w:rsid w:val="2C2F994F"/>
    <w:rsid w:val="2C5FD3D1"/>
    <w:rsid w:val="2C678600"/>
    <w:rsid w:val="2C6BE6E2"/>
    <w:rsid w:val="2C78FD1D"/>
    <w:rsid w:val="2C86082F"/>
    <w:rsid w:val="2C959DA2"/>
    <w:rsid w:val="2CBD1879"/>
    <w:rsid w:val="2CE8F1E1"/>
    <w:rsid w:val="2D039DF2"/>
    <w:rsid w:val="2D0A3A51"/>
    <w:rsid w:val="2D0A47E2"/>
    <w:rsid w:val="2D0DA18C"/>
    <w:rsid w:val="2D1F37F4"/>
    <w:rsid w:val="2D333AAC"/>
    <w:rsid w:val="2D3A2210"/>
    <w:rsid w:val="2D3D4F56"/>
    <w:rsid w:val="2D4D289B"/>
    <w:rsid w:val="2D636CCF"/>
    <w:rsid w:val="2D74E14C"/>
    <w:rsid w:val="2D7B3A66"/>
    <w:rsid w:val="2D90F517"/>
    <w:rsid w:val="2D915DB2"/>
    <w:rsid w:val="2D9CA13A"/>
    <w:rsid w:val="2DB1B135"/>
    <w:rsid w:val="2DBC58C6"/>
    <w:rsid w:val="2DC2E0A8"/>
    <w:rsid w:val="2DD1C69A"/>
    <w:rsid w:val="2DE8CA31"/>
    <w:rsid w:val="2DE9D673"/>
    <w:rsid w:val="2E0B456D"/>
    <w:rsid w:val="2E0FB1BA"/>
    <w:rsid w:val="2E1C7D46"/>
    <w:rsid w:val="2E1CD8E6"/>
    <w:rsid w:val="2E1CF091"/>
    <w:rsid w:val="2E3007E2"/>
    <w:rsid w:val="2E6804C4"/>
    <w:rsid w:val="2E84C242"/>
    <w:rsid w:val="2E9C3F8E"/>
    <w:rsid w:val="2EC92612"/>
    <w:rsid w:val="2EDE345E"/>
    <w:rsid w:val="2EFF3D30"/>
    <w:rsid w:val="2F04856C"/>
    <w:rsid w:val="2F1E5CE5"/>
    <w:rsid w:val="2F5067F1"/>
    <w:rsid w:val="2F709364"/>
    <w:rsid w:val="2F8040AE"/>
    <w:rsid w:val="2F96B9EB"/>
    <w:rsid w:val="2FA74F7F"/>
    <w:rsid w:val="2FED8FBD"/>
    <w:rsid w:val="3010459A"/>
    <w:rsid w:val="3038CE74"/>
    <w:rsid w:val="304F80C3"/>
    <w:rsid w:val="3055F432"/>
    <w:rsid w:val="308C16A6"/>
    <w:rsid w:val="30926112"/>
    <w:rsid w:val="30942D56"/>
    <w:rsid w:val="309B7D40"/>
    <w:rsid w:val="30A0722D"/>
    <w:rsid w:val="30A0EEF0"/>
    <w:rsid w:val="30A42314"/>
    <w:rsid w:val="30AA8B03"/>
    <w:rsid w:val="30B1829D"/>
    <w:rsid w:val="30DBFAAC"/>
    <w:rsid w:val="30F38A5A"/>
    <w:rsid w:val="3107FAAA"/>
    <w:rsid w:val="310F7233"/>
    <w:rsid w:val="31246ACF"/>
    <w:rsid w:val="316B0389"/>
    <w:rsid w:val="3176B927"/>
    <w:rsid w:val="31AB70CD"/>
    <w:rsid w:val="31F941C3"/>
    <w:rsid w:val="31F9AC0D"/>
    <w:rsid w:val="3202CF05"/>
    <w:rsid w:val="32196A3F"/>
    <w:rsid w:val="32270C8D"/>
    <w:rsid w:val="322BF906"/>
    <w:rsid w:val="323EED2B"/>
    <w:rsid w:val="32504038"/>
    <w:rsid w:val="3255FDA7"/>
    <w:rsid w:val="328CE0CF"/>
    <w:rsid w:val="32D16DB0"/>
    <w:rsid w:val="33167CCC"/>
    <w:rsid w:val="331D3D91"/>
    <w:rsid w:val="3323AEDD"/>
    <w:rsid w:val="3329A5E6"/>
    <w:rsid w:val="333AE7D4"/>
    <w:rsid w:val="337B31AF"/>
    <w:rsid w:val="3380F209"/>
    <w:rsid w:val="33881863"/>
    <w:rsid w:val="338DCB2E"/>
    <w:rsid w:val="33A92451"/>
    <w:rsid w:val="33ABAD92"/>
    <w:rsid w:val="33DD3E7A"/>
    <w:rsid w:val="34013149"/>
    <w:rsid w:val="340DCF9B"/>
    <w:rsid w:val="3412C33F"/>
    <w:rsid w:val="3441B678"/>
    <w:rsid w:val="345E0944"/>
    <w:rsid w:val="346E824A"/>
    <w:rsid w:val="347A13A3"/>
    <w:rsid w:val="3483BDA9"/>
    <w:rsid w:val="34841DD7"/>
    <w:rsid w:val="34971F16"/>
    <w:rsid w:val="349A3CCF"/>
    <w:rsid w:val="34A48198"/>
    <w:rsid w:val="34AA548C"/>
    <w:rsid w:val="34AEB25B"/>
    <w:rsid w:val="34C25FD5"/>
    <w:rsid w:val="34F44139"/>
    <w:rsid w:val="34FFAFD9"/>
    <w:rsid w:val="351D5901"/>
    <w:rsid w:val="3532ECA1"/>
    <w:rsid w:val="355EAD4F"/>
    <w:rsid w:val="356B1BD0"/>
    <w:rsid w:val="356E7EB4"/>
    <w:rsid w:val="35B0A510"/>
    <w:rsid w:val="35B7EB3D"/>
    <w:rsid w:val="35C36ED9"/>
    <w:rsid w:val="35C46154"/>
    <w:rsid w:val="35CA4CB9"/>
    <w:rsid w:val="35E4E4CA"/>
    <w:rsid w:val="3606BA37"/>
    <w:rsid w:val="360FB596"/>
    <w:rsid w:val="361B32B6"/>
    <w:rsid w:val="36292F40"/>
    <w:rsid w:val="362C19EA"/>
    <w:rsid w:val="364485B9"/>
    <w:rsid w:val="3660502F"/>
    <w:rsid w:val="366A27D5"/>
    <w:rsid w:val="367EE1F0"/>
    <w:rsid w:val="368989C7"/>
    <w:rsid w:val="369934D6"/>
    <w:rsid w:val="36AB4BB1"/>
    <w:rsid w:val="36AF9274"/>
    <w:rsid w:val="36B0CA37"/>
    <w:rsid w:val="36B72689"/>
    <w:rsid w:val="36C539A5"/>
    <w:rsid w:val="36CE7D36"/>
    <w:rsid w:val="36E325D7"/>
    <w:rsid w:val="36FFD833"/>
    <w:rsid w:val="3706D05A"/>
    <w:rsid w:val="3714F1E4"/>
    <w:rsid w:val="37296ECA"/>
    <w:rsid w:val="3751CC32"/>
    <w:rsid w:val="37586543"/>
    <w:rsid w:val="375AB735"/>
    <w:rsid w:val="37633B0C"/>
    <w:rsid w:val="376BE199"/>
    <w:rsid w:val="37783E5D"/>
    <w:rsid w:val="377C3FE3"/>
    <w:rsid w:val="377F73E6"/>
    <w:rsid w:val="37899426"/>
    <w:rsid w:val="378EA3D2"/>
    <w:rsid w:val="37C8A860"/>
    <w:rsid w:val="37DED70E"/>
    <w:rsid w:val="3846E887"/>
    <w:rsid w:val="385FE669"/>
    <w:rsid w:val="388C7729"/>
    <w:rsid w:val="38C30126"/>
    <w:rsid w:val="38C367F3"/>
    <w:rsid w:val="38C53F2B"/>
    <w:rsid w:val="38D94BF5"/>
    <w:rsid w:val="38E111F6"/>
    <w:rsid w:val="38E140BE"/>
    <w:rsid w:val="38E63462"/>
    <w:rsid w:val="39057CBE"/>
    <w:rsid w:val="3911691B"/>
    <w:rsid w:val="39162ADA"/>
    <w:rsid w:val="392AD490"/>
    <w:rsid w:val="392F74B9"/>
    <w:rsid w:val="393319B8"/>
    <w:rsid w:val="393B477D"/>
    <w:rsid w:val="393FEE90"/>
    <w:rsid w:val="39494AE1"/>
    <w:rsid w:val="394DF516"/>
    <w:rsid w:val="397810E2"/>
    <w:rsid w:val="397F0C69"/>
    <w:rsid w:val="397F1148"/>
    <w:rsid w:val="3984B2D3"/>
    <w:rsid w:val="398F11F7"/>
    <w:rsid w:val="398FAC4E"/>
    <w:rsid w:val="39AA2958"/>
    <w:rsid w:val="39B5FBF2"/>
    <w:rsid w:val="39C1B41E"/>
    <w:rsid w:val="39CAF2BC"/>
    <w:rsid w:val="39CD85C4"/>
    <w:rsid w:val="39DC0881"/>
    <w:rsid w:val="39E8B7BE"/>
    <w:rsid w:val="39F26670"/>
    <w:rsid w:val="39FCDA67"/>
    <w:rsid w:val="3A0FBAB5"/>
    <w:rsid w:val="3A13373D"/>
    <w:rsid w:val="3A245F20"/>
    <w:rsid w:val="3A33B183"/>
    <w:rsid w:val="3A3764D9"/>
    <w:rsid w:val="3A3DB877"/>
    <w:rsid w:val="3A460142"/>
    <w:rsid w:val="3A4E322F"/>
    <w:rsid w:val="3A699B1C"/>
    <w:rsid w:val="3A743066"/>
    <w:rsid w:val="3A7CE257"/>
    <w:rsid w:val="3A9F9088"/>
    <w:rsid w:val="3AAA45A5"/>
    <w:rsid w:val="3AC6B327"/>
    <w:rsid w:val="3AE379A7"/>
    <w:rsid w:val="3AE8E21F"/>
    <w:rsid w:val="3AF0CFA5"/>
    <w:rsid w:val="3AF5628D"/>
    <w:rsid w:val="3B011273"/>
    <w:rsid w:val="3B4B0DC1"/>
    <w:rsid w:val="3B532C6D"/>
    <w:rsid w:val="3B54B1D3"/>
    <w:rsid w:val="3B5F2216"/>
    <w:rsid w:val="3BB05D53"/>
    <w:rsid w:val="3BB4C676"/>
    <w:rsid w:val="3BB78DB1"/>
    <w:rsid w:val="3BCF104C"/>
    <w:rsid w:val="3BFF2973"/>
    <w:rsid w:val="3C1DD524"/>
    <w:rsid w:val="3C363D4E"/>
    <w:rsid w:val="3C452E81"/>
    <w:rsid w:val="3C47CEB9"/>
    <w:rsid w:val="3C570BD7"/>
    <w:rsid w:val="3C8435EB"/>
    <w:rsid w:val="3CC8DC74"/>
    <w:rsid w:val="3CE1CA1A"/>
    <w:rsid w:val="3CECE0D3"/>
    <w:rsid w:val="3CED2FC1"/>
    <w:rsid w:val="3D18745B"/>
    <w:rsid w:val="3D1D5805"/>
    <w:rsid w:val="3D3B81AB"/>
    <w:rsid w:val="3D44496C"/>
    <w:rsid w:val="3D466267"/>
    <w:rsid w:val="3D5FD87E"/>
    <w:rsid w:val="3D601217"/>
    <w:rsid w:val="3D716B45"/>
    <w:rsid w:val="3D7B69BC"/>
    <w:rsid w:val="3D81A58B"/>
    <w:rsid w:val="3D8D4CF7"/>
    <w:rsid w:val="3D954640"/>
    <w:rsid w:val="3DACD0CF"/>
    <w:rsid w:val="3DD58D0D"/>
    <w:rsid w:val="3DE40197"/>
    <w:rsid w:val="3E0F480A"/>
    <w:rsid w:val="3E254FCA"/>
    <w:rsid w:val="3E5A711A"/>
    <w:rsid w:val="3E61F3D8"/>
    <w:rsid w:val="3E6B3E2E"/>
    <w:rsid w:val="3E6DC34E"/>
    <w:rsid w:val="3E717A1A"/>
    <w:rsid w:val="3E7D9A7B"/>
    <w:rsid w:val="3E94802C"/>
    <w:rsid w:val="3EA687F7"/>
    <w:rsid w:val="3EC35AA7"/>
    <w:rsid w:val="3ED6A935"/>
    <w:rsid w:val="3EDE2F38"/>
    <w:rsid w:val="3EE97A48"/>
    <w:rsid w:val="3F173A1D"/>
    <w:rsid w:val="3F2ADF2E"/>
    <w:rsid w:val="3F48CACA"/>
    <w:rsid w:val="3F5575E6"/>
    <w:rsid w:val="3F671715"/>
    <w:rsid w:val="3F6B3B5F"/>
    <w:rsid w:val="3F8779B4"/>
    <w:rsid w:val="3FAC41D0"/>
    <w:rsid w:val="405A32B0"/>
    <w:rsid w:val="4081133F"/>
    <w:rsid w:val="409C1A69"/>
    <w:rsid w:val="40A15FF6"/>
    <w:rsid w:val="40B01635"/>
    <w:rsid w:val="40C3AEE1"/>
    <w:rsid w:val="40CE1C52"/>
    <w:rsid w:val="40CE79D8"/>
    <w:rsid w:val="40DECD9F"/>
    <w:rsid w:val="40F2B0C5"/>
    <w:rsid w:val="41273806"/>
    <w:rsid w:val="4132D0A9"/>
    <w:rsid w:val="415C3F3F"/>
    <w:rsid w:val="41637546"/>
    <w:rsid w:val="416B2452"/>
    <w:rsid w:val="416FAF37"/>
    <w:rsid w:val="4179FDEE"/>
    <w:rsid w:val="417F2F1A"/>
    <w:rsid w:val="4190B5DC"/>
    <w:rsid w:val="41A73A97"/>
    <w:rsid w:val="41AAEBA6"/>
    <w:rsid w:val="41E0770A"/>
    <w:rsid w:val="41EA2308"/>
    <w:rsid w:val="41F438B3"/>
    <w:rsid w:val="41F564B2"/>
    <w:rsid w:val="420CA907"/>
    <w:rsid w:val="422BB40B"/>
    <w:rsid w:val="4230FF5D"/>
    <w:rsid w:val="425B40A9"/>
    <w:rsid w:val="42628F84"/>
    <w:rsid w:val="426C2171"/>
    <w:rsid w:val="427466D5"/>
    <w:rsid w:val="42B62823"/>
    <w:rsid w:val="42BDE720"/>
    <w:rsid w:val="42C6AFA8"/>
    <w:rsid w:val="42DB0C50"/>
    <w:rsid w:val="42DDBFF0"/>
    <w:rsid w:val="42DE75E0"/>
    <w:rsid w:val="42F30B2D"/>
    <w:rsid w:val="42F96F8B"/>
    <w:rsid w:val="431F6D70"/>
    <w:rsid w:val="433C81BC"/>
    <w:rsid w:val="435CC516"/>
    <w:rsid w:val="4380191B"/>
    <w:rsid w:val="439B4F60"/>
    <w:rsid w:val="43B06F66"/>
    <w:rsid w:val="43BFD85B"/>
    <w:rsid w:val="43CD612B"/>
    <w:rsid w:val="43E3F01A"/>
    <w:rsid w:val="43E81324"/>
    <w:rsid w:val="43F7110A"/>
    <w:rsid w:val="441E86A3"/>
    <w:rsid w:val="4459B781"/>
    <w:rsid w:val="445F4121"/>
    <w:rsid w:val="44606F11"/>
    <w:rsid w:val="44750D9C"/>
    <w:rsid w:val="44761D05"/>
    <w:rsid w:val="447A8D7F"/>
    <w:rsid w:val="448E4213"/>
    <w:rsid w:val="449DDD05"/>
    <w:rsid w:val="44AF5A3A"/>
    <w:rsid w:val="44B36A70"/>
    <w:rsid w:val="44BAC5FC"/>
    <w:rsid w:val="44CAA172"/>
    <w:rsid w:val="44EB06A4"/>
    <w:rsid w:val="4505BA2A"/>
    <w:rsid w:val="45130488"/>
    <w:rsid w:val="45299262"/>
    <w:rsid w:val="45522E6F"/>
    <w:rsid w:val="4557B471"/>
    <w:rsid w:val="45673E5E"/>
    <w:rsid w:val="45B89918"/>
    <w:rsid w:val="45D2E19E"/>
    <w:rsid w:val="45EBEEC1"/>
    <w:rsid w:val="45F54868"/>
    <w:rsid w:val="46021890"/>
    <w:rsid w:val="46064A1C"/>
    <w:rsid w:val="46132A02"/>
    <w:rsid w:val="461ABFFA"/>
    <w:rsid w:val="461CBE5F"/>
    <w:rsid w:val="4632BEAD"/>
    <w:rsid w:val="463626BD"/>
    <w:rsid w:val="4643205A"/>
    <w:rsid w:val="464F8282"/>
    <w:rsid w:val="465B3BC7"/>
    <w:rsid w:val="46606477"/>
    <w:rsid w:val="46613373"/>
    <w:rsid w:val="466671D3"/>
    <w:rsid w:val="467D8BF3"/>
    <w:rsid w:val="469E2393"/>
    <w:rsid w:val="46AB3BA9"/>
    <w:rsid w:val="46D226FC"/>
    <w:rsid w:val="46F77477"/>
    <w:rsid w:val="470A7685"/>
    <w:rsid w:val="47189671"/>
    <w:rsid w:val="471FB3E6"/>
    <w:rsid w:val="472AE49E"/>
    <w:rsid w:val="473F513B"/>
    <w:rsid w:val="4753E423"/>
    <w:rsid w:val="475C158A"/>
    <w:rsid w:val="4770E191"/>
    <w:rsid w:val="477AA50B"/>
    <w:rsid w:val="47AAB52B"/>
    <w:rsid w:val="47DE3205"/>
    <w:rsid w:val="47FF1EE0"/>
    <w:rsid w:val="4806C71D"/>
    <w:rsid w:val="4827D948"/>
    <w:rsid w:val="483A8600"/>
    <w:rsid w:val="486AE7BA"/>
    <w:rsid w:val="489344D8"/>
    <w:rsid w:val="48D3C0D6"/>
    <w:rsid w:val="48DB62F5"/>
    <w:rsid w:val="490E4639"/>
    <w:rsid w:val="4932559B"/>
    <w:rsid w:val="4975D504"/>
    <w:rsid w:val="49892A4A"/>
    <w:rsid w:val="4995444E"/>
    <w:rsid w:val="49A2977E"/>
    <w:rsid w:val="49A50CDA"/>
    <w:rsid w:val="49C002F0"/>
    <w:rsid w:val="49CC5DDC"/>
    <w:rsid w:val="49E34FA8"/>
    <w:rsid w:val="49F37814"/>
    <w:rsid w:val="49F4F48B"/>
    <w:rsid w:val="4A0EC63A"/>
    <w:rsid w:val="4A18A488"/>
    <w:rsid w:val="4A28019A"/>
    <w:rsid w:val="4A316D94"/>
    <w:rsid w:val="4A35EFFF"/>
    <w:rsid w:val="4A57BCE3"/>
    <w:rsid w:val="4A626580"/>
    <w:rsid w:val="4A688EA3"/>
    <w:rsid w:val="4A7794AF"/>
    <w:rsid w:val="4A85BF49"/>
    <w:rsid w:val="4A89BAD5"/>
    <w:rsid w:val="4A94DA99"/>
    <w:rsid w:val="4AA884DA"/>
    <w:rsid w:val="4ABDBE99"/>
    <w:rsid w:val="4ACCEE40"/>
    <w:rsid w:val="4AD8430B"/>
    <w:rsid w:val="4AEFD158"/>
    <w:rsid w:val="4AF7237A"/>
    <w:rsid w:val="4B21DA46"/>
    <w:rsid w:val="4B2712E3"/>
    <w:rsid w:val="4B366FC9"/>
    <w:rsid w:val="4B3AFF20"/>
    <w:rsid w:val="4B3BC3BA"/>
    <w:rsid w:val="4B41F0BB"/>
    <w:rsid w:val="4B438DCA"/>
    <w:rsid w:val="4B44401F"/>
    <w:rsid w:val="4B5272B1"/>
    <w:rsid w:val="4B5C67E5"/>
    <w:rsid w:val="4B8495BC"/>
    <w:rsid w:val="4B8829BB"/>
    <w:rsid w:val="4B8B2D90"/>
    <w:rsid w:val="4BB55CB5"/>
    <w:rsid w:val="4BBEEE78"/>
    <w:rsid w:val="4BDC94C8"/>
    <w:rsid w:val="4BE5A298"/>
    <w:rsid w:val="4C220EFF"/>
    <w:rsid w:val="4C418462"/>
    <w:rsid w:val="4C4ED3E4"/>
    <w:rsid w:val="4C6339DA"/>
    <w:rsid w:val="4C635D97"/>
    <w:rsid w:val="4C63FAC0"/>
    <w:rsid w:val="4C73675F"/>
    <w:rsid w:val="4CA6AD39"/>
    <w:rsid w:val="4CAF7783"/>
    <w:rsid w:val="4CB244C2"/>
    <w:rsid w:val="4CC12773"/>
    <w:rsid w:val="4CDC408E"/>
    <w:rsid w:val="4D23B006"/>
    <w:rsid w:val="4D28C8E6"/>
    <w:rsid w:val="4D28D30E"/>
    <w:rsid w:val="4D36FB70"/>
    <w:rsid w:val="4D528C79"/>
    <w:rsid w:val="4D7D5E66"/>
    <w:rsid w:val="4DA509D1"/>
    <w:rsid w:val="4DA7F0A4"/>
    <w:rsid w:val="4DBC2D28"/>
    <w:rsid w:val="4DC418B5"/>
    <w:rsid w:val="4DD2E660"/>
    <w:rsid w:val="4DE5504A"/>
    <w:rsid w:val="4E04D934"/>
    <w:rsid w:val="4E1BFBFC"/>
    <w:rsid w:val="4E29F63C"/>
    <w:rsid w:val="4E331D37"/>
    <w:rsid w:val="4E3E9431"/>
    <w:rsid w:val="4E4C25AB"/>
    <w:rsid w:val="4E5A1B91"/>
    <w:rsid w:val="4E5A4BE3"/>
    <w:rsid w:val="4E7B3865"/>
    <w:rsid w:val="4E9EC0D5"/>
    <w:rsid w:val="4EA80525"/>
    <w:rsid w:val="4EA91607"/>
    <w:rsid w:val="4EE36759"/>
    <w:rsid w:val="4EE3A3CD"/>
    <w:rsid w:val="4EE65AC1"/>
    <w:rsid w:val="4F239BA7"/>
    <w:rsid w:val="4F3C19CB"/>
    <w:rsid w:val="4F456703"/>
    <w:rsid w:val="4F5F6CF9"/>
    <w:rsid w:val="4F853828"/>
    <w:rsid w:val="4F8BE900"/>
    <w:rsid w:val="4FB4D9AB"/>
    <w:rsid w:val="4FE9A7B1"/>
    <w:rsid w:val="4FEED020"/>
    <w:rsid w:val="501B0BF4"/>
    <w:rsid w:val="501CE038"/>
    <w:rsid w:val="503731FA"/>
    <w:rsid w:val="50456344"/>
    <w:rsid w:val="505DB5B6"/>
    <w:rsid w:val="5074B5B5"/>
    <w:rsid w:val="507833AE"/>
    <w:rsid w:val="507F742E"/>
    <w:rsid w:val="50ACA5A3"/>
    <w:rsid w:val="50C639FF"/>
    <w:rsid w:val="50C73989"/>
    <w:rsid w:val="50D635FE"/>
    <w:rsid w:val="50EE5757"/>
    <w:rsid w:val="50F9E24D"/>
    <w:rsid w:val="51017E6C"/>
    <w:rsid w:val="512FAAF3"/>
    <w:rsid w:val="51638541"/>
    <w:rsid w:val="5185B08E"/>
    <w:rsid w:val="51B55866"/>
    <w:rsid w:val="51BA2430"/>
    <w:rsid w:val="51C806DA"/>
    <w:rsid w:val="51D48656"/>
    <w:rsid w:val="51D86095"/>
    <w:rsid w:val="5205B978"/>
    <w:rsid w:val="5209F1BF"/>
    <w:rsid w:val="520BAA19"/>
    <w:rsid w:val="5220EE30"/>
    <w:rsid w:val="5240A39C"/>
    <w:rsid w:val="526BC361"/>
    <w:rsid w:val="527F6303"/>
    <w:rsid w:val="52A93E37"/>
    <w:rsid w:val="52EC7A92"/>
    <w:rsid w:val="52EE2F77"/>
    <w:rsid w:val="5339034B"/>
    <w:rsid w:val="533C0E79"/>
    <w:rsid w:val="53409950"/>
    <w:rsid w:val="536779CA"/>
    <w:rsid w:val="537DD508"/>
    <w:rsid w:val="538802B1"/>
    <w:rsid w:val="53982D8C"/>
    <w:rsid w:val="53DDA836"/>
    <w:rsid w:val="53E90882"/>
    <w:rsid w:val="53F1CC7B"/>
    <w:rsid w:val="54107A3D"/>
    <w:rsid w:val="5419C424"/>
    <w:rsid w:val="5445C0D2"/>
    <w:rsid w:val="5480B18C"/>
    <w:rsid w:val="54C61814"/>
    <w:rsid w:val="54DAE5D9"/>
    <w:rsid w:val="54F6D8FA"/>
    <w:rsid w:val="55034A2B"/>
    <w:rsid w:val="550BC7D9"/>
    <w:rsid w:val="55124878"/>
    <w:rsid w:val="554682FE"/>
    <w:rsid w:val="556D77E9"/>
    <w:rsid w:val="558F545C"/>
    <w:rsid w:val="55A9281C"/>
    <w:rsid w:val="55B136B6"/>
    <w:rsid w:val="55BDB3E1"/>
    <w:rsid w:val="55D01902"/>
    <w:rsid w:val="55D2433B"/>
    <w:rsid w:val="55FBADAC"/>
    <w:rsid w:val="560687DB"/>
    <w:rsid w:val="56282621"/>
    <w:rsid w:val="56307DB9"/>
    <w:rsid w:val="564282D9"/>
    <w:rsid w:val="5649A616"/>
    <w:rsid w:val="566578A4"/>
    <w:rsid w:val="5686D732"/>
    <w:rsid w:val="56F23F46"/>
    <w:rsid w:val="5702ABC6"/>
    <w:rsid w:val="571ABAE4"/>
    <w:rsid w:val="5720A944"/>
    <w:rsid w:val="572A0489"/>
    <w:rsid w:val="5733F931"/>
    <w:rsid w:val="57598442"/>
    <w:rsid w:val="576AFCF4"/>
    <w:rsid w:val="5770D897"/>
    <w:rsid w:val="577F00F6"/>
    <w:rsid w:val="579DFF69"/>
    <w:rsid w:val="57D59B87"/>
    <w:rsid w:val="57FD8FEA"/>
    <w:rsid w:val="581F702C"/>
    <w:rsid w:val="583185DE"/>
    <w:rsid w:val="5833916A"/>
    <w:rsid w:val="5849660D"/>
    <w:rsid w:val="5856D261"/>
    <w:rsid w:val="58854660"/>
    <w:rsid w:val="58A642C4"/>
    <w:rsid w:val="58ADF6BD"/>
    <w:rsid w:val="58CAC303"/>
    <w:rsid w:val="58EEA487"/>
    <w:rsid w:val="58F3048F"/>
    <w:rsid w:val="58F98F94"/>
    <w:rsid w:val="593A7438"/>
    <w:rsid w:val="597A0C3A"/>
    <w:rsid w:val="59808339"/>
    <w:rsid w:val="598B592C"/>
    <w:rsid w:val="59B43C3B"/>
    <w:rsid w:val="59BB408D"/>
    <w:rsid w:val="59BCA85D"/>
    <w:rsid w:val="59CC2155"/>
    <w:rsid w:val="59D0F081"/>
    <w:rsid w:val="59D40EDB"/>
    <w:rsid w:val="59EBCF13"/>
    <w:rsid w:val="5A05ED97"/>
    <w:rsid w:val="5A0EA7B6"/>
    <w:rsid w:val="5A3719B4"/>
    <w:rsid w:val="5A46E989"/>
    <w:rsid w:val="5A48A722"/>
    <w:rsid w:val="5A53A876"/>
    <w:rsid w:val="5A54D740"/>
    <w:rsid w:val="5A638141"/>
    <w:rsid w:val="5A8BB2B9"/>
    <w:rsid w:val="5AAD343F"/>
    <w:rsid w:val="5ABE9D1D"/>
    <w:rsid w:val="5AC37473"/>
    <w:rsid w:val="5ADC1339"/>
    <w:rsid w:val="5B051538"/>
    <w:rsid w:val="5B0C7EF8"/>
    <w:rsid w:val="5B18FF1E"/>
    <w:rsid w:val="5B2DEE1E"/>
    <w:rsid w:val="5B402002"/>
    <w:rsid w:val="5B6FDF3C"/>
    <w:rsid w:val="5B8DE11E"/>
    <w:rsid w:val="5B91ACA2"/>
    <w:rsid w:val="5BAEFF1F"/>
    <w:rsid w:val="5BD31E8E"/>
    <w:rsid w:val="5BE9B4D0"/>
    <w:rsid w:val="5BEEC6FE"/>
    <w:rsid w:val="5BEFCBF3"/>
    <w:rsid w:val="5C0C134E"/>
    <w:rsid w:val="5C0F4969"/>
    <w:rsid w:val="5C379403"/>
    <w:rsid w:val="5C3BA10F"/>
    <w:rsid w:val="5C7C9DB3"/>
    <w:rsid w:val="5C929C0F"/>
    <w:rsid w:val="5C9511BD"/>
    <w:rsid w:val="5C9580EB"/>
    <w:rsid w:val="5CA7ACC3"/>
    <w:rsid w:val="5CB920E9"/>
    <w:rsid w:val="5CBDACEB"/>
    <w:rsid w:val="5CBE7D0F"/>
    <w:rsid w:val="5CDBF063"/>
    <w:rsid w:val="5CE259CD"/>
    <w:rsid w:val="5CF5A56B"/>
    <w:rsid w:val="5D00CFD5"/>
    <w:rsid w:val="5D0A098B"/>
    <w:rsid w:val="5D285773"/>
    <w:rsid w:val="5D2B7667"/>
    <w:rsid w:val="5D453D51"/>
    <w:rsid w:val="5D69CD8C"/>
    <w:rsid w:val="5D70F12C"/>
    <w:rsid w:val="5D7F8664"/>
    <w:rsid w:val="5DC3537B"/>
    <w:rsid w:val="5DC86AD3"/>
    <w:rsid w:val="5DD5EAA1"/>
    <w:rsid w:val="5E0DE55B"/>
    <w:rsid w:val="5E2D96C3"/>
    <w:rsid w:val="5E616D82"/>
    <w:rsid w:val="5E61DBA5"/>
    <w:rsid w:val="5E6E396C"/>
    <w:rsid w:val="5E70AC1F"/>
    <w:rsid w:val="5E865422"/>
    <w:rsid w:val="5E9FF3D1"/>
    <w:rsid w:val="5EC1F22D"/>
    <w:rsid w:val="5ED3FD66"/>
    <w:rsid w:val="5F130997"/>
    <w:rsid w:val="5F3182C6"/>
    <w:rsid w:val="5F7B5FCA"/>
    <w:rsid w:val="5F876D17"/>
    <w:rsid w:val="5FBAD814"/>
    <w:rsid w:val="5FCDC9CB"/>
    <w:rsid w:val="5FDBF518"/>
    <w:rsid w:val="5FEDC65B"/>
    <w:rsid w:val="601A1866"/>
    <w:rsid w:val="601CE3F6"/>
    <w:rsid w:val="602C8A30"/>
    <w:rsid w:val="60398BA1"/>
    <w:rsid w:val="603D0378"/>
    <w:rsid w:val="603D4AEB"/>
    <w:rsid w:val="60590C42"/>
    <w:rsid w:val="60735F27"/>
    <w:rsid w:val="609DC14F"/>
    <w:rsid w:val="60ABB979"/>
    <w:rsid w:val="60AC9CC5"/>
    <w:rsid w:val="60B366A5"/>
    <w:rsid w:val="60CB7F1F"/>
    <w:rsid w:val="60CF3022"/>
    <w:rsid w:val="60ECF2AF"/>
    <w:rsid w:val="6100B090"/>
    <w:rsid w:val="610824DE"/>
    <w:rsid w:val="61280AFB"/>
    <w:rsid w:val="613493E6"/>
    <w:rsid w:val="613FA719"/>
    <w:rsid w:val="61593F99"/>
    <w:rsid w:val="61664648"/>
    <w:rsid w:val="61806D85"/>
    <w:rsid w:val="61C4A9C2"/>
    <w:rsid w:val="61DDB236"/>
    <w:rsid w:val="620FD090"/>
    <w:rsid w:val="6234F96D"/>
    <w:rsid w:val="6240A7C8"/>
    <w:rsid w:val="62413664"/>
    <w:rsid w:val="624D0757"/>
    <w:rsid w:val="6259D025"/>
    <w:rsid w:val="626F081A"/>
    <w:rsid w:val="62A8BA3E"/>
    <w:rsid w:val="62BEE4F1"/>
    <w:rsid w:val="62CB394F"/>
    <w:rsid w:val="62D44F30"/>
    <w:rsid w:val="62DD5C66"/>
    <w:rsid w:val="62DFAB6D"/>
    <w:rsid w:val="6316EE47"/>
    <w:rsid w:val="631E2BD4"/>
    <w:rsid w:val="6324D1FA"/>
    <w:rsid w:val="632AE444"/>
    <w:rsid w:val="632E84F6"/>
    <w:rsid w:val="63367118"/>
    <w:rsid w:val="63426A4A"/>
    <w:rsid w:val="63743D0F"/>
    <w:rsid w:val="63809846"/>
    <w:rsid w:val="6383EBC9"/>
    <w:rsid w:val="6390A4AD"/>
    <w:rsid w:val="63A09894"/>
    <w:rsid w:val="63C10FF9"/>
    <w:rsid w:val="63DF954A"/>
    <w:rsid w:val="63EEC7E8"/>
    <w:rsid w:val="63FBDF63"/>
    <w:rsid w:val="63FCE049"/>
    <w:rsid w:val="6410ABB3"/>
    <w:rsid w:val="6422983C"/>
    <w:rsid w:val="643036D4"/>
    <w:rsid w:val="644B82EE"/>
    <w:rsid w:val="646A6603"/>
    <w:rsid w:val="647DCC4F"/>
    <w:rsid w:val="65313862"/>
    <w:rsid w:val="653F717C"/>
    <w:rsid w:val="65607336"/>
    <w:rsid w:val="656F923C"/>
    <w:rsid w:val="657E2B44"/>
    <w:rsid w:val="6584A819"/>
    <w:rsid w:val="658FDD50"/>
    <w:rsid w:val="659969B4"/>
    <w:rsid w:val="65B3ED0D"/>
    <w:rsid w:val="65EF5847"/>
    <w:rsid w:val="660A21C3"/>
    <w:rsid w:val="66233AD4"/>
    <w:rsid w:val="6629BE34"/>
    <w:rsid w:val="662DB9CF"/>
    <w:rsid w:val="6634A30D"/>
    <w:rsid w:val="664018A2"/>
    <w:rsid w:val="66535015"/>
    <w:rsid w:val="665F37F8"/>
    <w:rsid w:val="6671358D"/>
    <w:rsid w:val="66B472A7"/>
    <w:rsid w:val="66D037D4"/>
    <w:rsid w:val="66D64648"/>
    <w:rsid w:val="66FCC262"/>
    <w:rsid w:val="670CBDCD"/>
    <w:rsid w:val="671301B8"/>
    <w:rsid w:val="6727A616"/>
    <w:rsid w:val="672B7EE4"/>
    <w:rsid w:val="673B28DE"/>
    <w:rsid w:val="6748919F"/>
    <w:rsid w:val="67779592"/>
    <w:rsid w:val="678A76E3"/>
    <w:rsid w:val="67910E92"/>
    <w:rsid w:val="67ADB004"/>
    <w:rsid w:val="67B05A3B"/>
    <w:rsid w:val="67B86584"/>
    <w:rsid w:val="67D42B56"/>
    <w:rsid w:val="67EE771C"/>
    <w:rsid w:val="67FCB036"/>
    <w:rsid w:val="6806503E"/>
    <w:rsid w:val="680C5C50"/>
    <w:rsid w:val="683B239C"/>
    <w:rsid w:val="6845A2EB"/>
    <w:rsid w:val="68548484"/>
    <w:rsid w:val="685DDBEC"/>
    <w:rsid w:val="686569BC"/>
    <w:rsid w:val="6866E145"/>
    <w:rsid w:val="686F87BB"/>
    <w:rsid w:val="6872A93E"/>
    <w:rsid w:val="687C547E"/>
    <w:rsid w:val="68BDCCA4"/>
    <w:rsid w:val="68D92920"/>
    <w:rsid w:val="68E1DC71"/>
    <w:rsid w:val="68F1BC37"/>
    <w:rsid w:val="69027FC1"/>
    <w:rsid w:val="69334C71"/>
    <w:rsid w:val="693FA5CB"/>
    <w:rsid w:val="694619CC"/>
    <w:rsid w:val="69534CCA"/>
    <w:rsid w:val="697B824B"/>
    <w:rsid w:val="697DEE15"/>
    <w:rsid w:val="699F97E9"/>
    <w:rsid w:val="69A44891"/>
    <w:rsid w:val="69CD9729"/>
    <w:rsid w:val="69E651ED"/>
    <w:rsid w:val="69EA32A5"/>
    <w:rsid w:val="6A060570"/>
    <w:rsid w:val="6A12E373"/>
    <w:rsid w:val="6A1BC426"/>
    <w:rsid w:val="6A1D07EF"/>
    <w:rsid w:val="6A28C1B3"/>
    <w:rsid w:val="6A2EE83B"/>
    <w:rsid w:val="6A3368BE"/>
    <w:rsid w:val="6A4C8E8B"/>
    <w:rsid w:val="6A55ECB4"/>
    <w:rsid w:val="6A9E0503"/>
    <w:rsid w:val="6A9EAC1D"/>
    <w:rsid w:val="6B0666C4"/>
    <w:rsid w:val="6B0C2FA3"/>
    <w:rsid w:val="6B0E1A48"/>
    <w:rsid w:val="6B2B4D99"/>
    <w:rsid w:val="6B2D1A59"/>
    <w:rsid w:val="6B3EBDD8"/>
    <w:rsid w:val="6B664649"/>
    <w:rsid w:val="6B860306"/>
    <w:rsid w:val="6BAFACAC"/>
    <w:rsid w:val="6BD63E3C"/>
    <w:rsid w:val="6BDF0741"/>
    <w:rsid w:val="6BF1BD15"/>
    <w:rsid w:val="6BF3200C"/>
    <w:rsid w:val="6C0E9A01"/>
    <w:rsid w:val="6C131890"/>
    <w:rsid w:val="6C1B8554"/>
    <w:rsid w:val="6C1C00E8"/>
    <w:rsid w:val="6C234B87"/>
    <w:rsid w:val="6C42A099"/>
    <w:rsid w:val="6C4EAF07"/>
    <w:rsid w:val="6C52A11C"/>
    <w:rsid w:val="6C6A856B"/>
    <w:rsid w:val="6C761E4D"/>
    <w:rsid w:val="6C927C58"/>
    <w:rsid w:val="6CA77EAD"/>
    <w:rsid w:val="6CC4DF09"/>
    <w:rsid w:val="6CCA55B2"/>
    <w:rsid w:val="6CCE6F2C"/>
    <w:rsid w:val="6CD23C1B"/>
    <w:rsid w:val="6CD9B9F0"/>
    <w:rsid w:val="6CDA946A"/>
    <w:rsid w:val="6CE61AD8"/>
    <w:rsid w:val="6CEB2D70"/>
    <w:rsid w:val="6D1FFC2F"/>
    <w:rsid w:val="6D21D367"/>
    <w:rsid w:val="6D285263"/>
    <w:rsid w:val="6D5066F2"/>
    <w:rsid w:val="6D56786E"/>
    <w:rsid w:val="6D56E726"/>
    <w:rsid w:val="6D9371E6"/>
    <w:rsid w:val="6D9461E7"/>
    <w:rsid w:val="6DB42C26"/>
    <w:rsid w:val="6DC8FFFC"/>
    <w:rsid w:val="6DD704F0"/>
    <w:rsid w:val="6E1682B3"/>
    <w:rsid w:val="6E1F9BBF"/>
    <w:rsid w:val="6E333A4F"/>
    <w:rsid w:val="6E45BB0A"/>
    <w:rsid w:val="6E50091E"/>
    <w:rsid w:val="6E523931"/>
    <w:rsid w:val="6E59D5C0"/>
    <w:rsid w:val="6E6B67AA"/>
    <w:rsid w:val="6E788C2D"/>
    <w:rsid w:val="6E907A00"/>
    <w:rsid w:val="6E9A4850"/>
    <w:rsid w:val="6EA2A433"/>
    <w:rsid w:val="6EB2D40A"/>
    <w:rsid w:val="6EB88552"/>
    <w:rsid w:val="6ED084DB"/>
    <w:rsid w:val="6ED58944"/>
    <w:rsid w:val="6EF8D636"/>
    <w:rsid w:val="6EFEA755"/>
    <w:rsid w:val="6F21A07E"/>
    <w:rsid w:val="6F3CB2CD"/>
    <w:rsid w:val="6F5F7717"/>
    <w:rsid w:val="6F63C26E"/>
    <w:rsid w:val="6F6CF560"/>
    <w:rsid w:val="6F7ECFC1"/>
    <w:rsid w:val="6F896598"/>
    <w:rsid w:val="6FACD907"/>
    <w:rsid w:val="6FCABC57"/>
    <w:rsid w:val="6FE5DA56"/>
    <w:rsid w:val="704EA46B"/>
    <w:rsid w:val="705C4D5F"/>
    <w:rsid w:val="70600FB2"/>
    <w:rsid w:val="708EADC4"/>
    <w:rsid w:val="70E2B5D7"/>
    <w:rsid w:val="70E4C106"/>
    <w:rsid w:val="71039D42"/>
    <w:rsid w:val="710858AF"/>
    <w:rsid w:val="712535F9"/>
    <w:rsid w:val="71340EBF"/>
    <w:rsid w:val="7140961B"/>
    <w:rsid w:val="71573C81"/>
    <w:rsid w:val="7161B1E7"/>
    <w:rsid w:val="7183490B"/>
    <w:rsid w:val="71C16B83"/>
    <w:rsid w:val="71E3E907"/>
    <w:rsid w:val="71E4A7BD"/>
    <w:rsid w:val="71E59A85"/>
    <w:rsid w:val="71E8105A"/>
    <w:rsid w:val="71F5448A"/>
    <w:rsid w:val="71FBC386"/>
    <w:rsid w:val="720F17A9"/>
    <w:rsid w:val="722D63E6"/>
    <w:rsid w:val="724A4760"/>
    <w:rsid w:val="725DD73E"/>
    <w:rsid w:val="7264AC59"/>
    <w:rsid w:val="726A691E"/>
    <w:rsid w:val="72787CE1"/>
    <w:rsid w:val="72933873"/>
    <w:rsid w:val="729E7FE7"/>
    <w:rsid w:val="72D11BCF"/>
    <w:rsid w:val="72E9F3D6"/>
    <w:rsid w:val="72F7C521"/>
    <w:rsid w:val="7318CA50"/>
    <w:rsid w:val="7324682C"/>
    <w:rsid w:val="73392F31"/>
    <w:rsid w:val="7342C9FF"/>
    <w:rsid w:val="73613F5F"/>
    <w:rsid w:val="737B2AED"/>
    <w:rsid w:val="739114EB"/>
    <w:rsid w:val="73AB3117"/>
    <w:rsid w:val="73C4167E"/>
    <w:rsid w:val="73D22355"/>
    <w:rsid w:val="74348754"/>
    <w:rsid w:val="743E467D"/>
    <w:rsid w:val="74617536"/>
    <w:rsid w:val="747ACE66"/>
    <w:rsid w:val="74ACF814"/>
    <w:rsid w:val="74FEEEBE"/>
    <w:rsid w:val="7548A1AE"/>
    <w:rsid w:val="755FA674"/>
    <w:rsid w:val="75646B9F"/>
    <w:rsid w:val="756495E2"/>
    <w:rsid w:val="756969AA"/>
    <w:rsid w:val="75795254"/>
    <w:rsid w:val="759E83CB"/>
    <w:rsid w:val="75A2B969"/>
    <w:rsid w:val="75A46915"/>
    <w:rsid w:val="75B1EB5E"/>
    <w:rsid w:val="75C6B62C"/>
    <w:rsid w:val="75D8A3CF"/>
    <w:rsid w:val="75DFD42D"/>
    <w:rsid w:val="75E3C0E6"/>
    <w:rsid w:val="75E6D6B4"/>
    <w:rsid w:val="76225064"/>
    <w:rsid w:val="762523D7"/>
    <w:rsid w:val="762F417C"/>
    <w:rsid w:val="76481B6C"/>
    <w:rsid w:val="7656B9F8"/>
    <w:rsid w:val="7661B501"/>
    <w:rsid w:val="7662CD87"/>
    <w:rsid w:val="76655C97"/>
    <w:rsid w:val="76770567"/>
    <w:rsid w:val="767AD429"/>
    <w:rsid w:val="767DF279"/>
    <w:rsid w:val="76809C36"/>
    <w:rsid w:val="769A046B"/>
    <w:rsid w:val="76A73120"/>
    <w:rsid w:val="76A93F3A"/>
    <w:rsid w:val="76AC93C1"/>
    <w:rsid w:val="76C6369E"/>
    <w:rsid w:val="76F6C1F6"/>
    <w:rsid w:val="76F8C369"/>
    <w:rsid w:val="7719C3DD"/>
    <w:rsid w:val="77333382"/>
    <w:rsid w:val="773F4D69"/>
    <w:rsid w:val="774118E4"/>
    <w:rsid w:val="77584AE8"/>
    <w:rsid w:val="776813D4"/>
    <w:rsid w:val="77741DB4"/>
    <w:rsid w:val="77780745"/>
    <w:rsid w:val="77A35043"/>
    <w:rsid w:val="77AD9FDA"/>
    <w:rsid w:val="77B9F934"/>
    <w:rsid w:val="77D9DDC7"/>
    <w:rsid w:val="77DC1451"/>
    <w:rsid w:val="77E92FD9"/>
    <w:rsid w:val="77ECC25C"/>
    <w:rsid w:val="77ECC492"/>
    <w:rsid w:val="77FC12E4"/>
    <w:rsid w:val="7803EA78"/>
    <w:rsid w:val="7851A525"/>
    <w:rsid w:val="7857F883"/>
    <w:rsid w:val="785AE123"/>
    <w:rsid w:val="786B050A"/>
    <w:rsid w:val="7883801C"/>
    <w:rsid w:val="78889177"/>
    <w:rsid w:val="789BD786"/>
    <w:rsid w:val="78B717C0"/>
    <w:rsid w:val="78B988E4"/>
    <w:rsid w:val="78C4E9B6"/>
    <w:rsid w:val="78DA5A2B"/>
    <w:rsid w:val="78E95ACF"/>
    <w:rsid w:val="78F1114E"/>
    <w:rsid w:val="78F14B21"/>
    <w:rsid w:val="7903E48C"/>
    <w:rsid w:val="791AAE88"/>
    <w:rsid w:val="791E5541"/>
    <w:rsid w:val="7925F847"/>
    <w:rsid w:val="793047DE"/>
    <w:rsid w:val="79693F3C"/>
    <w:rsid w:val="797C6C3B"/>
    <w:rsid w:val="79802508"/>
    <w:rsid w:val="798D383A"/>
    <w:rsid w:val="799955C3"/>
    <w:rsid w:val="79AD5338"/>
    <w:rsid w:val="79BB54F9"/>
    <w:rsid w:val="79D91166"/>
    <w:rsid w:val="7A25E5E1"/>
    <w:rsid w:val="7A721AF9"/>
    <w:rsid w:val="7AB078B3"/>
    <w:rsid w:val="7AB3918B"/>
    <w:rsid w:val="7ACB07BA"/>
    <w:rsid w:val="7AE84006"/>
    <w:rsid w:val="7AF24FEE"/>
    <w:rsid w:val="7AF505BB"/>
    <w:rsid w:val="7AFAB7CF"/>
    <w:rsid w:val="7B049AAF"/>
    <w:rsid w:val="7B352624"/>
    <w:rsid w:val="7B619629"/>
    <w:rsid w:val="7B714EAF"/>
    <w:rsid w:val="7B74E1C7"/>
    <w:rsid w:val="7B897D6F"/>
    <w:rsid w:val="7B95AACF"/>
    <w:rsid w:val="7B989817"/>
    <w:rsid w:val="7B9EDFBE"/>
    <w:rsid w:val="7BC2F936"/>
    <w:rsid w:val="7BDB7B85"/>
    <w:rsid w:val="7C02B683"/>
    <w:rsid w:val="7C0367AA"/>
    <w:rsid w:val="7C056AC6"/>
    <w:rsid w:val="7C08594A"/>
    <w:rsid w:val="7C17AD44"/>
    <w:rsid w:val="7C1D7082"/>
    <w:rsid w:val="7C38B11E"/>
    <w:rsid w:val="7C478ED7"/>
    <w:rsid w:val="7C52B73F"/>
    <w:rsid w:val="7C56C793"/>
    <w:rsid w:val="7C6A066C"/>
    <w:rsid w:val="7C6A799C"/>
    <w:rsid w:val="7C76C166"/>
    <w:rsid w:val="7CAB06E2"/>
    <w:rsid w:val="7CACD31F"/>
    <w:rsid w:val="7CC963EB"/>
    <w:rsid w:val="7CF170CB"/>
    <w:rsid w:val="7D2A5047"/>
    <w:rsid w:val="7D543DC3"/>
    <w:rsid w:val="7D596464"/>
    <w:rsid w:val="7D653D56"/>
    <w:rsid w:val="7D731820"/>
    <w:rsid w:val="7D86C82D"/>
    <w:rsid w:val="7D893DCF"/>
    <w:rsid w:val="7D8B231C"/>
    <w:rsid w:val="7D8DB9B3"/>
    <w:rsid w:val="7DA23725"/>
    <w:rsid w:val="7DAE8EED"/>
    <w:rsid w:val="7DBC4050"/>
    <w:rsid w:val="7DBE4772"/>
    <w:rsid w:val="7DE26A69"/>
    <w:rsid w:val="7DF54B35"/>
    <w:rsid w:val="7DF5F64B"/>
    <w:rsid w:val="7DFC8795"/>
    <w:rsid w:val="7E18E28F"/>
    <w:rsid w:val="7E325891"/>
    <w:rsid w:val="7E6CBDB1"/>
    <w:rsid w:val="7E838C77"/>
    <w:rsid w:val="7E969D7D"/>
    <w:rsid w:val="7E9B278F"/>
    <w:rsid w:val="7E9C0A69"/>
    <w:rsid w:val="7ECBFC00"/>
    <w:rsid w:val="7ED0E55A"/>
    <w:rsid w:val="7F26802B"/>
    <w:rsid w:val="7F2BBFF4"/>
    <w:rsid w:val="7F3D3C20"/>
    <w:rsid w:val="7F4A5F4E"/>
    <w:rsid w:val="7F593EA6"/>
    <w:rsid w:val="7F81041F"/>
    <w:rsid w:val="7F91C6AC"/>
    <w:rsid w:val="7FB8FC21"/>
    <w:rsid w:val="7FC29526"/>
    <w:rsid w:val="7FFF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B3583"/>
  <w15:chartTrackingRefBased/>
  <w15:docId w15:val="{E5875AAA-69C6-4945-ADE4-F81F91C8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818"/>
  </w:style>
  <w:style w:type="paragraph" w:styleId="Footer">
    <w:name w:val="footer"/>
    <w:basedOn w:val="Normal"/>
    <w:link w:val="Foot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818"/>
  </w:style>
  <w:style w:type="table" w:styleId="TableGrid">
    <w:name w:val="Table Grid"/>
    <w:basedOn w:val="TableNormal"/>
    <w:uiPriority w:val="39"/>
    <w:rsid w:val="00322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27B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20EC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161FA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5468753124?pwd=6cPxNqO147DqeOGWYnhJ7H6zfyqpLG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815</Words>
  <Characters>4647</Characters>
  <Application>Microsoft Office Word</Application>
  <DocSecurity>0</DocSecurity>
  <Lines>38</Lines>
  <Paragraphs>10</Paragraphs>
  <ScaleCrop>false</ScaleCrop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139</cp:revision>
  <cp:lastPrinted>2021-01-01T00:19:00Z</cp:lastPrinted>
  <dcterms:created xsi:type="dcterms:W3CDTF">2025-05-30T12:45:00Z</dcterms:created>
  <dcterms:modified xsi:type="dcterms:W3CDTF">2025-06-10T15:44:00Z</dcterms:modified>
</cp:coreProperties>
</file>