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3CCD0" w14:textId="5A4D1D50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078A8AC6" w14:textId="3D8FB9CB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  <w:r w:rsidRPr="106F3ECD">
        <w:rPr>
          <w:b/>
          <w:bCs/>
          <w:sz w:val="24"/>
          <w:szCs w:val="24"/>
        </w:rPr>
        <w:t>AGENDA</w:t>
      </w:r>
    </w:p>
    <w:p w14:paraId="6E5FD7A6" w14:textId="77777777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</w:p>
    <w:p w14:paraId="57053510" w14:textId="11B748A4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0C1CCC3C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Notice of Meeting:</w:t>
      </w:r>
      <w:r w:rsidRPr="00D86E3C">
        <w:rPr>
          <w:sz w:val="24"/>
          <w:szCs w:val="24"/>
        </w:rPr>
        <w:tab/>
      </w:r>
      <w:r w:rsidR="00A450F0">
        <w:rPr>
          <w:sz w:val="24"/>
          <w:szCs w:val="24"/>
        </w:rPr>
        <w:t>Annual Meeting of the Community Council</w:t>
      </w:r>
    </w:p>
    <w:p w14:paraId="67A5D997" w14:textId="05817F70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>
        <w:tab/>
      </w:r>
      <w:r w:rsidRPr="0FC73061">
        <w:rPr>
          <w:sz w:val="24"/>
          <w:szCs w:val="24"/>
        </w:rPr>
        <w:t>7:</w:t>
      </w:r>
      <w:r w:rsidR="00640A5A">
        <w:rPr>
          <w:sz w:val="24"/>
          <w:szCs w:val="24"/>
        </w:rPr>
        <w:t>0</w:t>
      </w:r>
      <w:r w:rsidR="13AAE65D" w:rsidRPr="0FC73061">
        <w:rPr>
          <w:sz w:val="24"/>
          <w:szCs w:val="24"/>
        </w:rPr>
        <w:t xml:space="preserve">0 </w:t>
      </w:r>
      <w:r w:rsidRPr="0FC73061">
        <w:rPr>
          <w:sz w:val="24"/>
          <w:szCs w:val="24"/>
        </w:rPr>
        <w:t>pm</w:t>
      </w:r>
    </w:p>
    <w:p w14:paraId="791ECCC3" w14:textId="678D21A4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>
        <w:tab/>
      </w:r>
      <w:r w:rsidR="00640A5A">
        <w:rPr>
          <w:sz w:val="24"/>
          <w:szCs w:val="24"/>
        </w:rPr>
        <w:t>14</w:t>
      </w:r>
      <w:r w:rsidR="34E812AF" w:rsidRPr="024EE28B">
        <w:rPr>
          <w:sz w:val="24"/>
          <w:szCs w:val="24"/>
        </w:rPr>
        <w:t xml:space="preserve"> Ma</w:t>
      </w:r>
      <w:r w:rsidR="0011555D">
        <w:rPr>
          <w:sz w:val="24"/>
          <w:szCs w:val="24"/>
        </w:rPr>
        <w:t>y</w:t>
      </w:r>
      <w:r w:rsidR="34E812AF" w:rsidRPr="024EE28B">
        <w:rPr>
          <w:sz w:val="24"/>
          <w:szCs w:val="24"/>
        </w:rPr>
        <w:t xml:space="preserve"> 202</w:t>
      </w:r>
      <w:r w:rsidR="00EA461F">
        <w:rPr>
          <w:sz w:val="24"/>
          <w:szCs w:val="24"/>
        </w:rPr>
        <w:t>4</w:t>
      </w:r>
    </w:p>
    <w:p w14:paraId="0CDD97F9" w14:textId="64B72144" w:rsidR="00192A26" w:rsidRPr="0011555D" w:rsidRDefault="00192A26" w:rsidP="024EE28B">
      <w:pPr>
        <w:tabs>
          <w:tab w:val="left" w:pos="2268"/>
        </w:tabs>
        <w:rPr>
          <w:b/>
          <w:bCs/>
          <w:sz w:val="24"/>
          <w:szCs w:val="24"/>
        </w:rPr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>
        <w:tab/>
      </w:r>
      <w:r w:rsidR="6DEAD2C2" w:rsidRPr="0011555D">
        <w:rPr>
          <w:b/>
          <w:bCs/>
          <w:sz w:val="24"/>
          <w:szCs w:val="24"/>
        </w:rPr>
        <w:t>Orchard Par</w:t>
      </w:r>
      <w:r w:rsidR="00854CFD">
        <w:rPr>
          <w:b/>
          <w:bCs/>
          <w:sz w:val="24"/>
          <w:szCs w:val="24"/>
        </w:rPr>
        <w:t xml:space="preserve">k Community </w:t>
      </w:r>
      <w:r w:rsidR="6DEAD2C2" w:rsidRPr="0011555D">
        <w:rPr>
          <w:b/>
          <w:bCs/>
          <w:sz w:val="24"/>
          <w:szCs w:val="24"/>
        </w:rPr>
        <w:t xml:space="preserve">Centre, </w:t>
      </w:r>
      <w:r w:rsidR="005F274F">
        <w:rPr>
          <w:b/>
          <w:bCs/>
          <w:sz w:val="24"/>
          <w:szCs w:val="24"/>
        </w:rPr>
        <w:t>Central Avenue</w:t>
      </w:r>
      <w:r w:rsidR="00FF477A">
        <w:rPr>
          <w:b/>
          <w:bCs/>
          <w:sz w:val="24"/>
          <w:szCs w:val="24"/>
        </w:rPr>
        <w:t xml:space="preserve"> CB4 2EZ</w:t>
      </w:r>
      <w:r w:rsidR="005F274F">
        <w:rPr>
          <w:b/>
          <w:bCs/>
          <w:sz w:val="24"/>
          <w:szCs w:val="24"/>
        </w:rPr>
        <w:t xml:space="preserve">          </w:t>
      </w:r>
    </w:p>
    <w:p w14:paraId="5B076351" w14:textId="656BF64F" w:rsidR="001F38EE" w:rsidRDefault="0040426B" w:rsidP="001F38EE">
      <w:pPr>
        <w:tabs>
          <w:tab w:val="left" w:pos="2268"/>
        </w:tabs>
        <w:rPr>
          <w:sz w:val="24"/>
          <w:szCs w:val="24"/>
        </w:rPr>
      </w:pPr>
      <w:r>
        <w:rPr>
          <w:sz w:val="24"/>
          <w:szCs w:val="24"/>
        </w:rPr>
        <w:t>o</w:t>
      </w:r>
      <w:r w:rsidR="001F38EE">
        <w:rPr>
          <w:sz w:val="24"/>
          <w:szCs w:val="24"/>
        </w:rPr>
        <w:t>r online via Zoom (for members of the public and the press</w:t>
      </w:r>
      <w:r w:rsidR="00684D2B">
        <w:rPr>
          <w:sz w:val="24"/>
          <w:szCs w:val="24"/>
        </w:rPr>
        <w:t xml:space="preserve"> who </w:t>
      </w:r>
      <w:r>
        <w:rPr>
          <w:sz w:val="24"/>
          <w:szCs w:val="24"/>
        </w:rPr>
        <w:t>are unable to</w:t>
      </w:r>
      <w:r w:rsidR="00684D2B">
        <w:rPr>
          <w:sz w:val="24"/>
          <w:szCs w:val="24"/>
        </w:rPr>
        <w:t xml:space="preserve"> attend in person</w:t>
      </w:r>
      <w:r w:rsidR="001F38EE">
        <w:rPr>
          <w:sz w:val="24"/>
          <w:szCs w:val="24"/>
        </w:rPr>
        <w:t>)</w:t>
      </w:r>
    </w:p>
    <w:p w14:paraId="7420B4EA" w14:textId="1DF47AEA" w:rsidR="001F38EE" w:rsidRPr="001F38EE" w:rsidRDefault="001F38EE" w:rsidP="001F38EE">
      <w:pPr>
        <w:ind w:left="567"/>
        <w:rPr>
          <w:sz w:val="24"/>
          <w:szCs w:val="24"/>
        </w:rPr>
      </w:pPr>
      <w:r>
        <w:rPr>
          <w:rFonts w:cstheme="minorHAnsi"/>
          <w:color w:val="232333"/>
          <w:sz w:val="24"/>
          <w:szCs w:val="24"/>
          <w:shd w:val="clear" w:color="auto" w:fill="FFFFFF"/>
        </w:rPr>
        <w:t> </w:t>
      </w:r>
      <w:hyperlink r:id="rId8" w:history="1">
        <w:r w:rsidR="00684D2B" w:rsidRPr="002E7B8C">
          <w:rPr>
            <w:rStyle w:val="Hyperlink"/>
            <w:sz w:val="20"/>
            <w:szCs w:val="20"/>
          </w:rPr>
          <w:t>https://us06web.zoom.us/j/85468753124?pwd=6cPxNqO147DqeOGWYnhJ7H6zfyqpLG.1</w:t>
        </w:r>
      </w:hyperlink>
      <w:r>
        <w:rPr>
          <w:sz w:val="20"/>
          <w:szCs w:val="20"/>
        </w:rPr>
        <w:t xml:space="preserve"> </w:t>
      </w:r>
    </w:p>
    <w:p w14:paraId="25C96182" w14:textId="77777777" w:rsidR="001F38EE" w:rsidRDefault="001F38EE" w:rsidP="001F38EE">
      <w:pPr>
        <w:pStyle w:val="NormalWeb"/>
        <w:rPr>
          <w:sz w:val="20"/>
          <w:szCs w:val="20"/>
        </w:rPr>
      </w:pPr>
      <w:r>
        <w:rPr>
          <w:sz w:val="20"/>
          <w:szCs w:val="20"/>
        </w:rPr>
        <w:t xml:space="preserve">Meeting ID: 854 6875 3124 </w:t>
      </w:r>
      <w:r>
        <w:rPr>
          <w:sz w:val="20"/>
          <w:szCs w:val="20"/>
        </w:rPr>
        <w:br/>
        <w:t xml:space="preserve">Passcode: 372623 </w:t>
      </w:r>
    </w:p>
    <w:p w14:paraId="56A2C65F" w14:textId="7437E739" w:rsidR="378EA3D2" w:rsidRDefault="378EA3D2" w:rsidP="378EA3D2">
      <w:pPr>
        <w:ind w:left="567"/>
        <w:rPr>
          <w:sz w:val="24"/>
          <w:szCs w:val="24"/>
        </w:rPr>
      </w:pPr>
    </w:p>
    <w:p w14:paraId="5D26F9CC" w14:textId="066AB2F5" w:rsidR="00192A26" w:rsidRPr="00D86E3C" w:rsidRDefault="00192A26" w:rsidP="00EF608B">
      <w:pPr>
        <w:rPr>
          <w:b/>
          <w:bCs/>
        </w:rPr>
      </w:pPr>
      <w:r w:rsidRPr="00D86E3C">
        <w:rPr>
          <w:b/>
          <w:bCs/>
        </w:rPr>
        <w:t>To All Members of the Council</w:t>
      </w:r>
    </w:p>
    <w:p w14:paraId="76511C4E" w14:textId="6BB26C01" w:rsidR="006D7155" w:rsidRDefault="006D7155" w:rsidP="008B3024">
      <w:pPr>
        <w:spacing w:after="120" w:line="240" w:lineRule="auto"/>
      </w:pPr>
      <w:r>
        <w:t xml:space="preserve">You are hereby summoned to attend the </w:t>
      </w:r>
      <w:r w:rsidR="00C802DB">
        <w:t>Annual</w:t>
      </w:r>
      <w:r>
        <w:t xml:space="preserve"> Meeting of Orchard Park Community Council for the purpose of transacting the business as set out below.</w:t>
      </w:r>
      <w:r w:rsidR="008B3024">
        <w:t xml:space="preserve">  </w:t>
      </w:r>
    </w:p>
    <w:p w14:paraId="027ACDAE" w14:textId="2A8E3CAB" w:rsidR="008B3024" w:rsidRDefault="008B3024" w:rsidP="008B3024">
      <w:pPr>
        <w:spacing w:after="120" w:line="240" w:lineRule="auto"/>
      </w:pPr>
      <w:proofErr w:type="gramStart"/>
      <w:r>
        <w:t>In order to</w:t>
      </w:r>
      <w:proofErr w:type="gramEnd"/>
      <w:r>
        <w:t xml:space="preserve"> reduce the length of meetings it would be appreciated if you would contact the Clerk prior to the meeting if you </w:t>
      </w:r>
      <w:proofErr w:type="gramStart"/>
      <w:r>
        <w:t>have</w:t>
      </w:r>
      <w:proofErr w:type="gramEnd"/>
      <w:r>
        <w:t xml:space="preserve"> any queries or need further information.</w:t>
      </w:r>
    </w:p>
    <w:p w14:paraId="7F6E1E08" w14:textId="4DC60702" w:rsidR="008B3024" w:rsidRDefault="008B3024" w:rsidP="008B3024">
      <w:pPr>
        <w:spacing w:after="120" w:line="240" w:lineRule="auto"/>
      </w:pPr>
      <w:r>
        <w:t>Any Member who is unable to attend the meeting should send their apologies before the meeting.</w:t>
      </w:r>
    </w:p>
    <w:p w14:paraId="30F9F75C" w14:textId="381A4FB5" w:rsidR="008B3024" w:rsidRDefault="008B3024" w:rsidP="39FCDA67">
      <w:pPr>
        <w:spacing w:after="120" w:line="240" w:lineRule="auto"/>
      </w:pPr>
      <w:r>
        <w:t>The meeting is open to the public, including the press.</w:t>
      </w:r>
      <w:r w:rsidR="00684202">
        <w:t xml:space="preserve"> The Councillors must meet in person.</w:t>
      </w:r>
      <w:r w:rsidR="00621B4B">
        <w:t xml:space="preserve"> Anyone else wishing to attend may do so in person</w:t>
      </w:r>
      <w:r w:rsidR="00FF477A">
        <w:t xml:space="preserve"> or via the zoom link above.</w:t>
      </w:r>
    </w:p>
    <w:p w14:paraId="4A3ABA09" w14:textId="4107C2CD" w:rsidR="00B05D9D" w:rsidRDefault="00621B4B" w:rsidP="39FCDA67">
      <w:pPr>
        <w:spacing w:after="120" w:line="240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4ABA1C" wp14:editId="0170D9FE">
                <wp:simplePos x="0" y="0"/>
                <wp:positionH relativeFrom="column">
                  <wp:posOffset>3867250</wp:posOffset>
                </wp:positionH>
                <wp:positionV relativeFrom="paragraph">
                  <wp:posOffset>8380</wp:posOffset>
                </wp:positionV>
                <wp:extent cx="1125343" cy="389337"/>
                <wp:effectExtent l="0" t="114300" r="0" b="12509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1152">
                          <a:off x="0" y="0"/>
                          <a:ext cx="1125343" cy="3893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F2D" w14:textId="3BF9E476" w:rsidR="00B355CF" w:rsidRPr="006F5360" w:rsidRDefault="006F5360" w:rsidP="00B355CF">
                            <w:pP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  <w:t>VMcNeill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B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4.5pt;margin-top:.65pt;width:88.6pt;height:30.65pt;rotation:-1047318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" filled="f" stroked="f">
                <v:textbox>
                  <w:txbxContent>
                    <w:p w14:paraId="09C36F2D" w14:textId="3BF9E476" w:rsidR="00B355CF" w:rsidRPr="006F5360" w:rsidRDefault="006F5360" w:rsidP="00B355CF">
                      <w:pP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  <w:t>VMcNeill</w:t>
                      </w:r>
                    </w:p>
                  </w:txbxContent>
                </v:textbox>
              </v:shape>
            </w:pict>
          </mc:Fallback>
        </mc:AlternateContent>
      </w:r>
    </w:p>
    <w:p w14:paraId="4BF81EC0" w14:textId="77777777" w:rsidR="002C70B5" w:rsidRDefault="00075759" w:rsidP="00A23C40">
      <w:pPr>
        <w:jc w:val="right"/>
      </w:pPr>
      <w:r>
        <w:t>Victoria McNeill</w:t>
      </w:r>
    </w:p>
    <w:p w14:paraId="44CFDFAF" w14:textId="4CE38DB1" w:rsidR="008B3024" w:rsidRDefault="005A0DBF" w:rsidP="78F1114E">
      <w:pPr>
        <w:jc w:val="right"/>
      </w:pPr>
      <w:r w:rsidRPr="39FCDA67">
        <w:rPr>
          <w:b/>
          <w:bCs/>
        </w:rPr>
        <w:t>Cler</w:t>
      </w:r>
      <w:r w:rsidR="22456EC0" w:rsidRPr="39FCDA67">
        <w:rPr>
          <w:b/>
          <w:bCs/>
        </w:rPr>
        <w:t>k</w:t>
      </w:r>
    </w:p>
    <w:p w14:paraId="22ECAEE8" w14:textId="21F68DD0" w:rsidR="008B3024" w:rsidRDefault="000A12C7" w:rsidP="78F1114E">
      <w:pPr>
        <w:jc w:val="right"/>
      </w:pPr>
      <w:r>
        <w:t>9 May 2025</w:t>
      </w:r>
    </w:p>
    <w:tbl>
      <w:tblPr>
        <w:tblStyle w:val="TableGrid"/>
        <w:tblW w:w="9480" w:type="dxa"/>
        <w:tblLook w:val="04E0" w:firstRow="1" w:lastRow="1" w:firstColumn="1" w:lastColumn="0" w:noHBand="0" w:noVBand="1"/>
      </w:tblPr>
      <w:tblGrid>
        <w:gridCol w:w="915"/>
        <w:gridCol w:w="8565"/>
      </w:tblGrid>
      <w:tr w:rsidR="00CD2906" w14:paraId="699B5590" w14:textId="77777777" w:rsidTr="54BF55D8">
        <w:tc>
          <w:tcPr>
            <w:tcW w:w="915" w:type="dxa"/>
          </w:tcPr>
          <w:p w14:paraId="07AA93C7" w14:textId="5B74F4AD" w:rsidR="003227B8" w:rsidRPr="005C48DB" w:rsidRDefault="5B3B68DD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DA08F0">
              <w:rPr>
                <w:b/>
                <w:bCs/>
              </w:rPr>
              <w:t>5/</w:t>
            </w:r>
            <w:r w:rsidR="009C360A">
              <w:rPr>
                <w:b/>
                <w:bCs/>
              </w:rPr>
              <w:t>23</w:t>
            </w:r>
          </w:p>
        </w:tc>
        <w:tc>
          <w:tcPr>
            <w:tcW w:w="8565" w:type="dxa"/>
          </w:tcPr>
          <w:p w14:paraId="35F3EB6C" w14:textId="3367D48B" w:rsidR="003227B8" w:rsidRPr="009C4DE3" w:rsidRDefault="5BEEC6FE" w:rsidP="39FCDA67">
            <w:pPr>
              <w:spacing w:after="120" w:line="259" w:lineRule="auto"/>
              <w:rPr>
                <w:b/>
                <w:bCs/>
              </w:rPr>
            </w:pPr>
            <w:r w:rsidRPr="0FC73061">
              <w:rPr>
                <w:b/>
                <w:bCs/>
              </w:rPr>
              <w:t xml:space="preserve">Welcome </w:t>
            </w:r>
            <w:r w:rsidR="00601654">
              <w:rPr>
                <w:b/>
                <w:bCs/>
              </w:rPr>
              <w:t>to the Annual Meeting of the Community Council</w:t>
            </w:r>
          </w:p>
        </w:tc>
      </w:tr>
      <w:tr w:rsidR="00276F44" w14:paraId="0EBFCF76" w14:textId="77777777" w:rsidTr="54BF55D8">
        <w:tc>
          <w:tcPr>
            <w:tcW w:w="915" w:type="dxa"/>
          </w:tcPr>
          <w:p w14:paraId="7F94AF1F" w14:textId="4C5DF74A" w:rsidR="00276F44" w:rsidRPr="45DD5D95" w:rsidRDefault="00601654" w:rsidP="008C72BD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A08F0">
              <w:rPr>
                <w:b/>
                <w:bCs/>
              </w:rPr>
              <w:t>5/</w:t>
            </w:r>
            <w:r w:rsidR="009C360A">
              <w:rPr>
                <w:b/>
                <w:bCs/>
              </w:rPr>
              <w:t>24</w:t>
            </w:r>
          </w:p>
        </w:tc>
        <w:tc>
          <w:tcPr>
            <w:tcW w:w="8565" w:type="dxa"/>
          </w:tcPr>
          <w:p w14:paraId="060F29B6" w14:textId="72247B9A" w:rsidR="00276F44" w:rsidRPr="00D371BD" w:rsidRDefault="00601654" w:rsidP="39FCDA67">
            <w:pPr>
              <w:spacing w:after="120"/>
            </w:pPr>
            <w:r>
              <w:rPr>
                <w:b/>
                <w:bCs/>
              </w:rPr>
              <w:t>Election of the Chair</w:t>
            </w:r>
            <w:r w:rsidR="006A79D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of the </w:t>
            </w:r>
            <w:r w:rsidR="00D371BD">
              <w:rPr>
                <w:b/>
                <w:bCs/>
              </w:rPr>
              <w:t xml:space="preserve">Community Council. </w:t>
            </w:r>
            <w:r w:rsidR="00D371BD">
              <w:t>The elected Chair will sign the Declaration of Acceptance of Office.</w:t>
            </w:r>
          </w:p>
        </w:tc>
      </w:tr>
      <w:tr w:rsidR="00D371BD" w14:paraId="4D49D2A3" w14:textId="77777777" w:rsidTr="002B4AE4">
        <w:trPr>
          <w:trHeight w:val="1196"/>
        </w:trPr>
        <w:tc>
          <w:tcPr>
            <w:tcW w:w="915" w:type="dxa"/>
          </w:tcPr>
          <w:p w14:paraId="7A36BBE1" w14:textId="1CCA8D34" w:rsidR="00D371BD" w:rsidRPr="45DD5D95" w:rsidRDefault="00D371BD" w:rsidP="008C72B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DA08F0">
              <w:rPr>
                <w:b/>
                <w:bCs/>
              </w:rPr>
              <w:t>5/</w:t>
            </w:r>
            <w:r w:rsidR="009C360A">
              <w:rPr>
                <w:b/>
                <w:bCs/>
              </w:rPr>
              <w:t>25</w:t>
            </w:r>
          </w:p>
        </w:tc>
        <w:tc>
          <w:tcPr>
            <w:tcW w:w="8565" w:type="dxa"/>
          </w:tcPr>
          <w:p w14:paraId="20D2AD29" w14:textId="7115B0B7" w:rsidR="00D371BD" w:rsidRPr="005100C1" w:rsidRDefault="00D371BD" w:rsidP="00D86E3C">
            <w:pPr>
              <w:spacing w:after="120"/>
            </w:pPr>
            <w:r>
              <w:rPr>
                <w:b/>
                <w:bCs/>
              </w:rPr>
              <w:t xml:space="preserve">Election of the </w:t>
            </w:r>
            <w:r w:rsidR="005100C1">
              <w:rPr>
                <w:b/>
                <w:bCs/>
              </w:rPr>
              <w:t xml:space="preserve">Vice Chair of the Community Council. </w:t>
            </w:r>
            <w:r w:rsidR="005100C1">
              <w:t>The elected Vice Chair will sign the Declaration of Acceptance of Office</w:t>
            </w:r>
            <w:r w:rsidR="000323CB">
              <w:t>. Other Councillors to sign Declarations of Acceptance of O</w:t>
            </w:r>
            <w:r w:rsidR="000D5502">
              <w:t>ffice.</w:t>
            </w:r>
          </w:p>
        </w:tc>
      </w:tr>
      <w:tr w:rsidR="00CD2906" w14:paraId="619DB778" w14:textId="77777777" w:rsidTr="54BF55D8">
        <w:trPr>
          <w:trHeight w:val="525"/>
        </w:trPr>
        <w:tc>
          <w:tcPr>
            <w:tcW w:w="915" w:type="dxa"/>
          </w:tcPr>
          <w:p w14:paraId="23642779" w14:textId="2AE1F9F8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BD2E7C">
              <w:rPr>
                <w:b/>
                <w:bCs/>
              </w:rPr>
              <w:t>5/</w:t>
            </w:r>
            <w:r w:rsidR="009C360A">
              <w:rPr>
                <w:b/>
                <w:bCs/>
              </w:rPr>
              <w:t>26</w:t>
            </w:r>
          </w:p>
        </w:tc>
        <w:tc>
          <w:tcPr>
            <w:tcW w:w="8565" w:type="dxa"/>
          </w:tcPr>
          <w:p w14:paraId="544B2380" w14:textId="4891B537" w:rsidR="009A4FEB" w:rsidRPr="009C4DE3" w:rsidRDefault="1777B53F" w:rsidP="00D86E3C">
            <w:pPr>
              <w:spacing w:after="120"/>
              <w:rPr>
                <w:b/>
                <w:bCs/>
              </w:rPr>
            </w:pPr>
            <w:r w:rsidRPr="39FCDA67">
              <w:rPr>
                <w:b/>
                <w:bCs/>
              </w:rPr>
              <w:t>Apologies for Absence</w:t>
            </w:r>
            <w:r w:rsidR="007B2E08">
              <w:rPr>
                <w:b/>
                <w:bCs/>
              </w:rPr>
              <w:t>.</w:t>
            </w:r>
          </w:p>
        </w:tc>
      </w:tr>
      <w:tr w:rsidR="007B2E08" w14:paraId="399895E5" w14:textId="77777777" w:rsidTr="54BF55D8">
        <w:trPr>
          <w:trHeight w:val="525"/>
        </w:trPr>
        <w:tc>
          <w:tcPr>
            <w:tcW w:w="915" w:type="dxa"/>
          </w:tcPr>
          <w:p w14:paraId="5424C14B" w14:textId="71D8F980" w:rsidR="007B2E08" w:rsidRPr="45DD5D95" w:rsidRDefault="007B2E08" w:rsidP="008C72BD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172013">
              <w:rPr>
                <w:b/>
                <w:bCs/>
              </w:rPr>
              <w:t>5/</w:t>
            </w:r>
            <w:r w:rsidR="009C360A">
              <w:rPr>
                <w:b/>
                <w:bCs/>
              </w:rPr>
              <w:t>27</w:t>
            </w:r>
          </w:p>
        </w:tc>
        <w:tc>
          <w:tcPr>
            <w:tcW w:w="8565" w:type="dxa"/>
          </w:tcPr>
          <w:p w14:paraId="21183AE8" w14:textId="132DB110" w:rsidR="007B2E08" w:rsidRPr="39FCDA67" w:rsidRDefault="007B2E08" w:rsidP="00D86E3C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To receive </w:t>
            </w:r>
            <w:proofErr w:type="gramStart"/>
            <w:r>
              <w:rPr>
                <w:b/>
                <w:bCs/>
              </w:rPr>
              <w:t>Councillors’</w:t>
            </w:r>
            <w:proofErr w:type="gramEnd"/>
            <w:r>
              <w:rPr>
                <w:b/>
                <w:bCs/>
              </w:rPr>
              <w:t xml:space="preserve"> </w:t>
            </w:r>
            <w:r w:rsidR="00BD2E7C">
              <w:rPr>
                <w:b/>
                <w:bCs/>
              </w:rPr>
              <w:t xml:space="preserve">updated </w:t>
            </w:r>
            <w:r>
              <w:rPr>
                <w:b/>
                <w:bCs/>
              </w:rPr>
              <w:t xml:space="preserve">Registers of </w:t>
            </w:r>
            <w:r w:rsidR="00BF3E2F">
              <w:rPr>
                <w:b/>
                <w:bCs/>
              </w:rPr>
              <w:t>F</w:t>
            </w:r>
            <w:r>
              <w:rPr>
                <w:b/>
                <w:bCs/>
              </w:rPr>
              <w:t xml:space="preserve">inancial and </w:t>
            </w:r>
            <w:r w:rsidR="00BF3E2F">
              <w:rPr>
                <w:b/>
                <w:bCs/>
              </w:rPr>
              <w:t>O</w:t>
            </w:r>
            <w:r>
              <w:rPr>
                <w:b/>
                <w:bCs/>
              </w:rPr>
              <w:t xml:space="preserve">ther </w:t>
            </w:r>
            <w:r w:rsidR="00BF3E2F">
              <w:rPr>
                <w:b/>
                <w:bCs/>
              </w:rPr>
              <w:t>I</w:t>
            </w:r>
            <w:r>
              <w:rPr>
                <w:b/>
                <w:bCs/>
              </w:rPr>
              <w:t>nterests.</w:t>
            </w:r>
          </w:p>
        </w:tc>
      </w:tr>
      <w:tr w:rsidR="00CD2906" w14:paraId="0DD1EBA4" w14:textId="77777777" w:rsidTr="54BF55D8">
        <w:tc>
          <w:tcPr>
            <w:tcW w:w="915" w:type="dxa"/>
          </w:tcPr>
          <w:p w14:paraId="5E879336" w14:textId="132AD5F2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172013">
              <w:rPr>
                <w:b/>
                <w:bCs/>
              </w:rPr>
              <w:t>5/</w:t>
            </w:r>
            <w:r w:rsidR="009C360A">
              <w:rPr>
                <w:b/>
                <w:bCs/>
              </w:rPr>
              <w:t>28</w:t>
            </w:r>
          </w:p>
        </w:tc>
        <w:tc>
          <w:tcPr>
            <w:tcW w:w="8565" w:type="dxa"/>
          </w:tcPr>
          <w:p w14:paraId="6177F004" w14:textId="3C6E44E5" w:rsidR="00F469D0" w:rsidRDefault="009A4FEB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Councillor</w:t>
            </w:r>
            <w:r w:rsidR="007B2E08">
              <w:rPr>
                <w:b/>
                <w:bCs/>
              </w:rPr>
              <w:t>s’</w:t>
            </w:r>
            <w:r w:rsidRPr="001421AD">
              <w:rPr>
                <w:b/>
                <w:bCs/>
              </w:rPr>
              <w:t xml:space="preserve"> </w:t>
            </w:r>
            <w:r w:rsidR="002356F5">
              <w:rPr>
                <w:b/>
                <w:bCs/>
              </w:rPr>
              <w:t>Registers</w:t>
            </w:r>
            <w:r w:rsidR="0073659C">
              <w:rPr>
                <w:b/>
                <w:bCs/>
              </w:rPr>
              <w:t xml:space="preserve"> of </w:t>
            </w:r>
            <w:r w:rsidRPr="001421AD">
              <w:rPr>
                <w:b/>
                <w:bCs/>
              </w:rPr>
              <w:t>Interest</w:t>
            </w:r>
            <w:r w:rsidR="0073659C">
              <w:rPr>
                <w:b/>
                <w:bCs/>
              </w:rPr>
              <w:t xml:space="preserve"> and Declarations</w:t>
            </w:r>
          </w:p>
          <w:p w14:paraId="0EB9915B" w14:textId="77777777" w:rsidR="0073659C" w:rsidRPr="002238FE" w:rsidRDefault="0073659C" w:rsidP="002238FE">
            <w:pPr>
              <w:rPr>
                <w:b/>
                <w:bCs/>
              </w:rPr>
            </w:pPr>
          </w:p>
          <w:p w14:paraId="506405E6" w14:textId="71C7EE26" w:rsidR="00F469D0" w:rsidRDefault="00F469D0" w:rsidP="00F469D0">
            <w:pPr>
              <w:pStyle w:val="ListParagraph"/>
              <w:numPr>
                <w:ilvl w:val="0"/>
                <w:numId w:val="12"/>
              </w:numPr>
              <w:ind w:left="177" w:hanging="142"/>
            </w:pPr>
            <w:r>
              <w:t>To receive declarations of interest from Councillors on items on the agenda</w:t>
            </w:r>
          </w:p>
          <w:p w14:paraId="39C33742" w14:textId="1B79DE9D" w:rsidR="00F469D0" w:rsidRDefault="00F469D0" w:rsidP="00F469D0">
            <w:pPr>
              <w:pStyle w:val="ListParagraph"/>
              <w:numPr>
                <w:ilvl w:val="0"/>
                <w:numId w:val="12"/>
              </w:numPr>
              <w:ind w:left="177" w:hanging="142"/>
            </w:pPr>
            <w:r>
              <w:t>For declarations of interest received, Councillors to inform the Chair if they wish to speak on the matter during public participation and/or at the agenda item prior to discussion.</w:t>
            </w:r>
          </w:p>
          <w:p w14:paraId="261B955B" w14:textId="77777777" w:rsidR="00F469D0" w:rsidRDefault="00F469D0" w:rsidP="00F469D0">
            <w:pPr>
              <w:pStyle w:val="ListParagraph"/>
              <w:numPr>
                <w:ilvl w:val="0"/>
                <w:numId w:val="12"/>
              </w:numPr>
              <w:ind w:left="177" w:hanging="142"/>
            </w:pPr>
            <w:r>
              <w:t>To receive written requests for dispensations for disclosable pecuniary interests (if any)</w:t>
            </w:r>
          </w:p>
          <w:p w14:paraId="6E0797B3" w14:textId="77777777" w:rsidR="009A4FEB" w:rsidRDefault="00F469D0" w:rsidP="00D86E3C">
            <w:pPr>
              <w:pStyle w:val="ListParagraph"/>
              <w:numPr>
                <w:ilvl w:val="0"/>
                <w:numId w:val="12"/>
              </w:numPr>
              <w:spacing w:after="120"/>
              <w:ind w:left="177" w:hanging="142"/>
            </w:pPr>
            <w:r>
              <w:t>To grant any requests for dispensation as appropriate</w:t>
            </w:r>
            <w:r w:rsidR="00600E2D">
              <w:t>.</w:t>
            </w:r>
          </w:p>
          <w:p w14:paraId="12276ECA" w14:textId="7F6C04F8" w:rsidR="00600E2D" w:rsidRDefault="00600E2D" w:rsidP="00600E2D">
            <w:pPr>
              <w:pStyle w:val="ListParagraph"/>
              <w:spacing w:after="120"/>
              <w:ind w:left="177"/>
            </w:pPr>
          </w:p>
        </w:tc>
      </w:tr>
      <w:tr w:rsidR="00CD2906" w14:paraId="3B065E12" w14:textId="77777777" w:rsidTr="54BF55D8">
        <w:tc>
          <w:tcPr>
            <w:tcW w:w="915" w:type="dxa"/>
          </w:tcPr>
          <w:p w14:paraId="5FF968EC" w14:textId="491DDEA7" w:rsidR="00F469D0" w:rsidRPr="008C72BD" w:rsidRDefault="26E78F46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2B4F0E">
              <w:rPr>
                <w:b/>
                <w:bCs/>
              </w:rPr>
              <w:t>5/</w:t>
            </w:r>
            <w:r w:rsidR="00E6133B">
              <w:rPr>
                <w:b/>
                <w:bCs/>
              </w:rPr>
              <w:t>29</w:t>
            </w:r>
          </w:p>
        </w:tc>
        <w:tc>
          <w:tcPr>
            <w:tcW w:w="8565" w:type="dxa"/>
          </w:tcPr>
          <w:p w14:paraId="2DCC5F0C" w14:textId="6D06ED81" w:rsidR="00F469D0" w:rsidRDefault="00F469D0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Public Participation Session (10</w:t>
            </w:r>
            <w:r w:rsidR="00E6133B">
              <w:rPr>
                <w:b/>
                <w:bCs/>
              </w:rPr>
              <w:t xml:space="preserve"> </w:t>
            </w:r>
            <w:r w:rsidRPr="001421AD">
              <w:rPr>
                <w:b/>
                <w:bCs/>
              </w:rPr>
              <w:t>min)</w:t>
            </w:r>
          </w:p>
          <w:p w14:paraId="1236C6FE" w14:textId="77777777" w:rsidR="00142835" w:rsidRPr="001421AD" w:rsidRDefault="00142835" w:rsidP="00F469D0">
            <w:pPr>
              <w:rPr>
                <w:b/>
                <w:bCs/>
              </w:rPr>
            </w:pPr>
          </w:p>
          <w:p w14:paraId="507CFC4A" w14:textId="20AA2C4D" w:rsidR="009C4DE3" w:rsidRDefault="009C4DE3" w:rsidP="009C4DE3">
            <w:pPr>
              <w:pStyle w:val="ListParagraph"/>
              <w:numPr>
                <w:ilvl w:val="0"/>
                <w:numId w:val="13"/>
              </w:numPr>
              <w:ind w:left="177" w:hanging="142"/>
            </w:pPr>
            <w:r>
              <w:t>Open Forum to provide an opportunity for members of the public to raise questions for future agendas or on items that are on the current agenda.</w:t>
            </w:r>
          </w:p>
          <w:p w14:paraId="6325152C" w14:textId="77777777" w:rsidR="009C4DE3" w:rsidRDefault="009C4DE3" w:rsidP="009C4DE3">
            <w:pPr>
              <w:pStyle w:val="ListParagraph"/>
              <w:numPr>
                <w:ilvl w:val="0"/>
                <w:numId w:val="13"/>
              </w:numPr>
              <w:ind w:left="177" w:hanging="142"/>
            </w:pPr>
            <w:r>
              <w:t>To allow any members of the public and Councillors declaring an interest to address the meeting in relation to the business to be transacted at that meeting.</w:t>
            </w:r>
          </w:p>
          <w:p w14:paraId="4EE6D5C2" w14:textId="3B5D03AE" w:rsidR="00F469D0" w:rsidRDefault="009C4DE3" w:rsidP="00D86E3C">
            <w:pPr>
              <w:pStyle w:val="ListParagraph"/>
              <w:numPr>
                <w:ilvl w:val="0"/>
                <w:numId w:val="13"/>
              </w:numPr>
              <w:spacing w:after="120"/>
              <w:ind w:left="177" w:hanging="142"/>
            </w:pPr>
            <w:r>
              <w:t>At the close of this item, members of the public will no longer be permitted to address the Council unless invited to do so by the Chair. Limited to 3 minutes per person, 10 minutes in total.</w:t>
            </w:r>
          </w:p>
          <w:p w14:paraId="7E3B10F4" w14:textId="50EE4BFF" w:rsidR="00600E2D" w:rsidRPr="008C49B3" w:rsidRDefault="00693E61" w:rsidP="00600E2D">
            <w:pPr>
              <w:pStyle w:val="ListParagraph"/>
              <w:spacing w:after="120"/>
              <w:ind w:left="177"/>
              <w:rPr>
                <w:b/>
                <w:bCs/>
              </w:rPr>
            </w:pPr>
            <w:r w:rsidRPr="008C49B3">
              <w:rPr>
                <w:b/>
                <w:bCs/>
              </w:rPr>
              <w:t xml:space="preserve">Our </w:t>
            </w:r>
            <w:r w:rsidR="00DB605B" w:rsidRPr="008C49B3">
              <w:rPr>
                <w:b/>
                <w:bCs/>
              </w:rPr>
              <w:t xml:space="preserve">Rangers will join the meeting to report back on their work in Orchard </w:t>
            </w:r>
            <w:r w:rsidR="008C49B3" w:rsidRPr="008C49B3">
              <w:rPr>
                <w:b/>
                <w:bCs/>
              </w:rPr>
              <w:t>Park and raise any matters they wish to bring to the Councillors’ attention in relation to the Orchard Park estate.</w:t>
            </w:r>
          </w:p>
        </w:tc>
      </w:tr>
      <w:tr w:rsidR="00CD2906" w14:paraId="7B483B54" w14:textId="77777777" w:rsidTr="54BF55D8">
        <w:tc>
          <w:tcPr>
            <w:tcW w:w="915" w:type="dxa"/>
          </w:tcPr>
          <w:p w14:paraId="0363514E" w14:textId="2655D4B7" w:rsidR="009C4DE3" w:rsidRPr="00C93E35" w:rsidRDefault="3D05CD94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C003D7">
              <w:rPr>
                <w:b/>
                <w:bCs/>
              </w:rPr>
              <w:t>5/</w:t>
            </w:r>
            <w:r w:rsidR="00E6133B">
              <w:rPr>
                <w:b/>
                <w:bCs/>
              </w:rPr>
              <w:t>30</w:t>
            </w:r>
          </w:p>
        </w:tc>
        <w:tc>
          <w:tcPr>
            <w:tcW w:w="8565" w:type="dxa"/>
          </w:tcPr>
          <w:p w14:paraId="6B301495" w14:textId="77777777" w:rsidR="009C4DE3" w:rsidRDefault="1E25E597" w:rsidP="00F469D0">
            <w:pPr>
              <w:rPr>
                <w:b/>
                <w:bCs/>
              </w:rPr>
            </w:pPr>
            <w:r w:rsidRPr="17182E3C">
              <w:rPr>
                <w:b/>
                <w:bCs/>
              </w:rPr>
              <w:t>Approval of Minutes</w:t>
            </w:r>
          </w:p>
          <w:p w14:paraId="28C34289" w14:textId="77777777" w:rsidR="00673F83" w:rsidRDefault="00673F83" w:rsidP="00F469D0">
            <w:pPr>
              <w:rPr>
                <w:b/>
                <w:bCs/>
              </w:rPr>
            </w:pPr>
          </w:p>
          <w:p w14:paraId="50828F0D" w14:textId="22AA358E" w:rsidR="00673F83" w:rsidRDefault="00673F83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 approve the confidential minute </w:t>
            </w:r>
            <w:r w:rsidR="006703B1">
              <w:rPr>
                <w:b/>
                <w:bCs/>
              </w:rPr>
              <w:t>of agenda item 25/12 from</w:t>
            </w:r>
            <w:r>
              <w:rPr>
                <w:b/>
                <w:bCs/>
              </w:rPr>
              <w:t xml:space="preserve"> the meeting of the Community Council</w:t>
            </w:r>
            <w:r w:rsidR="006703B1">
              <w:rPr>
                <w:b/>
                <w:bCs/>
              </w:rPr>
              <w:t xml:space="preserve"> on 15 January 2025</w:t>
            </w:r>
            <w:r w:rsidR="00BA6FFC">
              <w:rPr>
                <w:b/>
                <w:bCs/>
              </w:rPr>
              <w:t xml:space="preserve"> (not publicly circulated)</w:t>
            </w:r>
          </w:p>
          <w:p w14:paraId="6A256510" w14:textId="77777777" w:rsidR="00474477" w:rsidRDefault="00474477" w:rsidP="00F469D0">
            <w:pPr>
              <w:rPr>
                <w:b/>
                <w:bCs/>
              </w:rPr>
            </w:pPr>
          </w:p>
          <w:p w14:paraId="3142A7AF" w14:textId="1D7E1CCB" w:rsidR="00474477" w:rsidRPr="005B0221" w:rsidRDefault="00474477" w:rsidP="00474477">
            <w:pPr>
              <w:spacing w:after="60"/>
              <w:rPr>
                <w:b/>
                <w:bCs/>
              </w:rPr>
            </w:pPr>
            <w:r w:rsidRPr="005B0221">
              <w:rPr>
                <w:b/>
                <w:bCs/>
              </w:rPr>
              <w:t>To approve</w:t>
            </w:r>
            <w:r>
              <w:rPr>
                <w:b/>
                <w:bCs/>
              </w:rPr>
              <w:t xml:space="preserve"> the minutes from the meeting of the Community Council</w:t>
            </w:r>
            <w:r w:rsidR="00144789">
              <w:rPr>
                <w:b/>
                <w:bCs/>
              </w:rPr>
              <w:t xml:space="preserve"> on 12 March 2025 (circulated)</w:t>
            </w:r>
          </w:p>
          <w:p w14:paraId="7BBC0FEE" w14:textId="77777777" w:rsidR="00142835" w:rsidRPr="001421AD" w:rsidRDefault="00142835" w:rsidP="00F469D0">
            <w:pPr>
              <w:rPr>
                <w:b/>
                <w:bCs/>
              </w:rPr>
            </w:pPr>
          </w:p>
          <w:p w14:paraId="5FD15A26" w14:textId="18A22459" w:rsidR="004F4935" w:rsidRDefault="6C652A2C" w:rsidP="45DD5D95">
            <w:pPr>
              <w:spacing w:after="60"/>
              <w:rPr>
                <w:b/>
                <w:bCs/>
              </w:rPr>
            </w:pPr>
            <w:r w:rsidRPr="45DD5D95">
              <w:rPr>
                <w:b/>
                <w:bCs/>
              </w:rPr>
              <w:t xml:space="preserve">To approve the minutes from </w:t>
            </w:r>
            <w:r w:rsidR="00BA6FFC">
              <w:rPr>
                <w:b/>
                <w:bCs/>
              </w:rPr>
              <w:t xml:space="preserve">the Annual </w:t>
            </w:r>
            <w:r w:rsidR="25928C0C" w:rsidRPr="45DD5D95">
              <w:rPr>
                <w:b/>
                <w:bCs/>
              </w:rPr>
              <w:t xml:space="preserve">Community </w:t>
            </w:r>
            <w:r w:rsidR="00BA6FFC">
              <w:rPr>
                <w:b/>
                <w:bCs/>
              </w:rPr>
              <w:t>Meeting</w:t>
            </w:r>
            <w:r w:rsidRPr="45DD5D95">
              <w:rPr>
                <w:b/>
                <w:bCs/>
              </w:rPr>
              <w:t xml:space="preserve"> held on</w:t>
            </w:r>
            <w:r w:rsidR="6B6DF638" w:rsidRPr="45DD5D95">
              <w:rPr>
                <w:b/>
                <w:bCs/>
              </w:rPr>
              <w:t xml:space="preserve"> </w:t>
            </w:r>
            <w:r w:rsidR="00BA6FFC">
              <w:rPr>
                <w:b/>
                <w:bCs/>
              </w:rPr>
              <w:t>19 April 2025</w:t>
            </w:r>
            <w:r w:rsidR="26E78F46" w:rsidRPr="45DD5D95">
              <w:rPr>
                <w:b/>
                <w:bCs/>
              </w:rPr>
              <w:t xml:space="preserve"> </w:t>
            </w:r>
            <w:r w:rsidR="539B66D3" w:rsidRPr="45DD5D95">
              <w:rPr>
                <w:b/>
                <w:bCs/>
              </w:rPr>
              <w:t>(circulated)</w:t>
            </w:r>
            <w:r w:rsidR="50EBF72B" w:rsidRPr="45DD5D95">
              <w:rPr>
                <w:b/>
                <w:bCs/>
              </w:rPr>
              <w:t>.</w:t>
            </w:r>
          </w:p>
          <w:p w14:paraId="18C98E4E" w14:textId="4A2EF6F2" w:rsidR="005B0221" w:rsidRPr="005B0221" w:rsidRDefault="005B0221" w:rsidP="45DD5D95">
            <w:pPr>
              <w:spacing w:after="60"/>
              <w:rPr>
                <w:b/>
                <w:bCs/>
              </w:rPr>
            </w:pPr>
          </w:p>
          <w:p w14:paraId="28EA0508" w14:textId="01CF5A7D" w:rsidR="004F4935" w:rsidRDefault="6E668FF0" w:rsidP="17182E3C">
            <w:pPr>
              <w:spacing w:after="60"/>
            </w:pPr>
            <w:r>
              <w:t>Matters to report from previous meeting</w:t>
            </w:r>
            <w:r w:rsidR="00351EB0">
              <w:t>s</w:t>
            </w:r>
            <w:r w:rsidR="004F0A6B">
              <w:t>.</w:t>
            </w:r>
          </w:p>
          <w:p w14:paraId="1432C8A6" w14:textId="1B3C131D" w:rsidR="00C93E35" w:rsidRDefault="00C93E35" w:rsidP="00C93E35">
            <w:pPr>
              <w:pStyle w:val="ListParagraph"/>
              <w:ind w:left="318"/>
            </w:pPr>
          </w:p>
        </w:tc>
      </w:tr>
      <w:tr w:rsidR="00CD2906" w14:paraId="1EEDC884" w14:textId="77777777" w:rsidTr="54BF55D8">
        <w:tc>
          <w:tcPr>
            <w:tcW w:w="915" w:type="dxa"/>
          </w:tcPr>
          <w:p w14:paraId="169EEF54" w14:textId="267328CA" w:rsidR="00203B8E" w:rsidRPr="003302C0" w:rsidRDefault="2E44E0D0" w:rsidP="00B82006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351EB0">
              <w:rPr>
                <w:b/>
                <w:bCs/>
              </w:rPr>
              <w:t>5/31</w:t>
            </w:r>
          </w:p>
        </w:tc>
        <w:tc>
          <w:tcPr>
            <w:tcW w:w="8565" w:type="dxa"/>
          </w:tcPr>
          <w:p w14:paraId="08306C1E" w14:textId="77777777" w:rsidR="00203B8E" w:rsidRDefault="1BA81B49" w:rsidP="17182E3C">
            <w:pPr>
              <w:spacing w:after="120"/>
              <w:rPr>
                <w:b/>
                <w:bCs/>
              </w:rPr>
            </w:pPr>
            <w:r w:rsidRPr="1B1768F4">
              <w:rPr>
                <w:b/>
                <w:bCs/>
              </w:rPr>
              <w:t>County &amp; District Council Report</w:t>
            </w:r>
            <w:r w:rsidR="66885FFD" w:rsidRPr="1B1768F4">
              <w:rPr>
                <w:b/>
                <w:bCs/>
              </w:rPr>
              <w:t>s</w:t>
            </w:r>
          </w:p>
          <w:p w14:paraId="6A502023" w14:textId="65BD4BEA" w:rsidR="00600E2D" w:rsidRPr="00E900BB" w:rsidRDefault="00142835" w:rsidP="17182E3C">
            <w:pPr>
              <w:spacing w:after="120"/>
            </w:pPr>
            <w:r>
              <w:t>To receive reports from the County and District Councillors</w:t>
            </w:r>
            <w:r w:rsidR="006F18B3">
              <w:t>.</w:t>
            </w:r>
          </w:p>
        </w:tc>
      </w:tr>
      <w:tr w:rsidR="00CD2906" w14:paraId="2076CD4C" w14:textId="77777777" w:rsidTr="54BF55D8">
        <w:tc>
          <w:tcPr>
            <w:tcW w:w="915" w:type="dxa"/>
          </w:tcPr>
          <w:p w14:paraId="195428DC" w14:textId="5F2D9856" w:rsidR="00C55265" w:rsidRPr="00E95388" w:rsidRDefault="72CC2A43" w:rsidP="00E95388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5841D2">
              <w:rPr>
                <w:b/>
                <w:bCs/>
              </w:rPr>
              <w:t>5/32</w:t>
            </w:r>
          </w:p>
        </w:tc>
        <w:tc>
          <w:tcPr>
            <w:tcW w:w="8565" w:type="dxa"/>
          </w:tcPr>
          <w:p w14:paraId="16F1B13B" w14:textId="5C56432E" w:rsidR="005A4265" w:rsidRPr="00E900BB" w:rsidRDefault="2B761FBA" w:rsidP="7768BF9C">
            <w:pPr>
              <w:spacing w:after="60"/>
            </w:pPr>
            <w:r w:rsidRPr="6A59CD99">
              <w:rPr>
                <w:b/>
                <w:bCs/>
              </w:rPr>
              <w:t>Planning and Highway Matters</w:t>
            </w:r>
          </w:p>
          <w:p w14:paraId="4CB03F3C" w14:textId="1981F618" w:rsidR="00600E2D" w:rsidRDefault="003F0703" w:rsidP="003F0703">
            <w:pPr>
              <w:spacing w:after="60"/>
              <w:rPr>
                <w:rFonts w:ascii="Calibri" w:eastAsia="Calibri" w:hAnsi="Calibri" w:cs="Calibri"/>
                <w:color w:val="201F1E"/>
              </w:rPr>
            </w:pPr>
            <w:r>
              <w:rPr>
                <w:rFonts w:ascii="Calibri" w:eastAsia="Calibri" w:hAnsi="Calibri" w:cs="Calibri"/>
                <w:color w:val="201F1E"/>
              </w:rPr>
              <w:t>No new planning matters to consider</w:t>
            </w:r>
            <w:r w:rsidR="00E900BB">
              <w:rPr>
                <w:rFonts w:ascii="Calibri" w:eastAsia="Calibri" w:hAnsi="Calibri" w:cs="Calibri"/>
                <w:color w:val="201F1E"/>
              </w:rPr>
              <w:t xml:space="preserve"> since the Council meeting of 12 March 2025.</w:t>
            </w:r>
          </w:p>
        </w:tc>
      </w:tr>
      <w:tr w:rsidR="005D233B" w14:paraId="39D20920" w14:textId="77777777" w:rsidTr="54BF55D8">
        <w:tc>
          <w:tcPr>
            <w:tcW w:w="915" w:type="dxa"/>
          </w:tcPr>
          <w:p w14:paraId="6F22CA36" w14:textId="2CD35F29" w:rsidR="005D233B" w:rsidRPr="45DD5D95" w:rsidRDefault="00776D23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25/33</w:t>
            </w:r>
          </w:p>
        </w:tc>
        <w:tc>
          <w:tcPr>
            <w:tcW w:w="8565" w:type="dxa"/>
          </w:tcPr>
          <w:p w14:paraId="0D11F5E1" w14:textId="77777777" w:rsidR="005D233B" w:rsidRDefault="00776D23" w:rsidP="7768BF9C">
            <w:p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Projects</w:t>
            </w:r>
          </w:p>
          <w:p w14:paraId="5BBFBBD3" w14:textId="77777777" w:rsidR="004E1499" w:rsidRDefault="004E2524" w:rsidP="004E1499">
            <w:pPr>
              <w:pStyle w:val="ListParagraph"/>
              <w:numPr>
                <w:ilvl w:val="0"/>
                <w:numId w:val="31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Councillors to</w:t>
            </w:r>
            <w:r w:rsidR="00D20804">
              <w:rPr>
                <w:b/>
                <w:bCs/>
              </w:rPr>
              <w:t xml:space="preserve"> consider the report from the Clerk on proposals for </w:t>
            </w:r>
            <w:r w:rsidR="005C49B1">
              <w:rPr>
                <w:b/>
                <w:bCs/>
              </w:rPr>
              <w:t xml:space="preserve">the installation of Padel Courts </w:t>
            </w:r>
            <w:r w:rsidR="00B741C6">
              <w:rPr>
                <w:b/>
                <w:bCs/>
              </w:rPr>
              <w:t xml:space="preserve">on the site of the existing tennis courts </w:t>
            </w:r>
            <w:r>
              <w:rPr>
                <w:b/>
                <w:bCs/>
              </w:rPr>
              <w:t>(report circulated)</w:t>
            </w:r>
            <w:r w:rsidR="00C333FB">
              <w:rPr>
                <w:b/>
                <w:bCs/>
              </w:rPr>
              <w:t xml:space="preserve"> </w:t>
            </w:r>
            <w:r w:rsidR="00B741C6">
              <w:rPr>
                <w:b/>
                <w:bCs/>
              </w:rPr>
              <w:t xml:space="preserve">and decide </w:t>
            </w:r>
            <w:r>
              <w:rPr>
                <w:b/>
                <w:bCs/>
              </w:rPr>
              <w:t>whether to appoint a preferred supplier</w:t>
            </w:r>
            <w:r w:rsidR="00C333FB">
              <w:rPr>
                <w:b/>
                <w:bCs/>
              </w:rPr>
              <w:t xml:space="preserve"> from amongst the bidders.</w:t>
            </w:r>
          </w:p>
          <w:p w14:paraId="1F3A6E46" w14:textId="3C6E9BA3" w:rsidR="00C333FB" w:rsidRDefault="00C333FB" w:rsidP="004E1499">
            <w:pPr>
              <w:pStyle w:val="ListParagraph"/>
              <w:numPr>
                <w:ilvl w:val="0"/>
                <w:numId w:val="31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</w:t>
            </w:r>
            <w:r w:rsidR="00B146F6">
              <w:rPr>
                <w:b/>
                <w:bCs/>
              </w:rPr>
              <w:t xml:space="preserve">note the </w:t>
            </w:r>
            <w:r w:rsidR="00B75AC3">
              <w:rPr>
                <w:b/>
                <w:bCs/>
              </w:rPr>
              <w:t>update</w:t>
            </w:r>
            <w:r w:rsidR="00B146F6">
              <w:rPr>
                <w:b/>
                <w:bCs/>
              </w:rPr>
              <w:t xml:space="preserve"> from the </w:t>
            </w:r>
            <w:r w:rsidR="00650A49">
              <w:rPr>
                <w:b/>
                <w:bCs/>
              </w:rPr>
              <w:t>General Manager</w:t>
            </w:r>
            <w:r w:rsidR="00DD4FBC">
              <w:rPr>
                <w:b/>
                <w:bCs/>
              </w:rPr>
              <w:t xml:space="preserve"> </w:t>
            </w:r>
            <w:r w:rsidR="00B146F6">
              <w:rPr>
                <w:b/>
                <w:bCs/>
              </w:rPr>
              <w:t xml:space="preserve">in relation to </w:t>
            </w:r>
            <w:r w:rsidR="00B6458F">
              <w:rPr>
                <w:b/>
                <w:bCs/>
              </w:rPr>
              <w:t>upgrading and refurbishing the three Community Council-owned play parks in Orchard Park</w:t>
            </w:r>
            <w:r w:rsidR="00650A49">
              <w:rPr>
                <w:b/>
                <w:bCs/>
              </w:rPr>
              <w:t>.</w:t>
            </w:r>
            <w:r w:rsidR="00BE4E2B">
              <w:rPr>
                <w:b/>
                <w:bCs/>
              </w:rPr>
              <w:t xml:space="preserve"> </w:t>
            </w:r>
          </w:p>
          <w:p w14:paraId="725AF145" w14:textId="77777777" w:rsidR="009D22CF" w:rsidRDefault="009717DD" w:rsidP="004E1499">
            <w:pPr>
              <w:pStyle w:val="ListParagraph"/>
              <w:numPr>
                <w:ilvl w:val="0"/>
                <w:numId w:val="31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Stephen Smith </w:t>
            </w:r>
            <w:r w:rsidR="009F7370">
              <w:rPr>
                <w:b/>
                <w:bCs/>
              </w:rPr>
              <w:t xml:space="preserve">has asked if the Council would permit him to hire a small area of the </w:t>
            </w:r>
            <w:r w:rsidR="007C5B22">
              <w:rPr>
                <w:b/>
                <w:bCs/>
              </w:rPr>
              <w:t xml:space="preserve">open space at Unwin Square every Saturday to run a plant stall. Mr </w:t>
            </w:r>
            <w:r w:rsidR="00AC7123">
              <w:rPr>
                <w:b/>
                <w:bCs/>
              </w:rPr>
              <w:t>S</w:t>
            </w:r>
            <w:r w:rsidR="007C5B22">
              <w:rPr>
                <w:b/>
                <w:bCs/>
              </w:rPr>
              <w:t xml:space="preserve">mith attended the </w:t>
            </w:r>
            <w:r w:rsidR="00F93704">
              <w:rPr>
                <w:b/>
                <w:bCs/>
              </w:rPr>
              <w:t>Annual Community Meeting on 19 April</w:t>
            </w:r>
            <w:r w:rsidR="00AC7123">
              <w:rPr>
                <w:b/>
                <w:bCs/>
              </w:rPr>
              <w:t xml:space="preserve">, with a selection of his plants, to discuss his idea with </w:t>
            </w:r>
            <w:r w:rsidR="00E11638">
              <w:rPr>
                <w:b/>
                <w:bCs/>
              </w:rPr>
              <w:t>Councillors and residents. Councillors to consider and agree whether to permit Mr Smith</w:t>
            </w:r>
            <w:r w:rsidR="00E90BC5">
              <w:rPr>
                <w:b/>
                <w:bCs/>
              </w:rPr>
              <w:t xml:space="preserve"> to run a plant stall on Saturdays at Unwin Square</w:t>
            </w:r>
            <w:r w:rsidR="00450735">
              <w:rPr>
                <w:b/>
                <w:bCs/>
              </w:rPr>
              <w:t xml:space="preserve">. </w:t>
            </w:r>
            <w:r w:rsidR="002038D0">
              <w:rPr>
                <w:b/>
                <w:bCs/>
              </w:rPr>
              <w:t>Mr</w:t>
            </w:r>
            <w:r w:rsidR="00DC55B9">
              <w:rPr>
                <w:b/>
                <w:bCs/>
              </w:rPr>
              <w:t xml:space="preserve"> Smith would be charged the same daily rental as our other licensees, currently £21 per day.</w:t>
            </w:r>
          </w:p>
          <w:p w14:paraId="24B473FA" w14:textId="5D16AFAA" w:rsidR="004107A7" w:rsidRPr="004E1499" w:rsidRDefault="004107A7" w:rsidP="004E1499">
            <w:pPr>
              <w:pStyle w:val="ListParagraph"/>
              <w:numPr>
                <w:ilvl w:val="0"/>
                <w:numId w:val="31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the feedback collated by Cllr Sharma at the </w:t>
            </w:r>
            <w:r w:rsidR="00C341A2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nnual </w:t>
            </w:r>
            <w:r w:rsidR="00C341A2">
              <w:rPr>
                <w:b/>
                <w:bCs/>
              </w:rPr>
              <w:t>Co</w:t>
            </w:r>
            <w:r>
              <w:rPr>
                <w:b/>
                <w:bCs/>
              </w:rPr>
              <w:t>mmunity Meeting</w:t>
            </w:r>
            <w:r w:rsidR="00C341A2">
              <w:rPr>
                <w:b/>
                <w:bCs/>
              </w:rPr>
              <w:t>.</w:t>
            </w:r>
          </w:p>
        </w:tc>
      </w:tr>
      <w:tr w:rsidR="00CD2906" w14:paraId="75CC3C9E" w14:textId="77777777" w:rsidTr="54BF55D8">
        <w:tc>
          <w:tcPr>
            <w:tcW w:w="915" w:type="dxa"/>
          </w:tcPr>
          <w:p w14:paraId="39B4817D" w14:textId="0234637C" w:rsidR="00A43514" w:rsidRPr="00D80575" w:rsidRDefault="13A514AD" w:rsidP="00D8057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lastRenderedPageBreak/>
              <w:t>2</w:t>
            </w:r>
            <w:r w:rsidR="001C26DF">
              <w:rPr>
                <w:b/>
                <w:bCs/>
              </w:rPr>
              <w:t>5</w:t>
            </w:r>
            <w:r w:rsidR="002C4EE5">
              <w:rPr>
                <w:b/>
                <w:bCs/>
              </w:rPr>
              <w:t>/</w:t>
            </w:r>
            <w:r w:rsidR="000A5701">
              <w:rPr>
                <w:b/>
                <w:bCs/>
              </w:rPr>
              <w:t>3</w:t>
            </w:r>
            <w:r w:rsidR="00F51DB5">
              <w:rPr>
                <w:b/>
                <w:bCs/>
              </w:rPr>
              <w:t>4</w:t>
            </w:r>
          </w:p>
        </w:tc>
        <w:tc>
          <w:tcPr>
            <w:tcW w:w="8565" w:type="dxa"/>
          </w:tcPr>
          <w:p w14:paraId="76C96C8C" w14:textId="52B4B7A6" w:rsidR="00A43514" w:rsidRDefault="31DCB61E" w:rsidP="00F469D0">
            <w:pPr>
              <w:rPr>
                <w:b/>
                <w:bCs/>
              </w:rPr>
            </w:pPr>
            <w:r w:rsidRPr="6A59CD99">
              <w:rPr>
                <w:b/>
                <w:bCs/>
              </w:rPr>
              <w:t>Finance Matters</w:t>
            </w:r>
            <w:r w:rsidR="5865F09E" w:rsidRPr="6A59CD99">
              <w:rPr>
                <w:b/>
                <w:bCs/>
              </w:rPr>
              <w:t xml:space="preserve"> </w:t>
            </w:r>
          </w:p>
          <w:p w14:paraId="3E0E12B5" w14:textId="01753CE4" w:rsidR="002D1888" w:rsidRDefault="002D1888" w:rsidP="005B0F85">
            <w:pPr>
              <w:pStyle w:val="ListParagraph"/>
              <w:numPr>
                <w:ilvl w:val="0"/>
                <w:numId w:val="27"/>
              </w:numPr>
              <w:spacing w:after="60" w:line="276" w:lineRule="exact"/>
              <w:rPr>
                <w:b/>
                <w:bCs/>
              </w:rPr>
            </w:pPr>
            <w:r w:rsidRPr="009A0323">
              <w:rPr>
                <w:b/>
                <w:bCs/>
              </w:rPr>
              <w:t>To review and approve Councillors appointed to authorise banking transactions with Unity Trust Bank.</w:t>
            </w:r>
          </w:p>
          <w:p w14:paraId="7CB384CC" w14:textId="1C0FE0CA" w:rsidR="003366D8" w:rsidRPr="009A0323" w:rsidRDefault="003366D8" w:rsidP="005B0F85">
            <w:pPr>
              <w:pStyle w:val="ListParagraph"/>
              <w:numPr>
                <w:ilvl w:val="0"/>
                <w:numId w:val="27"/>
              </w:numPr>
              <w:spacing w:after="60" w:line="276" w:lineRule="exact"/>
              <w:rPr>
                <w:b/>
                <w:bCs/>
              </w:rPr>
            </w:pPr>
            <w:r>
              <w:rPr>
                <w:b/>
                <w:bCs/>
              </w:rPr>
              <w:t>To</w:t>
            </w:r>
            <w:r w:rsidR="00D25564">
              <w:rPr>
                <w:b/>
                <w:bCs/>
              </w:rPr>
              <w:t xml:space="preserve"> </w:t>
            </w:r>
            <w:r w:rsidR="00900500">
              <w:rPr>
                <w:b/>
                <w:bCs/>
              </w:rPr>
              <w:t xml:space="preserve">give retrospective approval of the </w:t>
            </w:r>
            <w:r w:rsidR="00684549">
              <w:rPr>
                <w:b/>
                <w:bCs/>
              </w:rPr>
              <w:t>urgent requirement to replace the water heater</w:t>
            </w:r>
            <w:r w:rsidR="00DF7D78">
              <w:rPr>
                <w:b/>
                <w:bCs/>
              </w:rPr>
              <w:t xml:space="preserve"> in the men’s toilet</w:t>
            </w:r>
            <w:r w:rsidR="0006191E">
              <w:rPr>
                <w:b/>
                <w:bCs/>
              </w:rPr>
              <w:t xml:space="preserve"> at a cost </w:t>
            </w:r>
            <w:r w:rsidR="00C8096F">
              <w:rPr>
                <w:b/>
                <w:bCs/>
              </w:rPr>
              <w:t>£</w:t>
            </w:r>
            <w:r w:rsidR="000057D0">
              <w:rPr>
                <w:b/>
                <w:bCs/>
              </w:rPr>
              <w:t>1216.80.</w:t>
            </w:r>
          </w:p>
          <w:p w14:paraId="7D3E2665" w14:textId="77777777" w:rsidR="00EA5956" w:rsidRPr="00D32EF1" w:rsidRDefault="00EA5956" w:rsidP="00EA5956">
            <w:pPr>
              <w:pStyle w:val="ListParagraph"/>
              <w:numPr>
                <w:ilvl w:val="0"/>
                <w:numId w:val="27"/>
              </w:numPr>
              <w:spacing w:after="60" w:line="276" w:lineRule="exact"/>
              <w:rPr>
                <w:b/>
                <w:bCs/>
              </w:rPr>
            </w:pPr>
            <w:r w:rsidRPr="00D32EF1">
              <w:rPr>
                <w:b/>
                <w:bCs/>
              </w:rPr>
              <w:t>To consider and approve payment of invoices.</w:t>
            </w:r>
          </w:p>
          <w:p w14:paraId="5CD86CA1" w14:textId="4B04230C" w:rsidR="00E277AA" w:rsidRPr="00EA5956" w:rsidRDefault="00E277AA" w:rsidP="00EA5956">
            <w:pPr>
              <w:spacing w:after="60" w:line="276" w:lineRule="exact"/>
              <w:ind w:left="360"/>
            </w:pPr>
          </w:p>
        </w:tc>
      </w:tr>
      <w:tr w:rsidR="00CD2906" w14:paraId="40D37448" w14:textId="77777777" w:rsidTr="54BF55D8">
        <w:trPr>
          <w:trHeight w:val="750"/>
        </w:trPr>
        <w:tc>
          <w:tcPr>
            <w:tcW w:w="915" w:type="dxa"/>
          </w:tcPr>
          <w:p w14:paraId="6B0B6BF9" w14:textId="60413F86" w:rsidR="00C75F79" w:rsidRPr="00CD2906" w:rsidRDefault="521E9CDC" w:rsidP="00CD2906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734518">
              <w:rPr>
                <w:b/>
                <w:bCs/>
              </w:rPr>
              <w:t>3</w:t>
            </w:r>
            <w:r w:rsidR="3BCFABDC" w:rsidRPr="45DD5D95">
              <w:rPr>
                <w:b/>
                <w:bCs/>
              </w:rPr>
              <w:t>/</w:t>
            </w:r>
            <w:r w:rsidR="000A5701">
              <w:rPr>
                <w:b/>
                <w:bCs/>
              </w:rPr>
              <w:t>3</w:t>
            </w:r>
            <w:r w:rsidR="00F51DB5">
              <w:rPr>
                <w:b/>
                <w:bCs/>
              </w:rPr>
              <w:t>5</w:t>
            </w:r>
          </w:p>
        </w:tc>
        <w:tc>
          <w:tcPr>
            <w:tcW w:w="8565" w:type="dxa"/>
          </w:tcPr>
          <w:p w14:paraId="325C23A0" w14:textId="48CD6C0C" w:rsidR="00F01B1B" w:rsidRDefault="6F730EC6" w:rsidP="378EA3D2">
            <w:pPr>
              <w:spacing w:after="60"/>
              <w:rPr>
                <w:b/>
                <w:bCs/>
              </w:rPr>
            </w:pPr>
            <w:r w:rsidRPr="7768BF9C">
              <w:rPr>
                <w:b/>
                <w:bCs/>
              </w:rPr>
              <w:t>Council Administration Matters</w:t>
            </w:r>
          </w:p>
          <w:p w14:paraId="0BB6E041" w14:textId="38964FC8" w:rsidR="009C7A86" w:rsidRPr="00A53F77" w:rsidRDefault="00567CE9" w:rsidP="00A53F77">
            <w:pPr>
              <w:pStyle w:val="ListParagraph"/>
              <w:numPr>
                <w:ilvl w:val="0"/>
                <w:numId w:val="29"/>
              </w:numPr>
              <w:spacing w:after="60"/>
              <w:rPr>
                <w:b/>
                <w:bCs/>
              </w:rPr>
            </w:pPr>
            <w:r w:rsidRPr="00A53F77">
              <w:rPr>
                <w:b/>
                <w:bCs/>
              </w:rPr>
              <w:t xml:space="preserve">To </w:t>
            </w:r>
            <w:r w:rsidR="005D67C5" w:rsidRPr="00A53F77">
              <w:rPr>
                <w:b/>
                <w:bCs/>
              </w:rPr>
              <w:t xml:space="preserve">conduct the annual </w:t>
            </w:r>
            <w:r w:rsidRPr="00A53F77">
              <w:rPr>
                <w:b/>
                <w:bCs/>
              </w:rPr>
              <w:t xml:space="preserve">review </w:t>
            </w:r>
            <w:r w:rsidR="005D67C5" w:rsidRPr="00A53F77">
              <w:rPr>
                <w:b/>
                <w:bCs/>
              </w:rPr>
              <w:t xml:space="preserve">of </w:t>
            </w:r>
            <w:r w:rsidR="002C146D" w:rsidRPr="00A53F77">
              <w:rPr>
                <w:b/>
                <w:bCs/>
              </w:rPr>
              <w:t xml:space="preserve">Financial Regulations and Standing </w:t>
            </w:r>
            <w:proofErr w:type="gramStart"/>
            <w:r w:rsidR="002C146D" w:rsidRPr="00A53F77">
              <w:rPr>
                <w:b/>
                <w:bCs/>
              </w:rPr>
              <w:t>Orders</w:t>
            </w:r>
            <w:r w:rsidR="005A1965">
              <w:rPr>
                <w:b/>
                <w:bCs/>
              </w:rPr>
              <w:t>;</w:t>
            </w:r>
            <w:proofErr w:type="gramEnd"/>
          </w:p>
          <w:p w14:paraId="21BE28F5" w14:textId="77777777" w:rsidR="002C45DD" w:rsidRDefault="009A4662" w:rsidP="00F20781">
            <w:pPr>
              <w:pStyle w:val="ListParagraph"/>
              <w:numPr>
                <w:ilvl w:val="0"/>
                <w:numId w:val="29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To consider and approve the</w:t>
            </w:r>
            <w:r w:rsidR="00AC0E71">
              <w:rPr>
                <w:b/>
                <w:bCs/>
              </w:rPr>
              <w:t xml:space="preserve"> following</w:t>
            </w:r>
            <w:r w:rsidR="002C45DD">
              <w:rPr>
                <w:b/>
                <w:bCs/>
              </w:rPr>
              <w:t>:</w:t>
            </w:r>
          </w:p>
          <w:p w14:paraId="4A5DEF18" w14:textId="60BB56EA" w:rsidR="009A4662" w:rsidRDefault="002C45DD" w:rsidP="002C45DD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9A4662">
              <w:rPr>
                <w:b/>
                <w:bCs/>
              </w:rPr>
              <w:t xml:space="preserve"> Register of Assets</w:t>
            </w:r>
          </w:p>
          <w:p w14:paraId="48A104C1" w14:textId="4ABF3ADB" w:rsidR="002C45DD" w:rsidRDefault="002C45DD" w:rsidP="002C45DD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- Risk Assessment Policy</w:t>
            </w:r>
          </w:p>
          <w:p w14:paraId="70981F51" w14:textId="761F5AA8" w:rsidR="008129E9" w:rsidRDefault="002542E9" w:rsidP="002C45DD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 w:rsidR="008129E9">
              <w:rPr>
                <w:b/>
                <w:bCs/>
              </w:rPr>
              <w:t xml:space="preserve">Data </w:t>
            </w:r>
            <w:r>
              <w:rPr>
                <w:b/>
                <w:bCs/>
              </w:rPr>
              <w:t>P</w:t>
            </w:r>
            <w:r w:rsidR="008129E9">
              <w:rPr>
                <w:b/>
                <w:bCs/>
              </w:rPr>
              <w:t>rotection Policy</w:t>
            </w:r>
          </w:p>
          <w:p w14:paraId="29F4721A" w14:textId="79BCBF0A" w:rsidR="002542E9" w:rsidRDefault="002542E9" w:rsidP="002C45DD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- Code of Conduct</w:t>
            </w:r>
          </w:p>
          <w:p w14:paraId="6BDE622A" w14:textId="6383073A" w:rsidR="00952CF3" w:rsidRDefault="00952CF3" w:rsidP="002C45DD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- Compliments and Complaints Policy</w:t>
            </w:r>
          </w:p>
          <w:p w14:paraId="3D9B4585" w14:textId="546C0080" w:rsidR="00952CF3" w:rsidRDefault="00952CF3" w:rsidP="002C45DD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- Equal Opportunities Policy</w:t>
            </w:r>
            <w:r w:rsidR="005D233B">
              <w:rPr>
                <w:b/>
                <w:bCs/>
              </w:rPr>
              <w:t>.</w:t>
            </w:r>
          </w:p>
          <w:p w14:paraId="303A1F67" w14:textId="5B0AB28D" w:rsidR="00F01B1B" w:rsidRPr="00A4291D" w:rsidRDefault="00F01B1B" w:rsidP="00A73ACE">
            <w:pPr>
              <w:spacing w:after="60"/>
            </w:pPr>
          </w:p>
        </w:tc>
      </w:tr>
      <w:tr w:rsidR="6A59CD99" w14:paraId="7C0F4417" w14:textId="77777777" w:rsidTr="54BF55D8">
        <w:trPr>
          <w:trHeight w:val="750"/>
        </w:trPr>
        <w:tc>
          <w:tcPr>
            <w:tcW w:w="915" w:type="dxa"/>
          </w:tcPr>
          <w:p w14:paraId="1D674B23" w14:textId="1B9870ED" w:rsidR="18404ADC" w:rsidRDefault="18DF1A29" w:rsidP="6A59CD99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734518">
              <w:rPr>
                <w:b/>
                <w:bCs/>
              </w:rPr>
              <w:t>3</w:t>
            </w:r>
            <w:r w:rsidR="53275D66" w:rsidRPr="45DD5D95">
              <w:rPr>
                <w:b/>
                <w:bCs/>
              </w:rPr>
              <w:t>/</w:t>
            </w:r>
            <w:r w:rsidR="000A5701">
              <w:rPr>
                <w:b/>
                <w:bCs/>
              </w:rPr>
              <w:t>3</w:t>
            </w:r>
            <w:r w:rsidR="00F51DB5">
              <w:rPr>
                <w:b/>
                <w:bCs/>
              </w:rPr>
              <w:t>6</w:t>
            </w:r>
          </w:p>
        </w:tc>
        <w:tc>
          <w:tcPr>
            <w:tcW w:w="8565" w:type="dxa"/>
          </w:tcPr>
          <w:p w14:paraId="2BC54FD9" w14:textId="28B26E8A" w:rsidR="125DE69A" w:rsidRDefault="125DE69A" w:rsidP="6A59CD99">
            <w:r w:rsidRPr="6A59CD99">
              <w:rPr>
                <w:b/>
                <w:bCs/>
              </w:rPr>
              <w:t>Clerk’s Report</w:t>
            </w:r>
          </w:p>
          <w:p w14:paraId="4A502416" w14:textId="4FF9FFFB" w:rsidR="125DE69A" w:rsidRDefault="125DE69A" w:rsidP="6A59CD99">
            <w:pPr>
              <w:rPr>
                <w:b/>
                <w:bCs/>
              </w:rPr>
            </w:pPr>
            <w:r>
              <w:t>To receive</w:t>
            </w:r>
            <w:r w:rsidR="009A4662">
              <w:t xml:space="preserve"> the</w:t>
            </w:r>
            <w:r>
              <w:t xml:space="preserve"> Clerk’s Report</w:t>
            </w:r>
            <w:r w:rsidR="00FC1F89">
              <w:t>.</w:t>
            </w:r>
          </w:p>
          <w:p w14:paraId="599987BD" w14:textId="05802EAF" w:rsidR="6A59CD99" w:rsidRDefault="6A59CD99" w:rsidP="6A59CD99">
            <w:pPr>
              <w:rPr>
                <w:b/>
                <w:bCs/>
              </w:rPr>
            </w:pPr>
          </w:p>
        </w:tc>
      </w:tr>
    </w:tbl>
    <w:p w14:paraId="4297787F" w14:textId="6D0BEDAA" w:rsidR="16E92DF5" w:rsidRDefault="16E92DF5" w:rsidP="6EA2A433"/>
    <w:p w14:paraId="2F6B1AC9" w14:textId="77777777" w:rsidR="007F302B" w:rsidRDefault="007F302B" w:rsidP="71D850C1"/>
    <w:p w14:paraId="0DEBEB36" w14:textId="77777777" w:rsidR="007F302B" w:rsidRDefault="007F302B" w:rsidP="71D850C1"/>
    <w:p w14:paraId="758F2281" w14:textId="77777777" w:rsidR="007F302B" w:rsidRDefault="007F302B" w:rsidP="71D850C1"/>
    <w:p w14:paraId="16363B8C" w14:textId="77777777" w:rsidR="007F302B" w:rsidRDefault="007F302B" w:rsidP="71D850C1"/>
    <w:p w14:paraId="7949B000" w14:textId="77777777" w:rsidR="007F302B" w:rsidRDefault="007F302B" w:rsidP="71D850C1"/>
    <w:p w14:paraId="4DC13643" w14:textId="77777777" w:rsidR="007F302B" w:rsidRDefault="007F302B" w:rsidP="71D850C1"/>
    <w:p w14:paraId="54100D68" w14:textId="77777777" w:rsidR="007F302B" w:rsidRDefault="007F302B" w:rsidP="71D850C1"/>
    <w:p w14:paraId="3D1FEB2A" w14:textId="77777777" w:rsidR="007F302B" w:rsidRDefault="007F302B" w:rsidP="71D850C1"/>
    <w:p w14:paraId="29514471" w14:textId="77777777" w:rsidR="007F302B" w:rsidRDefault="007F302B" w:rsidP="71D850C1"/>
    <w:p w14:paraId="22FFF34D" w14:textId="77777777" w:rsidR="002B04FA" w:rsidRDefault="002B04FA" w:rsidP="71D850C1"/>
    <w:p w14:paraId="4E2B3559" w14:textId="77777777" w:rsidR="002B04FA" w:rsidRDefault="002B04FA" w:rsidP="71D850C1"/>
    <w:p w14:paraId="551EFC68" w14:textId="50259E00" w:rsidR="007F302B" w:rsidRPr="006B2DD7" w:rsidRDefault="0020757E" w:rsidP="71D850C1">
      <w:pPr>
        <w:rPr>
          <w:b/>
          <w:bCs/>
        </w:rPr>
      </w:pPr>
      <w:r w:rsidRPr="006B2DD7">
        <w:rPr>
          <w:b/>
          <w:bCs/>
        </w:rPr>
        <w:t>INVOICES</w:t>
      </w:r>
    </w:p>
    <w:p w14:paraId="35D18DCA" w14:textId="2FE50AAC" w:rsidR="00501477" w:rsidRDefault="00501477" w:rsidP="71D850C1">
      <w:r>
        <w:t xml:space="preserve">Date      Company     </w:t>
      </w:r>
      <w:r w:rsidR="002B04FA">
        <w:t xml:space="preserve">   </w:t>
      </w:r>
      <w:r>
        <w:t xml:space="preserve">    </w:t>
      </w:r>
      <w:proofErr w:type="spellStart"/>
      <w:r>
        <w:t>Inv</w:t>
      </w:r>
      <w:proofErr w:type="spellEnd"/>
      <w:r>
        <w:t xml:space="preserve"> No.        </w:t>
      </w:r>
      <w:r w:rsidR="002B04FA">
        <w:t xml:space="preserve">   </w:t>
      </w:r>
      <w:r>
        <w:t xml:space="preserve">  Suppl</w:t>
      </w:r>
      <w:r w:rsidR="00211E8D">
        <w:t xml:space="preserve">y  </w:t>
      </w:r>
      <w:r>
        <w:t xml:space="preserve">                                             Net              VAT               Total</w:t>
      </w:r>
    </w:p>
    <w:p w14:paraId="3A59A1CE" w14:textId="2AFB49AF" w:rsidR="00E815FE" w:rsidRDefault="00B36CC1" w:rsidP="00505CFC">
      <w:r>
        <w:tab/>
        <w:t xml:space="preserve">                      </w:t>
      </w:r>
    </w:p>
    <w:p w14:paraId="5E9AB075" w14:textId="6A0053D3" w:rsidR="00BE0C11" w:rsidRDefault="00564696" w:rsidP="52C59135">
      <w:r>
        <w:t>2/5/25</w:t>
      </w:r>
      <w:r w:rsidR="00E44C5F">
        <w:t xml:space="preserve">    Team Medic        </w:t>
      </w:r>
      <w:r w:rsidR="00E7787F">
        <w:t xml:space="preserve"> </w:t>
      </w:r>
      <w:r w:rsidR="00E44C5F">
        <w:t xml:space="preserve">  </w:t>
      </w:r>
      <w:r w:rsidR="00BC4DB7">
        <w:t>8884</w:t>
      </w:r>
      <w:r w:rsidR="00E44C5F">
        <w:t xml:space="preserve">           </w:t>
      </w:r>
      <w:r w:rsidR="009C7864">
        <w:t xml:space="preserve">First aid for Fiesta                   </w:t>
      </w:r>
      <w:r w:rsidR="00C03CAB">
        <w:t xml:space="preserve">  </w:t>
      </w:r>
      <w:r w:rsidR="009C7864">
        <w:t xml:space="preserve">      376.00          </w:t>
      </w:r>
      <w:r w:rsidR="002F3CA5">
        <w:t>75.20       451.20</w:t>
      </w:r>
    </w:p>
    <w:p w14:paraId="4EBCBC36" w14:textId="2776439C" w:rsidR="00D47AA1" w:rsidRDefault="005E732E" w:rsidP="52C59135">
      <w:r>
        <w:t>3</w:t>
      </w:r>
      <w:r w:rsidR="00667E25">
        <w:t>1/3/</w:t>
      </w:r>
      <w:proofErr w:type="gramStart"/>
      <w:r w:rsidR="00667E25">
        <w:t>25</w:t>
      </w:r>
      <w:r>
        <w:t xml:space="preserve">  Jam</w:t>
      </w:r>
      <w:r w:rsidR="00E57564">
        <w:t>es</w:t>
      </w:r>
      <w:proofErr w:type="gramEnd"/>
      <w:r w:rsidR="00E57564">
        <w:t xml:space="preserve"> Todd &amp; Co 7</w:t>
      </w:r>
      <w:r w:rsidR="00667E25">
        <w:t>9886</w:t>
      </w:r>
      <w:r w:rsidR="00E57564">
        <w:t xml:space="preserve">          Payroll                                      </w:t>
      </w:r>
      <w:r w:rsidR="00355DED">
        <w:t xml:space="preserve"> </w:t>
      </w:r>
      <w:r w:rsidR="00E57564">
        <w:t xml:space="preserve">   </w:t>
      </w:r>
      <w:r w:rsidR="00226D42">
        <w:t xml:space="preserve"> </w:t>
      </w:r>
      <w:r w:rsidR="00E57564">
        <w:t xml:space="preserve">   </w:t>
      </w:r>
      <w:r w:rsidR="007204FC">
        <w:t xml:space="preserve">   </w:t>
      </w:r>
      <w:r w:rsidR="00852E52">
        <w:t>60.00</w:t>
      </w:r>
      <w:r w:rsidR="00226D42">
        <w:t xml:space="preserve">          1</w:t>
      </w:r>
      <w:r w:rsidR="00852E52">
        <w:t>2.00</w:t>
      </w:r>
      <w:r w:rsidR="00226D42">
        <w:t xml:space="preserve">         </w:t>
      </w:r>
      <w:r w:rsidR="00667E25">
        <w:t>72.00</w:t>
      </w:r>
    </w:p>
    <w:p w14:paraId="6D8D8CB2" w14:textId="7F0C799B" w:rsidR="00852E52" w:rsidRDefault="00F04F34" w:rsidP="52C59135">
      <w:r>
        <w:t>30/4/25</w:t>
      </w:r>
      <w:r w:rsidR="00B54416">
        <w:t xml:space="preserve">  </w:t>
      </w:r>
      <w:proofErr w:type="gramStart"/>
      <w:r w:rsidR="00B54416">
        <w:t xml:space="preserve"> </w:t>
      </w:r>
      <w:r>
        <w:t xml:space="preserve">  “</w:t>
      </w:r>
      <w:proofErr w:type="gramEnd"/>
      <w:r>
        <w:t xml:space="preserve"> </w:t>
      </w:r>
      <w:proofErr w:type="gramStart"/>
      <w:r>
        <w:t xml:space="preserve">   “</w:t>
      </w:r>
      <w:proofErr w:type="gramEnd"/>
      <w:r>
        <w:t xml:space="preserve">                     806</w:t>
      </w:r>
      <w:r w:rsidR="00D75034">
        <w:t xml:space="preserve">86       </w:t>
      </w:r>
      <w:proofErr w:type="gramStart"/>
      <w:r w:rsidR="00D75034">
        <w:t xml:space="preserve">   “   “</w:t>
      </w:r>
      <w:proofErr w:type="gramEnd"/>
      <w:r w:rsidR="00D75034">
        <w:t xml:space="preserve">                                                   </w:t>
      </w:r>
      <w:r w:rsidR="00355DED">
        <w:t xml:space="preserve"> </w:t>
      </w:r>
      <w:r w:rsidR="00D75034">
        <w:t xml:space="preserve">   63.00          12.60         75.60</w:t>
      </w:r>
    </w:p>
    <w:p w14:paraId="296A534A" w14:textId="0E704BCD" w:rsidR="00226D42" w:rsidRDefault="00522801" w:rsidP="52C59135">
      <w:r>
        <w:t>1</w:t>
      </w:r>
      <w:r w:rsidR="00BC6DE7">
        <w:t>/4/</w:t>
      </w:r>
      <w:proofErr w:type="gramStart"/>
      <w:r w:rsidR="00BC6DE7">
        <w:t>25</w:t>
      </w:r>
      <w:r>
        <w:t xml:space="preserve">  Grace</w:t>
      </w:r>
      <w:proofErr w:type="gramEnd"/>
      <w:r>
        <w:t xml:space="preserve"> Solutions  </w:t>
      </w:r>
      <w:r w:rsidR="00BC6DE7">
        <w:t xml:space="preserve">    40834</w:t>
      </w:r>
      <w:r w:rsidR="00F72C05">
        <w:t xml:space="preserve">         IT support                                         </w:t>
      </w:r>
      <w:r w:rsidR="00555EBF">
        <w:t>285.23</w:t>
      </w:r>
      <w:r w:rsidR="00C53083">
        <w:t xml:space="preserve">        </w:t>
      </w:r>
      <w:r w:rsidR="00555EBF">
        <w:t xml:space="preserve"> </w:t>
      </w:r>
      <w:r w:rsidR="00C53083">
        <w:t xml:space="preserve"> </w:t>
      </w:r>
      <w:r w:rsidR="00555EBF">
        <w:t xml:space="preserve"> 57.06</w:t>
      </w:r>
      <w:r w:rsidR="00C53083">
        <w:t xml:space="preserve">       </w:t>
      </w:r>
      <w:r w:rsidR="000610F2">
        <w:t>342.29</w:t>
      </w:r>
    </w:p>
    <w:p w14:paraId="2C10ED7D" w14:textId="1CA22985" w:rsidR="00A54128" w:rsidRDefault="000610F2" w:rsidP="52C59135">
      <w:r>
        <w:t>31/3/</w:t>
      </w:r>
      <w:proofErr w:type="gramStart"/>
      <w:r>
        <w:t>25</w:t>
      </w:r>
      <w:r w:rsidR="004071F1">
        <w:t xml:space="preserve">  “</w:t>
      </w:r>
      <w:proofErr w:type="gramEnd"/>
      <w:r w:rsidR="004071F1">
        <w:t xml:space="preserve">   </w:t>
      </w:r>
      <w:proofErr w:type="gramStart"/>
      <w:r w:rsidR="004071F1">
        <w:t xml:space="preserve">   “</w:t>
      </w:r>
      <w:proofErr w:type="gramEnd"/>
      <w:r w:rsidR="004071F1">
        <w:t xml:space="preserve">                     </w:t>
      </w:r>
      <w:r>
        <w:t xml:space="preserve"> 40715</w:t>
      </w:r>
      <w:r w:rsidR="004071F1">
        <w:t xml:space="preserve">         </w:t>
      </w:r>
      <w:r w:rsidR="000213BD">
        <w:t xml:space="preserve">IT support  </w:t>
      </w:r>
      <w:r>
        <w:t xml:space="preserve">                                   </w:t>
      </w:r>
      <w:r w:rsidR="000213BD">
        <w:t xml:space="preserve">  </w:t>
      </w:r>
      <w:r w:rsidR="00355DED">
        <w:t xml:space="preserve"> </w:t>
      </w:r>
      <w:r w:rsidR="000213BD">
        <w:t xml:space="preserve">   </w:t>
      </w:r>
      <w:r w:rsidR="00D103AA">
        <w:t xml:space="preserve">  </w:t>
      </w:r>
      <w:r w:rsidR="004A2EDD">
        <w:t>62.14</w:t>
      </w:r>
      <w:r w:rsidR="00D103AA">
        <w:t xml:space="preserve">          1</w:t>
      </w:r>
      <w:r w:rsidR="004A2EDD">
        <w:t>2.42</w:t>
      </w:r>
      <w:r w:rsidR="00D103AA">
        <w:t xml:space="preserve">         </w:t>
      </w:r>
      <w:r w:rsidR="004A2EDD">
        <w:t>74.56</w:t>
      </w:r>
    </w:p>
    <w:p w14:paraId="3005EDBD" w14:textId="2E506D21" w:rsidR="00F43980" w:rsidRDefault="00A54128" w:rsidP="52C59135">
      <w:r>
        <w:t>1/5/2</w:t>
      </w:r>
      <w:r w:rsidR="00922566">
        <w:t xml:space="preserve">5 </w:t>
      </w:r>
      <w:proofErr w:type="gramStart"/>
      <w:r w:rsidR="00922566">
        <w:t xml:space="preserve">  </w:t>
      </w:r>
      <w:r>
        <w:t xml:space="preserve"> “</w:t>
      </w:r>
      <w:proofErr w:type="gramEnd"/>
      <w:r>
        <w:t xml:space="preserve">  </w:t>
      </w:r>
      <w:proofErr w:type="gramStart"/>
      <w:r>
        <w:t xml:space="preserve">   “</w:t>
      </w:r>
      <w:proofErr w:type="gramEnd"/>
      <w:r>
        <w:t xml:space="preserve">               </w:t>
      </w:r>
      <w:r w:rsidR="00922566">
        <w:t xml:space="preserve">        </w:t>
      </w:r>
      <w:r w:rsidR="00100802">
        <w:t>41085</w:t>
      </w:r>
      <w:r>
        <w:t xml:space="preserve">     </w:t>
      </w:r>
      <w:r w:rsidR="00D3196A">
        <w:t xml:space="preserve">    IT support                                   </w:t>
      </w:r>
      <w:r w:rsidR="00223C21">
        <w:t xml:space="preserve">  </w:t>
      </w:r>
      <w:r w:rsidR="00D3196A">
        <w:t xml:space="preserve">  </w:t>
      </w:r>
      <w:r w:rsidR="00100802">
        <w:t xml:space="preserve">  </w:t>
      </w:r>
      <w:r w:rsidR="004706B6">
        <w:t xml:space="preserve"> 284.42</w:t>
      </w:r>
      <w:r w:rsidR="00D103AA">
        <w:t xml:space="preserve">   </w:t>
      </w:r>
      <w:r w:rsidR="000213BD">
        <w:t xml:space="preserve">  </w:t>
      </w:r>
      <w:r w:rsidR="004706B6">
        <w:t xml:space="preserve">   </w:t>
      </w:r>
      <w:r w:rsidR="007D5B7E">
        <w:t xml:space="preserve">  </w:t>
      </w:r>
      <w:r w:rsidR="004706B6">
        <w:t>56.90</w:t>
      </w:r>
      <w:r w:rsidR="000213BD">
        <w:t xml:space="preserve">    </w:t>
      </w:r>
      <w:r w:rsidR="007D5B7E">
        <w:t xml:space="preserve">    </w:t>
      </w:r>
      <w:r w:rsidR="009734EF">
        <w:t>341.32</w:t>
      </w:r>
    </w:p>
    <w:p w14:paraId="245896B7" w14:textId="1AE6B6D2" w:rsidR="009734EF" w:rsidRDefault="00BB05A3" w:rsidP="52C59135">
      <w:r>
        <w:t>30/4/</w:t>
      </w:r>
      <w:proofErr w:type="gramStart"/>
      <w:r>
        <w:t>25  “</w:t>
      </w:r>
      <w:proofErr w:type="gramEnd"/>
      <w:r>
        <w:t xml:space="preserve"> </w:t>
      </w:r>
      <w:proofErr w:type="gramStart"/>
      <w:r>
        <w:t xml:space="preserve">   “</w:t>
      </w:r>
      <w:proofErr w:type="gramEnd"/>
      <w:r>
        <w:t xml:space="preserve">                       </w:t>
      </w:r>
      <w:r w:rsidR="0082772A">
        <w:t xml:space="preserve">40984          IT support                                         120.24          </w:t>
      </w:r>
      <w:r w:rsidR="00413FAE">
        <w:t>24.04        144.28</w:t>
      </w:r>
    </w:p>
    <w:p w14:paraId="05CFF129" w14:textId="0103BACB" w:rsidR="00CB3493" w:rsidRDefault="00B145D5" w:rsidP="52C59135">
      <w:r>
        <w:t>1/5</w:t>
      </w:r>
      <w:r w:rsidR="00FD2136">
        <w:t>/2</w:t>
      </w:r>
      <w:r>
        <w:t>5</w:t>
      </w:r>
      <w:r w:rsidR="00FD2136">
        <w:t xml:space="preserve"> V McNeill                                     </w:t>
      </w:r>
      <w:r w:rsidR="00954837">
        <w:t xml:space="preserve"> </w:t>
      </w:r>
      <w:proofErr w:type="gramStart"/>
      <w:r w:rsidR="00954837">
        <w:t xml:space="preserve">Expenses  </w:t>
      </w:r>
      <w:r w:rsidR="006F0C98">
        <w:t>(</w:t>
      </w:r>
      <w:proofErr w:type="gramEnd"/>
      <w:r w:rsidR="006F0C98">
        <w:t>Nov-</w:t>
      </w:r>
      <w:proofErr w:type="gramStart"/>
      <w:r w:rsidR="006F0C98">
        <w:t>May)</w:t>
      </w:r>
      <w:r w:rsidR="00954837">
        <w:t xml:space="preserve">   </w:t>
      </w:r>
      <w:proofErr w:type="gramEnd"/>
      <w:r w:rsidR="00954837">
        <w:t xml:space="preserve">                   </w:t>
      </w:r>
      <w:r w:rsidR="00977E6E">
        <w:t>658.80</w:t>
      </w:r>
      <w:r w:rsidR="003230D0">
        <w:t xml:space="preserve">           </w:t>
      </w:r>
      <w:r w:rsidR="00977E6E">
        <w:t xml:space="preserve"> </w:t>
      </w:r>
      <w:r w:rsidR="002C1720">
        <w:t xml:space="preserve">0.00        </w:t>
      </w:r>
      <w:r w:rsidR="00977E6E">
        <w:t>658.80</w:t>
      </w:r>
      <w:r w:rsidR="002C1720">
        <w:t xml:space="preserve"> </w:t>
      </w:r>
      <w:r w:rsidR="000213BD">
        <w:t xml:space="preserve">         </w:t>
      </w:r>
    </w:p>
    <w:p w14:paraId="0116FCBC" w14:textId="6CB52CA2" w:rsidR="00D530FC" w:rsidRDefault="00C03CAB" w:rsidP="52C59135">
      <w:r>
        <w:t>3/4/25</w:t>
      </w:r>
      <w:r w:rsidR="00CB3493">
        <w:t xml:space="preserve"> A Chan                                   </w:t>
      </w:r>
      <w:r>
        <w:t xml:space="preserve">  </w:t>
      </w:r>
      <w:r w:rsidR="00CB3493">
        <w:t xml:space="preserve">     </w:t>
      </w:r>
      <w:r w:rsidR="00AB6419">
        <w:t>G</w:t>
      </w:r>
      <w:r w:rsidR="00072CAE">
        <w:t>ardening group tools</w:t>
      </w:r>
      <w:r w:rsidR="00090274">
        <w:t xml:space="preserve">               </w:t>
      </w:r>
      <w:r w:rsidR="003230D0">
        <w:t xml:space="preserve">  </w:t>
      </w:r>
      <w:r w:rsidR="00090274">
        <w:t xml:space="preserve">     </w:t>
      </w:r>
      <w:r w:rsidR="003230D0">
        <w:t>13.32</w:t>
      </w:r>
      <w:r w:rsidR="00090274">
        <w:t xml:space="preserve">        </w:t>
      </w:r>
      <w:r w:rsidR="00D530FC">
        <w:t xml:space="preserve">  </w:t>
      </w:r>
      <w:r w:rsidR="00090274">
        <w:t xml:space="preserve">  </w:t>
      </w:r>
      <w:r w:rsidR="003230D0">
        <w:t>2.67</w:t>
      </w:r>
      <w:r w:rsidR="00090274">
        <w:t xml:space="preserve">      </w:t>
      </w:r>
      <w:r w:rsidR="00D530FC">
        <w:t xml:space="preserve"> </w:t>
      </w:r>
      <w:r w:rsidR="00090274">
        <w:t xml:space="preserve"> </w:t>
      </w:r>
      <w:r w:rsidR="003230D0">
        <w:t xml:space="preserve"> </w:t>
      </w:r>
      <w:r w:rsidR="00090274">
        <w:t xml:space="preserve"> </w:t>
      </w:r>
      <w:r w:rsidR="00B21367">
        <w:t>15.99</w:t>
      </w:r>
      <w:r w:rsidR="000213BD">
        <w:t xml:space="preserve">       </w:t>
      </w:r>
    </w:p>
    <w:p w14:paraId="0473E677" w14:textId="3DFB2B78" w:rsidR="00E04FDB" w:rsidRDefault="00355DED" w:rsidP="52C59135">
      <w:r>
        <w:t>7/5/25 Janis</w:t>
      </w:r>
      <w:r w:rsidR="006E2EBF">
        <w:t xml:space="preserve"> </w:t>
      </w:r>
      <w:proofErr w:type="spellStart"/>
      <w:r w:rsidR="006E2EBF">
        <w:t>Izmailovskis</w:t>
      </w:r>
      <w:proofErr w:type="spellEnd"/>
      <w:r w:rsidR="006E2EBF">
        <w:t xml:space="preserve">                        Wing Mirror                                     </w:t>
      </w:r>
      <w:r w:rsidR="00117BBD">
        <w:t xml:space="preserve"> 362.50          72.50       435.00</w:t>
      </w:r>
    </w:p>
    <w:p w14:paraId="3A25A738" w14:textId="065FD1F0" w:rsidR="00F00F38" w:rsidRDefault="00A520EC" w:rsidP="52C59135">
      <w:r>
        <w:t xml:space="preserve">15/4/25 Tabassum Syeda                        S137 Grant for </w:t>
      </w:r>
      <w:r w:rsidR="000A4A42">
        <w:t>Eid celebrations   250.00</w:t>
      </w:r>
      <w:r w:rsidR="00CB64F1">
        <w:t xml:space="preserve">            0.00        250.00</w:t>
      </w:r>
    </w:p>
    <w:p w14:paraId="616A5402" w14:textId="451DB229" w:rsidR="00CB64F1" w:rsidRDefault="00525A18" w:rsidP="52C59135">
      <w:r>
        <w:t>14/3/25 Huttie                      129825      Control Panel</w:t>
      </w:r>
      <w:r w:rsidR="00357AAE">
        <w:t xml:space="preserve"> </w:t>
      </w:r>
      <w:r w:rsidR="00AD2F04">
        <w:t xml:space="preserve">(Comm </w:t>
      </w:r>
      <w:proofErr w:type="gramStart"/>
      <w:r w:rsidR="00AD2F04">
        <w:t>Centre)</w:t>
      </w:r>
      <w:r w:rsidR="00357AAE">
        <w:t xml:space="preserve">   </w:t>
      </w:r>
      <w:proofErr w:type="gramEnd"/>
      <w:r w:rsidR="00357AAE">
        <w:t xml:space="preserve">   </w:t>
      </w:r>
      <w:r w:rsidR="00AD2F04">
        <w:t xml:space="preserve"> </w:t>
      </w:r>
      <w:r w:rsidR="00357AAE">
        <w:t xml:space="preserve"> 519.35        103.87</w:t>
      </w:r>
      <w:r w:rsidR="00A238E9">
        <w:t xml:space="preserve">       623.22</w:t>
      </w:r>
    </w:p>
    <w:p w14:paraId="403C1474" w14:textId="08951F8F" w:rsidR="00AD2F04" w:rsidRDefault="00AD2F04" w:rsidP="52C59135">
      <w:proofErr w:type="gramStart"/>
      <w:r>
        <w:t>“     “</w:t>
      </w:r>
      <w:proofErr w:type="gramEnd"/>
      <w:r>
        <w:t xml:space="preserve">     </w:t>
      </w:r>
      <w:proofErr w:type="gramStart"/>
      <w:r>
        <w:t xml:space="preserve">   “</w:t>
      </w:r>
      <w:proofErr w:type="gramEnd"/>
      <w:r>
        <w:t xml:space="preserve"> </w:t>
      </w:r>
      <w:proofErr w:type="gramStart"/>
      <w:r>
        <w:t xml:space="preserve">   “</w:t>
      </w:r>
      <w:proofErr w:type="gramEnd"/>
      <w:r>
        <w:t xml:space="preserve">                        129824</w:t>
      </w:r>
      <w:r w:rsidR="00834E08">
        <w:t xml:space="preserve">       Control Panel (</w:t>
      </w:r>
      <w:proofErr w:type="gramStart"/>
      <w:r w:rsidR="00834E08">
        <w:t xml:space="preserve">Sports)   </w:t>
      </w:r>
      <w:proofErr w:type="gramEnd"/>
      <w:r w:rsidR="00834E08">
        <w:t xml:space="preserve">                  519.35</w:t>
      </w:r>
      <w:r w:rsidR="00EE0ED8">
        <w:t xml:space="preserve">        103.87       623.22</w:t>
      </w:r>
    </w:p>
    <w:p w14:paraId="7D3C1CF3" w14:textId="494019F4" w:rsidR="00EE0ED8" w:rsidRDefault="00CE1F0C" w:rsidP="52C59135">
      <w:r>
        <w:t>20/2/</w:t>
      </w:r>
      <w:proofErr w:type="gramStart"/>
      <w:r>
        <w:t>25  “</w:t>
      </w:r>
      <w:proofErr w:type="gramEnd"/>
      <w:r>
        <w:t xml:space="preserve"> </w:t>
      </w:r>
      <w:proofErr w:type="gramStart"/>
      <w:r>
        <w:t xml:space="preserve">   “</w:t>
      </w:r>
      <w:proofErr w:type="gramEnd"/>
      <w:r>
        <w:t xml:space="preserve">                        129783       </w:t>
      </w:r>
      <w:r w:rsidR="001D299F">
        <w:t>Plumbing call -out                            235.00          47.00</w:t>
      </w:r>
      <w:r w:rsidR="004303A5">
        <w:t xml:space="preserve">       282.00</w:t>
      </w:r>
    </w:p>
    <w:p w14:paraId="4FFEB330" w14:textId="1419691E" w:rsidR="004303A5" w:rsidRDefault="009D412D" w:rsidP="52C59135">
      <w:r>
        <w:t>25/4/</w:t>
      </w:r>
      <w:proofErr w:type="gramStart"/>
      <w:r>
        <w:t>25  “</w:t>
      </w:r>
      <w:proofErr w:type="gramEnd"/>
      <w:r>
        <w:t xml:space="preserve"> </w:t>
      </w:r>
      <w:proofErr w:type="gramStart"/>
      <w:r>
        <w:t xml:space="preserve">   “</w:t>
      </w:r>
      <w:proofErr w:type="gramEnd"/>
      <w:r>
        <w:t xml:space="preserve">                        </w:t>
      </w:r>
      <w:r w:rsidR="00E4480B">
        <w:t>130461       Toilet repairs                                    135.00          27.00        162.00</w:t>
      </w:r>
    </w:p>
    <w:p w14:paraId="635AE036" w14:textId="32D42513" w:rsidR="00E4480B" w:rsidRDefault="005C26A8" w:rsidP="52C59135">
      <w:r>
        <w:t>28/4/25</w:t>
      </w:r>
      <w:proofErr w:type="gramStart"/>
      <w:r>
        <w:t xml:space="preserve">   </w:t>
      </w:r>
      <w:r w:rsidR="00492D2A">
        <w:t>“   “</w:t>
      </w:r>
      <w:proofErr w:type="gramEnd"/>
      <w:r>
        <w:t xml:space="preserve">                        130991       Plumbing call-out</w:t>
      </w:r>
      <w:r w:rsidR="0078594E">
        <w:t xml:space="preserve">                            149.00          29.80        178.80</w:t>
      </w:r>
    </w:p>
    <w:p w14:paraId="2F39004D" w14:textId="517A00A8" w:rsidR="0078594E" w:rsidRDefault="004E15CE" w:rsidP="52C59135">
      <w:r>
        <w:t xml:space="preserve">6/5/25  </w:t>
      </w:r>
      <w:proofErr w:type="gramStart"/>
      <w:r>
        <w:t xml:space="preserve">   </w:t>
      </w:r>
      <w:r w:rsidR="00492D2A">
        <w:t>“   “</w:t>
      </w:r>
      <w:proofErr w:type="gramEnd"/>
      <w:r>
        <w:t xml:space="preserve">                        131352       </w:t>
      </w:r>
      <w:r w:rsidR="00F75957">
        <w:t xml:space="preserve">Water Heater 50% deposit            507.00        </w:t>
      </w:r>
      <w:r w:rsidR="00F05786">
        <w:t>101.40        608.40</w:t>
      </w:r>
    </w:p>
    <w:p w14:paraId="16B539DA" w14:textId="3D9E13BF" w:rsidR="00960454" w:rsidRDefault="00960454" w:rsidP="52C59135">
      <w:r>
        <w:t xml:space="preserve">6/3/25 </w:t>
      </w:r>
      <w:proofErr w:type="gramStart"/>
      <w:r>
        <w:t xml:space="preserve">   “</w:t>
      </w:r>
      <w:proofErr w:type="gramEnd"/>
      <w:r>
        <w:t xml:space="preserve"> </w:t>
      </w:r>
      <w:proofErr w:type="gramStart"/>
      <w:r>
        <w:t xml:space="preserve">   “</w:t>
      </w:r>
      <w:proofErr w:type="gramEnd"/>
      <w:r>
        <w:t xml:space="preserve">                        129748       </w:t>
      </w:r>
      <w:r w:rsidR="00B23B0B">
        <w:t>P</w:t>
      </w:r>
      <w:r>
        <w:t>lug socket replacement</w:t>
      </w:r>
      <w:r w:rsidR="00B23B0B">
        <w:t xml:space="preserve">               116.35          23.27         139.62</w:t>
      </w:r>
    </w:p>
    <w:p w14:paraId="487B3713" w14:textId="1AF0E0AB" w:rsidR="004B2A4D" w:rsidRDefault="004B2A4D" w:rsidP="52C59135">
      <w:r>
        <w:t>26/3/25</w:t>
      </w:r>
      <w:r w:rsidR="00B06752">
        <w:t xml:space="preserve"> Valuation office2500000</w:t>
      </w:r>
      <w:r w:rsidR="004A2488">
        <w:t>92632024 Valuation Play Parks</w:t>
      </w:r>
      <w:r w:rsidR="004212D6">
        <w:t xml:space="preserve">           1000.00        200.00      1200.00</w:t>
      </w:r>
    </w:p>
    <w:p w14:paraId="3720D65F" w14:textId="125B2261" w:rsidR="00584B34" w:rsidRDefault="00584B34" w:rsidP="52C59135">
      <w:r>
        <w:t>2/5/25</w:t>
      </w:r>
      <w:proofErr w:type="gramStart"/>
      <w:r>
        <w:t xml:space="preserve">   “</w:t>
      </w:r>
      <w:proofErr w:type="gramEnd"/>
      <w:r>
        <w:t xml:space="preserve"> </w:t>
      </w:r>
      <w:proofErr w:type="gramStart"/>
      <w:r>
        <w:t xml:space="preserve">   “</w:t>
      </w:r>
      <w:proofErr w:type="gramEnd"/>
      <w:r>
        <w:t xml:space="preserve">                </w:t>
      </w:r>
      <w:r w:rsidR="00165DE9">
        <w:t xml:space="preserve"> </w:t>
      </w:r>
      <w:r>
        <w:t xml:space="preserve">     </w:t>
      </w:r>
      <w:r w:rsidR="00C37F74">
        <w:t>250000</w:t>
      </w:r>
      <w:r w:rsidR="007618C9">
        <w:t>0</w:t>
      </w:r>
      <w:r w:rsidR="00C37F74">
        <w:t>494</w:t>
      </w:r>
      <w:r w:rsidR="00AC43D6">
        <w:t>2</w:t>
      </w:r>
      <w:r w:rsidR="00C37F74">
        <w:t>025</w:t>
      </w:r>
      <w:proofErr w:type="gramStart"/>
      <w:r w:rsidR="00165DE9">
        <w:t xml:space="preserve">   “</w:t>
      </w:r>
      <w:proofErr w:type="gramEnd"/>
      <w:r w:rsidR="00165DE9">
        <w:t xml:space="preserve">   </w:t>
      </w:r>
      <w:proofErr w:type="gramStart"/>
      <w:r w:rsidR="00165DE9">
        <w:t xml:space="preserve">   “</w:t>
      </w:r>
      <w:proofErr w:type="gramEnd"/>
      <w:r w:rsidR="00165DE9">
        <w:t xml:space="preserve">                                       600.00        120.00        720.00</w:t>
      </w:r>
    </w:p>
    <w:p w14:paraId="6790408E" w14:textId="5803AE48" w:rsidR="007C2687" w:rsidRDefault="007C2687" w:rsidP="52C59135">
      <w:r>
        <w:t>29/4/25 Ashtons KCJ            1</w:t>
      </w:r>
      <w:r w:rsidR="007A43FF">
        <w:t xml:space="preserve">27927        Land reg Searches                         </w:t>
      </w:r>
      <w:r w:rsidR="00190EA9">
        <w:t>307.00          55.40        362.40</w:t>
      </w:r>
    </w:p>
    <w:p w14:paraId="1999DA35" w14:textId="09305822" w:rsidR="00190EA9" w:rsidRDefault="008973F5" w:rsidP="52C59135">
      <w:r>
        <w:t>4/4/</w:t>
      </w:r>
      <w:proofErr w:type="gramStart"/>
      <w:r>
        <w:t>25  CAPALC</w:t>
      </w:r>
      <w:proofErr w:type="gramEnd"/>
      <w:r>
        <w:t xml:space="preserve">                         5201        </w:t>
      </w:r>
      <w:r w:rsidR="0097151C">
        <w:t>Affiliation fee                                  650.01            0.00        650.01</w:t>
      </w:r>
    </w:p>
    <w:p w14:paraId="1B8B2E55" w14:textId="763B16AA" w:rsidR="003433FE" w:rsidRDefault="003433FE" w:rsidP="52C59135">
      <w:r>
        <w:t>10/4/</w:t>
      </w:r>
      <w:proofErr w:type="gramStart"/>
      <w:r>
        <w:t>25  RC</w:t>
      </w:r>
      <w:proofErr w:type="gramEnd"/>
      <w:r>
        <w:t xml:space="preserve"> Groundworks       1191       </w:t>
      </w:r>
      <w:r w:rsidR="00736469">
        <w:t>Tree protection                               154.00            0.00        154.00</w:t>
      </w:r>
    </w:p>
    <w:p w14:paraId="1BE00296" w14:textId="5477CF12" w:rsidR="00025623" w:rsidRDefault="00025623" w:rsidP="52C59135">
      <w:r>
        <w:t>8/3/25</w:t>
      </w:r>
      <w:proofErr w:type="gramStart"/>
      <w:r>
        <w:t xml:space="preserve">   “</w:t>
      </w:r>
      <w:proofErr w:type="gramEnd"/>
      <w:r>
        <w:t xml:space="preserve"> </w:t>
      </w:r>
      <w:proofErr w:type="gramStart"/>
      <w:r>
        <w:t xml:space="preserve">   “</w:t>
      </w:r>
      <w:proofErr w:type="gramEnd"/>
      <w:r>
        <w:t xml:space="preserve">                              1344</w:t>
      </w:r>
      <w:r w:rsidR="00856748">
        <w:t xml:space="preserve">        Notice board installation              100.00            0.00        100.00</w:t>
      </w:r>
    </w:p>
    <w:p w14:paraId="743D0B9E" w14:textId="0D636579" w:rsidR="00856748" w:rsidRDefault="00FA3BD5" w:rsidP="52C59135">
      <w:r>
        <w:lastRenderedPageBreak/>
        <w:t xml:space="preserve">13/3/25 </w:t>
      </w:r>
      <w:r w:rsidR="002F185F">
        <w:t xml:space="preserve">CCL Supplies          201503        Cleaning supplies                                5.35           </w:t>
      </w:r>
      <w:r w:rsidR="003D49FC">
        <w:t xml:space="preserve"> 1.07            6.42</w:t>
      </w:r>
    </w:p>
    <w:p w14:paraId="4BA09E6E" w14:textId="2917F60F" w:rsidR="003D49FC" w:rsidRDefault="003D49FC" w:rsidP="52C59135">
      <w:r>
        <w:t>21/3/25</w:t>
      </w:r>
      <w:proofErr w:type="gramStart"/>
      <w:r>
        <w:t xml:space="preserve">   “</w:t>
      </w:r>
      <w:proofErr w:type="gramEnd"/>
      <w:r>
        <w:t xml:space="preserve"> </w:t>
      </w:r>
      <w:proofErr w:type="gramStart"/>
      <w:r>
        <w:t xml:space="preserve">   “</w:t>
      </w:r>
      <w:proofErr w:type="gramEnd"/>
      <w:r>
        <w:t xml:space="preserve">                       201849     </w:t>
      </w:r>
      <w:proofErr w:type="gramStart"/>
      <w:r>
        <w:t xml:space="preserve">   “</w:t>
      </w:r>
      <w:proofErr w:type="gramEnd"/>
      <w:r>
        <w:t xml:space="preserve">      </w:t>
      </w:r>
      <w:proofErr w:type="gramStart"/>
      <w:r>
        <w:t xml:space="preserve">   “</w:t>
      </w:r>
      <w:proofErr w:type="gramEnd"/>
      <w:r>
        <w:t xml:space="preserve">                                                  4.85</w:t>
      </w:r>
      <w:r w:rsidR="0013310D">
        <w:t xml:space="preserve">            0.97            5.82</w:t>
      </w:r>
    </w:p>
    <w:p w14:paraId="27E9AF66" w14:textId="1E603989" w:rsidR="0013310D" w:rsidRDefault="00AC2CF4" w:rsidP="52C59135">
      <w:r>
        <w:t>10/3/</w:t>
      </w:r>
      <w:proofErr w:type="gramStart"/>
      <w:r>
        <w:t xml:space="preserve">25  </w:t>
      </w:r>
      <w:proofErr w:type="spellStart"/>
      <w:r>
        <w:t>Olivian</w:t>
      </w:r>
      <w:proofErr w:type="spellEnd"/>
      <w:proofErr w:type="gramEnd"/>
      <w:r>
        <w:t xml:space="preserve"> </w:t>
      </w:r>
      <w:r w:rsidR="003E5373">
        <w:t>F</w:t>
      </w:r>
      <w:r>
        <w:t>ace Paint</w:t>
      </w:r>
      <w:r w:rsidR="003E5373">
        <w:t xml:space="preserve">    0002          Fiesta face painting                      350.00            0.00        350.00</w:t>
      </w:r>
    </w:p>
    <w:p w14:paraId="1A64A451" w14:textId="6C1B918D" w:rsidR="0081124E" w:rsidRDefault="0081124E" w:rsidP="52C59135">
      <w:r>
        <w:t xml:space="preserve">11/3/25 Ben Burgess    </w:t>
      </w:r>
      <w:r w:rsidR="00A52B31">
        <w:t xml:space="preserve">       783300         Electric Buggy  </w:t>
      </w:r>
      <w:r w:rsidR="00047DD7">
        <w:t xml:space="preserve">                            </w:t>
      </w:r>
      <w:r w:rsidR="00480C69">
        <w:t xml:space="preserve">7192.00     1438.00  </w:t>
      </w:r>
      <w:r w:rsidR="004862E0">
        <w:t xml:space="preserve"> </w:t>
      </w:r>
      <w:r w:rsidR="00480C69">
        <w:t xml:space="preserve">   </w:t>
      </w:r>
      <w:r w:rsidR="004862E0">
        <w:t>8630.00</w:t>
      </w:r>
    </w:p>
    <w:p w14:paraId="6FE1D6F3" w14:textId="50B0EF0F" w:rsidR="004862E0" w:rsidRDefault="004862E0" w:rsidP="52C59135">
      <w:r>
        <w:t>10/3/25</w:t>
      </w:r>
      <w:r w:rsidR="009C243F">
        <w:t xml:space="preserve"> PHS Group       71211733          Sani</w:t>
      </w:r>
      <w:r w:rsidR="00D90B48">
        <w:t>t</w:t>
      </w:r>
      <w:r w:rsidR="009C243F">
        <w:t xml:space="preserve">ary </w:t>
      </w:r>
      <w:r w:rsidR="00D90B48">
        <w:t>W</w:t>
      </w:r>
      <w:r w:rsidR="009C243F">
        <w:t>aste</w:t>
      </w:r>
      <w:r w:rsidR="00D90B48">
        <w:t xml:space="preserve"> collection             408.96</w:t>
      </w:r>
      <w:r w:rsidR="00656458">
        <w:t xml:space="preserve">         81.79         490.75</w:t>
      </w:r>
    </w:p>
    <w:p w14:paraId="7986261A" w14:textId="4EB6C53C" w:rsidR="00656458" w:rsidRDefault="00656458" w:rsidP="52C59135">
      <w:r>
        <w:t xml:space="preserve">21/3/25 </w:t>
      </w:r>
      <w:r w:rsidR="00F6024B">
        <w:t xml:space="preserve">Kelly Blackburn         229           First aid training                         </w:t>
      </w:r>
      <w:r w:rsidR="00D50862">
        <w:t xml:space="preserve">     160.00          0.00          160.00</w:t>
      </w:r>
    </w:p>
    <w:p w14:paraId="687A00AD" w14:textId="5845A6BC" w:rsidR="00D50862" w:rsidRDefault="00FC0133" w:rsidP="52C59135">
      <w:r>
        <w:t xml:space="preserve">20/4/25 Bradgate                  2792           </w:t>
      </w:r>
      <w:r w:rsidR="006B7D9D">
        <w:t>G</w:t>
      </w:r>
      <w:r>
        <w:t>rounds maint</w:t>
      </w:r>
      <w:r w:rsidR="006B7D9D">
        <w:t xml:space="preserve">enance                 1665.00      333.00       </w:t>
      </w:r>
      <w:r w:rsidR="00402ABA">
        <w:t>1998.00</w:t>
      </w:r>
    </w:p>
    <w:p w14:paraId="28450469" w14:textId="0F30F21F" w:rsidR="00402ABA" w:rsidRDefault="00402ABA" w:rsidP="52C59135">
      <w:r>
        <w:t>20/3/</w:t>
      </w:r>
      <w:proofErr w:type="gramStart"/>
      <w:r>
        <w:t>25  “</w:t>
      </w:r>
      <w:proofErr w:type="gramEnd"/>
      <w:r>
        <w:t xml:space="preserve"> </w:t>
      </w:r>
      <w:proofErr w:type="gramStart"/>
      <w:r>
        <w:t xml:space="preserve">   “</w:t>
      </w:r>
      <w:proofErr w:type="gramEnd"/>
      <w:r>
        <w:t xml:space="preserve">                          </w:t>
      </w:r>
      <w:r w:rsidR="00BA5CB9">
        <w:t xml:space="preserve">2721          </w:t>
      </w:r>
      <w:proofErr w:type="gramStart"/>
      <w:r w:rsidR="00BA5CB9">
        <w:t xml:space="preserve">   “</w:t>
      </w:r>
      <w:proofErr w:type="gramEnd"/>
      <w:r w:rsidR="00BA5CB9">
        <w:t xml:space="preserve">      </w:t>
      </w:r>
      <w:proofErr w:type="gramStart"/>
      <w:r w:rsidR="00BA5CB9">
        <w:t xml:space="preserve">   “</w:t>
      </w:r>
      <w:proofErr w:type="gramEnd"/>
      <w:r w:rsidR="00BA5CB9">
        <w:t xml:space="preserve">                                          1665.00      333.00       1998.00</w:t>
      </w:r>
    </w:p>
    <w:p w14:paraId="443D6410" w14:textId="300E0774" w:rsidR="001739F7" w:rsidRDefault="00EC4E18" w:rsidP="52C59135">
      <w:r>
        <w:t>22/4/</w:t>
      </w:r>
      <w:proofErr w:type="gramStart"/>
      <w:r>
        <w:t>25  Konica</w:t>
      </w:r>
      <w:proofErr w:type="gramEnd"/>
      <w:r>
        <w:t xml:space="preserve"> Minolta</w:t>
      </w:r>
      <w:r w:rsidR="00D326B5">
        <w:t xml:space="preserve"> 1204170489   Printer/copier costs                    </w:t>
      </w:r>
      <w:r w:rsidR="00976E5E">
        <w:t xml:space="preserve">   167.31         33.46         200.77</w:t>
      </w:r>
    </w:p>
    <w:p w14:paraId="41E1D410" w14:textId="0D55749D" w:rsidR="00976E5E" w:rsidRDefault="00976E5E" w:rsidP="52C59135">
      <w:r>
        <w:t>23/4/</w:t>
      </w:r>
      <w:proofErr w:type="gramStart"/>
      <w:r>
        <w:t xml:space="preserve">25  </w:t>
      </w:r>
      <w:r w:rsidR="005727C2">
        <w:t>“</w:t>
      </w:r>
      <w:proofErr w:type="gramEnd"/>
      <w:r w:rsidR="005727C2">
        <w:t xml:space="preserve"> </w:t>
      </w:r>
      <w:proofErr w:type="gramStart"/>
      <w:r w:rsidR="005727C2">
        <w:t xml:space="preserve">   “</w:t>
      </w:r>
      <w:proofErr w:type="gramEnd"/>
      <w:r w:rsidR="005727C2">
        <w:t xml:space="preserve">                    1204178706 </w:t>
      </w:r>
      <w:proofErr w:type="gramStart"/>
      <w:r w:rsidR="005727C2">
        <w:t xml:space="preserve">   “</w:t>
      </w:r>
      <w:proofErr w:type="gramEnd"/>
      <w:r w:rsidR="005727C2">
        <w:t xml:space="preserve">  </w:t>
      </w:r>
      <w:proofErr w:type="gramStart"/>
      <w:r w:rsidR="005727C2">
        <w:t xml:space="preserve">   “</w:t>
      </w:r>
      <w:proofErr w:type="gramEnd"/>
      <w:r w:rsidR="005727C2">
        <w:t xml:space="preserve">                                                   </w:t>
      </w:r>
      <w:r w:rsidR="00C1083E">
        <w:t>66.63         13.33           79.96</w:t>
      </w:r>
    </w:p>
    <w:p w14:paraId="081FD23D" w14:textId="613B5A7B" w:rsidR="00BD5256" w:rsidRDefault="00B20700" w:rsidP="52C59135">
      <w:r>
        <w:t>11/4/</w:t>
      </w:r>
      <w:proofErr w:type="gramStart"/>
      <w:r>
        <w:t>25  “</w:t>
      </w:r>
      <w:proofErr w:type="gramEnd"/>
      <w:r>
        <w:t xml:space="preserve"> </w:t>
      </w:r>
      <w:proofErr w:type="gramStart"/>
      <w:r>
        <w:t xml:space="preserve">   “</w:t>
      </w:r>
      <w:proofErr w:type="gramEnd"/>
      <w:r>
        <w:t xml:space="preserve">                    </w:t>
      </w:r>
      <w:r w:rsidR="00647FA3">
        <w:t xml:space="preserve">Various          </w:t>
      </w:r>
      <w:proofErr w:type="gramStart"/>
      <w:r w:rsidR="00647FA3">
        <w:t xml:space="preserve">   “</w:t>
      </w:r>
      <w:proofErr w:type="gramEnd"/>
      <w:r w:rsidR="00647FA3">
        <w:t xml:space="preserve">   </w:t>
      </w:r>
      <w:proofErr w:type="gramStart"/>
      <w:r w:rsidR="00647FA3">
        <w:t xml:space="preserve">   “</w:t>
      </w:r>
      <w:proofErr w:type="gramEnd"/>
      <w:r w:rsidR="00647FA3">
        <w:t xml:space="preserve">                                                </w:t>
      </w:r>
      <w:r w:rsidR="00684B1D">
        <w:t xml:space="preserve">  </w:t>
      </w:r>
      <w:r w:rsidR="00BD5256">
        <w:t xml:space="preserve">  7.74           1.55             9.29</w:t>
      </w:r>
    </w:p>
    <w:p w14:paraId="3DC4E199" w14:textId="20A7F448" w:rsidR="00BD5256" w:rsidRDefault="00BD5256" w:rsidP="52C59135">
      <w:r>
        <w:t>4/4/</w:t>
      </w:r>
      <w:proofErr w:type="gramStart"/>
      <w:r>
        <w:t>25  Technical</w:t>
      </w:r>
      <w:proofErr w:type="gramEnd"/>
      <w:r>
        <w:t xml:space="preserve"> Surfaces   </w:t>
      </w:r>
      <w:r w:rsidR="00AC5823">
        <w:t xml:space="preserve">92725         Astro maintenance          </w:t>
      </w:r>
      <w:r w:rsidR="009242F1">
        <w:t xml:space="preserve">  </w:t>
      </w:r>
      <w:r w:rsidR="00AC5823">
        <w:t xml:space="preserve">           </w:t>
      </w:r>
      <w:r w:rsidR="00536C5B">
        <w:t xml:space="preserve">400.00          80.00        </w:t>
      </w:r>
      <w:r w:rsidR="00FE02DA">
        <w:t>480.00</w:t>
      </w:r>
    </w:p>
    <w:p w14:paraId="6C2972B1" w14:textId="1D868F59" w:rsidR="00EB4496" w:rsidRDefault="00EB4496" w:rsidP="52C59135">
      <w:r>
        <w:t xml:space="preserve">10/4/25 Splash and </w:t>
      </w:r>
      <w:r w:rsidR="00D2357A">
        <w:t>D</w:t>
      </w:r>
      <w:r>
        <w:t xml:space="preserve">ash </w:t>
      </w:r>
      <w:r w:rsidR="00D2357A">
        <w:t xml:space="preserve">    010/77        Graffiti Project</w:t>
      </w:r>
      <w:r w:rsidR="009242F1">
        <w:t xml:space="preserve">                               420.00         </w:t>
      </w:r>
      <w:r w:rsidR="000D6BD6">
        <w:t xml:space="preserve"> </w:t>
      </w:r>
      <w:r w:rsidR="009242F1">
        <w:t xml:space="preserve">  0.00        420.00                       </w:t>
      </w:r>
    </w:p>
    <w:p w14:paraId="2AE4D84A" w14:textId="77777777" w:rsidR="004B2A4D" w:rsidRDefault="004B2A4D" w:rsidP="52C59135"/>
    <w:p w14:paraId="0EECCBCD" w14:textId="77777777" w:rsidR="00A238E9" w:rsidRDefault="00A238E9" w:rsidP="52C59135"/>
    <w:p w14:paraId="70FB6717" w14:textId="5AC6361E" w:rsidR="004071F1" w:rsidRDefault="000213BD" w:rsidP="52C59135">
      <w:r>
        <w:t xml:space="preserve"> </w:t>
      </w:r>
    </w:p>
    <w:p w14:paraId="182AC2A8" w14:textId="62C45B44" w:rsidR="008C299D" w:rsidRDefault="008C299D" w:rsidP="52C59135"/>
    <w:p w14:paraId="66F8789F" w14:textId="08AE74B3" w:rsidR="00E74A9B" w:rsidRDefault="00E74A9B" w:rsidP="52C59135">
      <w:r>
        <w:t xml:space="preserve">Salaries for </w:t>
      </w:r>
      <w:r w:rsidR="00FE02DA">
        <w:t>March</w:t>
      </w:r>
      <w:r>
        <w:t xml:space="preserve"> 202</w:t>
      </w:r>
      <w:r w:rsidR="00FE02DA">
        <w:t>5</w:t>
      </w:r>
      <w:r w:rsidR="00BB2561">
        <w:t xml:space="preserve"> </w:t>
      </w:r>
      <w:r w:rsidR="0082329C">
        <w:t>£7752.06</w:t>
      </w:r>
    </w:p>
    <w:p w14:paraId="4A30799A" w14:textId="2AA67DB8" w:rsidR="00FE02DA" w:rsidRDefault="00FE02DA" w:rsidP="52C59135">
      <w:r>
        <w:t>Salaries for April 2025</w:t>
      </w:r>
      <w:r w:rsidR="0082329C">
        <w:t xml:space="preserve"> £</w:t>
      </w:r>
      <w:r w:rsidR="008F1868">
        <w:t>8158.37</w:t>
      </w:r>
    </w:p>
    <w:p w14:paraId="32DBD436" w14:textId="46BAB32A" w:rsidR="00865BA5" w:rsidRDefault="00865BA5" w:rsidP="52C59135">
      <w:r>
        <w:t xml:space="preserve">Payment to HMRC for </w:t>
      </w:r>
      <w:r w:rsidR="00FE2C8A">
        <w:t>March 2025</w:t>
      </w:r>
      <w:r w:rsidR="008F1868">
        <w:t xml:space="preserve"> £2481.76</w:t>
      </w:r>
    </w:p>
    <w:p w14:paraId="7BB2C39C" w14:textId="6B3699DB" w:rsidR="00FE2C8A" w:rsidRDefault="00FE2C8A" w:rsidP="52C59135">
      <w:r>
        <w:t>Payment to HMRC for April 2025</w:t>
      </w:r>
      <w:r w:rsidR="008F1868">
        <w:t xml:space="preserve"> £2701</w:t>
      </w:r>
      <w:r w:rsidR="00EB4496">
        <w:t>.08</w:t>
      </w:r>
    </w:p>
    <w:p w14:paraId="25DE4B83" w14:textId="77777777" w:rsidR="00B946E1" w:rsidRDefault="00B946E1" w:rsidP="52C59135"/>
    <w:p w14:paraId="1A2734AC" w14:textId="77777777" w:rsidR="00CC43DD" w:rsidRDefault="00CC43DD" w:rsidP="52C59135"/>
    <w:p w14:paraId="687161FB" w14:textId="25914420" w:rsidR="00A66F71" w:rsidRDefault="00F118F5" w:rsidP="52C59135">
      <w:r>
        <w:t>‘</w:t>
      </w:r>
    </w:p>
    <w:sectPr w:rsidR="00A66F71" w:rsidSect="00F64448"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D00D4" w14:textId="77777777" w:rsidR="006257A5" w:rsidRDefault="006257A5" w:rsidP="00AD6818">
      <w:pPr>
        <w:spacing w:after="0" w:line="240" w:lineRule="auto"/>
      </w:pPr>
      <w:r>
        <w:separator/>
      </w:r>
    </w:p>
  </w:endnote>
  <w:endnote w:type="continuationSeparator" w:id="0">
    <w:p w14:paraId="64724559" w14:textId="77777777" w:rsidR="006257A5" w:rsidRDefault="006257A5" w:rsidP="00AD6818">
      <w:pPr>
        <w:spacing w:after="0" w:line="240" w:lineRule="auto"/>
      </w:pPr>
      <w:r>
        <w:continuationSeparator/>
      </w:r>
    </w:p>
  </w:endnote>
  <w:endnote w:type="continuationNotice" w:id="1">
    <w:p w14:paraId="10C6D3F7" w14:textId="77777777" w:rsidR="006257A5" w:rsidRDefault="006257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C140D" w14:textId="77777777" w:rsidR="006257A5" w:rsidRDefault="006257A5" w:rsidP="00AD6818">
      <w:pPr>
        <w:spacing w:after="0" w:line="240" w:lineRule="auto"/>
      </w:pPr>
      <w:r>
        <w:separator/>
      </w:r>
    </w:p>
  </w:footnote>
  <w:footnote w:type="continuationSeparator" w:id="0">
    <w:p w14:paraId="1B966DEA" w14:textId="77777777" w:rsidR="006257A5" w:rsidRDefault="006257A5" w:rsidP="00AD6818">
      <w:pPr>
        <w:spacing w:after="0" w:line="240" w:lineRule="auto"/>
      </w:pPr>
      <w:r>
        <w:continuationSeparator/>
      </w:r>
    </w:p>
  </w:footnote>
  <w:footnote w:type="continuationNotice" w:id="1">
    <w:p w14:paraId="1C5CF8C6" w14:textId="77777777" w:rsidR="006257A5" w:rsidRDefault="006257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64802ED6" w14:textId="62A77923" w:rsidR="00640A5A" w:rsidRPr="00AD6818" w:rsidRDefault="007E04D1" w:rsidP="00640A5A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Chairman: Cllr Andrew Chan    Vice-Chairman: Cllr </w:t>
    </w:r>
    <w:r w:rsidR="000C223F">
      <w:rPr>
        <w:rFonts w:ascii="Georgia" w:hAnsi="Georgia"/>
      </w:rPr>
      <w:t>Fred Oboloje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F44F2"/>
    <w:multiLevelType w:val="hybridMultilevel"/>
    <w:tmpl w:val="6974158E"/>
    <w:lvl w:ilvl="0" w:tplc="6962337A">
      <w:start w:val="1"/>
      <w:numFmt w:val="decimal"/>
      <w:lvlText w:val="%1."/>
      <w:lvlJc w:val="left"/>
      <w:pPr>
        <w:ind w:left="720" w:hanging="360"/>
      </w:pPr>
    </w:lvl>
    <w:lvl w:ilvl="1" w:tplc="1EB0CE7E">
      <w:start w:val="1"/>
      <w:numFmt w:val="lowerLetter"/>
      <w:lvlText w:val="%2."/>
      <w:lvlJc w:val="left"/>
      <w:pPr>
        <w:ind w:left="1440" w:hanging="360"/>
      </w:pPr>
    </w:lvl>
    <w:lvl w:ilvl="2" w:tplc="620830AC">
      <w:start w:val="1"/>
      <w:numFmt w:val="lowerRoman"/>
      <w:lvlText w:val="%3."/>
      <w:lvlJc w:val="right"/>
      <w:pPr>
        <w:ind w:left="2160" w:hanging="180"/>
      </w:pPr>
    </w:lvl>
    <w:lvl w:ilvl="3" w:tplc="AEBAA65E">
      <w:start w:val="1"/>
      <w:numFmt w:val="decimal"/>
      <w:lvlText w:val="%4."/>
      <w:lvlJc w:val="left"/>
      <w:pPr>
        <w:ind w:left="2880" w:hanging="360"/>
      </w:pPr>
    </w:lvl>
    <w:lvl w:ilvl="4" w:tplc="0748A49C">
      <w:start w:val="1"/>
      <w:numFmt w:val="lowerLetter"/>
      <w:lvlText w:val="%5."/>
      <w:lvlJc w:val="left"/>
      <w:pPr>
        <w:ind w:left="3600" w:hanging="360"/>
      </w:pPr>
    </w:lvl>
    <w:lvl w:ilvl="5" w:tplc="71E02D5A">
      <w:start w:val="1"/>
      <w:numFmt w:val="lowerRoman"/>
      <w:lvlText w:val="%6."/>
      <w:lvlJc w:val="right"/>
      <w:pPr>
        <w:ind w:left="4320" w:hanging="180"/>
      </w:pPr>
    </w:lvl>
    <w:lvl w:ilvl="6" w:tplc="55120662">
      <w:start w:val="1"/>
      <w:numFmt w:val="decimal"/>
      <w:lvlText w:val="%7."/>
      <w:lvlJc w:val="left"/>
      <w:pPr>
        <w:ind w:left="5040" w:hanging="360"/>
      </w:pPr>
    </w:lvl>
    <w:lvl w:ilvl="7" w:tplc="3AEE21E2">
      <w:start w:val="1"/>
      <w:numFmt w:val="lowerLetter"/>
      <w:lvlText w:val="%8."/>
      <w:lvlJc w:val="left"/>
      <w:pPr>
        <w:ind w:left="5760" w:hanging="360"/>
      </w:pPr>
    </w:lvl>
    <w:lvl w:ilvl="8" w:tplc="33CA417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21B"/>
    <w:multiLevelType w:val="hybridMultilevel"/>
    <w:tmpl w:val="30B4D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6005C"/>
    <w:multiLevelType w:val="hybridMultilevel"/>
    <w:tmpl w:val="ECFAC814"/>
    <w:lvl w:ilvl="0" w:tplc="5E626D0A">
      <w:start w:val="1"/>
      <w:numFmt w:val="decimal"/>
      <w:lvlText w:val="21/%1"/>
      <w:lvlJc w:val="left"/>
      <w:pPr>
        <w:ind w:left="720" w:hanging="360"/>
      </w:pPr>
    </w:lvl>
    <w:lvl w:ilvl="1" w:tplc="7BBA2868">
      <w:start w:val="1"/>
      <w:numFmt w:val="lowerLetter"/>
      <w:lvlText w:val="%2."/>
      <w:lvlJc w:val="left"/>
      <w:pPr>
        <w:ind w:left="1440" w:hanging="360"/>
      </w:pPr>
    </w:lvl>
    <w:lvl w:ilvl="2" w:tplc="6FAC7A46">
      <w:start w:val="1"/>
      <w:numFmt w:val="lowerRoman"/>
      <w:lvlText w:val="%3."/>
      <w:lvlJc w:val="right"/>
      <w:pPr>
        <w:ind w:left="2160" w:hanging="180"/>
      </w:pPr>
    </w:lvl>
    <w:lvl w:ilvl="3" w:tplc="551A1820">
      <w:start w:val="1"/>
      <w:numFmt w:val="decimal"/>
      <w:lvlText w:val="%4."/>
      <w:lvlJc w:val="left"/>
      <w:pPr>
        <w:ind w:left="2880" w:hanging="360"/>
      </w:pPr>
    </w:lvl>
    <w:lvl w:ilvl="4" w:tplc="CB60D0FA">
      <w:start w:val="1"/>
      <w:numFmt w:val="lowerLetter"/>
      <w:lvlText w:val="%5."/>
      <w:lvlJc w:val="left"/>
      <w:pPr>
        <w:ind w:left="3600" w:hanging="360"/>
      </w:pPr>
    </w:lvl>
    <w:lvl w:ilvl="5" w:tplc="92A43ACA">
      <w:start w:val="1"/>
      <w:numFmt w:val="lowerRoman"/>
      <w:lvlText w:val="%6."/>
      <w:lvlJc w:val="right"/>
      <w:pPr>
        <w:ind w:left="4320" w:hanging="180"/>
      </w:pPr>
    </w:lvl>
    <w:lvl w:ilvl="6" w:tplc="C11609CA">
      <w:start w:val="1"/>
      <w:numFmt w:val="decimal"/>
      <w:lvlText w:val="%7."/>
      <w:lvlJc w:val="left"/>
      <w:pPr>
        <w:ind w:left="5040" w:hanging="360"/>
      </w:pPr>
    </w:lvl>
    <w:lvl w:ilvl="7" w:tplc="FB0E049C">
      <w:start w:val="1"/>
      <w:numFmt w:val="lowerLetter"/>
      <w:lvlText w:val="%8."/>
      <w:lvlJc w:val="left"/>
      <w:pPr>
        <w:ind w:left="5760" w:hanging="360"/>
      </w:pPr>
    </w:lvl>
    <w:lvl w:ilvl="8" w:tplc="21F2AFE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FCC"/>
    <w:multiLevelType w:val="hybridMultilevel"/>
    <w:tmpl w:val="3E2C8516"/>
    <w:lvl w:ilvl="0" w:tplc="BF280DF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13353"/>
    <w:multiLevelType w:val="hybridMultilevel"/>
    <w:tmpl w:val="59B6EF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30546"/>
    <w:multiLevelType w:val="hybridMultilevel"/>
    <w:tmpl w:val="042431E2"/>
    <w:lvl w:ilvl="0" w:tplc="0316B4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D16B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3C3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E67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0870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B2EA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F22E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F6B7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FE2C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A388B"/>
    <w:multiLevelType w:val="hybridMultilevel"/>
    <w:tmpl w:val="C58E83E6"/>
    <w:lvl w:ilvl="0" w:tplc="83003E7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42EA5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F6F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243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8AAB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90C9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8294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926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923F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E7379"/>
    <w:multiLevelType w:val="hybridMultilevel"/>
    <w:tmpl w:val="E21A81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74F90"/>
    <w:multiLevelType w:val="hybridMultilevel"/>
    <w:tmpl w:val="F5C891B0"/>
    <w:lvl w:ilvl="0" w:tplc="86F290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3069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CE4F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3263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38E7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BCD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3C77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AAC1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A0EE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B4370"/>
    <w:multiLevelType w:val="hybridMultilevel"/>
    <w:tmpl w:val="4E0A6F0C"/>
    <w:lvl w:ilvl="0" w:tplc="F37093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F62C91"/>
    <w:multiLevelType w:val="hybridMultilevel"/>
    <w:tmpl w:val="EE70CD00"/>
    <w:lvl w:ilvl="0" w:tplc="08090017">
      <w:start w:val="1"/>
      <w:numFmt w:val="lowerLetter"/>
      <w:lvlText w:val="%1)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958B6"/>
    <w:multiLevelType w:val="hybridMultilevel"/>
    <w:tmpl w:val="A7C4B3FC"/>
    <w:lvl w:ilvl="0" w:tplc="C98CBC4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EB1112"/>
    <w:multiLevelType w:val="hybridMultilevel"/>
    <w:tmpl w:val="03529AD4"/>
    <w:lvl w:ilvl="0" w:tplc="D130AD2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A7930"/>
    <w:multiLevelType w:val="hybridMultilevel"/>
    <w:tmpl w:val="FFFFFFFF"/>
    <w:lvl w:ilvl="0" w:tplc="10608F8C">
      <w:start w:val="1"/>
      <w:numFmt w:val="decimal"/>
      <w:lvlText w:val="21/%1"/>
      <w:lvlJc w:val="left"/>
      <w:pPr>
        <w:ind w:left="720" w:hanging="360"/>
      </w:pPr>
    </w:lvl>
    <w:lvl w:ilvl="1" w:tplc="8A10EA2E">
      <w:start w:val="1"/>
      <w:numFmt w:val="lowerLetter"/>
      <w:lvlText w:val="%2."/>
      <w:lvlJc w:val="left"/>
      <w:pPr>
        <w:ind w:left="1440" w:hanging="360"/>
      </w:pPr>
    </w:lvl>
    <w:lvl w:ilvl="2" w:tplc="9FEE10CA">
      <w:start w:val="1"/>
      <w:numFmt w:val="lowerRoman"/>
      <w:lvlText w:val="%3."/>
      <w:lvlJc w:val="right"/>
      <w:pPr>
        <w:ind w:left="2160" w:hanging="180"/>
      </w:pPr>
    </w:lvl>
    <w:lvl w:ilvl="3" w:tplc="7D721BF6">
      <w:start w:val="1"/>
      <w:numFmt w:val="decimal"/>
      <w:lvlText w:val="%4."/>
      <w:lvlJc w:val="left"/>
      <w:pPr>
        <w:ind w:left="2880" w:hanging="360"/>
      </w:pPr>
    </w:lvl>
    <w:lvl w:ilvl="4" w:tplc="EF90F6BA">
      <w:start w:val="1"/>
      <w:numFmt w:val="lowerLetter"/>
      <w:lvlText w:val="%5."/>
      <w:lvlJc w:val="left"/>
      <w:pPr>
        <w:ind w:left="3600" w:hanging="360"/>
      </w:pPr>
    </w:lvl>
    <w:lvl w:ilvl="5" w:tplc="D088966A">
      <w:start w:val="1"/>
      <w:numFmt w:val="lowerRoman"/>
      <w:lvlText w:val="%6."/>
      <w:lvlJc w:val="right"/>
      <w:pPr>
        <w:ind w:left="4320" w:hanging="180"/>
      </w:pPr>
    </w:lvl>
    <w:lvl w:ilvl="6" w:tplc="DE8E84B8">
      <w:start w:val="1"/>
      <w:numFmt w:val="decimal"/>
      <w:lvlText w:val="%7."/>
      <w:lvlJc w:val="left"/>
      <w:pPr>
        <w:ind w:left="5040" w:hanging="360"/>
      </w:pPr>
    </w:lvl>
    <w:lvl w:ilvl="7" w:tplc="FF3C4ABE">
      <w:start w:val="1"/>
      <w:numFmt w:val="lowerLetter"/>
      <w:lvlText w:val="%8."/>
      <w:lvlJc w:val="left"/>
      <w:pPr>
        <w:ind w:left="5760" w:hanging="360"/>
      </w:pPr>
    </w:lvl>
    <w:lvl w:ilvl="8" w:tplc="C5CA925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4A2079"/>
    <w:multiLevelType w:val="hybridMultilevel"/>
    <w:tmpl w:val="E764A086"/>
    <w:lvl w:ilvl="0" w:tplc="AAAE72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4E4BA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E4B3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6AD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6204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0B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0604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8E5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1AF9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214704"/>
    <w:multiLevelType w:val="hybridMultilevel"/>
    <w:tmpl w:val="47D2DB4E"/>
    <w:lvl w:ilvl="0" w:tplc="C2D4BFB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9E89A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9C7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A2E5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4A4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5A29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F83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8091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989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FC336A"/>
    <w:multiLevelType w:val="hybridMultilevel"/>
    <w:tmpl w:val="47C827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C3E12"/>
    <w:multiLevelType w:val="hybridMultilevel"/>
    <w:tmpl w:val="DCFEA0C0"/>
    <w:lvl w:ilvl="0" w:tplc="8CF049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AEC98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5AF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4A01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B041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A02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C65F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18FD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966F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0359CE"/>
    <w:multiLevelType w:val="hybridMultilevel"/>
    <w:tmpl w:val="05640A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4E2199"/>
    <w:multiLevelType w:val="hybridMultilevel"/>
    <w:tmpl w:val="81867F7E"/>
    <w:lvl w:ilvl="0" w:tplc="7A4E79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74378C"/>
    <w:multiLevelType w:val="hybridMultilevel"/>
    <w:tmpl w:val="89144E36"/>
    <w:lvl w:ilvl="0" w:tplc="F02A4212">
      <w:start w:val="1"/>
      <w:numFmt w:val="upperRoman"/>
      <w:lvlText w:val="%1)"/>
      <w:lvlJc w:val="left"/>
      <w:pPr>
        <w:ind w:left="720" w:hanging="360"/>
      </w:pPr>
    </w:lvl>
    <w:lvl w:ilvl="1" w:tplc="2ED86A40">
      <w:start w:val="1"/>
      <w:numFmt w:val="lowerLetter"/>
      <w:lvlText w:val="%2."/>
      <w:lvlJc w:val="left"/>
      <w:pPr>
        <w:ind w:left="1440" w:hanging="360"/>
      </w:pPr>
    </w:lvl>
    <w:lvl w:ilvl="2" w:tplc="78EA49E2">
      <w:start w:val="1"/>
      <w:numFmt w:val="lowerRoman"/>
      <w:lvlText w:val="%3."/>
      <w:lvlJc w:val="right"/>
      <w:pPr>
        <w:ind w:left="2160" w:hanging="180"/>
      </w:pPr>
    </w:lvl>
    <w:lvl w:ilvl="3" w:tplc="CC464EF4">
      <w:start w:val="1"/>
      <w:numFmt w:val="decimal"/>
      <w:lvlText w:val="%4."/>
      <w:lvlJc w:val="left"/>
      <w:pPr>
        <w:ind w:left="2880" w:hanging="360"/>
      </w:pPr>
    </w:lvl>
    <w:lvl w:ilvl="4" w:tplc="3C947F80">
      <w:start w:val="1"/>
      <w:numFmt w:val="lowerLetter"/>
      <w:lvlText w:val="%5."/>
      <w:lvlJc w:val="left"/>
      <w:pPr>
        <w:ind w:left="3600" w:hanging="360"/>
      </w:pPr>
    </w:lvl>
    <w:lvl w:ilvl="5" w:tplc="B8BC9F10">
      <w:start w:val="1"/>
      <w:numFmt w:val="lowerRoman"/>
      <w:lvlText w:val="%6."/>
      <w:lvlJc w:val="right"/>
      <w:pPr>
        <w:ind w:left="4320" w:hanging="180"/>
      </w:pPr>
    </w:lvl>
    <w:lvl w:ilvl="6" w:tplc="D6E0D90E">
      <w:start w:val="1"/>
      <w:numFmt w:val="decimal"/>
      <w:lvlText w:val="%7."/>
      <w:lvlJc w:val="left"/>
      <w:pPr>
        <w:ind w:left="5040" w:hanging="360"/>
      </w:pPr>
    </w:lvl>
    <w:lvl w:ilvl="7" w:tplc="B0287C2E">
      <w:start w:val="1"/>
      <w:numFmt w:val="lowerLetter"/>
      <w:lvlText w:val="%8."/>
      <w:lvlJc w:val="left"/>
      <w:pPr>
        <w:ind w:left="5760" w:hanging="360"/>
      </w:pPr>
    </w:lvl>
    <w:lvl w:ilvl="8" w:tplc="83C22DB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5E3BEC"/>
    <w:multiLevelType w:val="hybridMultilevel"/>
    <w:tmpl w:val="FFFFFFFF"/>
    <w:lvl w:ilvl="0" w:tplc="3D3218C4">
      <w:start w:val="1"/>
      <w:numFmt w:val="decimal"/>
      <w:lvlText w:val="21/%1"/>
      <w:lvlJc w:val="left"/>
      <w:pPr>
        <w:ind w:left="720" w:hanging="360"/>
      </w:pPr>
    </w:lvl>
    <w:lvl w:ilvl="1" w:tplc="5F2E000A">
      <w:start w:val="1"/>
      <w:numFmt w:val="lowerLetter"/>
      <w:lvlText w:val="%2."/>
      <w:lvlJc w:val="left"/>
      <w:pPr>
        <w:ind w:left="1440" w:hanging="360"/>
      </w:pPr>
    </w:lvl>
    <w:lvl w:ilvl="2" w:tplc="C52491FC">
      <w:start w:val="1"/>
      <w:numFmt w:val="lowerRoman"/>
      <w:lvlText w:val="%3."/>
      <w:lvlJc w:val="right"/>
      <w:pPr>
        <w:ind w:left="2160" w:hanging="180"/>
      </w:pPr>
    </w:lvl>
    <w:lvl w:ilvl="3" w:tplc="09381956">
      <w:start w:val="1"/>
      <w:numFmt w:val="decimal"/>
      <w:lvlText w:val="%4."/>
      <w:lvlJc w:val="left"/>
      <w:pPr>
        <w:ind w:left="2880" w:hanging="360"/>
      </w:pPr>
    </w:lvl>
    <w:lvl w:ilvl="4" w:tplc="62549BCA">
      <w:start w:val="1"/>
      <w:numFmt w:val="lowerLetter"/>
      <w:lvlText w:val="%5."/>
      <w:lvlJc w:val="left"/>
      <w:pPr>
        <w:ind w:left="3600" w:hanging="360"/>
      </w:pPr>
    </w:lvl>
    <w:lvl w:ilvl="5" w:tplc="FBE04364">
      <w:start w:val="1"/>
      <w:numFmt w:val="lowerRoman"/>
      <w:lvlText w:val="%6."/>
      <w:lvlJc w:val="right"/>
      <w:pPr>
        <w:ind w:left="4320" w:hanging="180"/>
      </w:pPr>
    </w:lvl>
    <w:lvl w:ilvl="6" w:tplc="CDB890C8">
      <w:start w:val="1"/>
      <w:numFmt w:val="decimal"/>
      <w:lvlText w:val="%7."/>
      <w:lvlJc w:val="left"/>
      <w:pPr>
        <w:ind w:left="5040" w:hanging="360"/>
      </w:pPr>
    </w:lvl>
    <w:lvl w:ilvl="7" w:tplc="EB408E6E">
      <w:start w:val="1"/>
      <w:numFmt w:val="lowerLetter"/>
      <w:lvlText w:val="%8."/>
      <w:lvlJc w:val="left"/>
      <w:pPr>
        <w:ind w:left="5760" w:hanging="360"/>
      </w:pPr>
    </w:lvl>
    <w:lvl w:ilvl="8" w:tplc="825455C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C462C8"/>
    <w:multiLevelType w:val="hybridMultilevel"/>
    <w:tmpl w:val="8754429A"/>
    <w:lvl w:ilvl="0" w:tplc="9B520806">
      <w:start w:val="1"/>
      <w:numFmt w:val="decimal"/>
      <w:lvlText w:val="21/%1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4D4F6E"/>
    <w:multiLevelType w:val="hybridMultilevel"/>
    <w:tmpl w:val="A5F64E98"/>
    <w:lvl w:ilvl="0" w:tplc="722437A8">
      <w:start w:val="3"/>
      <w:numFmt w:val="bullet"/>
      <w:lvlText w:val="-"/>
      <w:lvlJc w:val="left"/>
      <w:pPr>
        <w:ind w:left="67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5" w15:restartNumberingAfterBreak="0">
    <w:nsid w:val="60C41D41"/>
    <w:multiLevelType w:val="hybridMultilevel"/>
    <w:tmpl w:val="0032D5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5026E9"/>
    <w:multiLevelType w:val="hybridMultilevel"/>
    <w:tmpl w:val="43683B20"/>
    <w:lvl w:ilvl="0" w:tplc="F0E08636">
      <w:start w:val="3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356B0A"/>
    <w:multiLevelType w:val="hybridMultilevel"/>
    <w:tmpl w:val="FFFFFFFF"/>
    <w:lvl w:ilvl="0" w:tplc="74E04D4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CFC14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9CD1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C42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927D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20B8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B6B9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4276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E2B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DF2940"/>
    <w:multiLevelType w:val="hybridMultilevel"/>
    <w:tmpl w:val="7E784E3A"/>
    <w:lvl w:ilvl="0" w:tplc="556C98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0EA55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D64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08AC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C36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62A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622A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5203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5482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902A61"/>
    <w:multiLevelType w:val="hybridMultilevel"/>
    <w:tmpl w:val="E4B21982"/>
    <w:lvl w:ilvl="0" w:tplc="E1AC1A3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B56789"/>
    <w:multiLevelType w:val="hybridMultilevel"/>
    <w:tmpl w:val="FBA6CD36"/>
    <w:lvl w:ilvl="0" w:tplc="D130AD2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122296">
    <w:abstractNumId w:val="21"/>
  </w:num>
  <w:num w:numId="2" w16cid:durableId="1961721530">
    <w:abstractNumId w:val="6"/>
  </w:num>
  <w:num w:numId="3" w16cid:durableId="342587336">
    <w:abstractNumId w:val="8"/>
  </w:num>
  <w:num w:numId="4" w16cid:durableId="937909150">
    <w:abstractNumId w:val="28"/>
  </w:num>
  <w:num w:numId="5" w16cid:durableId="2073891087">
    <w:abstractNumId w:val="5"/>
  </w:num>
  <w:num w:numId="6" w16cid:durableId="1213880686">
    <w:abstractNumId w:val="18"/>
  </w:num>
  <w:num w:numId="7" w16cid:durableId="1226799842">
    <w:abstractNumId w:val="0"/>
  </w:num>
  <w:num w:numId="8" w16cid:durableId="41751835">
    <w:abstractNumId w:val="16"/>
  </w:num>
  <w:num w:numId="9" w16cid:durableId="2051568903">
    <w:abstractNumId w:val="22"/>
  </w:num>
  <w:num w:numId="10" w16cid:durableId="308826379">
    <w:abstractNumId w:val="15"/>
  </w:num>
  <w:num w:numId="11" w16cid:durableId="1895003520">
    <w:abstractNumId w:val="23"/>
  </w:num>
  <w:num w:numId="12" w16cid:durableId="1511990422">
    <w:abstractNumId w:val="1"/>
  </w:num>
  <w:num w:numId="13" w16cid:durableId="1211528206">
    <w:abstractNumId w:val="11"/>
  </w:num>
  <w:num w:numId="14" w16cid:durableId="890534056">
    <w:abstractNumId w:val="4"/>
  </w:num>
  <w:num w:numId="15" w16cid:durableId="1696728393">
    <w:abstractNumId w:val="10"/>
  </w:num>
  <w:num w:numId="16" w16cid:durableId="1973628153">
    <w:abstractNumId w:val="17"/>
  </w:num>
  <w:num w:numId="17" w16cid:durableId="281154348">
    <w:abstractNumId w:val="25"/>
  </w:num>
  <w:num w:numId="18" w16cid:durableId="2091191054">
    <w:abstractNumId w:val="19"/>
  </w:num>
  <w:num w:numId="19" w16cid:durableId="915019880">
    <w:abstractNumId w:val="26"/>
  </w:num>
  <w:num w:numId="20" w16cid:durableId="1959143859">
    <w:abstractNumId w:val="24"/>
  </w:num>
  <w:num w:numId="21" w16cid:durableId="520318091">
    <w:abstractNumId w:val="27"/>
  </w:num>
  <w:num w:numId="22" w16cid:durableId="277951927">
    <w:abstractNumId w:val="12"/>
  </w:num>
  <w:num w:numId="23" w16cid:durableId="2004241964">
    <w:abstractNumId w:val="2"/>
  </w:num>
  <w:num w:numId="24" w16cid:durableId="2014214399">
    <w:abstractNumId w:val="14"/>
  </w:num>
  <w:num w:numId="25" w16cid:durableId="1952741494">
    <w:abstractNumId w:val="3"/>
  </w:num>
  <w:num w:numId="26" w16cid:durableId="77872944">
    <w:abstractNumId w:val="9"/>
  </w:num>
  <w:num w:numId="27" w16cid:durableId="482086351">
    <w:abstractNumId w:val="30"/>
  </w:num>
  <w:num w:numId="28" w16cid:durableId="2136217594">
    <w:abstractNumId w:val="13"/>
  </w:num>
  <w:num w:numId="29" w16cid:durableId="144784842">
    <w:abstractNumId w:val="20"/>
  </w:num>
  <w:num w:numId="30" w16cid:durableId="415513910">
    <w:abstractNumId w:val="7"/>
  </w:num>
  <w:num w:numId="31" w16cid:durableId="142738529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1C6"/>
    <w:rsid w:val="000022E0"/>
    <w:rsid w:val="000057D0"/>
    <w:rsid w:val="00011EDC"/>
    <w:rsid w:val="000213BD"/>
    <w:rsid w:val="00021F10"/>
    <w:rsid w:val="00025623"/>
    <w:rsid w:val="00026976"/>
    <w:rsid w:val="00031F4A"/>
    <w:rsid w:val="000323CB"/>
    <w:rsid w:val="00033AD7"/>
    <w:rsid w:val="00034166"/>
    <w:rsid w:val="00042C3E"/>
    <w:rsid w:val="000433CD"/>
    <w:rsid w:val="00047DD7"/>
    <w:rsid w:val="000534D5"/>
    <w:rsid w:val="000553AA"/>
    <w:rsid w:val="000610F2"/>
    <w:rsid w:val="0006191E"/>
    <w:rsid w:val="00064FE0"/>
    <w:rsid w:val="00072CAE"/>
    <w:rsid w:val="00074BC4"/>
    <w:rsid w:val="00075759"/>
    <w:rsid w:val="00082E8E"/>
    <w:rsid w:val="00084C70"/>
    <w:rsid w:val="00090032"/>
    <w:rsid w:val="00090274"/>
    <w:rsid w:val="00092C01"/>
    <w:rsid w:val="00097102"/>
    <w:rsid w:val="00097E97"/>
    <w:rsid w:val="000A12C7"/>
    <w:rsid w:val="000A4A42"/>
    <w:rsid w:val="000A5701"/>
    <w:rsid w:val="000A732B"/>
    <w:rsid w:val="000B0A79"/>
    <w:rsid w:val="000C223F"/>
    <w:rsid w:val="000C3995"/>
    <w:rsid w:val="000D5502"/>
    <w:rsid w:val="000D6BD6"/>
    <w:rsid w:val="000D7BF7"/>
    <w:rsid w:val="000E0AE6"/>
    <w:rsid w:val="000F125E"/>
    <w:rsid w:val="00100802"/>
    <w:rsid w:val="00104751"/>
    <w:rsid w:val="0011555D"/>
    <w:rsid w:val="00117BBD"/>
    <w:rsid w:val="00121F2B"/>
    <w:rsid w:val="00125049"/>
    <w:rsid w:val="00131E68"/>
    <w:rsid w:val="0013310D"/>
    <w:rsid w:val="00133A57"/>
    <w:rsid w:val="001421AD"/>
    <w:rsid w:val="00142835"/>
    <w:rsid w:val="00144789"/>
    <w:rsid w:val="00152DBB"/>
    <w:rsid w:val="00152E7D"/>
    <w:rsid w:val="001554C6"/>
    <w:rsid w:val="00165DE9"/>
    <w:rsid w:val="00172013"/>
    <w:rsid w:val="00172535"/>
    <w:rsid w:val="001739F7"/>
    <w:rsid w:val="0017795F"/>
    <w:rsid w:val="0018420E"/>
    <w:rsid w:val="00184313"/>
    <w:rsid w:val="00190AD9"/>
    <w:rsid w:val="00190EA9"/>
    <w:rsid w:val="00192A26"/>
    <w:rsid w:val="00195BEF"/>
    <w:rsid w:val="0019761B"/>
    <w:rsid w:val="00199804"/>
    <w:rsid w:val="001A1F21"/>
    <w:rsid w:val="001A2FC7"/>
    <w:rsid w:val="001B39D9"/>
    <w:rsid w:val="001B432C"/>
    <w:rsid w:val="001BDEF0"/>
    <w:rsid w:val="001C26DF"/>
    <w:rsid w:val="001D053F"/>
    <w:rsid w:val="001D299F"/>
    <w:rsid w:val="001D6898"/>
    <w:rsid w:val="001F38EE"/>
    <w:rsid w:val="001F4903"/>
    <w:rsid w:val="001F4B52"/>
    <w:rsid w:val="00202E8C"/>
    <w:rsid w:val="002038D0"/>
    <w:rsid w:val="00203B8E"/>
    <w:rsid w:val="0020757E"/>
    <w:rsid w:val="0020840B"/>
    <w:rsid w:val="00211AEE"/>
    <w:rsid w:val="00211E8D"/>
    <w:rsid w:val="002164BD"/>
    <w:rsid w:val="002238FE"/>
    <w:rsid w:val="00223C21"/>
    <w:rsid w:val="00226769"/>
    <w:rsid w:val="00226D42"/>
    <w:rsid w:val="0022719F"/>
    <w:rsid w:val="00231B5F"/>
    <w:rsid w:val="002325E1"/>
    <w:rsid w:val="002356F5"/>
    <w:rsid w:val="00237A6F"/>
    <w:rsid w:val="00242790"/>
    <w:rsid w:val="00242F4E"/>
    <w:rsid w:val="002453A6"/>
    <w:rsid w:val="002542E9"/>
    <w:rsid w:val="00255B83"/>
    <w:rsid w:val="00255BEF"/>
    <w:rsid w:val="0027157C"/>
    <w:rsid w:val="002717CA"/>
    <w:rsid w:val="00276F44"/>
    <w:rsid w:val="00281FAB"/>
    <w:rsid w:val="002902A2"/>
    <w:rsid w:val="00291A27"/>
    <w:rsid w:val="002B04FA"/>
    <w:rsid w:val="002B4AE4"/>
    <w:rsid w:val="002B4F0E"/>
    <w:rsid w:val="002B7E65"/>
    <w:rsid w:val="002C0B57"/>
    <w:rsid w:val="002C0EA0"/>
    <w:rsid w:val="002C146D"/>
    <w:rsid w:val="002C1720"/>
    <w:rsid w:val="002C248A"/>
    <w:rsid w:val="002C3220"/>
    <w:rsid w:val="002C45DD"/>
    <w:rsid w:val="002C4EE5"/>
    <w:rsid w:val="002C70B5"/>
    <w:rsid w:val="002D1888"/>
    <w:rsid w:val="002E150D"/>
    <w:rsid w:val="002E6D64"/>
    <w:rsid w:val="002E6DF7"/>
    <w:rsid w:val="002E8DCD"/>
    <w:rsid w:val="002F185F"/>
    <w:rsid w:val="002F3CA5"/>
    <w:rsid w:val="003018C8"/>
    <w:rsid w:val="003029EF"/>
    <w:rsid w:val="003069FF"/>
    <w:rsid w:val="00312DA8"/>
    <w:rsid w:val="00315C12"/>
    <w:rsid w:val="0032177C"/>
    <w:rsid w:val="003227B8"/>
    <w:rsid w:val="00322834"/>
    <w:rsid w:val="003230D0"/>
    <w:rsid w:val="003238CA"/>
    <w:rsid w:val="003248D4"/>
    <w:rsid w:val="00325E38"/>
    <w:rsid w:val="00325F49"/>
    <w:rsid w:val="003302C0"/>
    <w:rsid w:val="003311D6"/>
    <w:rsid w:val="00332425"/>
    <w:rsid w:val="00333430"/>
    <w:rsid w:val="00334D53"/>
    <w:rsid w:val="003366D8"/>
    <w:rsid w:val="003433FE"/>
    <w:rsid w:val="00343B26"/>
    <w:rsid w:val="00344BF1"/>
    <w:rsid w:val="00351EB0"/>
    <w:rsid w:val="00355486"/>
    <w:rsid w:val="00355DED"/>
    <w:rsid w:val="00357AAE"/>
    <w:rsid w:val="00357EE7"/>
    <w:rsid w:val="0036441B"/>
    <w:rsid w:val="00365846"/>
    <w:rsid w:val="00366C1F"/>
    <w:rsid w:val="003702B4"/>
    <w:rsid w:val="00370EA5"/>
    <w:rsid w:val="003754D1"/>
    <w:rsid w:val="00375E9B"/>
    <w:rsid w:val="00377790"/>
    <w:rsid w:val="003850D4"/>
    <w:rsid w:val="00387A30"/>
    <w:rsid w:val="00393F2A"/>
    <w:rsid w:val="003A1B54"/>
    <w:rsid w:val="003A5FED"/>
    <w:rsid w:val="003A71D4"/>
    <w:rsid w:val="003A7B74"/>
    <w:rsid w:val="003B7022"/>
    <w:rsid w:val="003C6EE2"/>
    <w:rsid w:val="003D49FC"/>
    <w:rsid w:val="003E5373"/>
    <w:rsid w:val="003F0703"/>
    <w:rsid w:val="003F1129"/>
    <w:rsid w:val="00401DE4"/>
    <w:rsid w:val="00402ABA"/>
    <w:rsid w:val="0040426B"/>
    <w:rsid w:val="00406ED4"/>
    <w:rsid w:val="004071F1"/>
    <w:rsid w:val="004107A7"/>
    <w:rsid w:val="00412118"/>
    <w:rsid w:val="004137DD"/>
    <w:rsid w:val="00413FAE"/>
    <w:rsid w:val="004212D6"/>
    <w:rsid w:val="004303A5"/>
    <w:rsid w:val="00436034"/>
    <w:rsid w:val="00450735"/>
    <w:rsid w:val="00457092"/>
    <w:rsid w:val="004706B6"/>
    <w:rsid w:val="00471146"/>
    <w:rsid w:val="00474477"/>
    <w:rsid w:val="00475351"/>
    <w:rsid w:val="00480C69"/>
    <w:rsid w:val="0048401D"/>
    <w:rsid w:val="004862E0"/>
    <w:rsid w:val="004911AD"/>
    <w:rsid w:val="00492D2A"/>
    <w:rsid w:val="0049304E"/>
    <w:rsid w:val="004A2488"/>
    <w:rsid w:val="004A2EDD"/>
    <w:rsid w:val="004A63B4"/>
    <w:rsid w:val="004B020A"/>
    <w:rsid w:val="004B2A4D"/>
    <w:rsid w:val="004C724B"/>
    <w:rsid w:val="004CDDAA"/>
    <w:rsid w:val="004E0922"/>
    <w:rsid w:val="004E1499"/>
    <w:rsid w:val="004E15CE"/>
    <w:rsid w:val="004E2524"/>
    <w:rsid w:val="004E4B96"/>
    <w:rsid w:val="004E5D68"/>
    <w:rsid w:val="004F0A6B"/>
    <w:rsid w:val="004F4935"/>
    <w:rsid w:val="00501477"/>
    <w:rsid w:val="00504422"/>
    <w:rsid w:val="00505CFC"/>
    <w:rsid w:val="005100C1"/>
    <w:rsid w:val="005120D3"/>
    <w:rsid w:val="00522801"/>
    <w:rsid w:val="00525A18"/>
    <w:rsid w:val="00536C5B"/>
    <w:rsid w:val="00543723"/>
    <w:rsid w:val="00547D14"/>
    <w:rsid w:val="00550C90"/>
    <w:rsid w:val="005541A9"/>
    <w:rsid w:val="00555EBF"/>
    <w:rsid w:val="00564696"/>
    <w:rsid w:val="00567CE9"/>
    <w:rsid w:val="005727C2"/>
    <w:rsid w:val="00573FD5"/>
    <w:rsid w:val="005841D2"/>
    <w:rsid w:val="0058438D"/>
    <w:rsid w:val="00584A17"/>
    <w:rsid w:val="00584B34"/>
    <w:rsid w:val="00586873"/>
    <w:rsid w:val="0058713E"/>
    <w:rsid w:val="00597E72"/>
    <w:rsid w:val="005A0DBF"/>
    <w:rsid w:val="005A1255"/>
    <w:rsid w:val="005A1965"/>
    <w:rsid w:val="005A4265"/>
    <w:rsid w:val="005B0221"/>
    <w:rsid w:val="005B0F85"/>
    <w:rsid w:val="005B4143"/>
    <w:rsid w:val="005B54AF"/>
    <w:rsid w:val="005B64CF"/>
    <w:rsid w:val="005B6FB4"/>
    <w:rsid w:val="005B7411"/>
    <w:rsid w:val="005C1ADB"/>
    <w:rsid w:val="005C26A8"/>
    <w:rsid w:val="005C48DB"/>
    <w:rsid w:val="005C49B1"/>
    <w:rsid w:val="005C6EDD"/>
    <w:rsid w:val="005D233B"/>
    <w:rsid w:val="005D67C5"/>
    <w:rsid w:val="005E2F3E"/>
    <w:rsid w:val="005E732E"/>
    <w:rsid w:val="005E75A7"/>
    <w:rsid w:val="005E7FE4"/>
    <w:rsid w:val="005F274F"/>
    <w:rsid w:val="005F66EC"/>
    <w:rsid w:val="005F7313"/>
    <w:rsid w:val="00600E2D"/>
    <w:rsid w:val="00601654"/>
    <w:rsid w:val="006021C1"/>
    <w:rsid w:val="006023BE"/>
    <w:rsid w:val="006046BB"/>
    <w:rsid w:val="00607189"/>
    <w:rsid w:val="006104FD"/>
    <w:rsid w:val="00614160"/>
    <w:rsid w:val="00614C02"/>
    <w:rsid w:val="00615B19"/>
    <w:rsid w:val="006163FA"/>
    <w:rsid w:val="00620EC3"/>
    <w:rsid w:val="00621B4B"/>
    <w:rsid w:val="00621E9F"/>
    <w:rsid w:val="006223C7"/>
    <w:rsid w:val="00623180"/>
    <w:rsid w:val="00625181"/>
    <w:rsid w:val="006257A5"/>
    <w:rsid w:val="0062706F"/>
    <w:rsid w:val="00634436"/>
    <w:rsid w:val="00634F70"/>
    <w:rsid w:val="0064033C"/>
    <w:rsid w:val="00640A5A"/>
    <w:rsid w:val="00647FA3"/>
    <w:rsid w:val="00650A49"/>
    <w:rsid w:val="00651FB3"/>
    <w:rsid w:val="00656458"/>
    <w:rsid w:val="00660902"/>
    <w:rsid w:val="00667E25"/>
    <w:rsid w:val="006703B1"/>
    <w:rsid w:val="0067232A"/>
    <w:rsid w:val="0067394E"/>
    <w:rsid w:val="00673CA8"/>
    <w:rsid w:val="00673F83"/>
    <w:rsid w:val="00684202"/>
    <w:rsid w:val="00684549"/>
    <w:rsid w:val="00684B1D"/>
    <w:rsid w:val="00684D2B"/>
    <w:rsid w:val="00690EDA"/>
    <w:rsid w:val="00693E61"/>
    <w:rsid w:val="006A0CAD"/>
    <w:rsid w:val="006A2A8C"/>
    <w:rsid w:val="006A79DC"/>
    <w:rsid w:val="006B2DD7"/>
    <w:rsid w:val="006B7D9D"/>
    <w:rsid w:val="006C27A5"/>
    <w:rsid w:val="006C5AC6"/>
    <w:rsid w:val="006C6393"/>
    <w:rsid w:val="006C697E"/>
    <w:rsid w:val="006C7071"/>
    <w:rsid w:val="006D106A"/>
    <w:rsid w:val="006D7155"/>
    <w:rsid w:val="006D7E17"/>
    <w:rsid w:val="006E1407"/>
    <w:rsid w:val="006E2EBF"/>
    <w:rsid w:val="006F0C98"/>
    <w:rsid w:val="006F18B3"/>
    <w:rsid w:val="006F5360"/>
    <w:rsid w:val="006F6904"/>
    <w:rsid w:val="00701092"/>
    <w:rsid w:val="007204FC"/>
    <w:rsid w:val="00727301"/>
    <w:rsid w:val="00727610"/>
    <w:rsid w:val="00732800"/>
    <w:rsid w:val="00734518"/>
    <w:rsid w:val="00736469"/>
    <w:rsid w:val="0073659C"/>
    <w:rsid w:val="00741ACC"/>
    <w:rsid w:val="007427C1"/>
    <w:rsid w:val="00752738"/>
    <w:rsid w:val="007618C9"/>
    <w:rsid w:val="0076383E"/>
    <w:rsid w:val="0076425E"/>
    <w:rsid w:val="00767F92"/>
    <w:rsid w:val="00770B45"/>
    <w:rsid w:val="00773836"/>
    <w:rsid w:val="00776D23"/>
    <w:rsid w:val="00783409"/>
    <w:rsid w:val="0078594E"/>
    <w:rsid w:val="00786380"/>
    <w:rsid w:val="00786545"/>
    <w:rsid w:val="00790D15"/>
    <w:rsid w:val="007A0AE5"/>
    <w:rsid w:val="007A1F69"/>
    <w:rsid w:val="007A43FF"/>
    <w:rsid w:val="007B2E08"/>
    <w:rsid w:val="007C015C"/>
    <w:rsid w:val="007C0CB5"/>
    <w:rsid w:val="007C2687"/>
    <w:rsid w:val="007C38A4"/>
    <w:rsid w:val="007C45BA"/>
    <w:rsid w:val="007C5B22"/>
    <w:rsid w:val="007D20AE"/>
    <w:rsid w:val="007D5B7E"/>
    <w:rsid w:val="007E04D1"/>
    <w:rsid w:val="007E60FA"/>
    <w:rsid w:val="007E6AD3"/>
    <w:rsid w:val="007F302B"/>
    <w:rsid w:val="007F7E4A"/>
    <w:rsid w:val="0081124E"/>
    <w:rsid w:val="008129E9"/>
    <w:rsid w:val="0081726F"/>
    <w:rsid w:val="00821EC2"/>
    <w:rsid w:val="00822F02"/>
    <w:rsid w:val="0082329C"/>
    <w:rsid w:val="0082772A"/>
    <w:rsid w:val="0083022A"/>
    <w:rsid w:val="00834E08"/>
    <w:rsid w:val="008455C1"/>
    <w:rsid w:val="00852E52"/>
    <w:rsid w:val="00852E84"/>
    <w:rsid w:val="00854CFD"/>
    <w:rsid w:val="00856748"/>
    <w:rsid w:val="008603F4"/>
    <w:rsid w:val="0086398C"/>
    <w:rsid w:val="00865BA5"/>
    <w:rsid w:val="008721E8"/>
    <w:rsid w:val="00896CEC"/>
    <w:rsid w:val="008973F5"/>
    <w:rsid w:val="008A096A"/>
    <w:rsid w:val="008A3EDA"/>
    <w:rsid w:val="008A6AAC"/>
    <w:rsid w:val="008A7AD3"/>
    <w:rsid w:val="008B1B79"/>
    <w:rsid w:val="008B3024"/>
    <w:rsid w:val="008B73AD"/>
    <w:rsid w:val="008C299D"/>
    <w:rsid w:val="008C3764"/>
    <w:rsid w:val="008C49B3"/>
    <w:rsid w:val="008C6993"/>
    <w:rsid w:val="008C72BD"/>
    <w:rsid w:val="008D2EBF"/>
    <w:rsid w:val="008D3BBB"/>
    <w:rsid w:val="008D624C"/>
    <w:rsid w:val="008D634F"/>
    <w:rsid w:val="008E52A2"/>
    <w:rsid w:val="008E5C38"/>
    <w:rsid w:val="008F1868"/>
    <w:rsid w:val="008F1986"/>
    <w:rsid w:val="008F6B99"/>
    <w:rsid w:val="009002A1"/>
    <w:rsid w:val="00900500"/>
    <w:rsid w:val="00901944"/>
    <w:rsid w:val="009045FE"/>
    <w:rsid w:val="00904E2A"/>
    <w:rsid w:val="00913C0F"/>
    <w:rsid w:val="00914445"/>
    <w:rsid w:val="00922566"/>
    <w:rsid w:val="009242F1"/>
    <w:rsid w:val="00932483"/>
    <w:rsid w:val="009326E5"/>
    <w:rsid w:val="00940133"/>
    <w:rsid w:val="009421DD"/>
    <w:rsid w:val="009437D4"/>
    <w:rsid w:val="00947310"/>
    <w:rsid w:val="00952CF3"/>
    <w:rsid w:val="00952FBA"/>
    <w:rsid w:val="00954837"/>
    <w:rsid w:val="00960454"/>
    <w:rsid w:val="0096091D"/>
    <w:rsid w:val="0097151C"/>
    <w:rsid w:val="009717DD"/>
    <w:rsid w:val="009734EF"/>
    <w:rsid w:val="00976E5E"/>
    <w:rsid w:val="00977E6E"/>
    <w:rsid w:val="009854F5"/>
    <w:rsid w:val="00987ACE"/>
    <w:rsid w:val="00987F06"/>
    <w:rsid w:val="009A0323"/>
    <w:rsid w:val="009A4662"/>
    <w:rsid w:val="009A4FEB"/>
    <w:rsid w:val="009A7DDD"/>
    <w:rsid w:val="009B26A5"/>
    <w:rsid w:val="009B5EC9"/>
    <w:rsid w:val="009C243F"/>
    <w:rsid w:val="009C360A"/>
    <w:rsid w:val="009C4DE3"/>
    <w:rsid w:val="009C7864"/>
    <w:rsid w:val="009C7A86"/>
    <w:rsid w:val="009D22CF"/>
    <w:rsid w:val="009D412D"/>
    <w:rsid w:val="009F087E"/>
    <w:rsid w:val="009F11AC"/>
    <w:rsid w:val="009F15D7"/>
    <w:rsid w:val="009F4E8C"/>
    <w:rsid w:val="009F5070"/>
    <w:rsid w:val="009F7370"/>
    <w:rsid w:val="00A12CA3"/>
    <w:rsid w:val="00A22DEE"/>
    <w:rsid w:val="00A238E9"/>
    <w:rsid w:val="00A23C40"/>
    <w:rsid w:val="00A33DE4"/>
    <w:rsid w:val="00A36996"/>
    <w:rsid w:val="00A40E43"/>
    <w:rsid w:val="00A41263"/>
    <w:rsid w:val="00A4291D"/>
    <w:rsid w:val="00A43514"/>
    <w:rsid w:val="00A450F0"/>
    <w:rsid w:val="00A4A6D0"/>
    <w:rsid w:val="00A503D0"/>
    <w:rsid w:val="00A520EC"/>
    <w:rsid w:val="00A52B31"/>
    <w:rsid w:val="00A53F77"/>
    <w:rsid w:val="00A54128"/>
    <w:rsid w:val="00A54790"/>
    <w:rsid w:val="00A56679"/>
    <w:rsid w:val="00A56A3C"/>
    <w:rsid w:val="00A56BAF"/>
    <w:rsid w:val="00A60265"/>
    <w:rsid w:val="00A62822"/>
    <w:rsid w:val="00A63C39"/>
    <w:rsid w:val="00A64044"/>
    <w:rsid w:val="00A66F71"/>
    <w:rsid w:val="00A71675"/>
    <w:rsid w:val="00A73ACE"/>
    <w:rsid w:val="00A759AC"/>
    <w:rsid w:val="00A76F56"/>
    <w:rsid w:val="00A838C6"/>
    <w:rsid w:val="00A901C7"/>
    <w:rsid w:val="00A9100C"/>
    <w:rsid w:val="00A93FD8"/>
    <w:rsid w:val="00AA380B"/>
    <w:rsid w:val="00AA7217"/>
    <w:rsid w:val="00AB366B"/>
    <w:rsid w:val="00AB40EC"/>
    <w:rsid w:val="00AB6419"/>
    <w:rsid w:val="00AC0E71"/>
    <w:rsid w:val="00AC2CF4"/>
    <w:rsid w:val="00AC3680"/>
    <w:rsid w:val="00AC43D6"/>
    <w:rsid w:val="00AC5823"/>
    <w:rsid w:val="00AC7123"/>
    <w:rsid w:val="00AD0D93"/>
    <w:rsid w:val="00AD2EDF"/>
    <w:rsid w:val="00AD2F04"/>
    <w:rsid w:val="00AD6818"/>
    <w:rsid w:val="00AE154F"/>
    <w:rsid w:val="00AE6303"/>
    <w:rsid w:val="00AE677F"/>
    <w:rsid w:val="00AF389D"/>
    <w:rsid w:val="00B00D47"/>
    <w:rsid w:val="00B05D9D"/>
    <w:rsid w:val="00B06615"/>
    <w:rsid w:val="00B06752"/>
    <w:rsid w:val="00B145D5"/>
    <w:rsid w:val="00B146F6"/>
    <w:rsid w:val="00B16C3C"/>
    <w:rsid w:val="00B20700"/>
    <w:rsid w:val="00B21367"/>
    <w:rsid w:val="00B238B7"/>
    <w:rsid w:val="00B23B0B"/>
    <w:rsid w:val="00B244D8"/>
    <w:rsid w:val="00B32E65"/>
    <w:rsid w:val="00B34A3A"/>
    <w:rsid w:val="00B355CF"/>
    <w:rsid w:val="00B36CC1"/>
    <w:rsid w:val="00B501A4"/>
    <w:rsid w:val="00B54416"/>
    <w:rsid w:val="00B609E1"/>
    <w:rsid w:val="00B623CE"/>
    <w:rsid w:val="00B6458F"/>
    <w:rsid w:val="00B65343"/>
    <w:rsid w:val="00B741C6"/>
    <w:rsid w:val="00B75AC3"/>
    <w:rsid w:val="00B82006"/>
    <w:rsid w:val="00B87EFF"/>
    <w:rsid w:val="00B946E1"/>
    <w:rsid w:val="00BA009C"/>
    <w:rsid w:val="00BA3756"/>
    <w:rsid w:val="00BA50D0"/>
    <w:rsid w:val="00BA5CB9"/>
    <w:rsid w:val="00BA6FFC"/>
    <w:rsid w:val="00BB05A3"/>
    <w:rsid w:val="00BB2561"/>
    <w:rsid w:val="00BB514D"/>
    <w:rsid w:val="00BC4DB7"/>
    <w:rsid w:val="00BC673B"/>
    <w:rsid w:val="00BC6DE7"/>
    <w:rsid w:val="00BD2E7C"/>
    <w:rsid w:val="00BD3E2E"/>
    <w:rsid w:val="00BD5256"/>
    <w:rsid w:val="00BD5640"/>
    <w:rsid w:val="00BD7257"/>
    <w:rsid w:val="00BE0C11"/>
    <w:rsid w:val="00BE4E2B"/>
    <w:rsid w:val="00BE7AF5"/>
    <w:rsid w:val="00BF3E2F"/>
    <w:rsid w:val="00BF5326"/>
    <w:rsid w:val="00BF62DA"/>
    <w:rsid w:val="00C003D7"/>
    <w:rsid w:val="00C03CAB"/>
    <w:rsid w:val="00C06E50"/>
    <w:rsid w:val="00C1083E"/>
    <w:rsid w:val="00C125E8"/>
    <w:rsid w:val="00C153DE"/>
    <w:rsid w:val="00C1705D"/>
    <w:rsid w:val="00C20BF4"/>
    <w:rsid w:val="00C2128F"/>
    <w:rsid w:val="00C22165"/>
    <w:rsid w:val="00C223CD"/>
    <w:rsid w:val="00C333FB"/>
    <w:rsid w:val="00C341A2"/>
    <w:rsid w:val="00C37F74"/>
    <w:rsid w:val="00C40150"/>
    <w:rsid w:val="00C4769D"/>
    <w:rsid w:val="00C514AA"/>
    <w:rsid w:val="00C51952"/>
    <w:rsid w:val="00C53083"/>
    <w:rsid w:val="00C544E9"/>
    <w:rsid w:val="00C55265"/>
    <w:rsid w:val="00C57B17"/>
    <w:rsid w:val="00C57E51"/>
    <w:rsid w:val="00C604A5"/>
    <w:rsid w:val="00C7061A"/>
    <w:rsid w:val="00C70EE0"/>
    <w:rsid w:val="00C75F79"/>
    <w:rsid w:val="00C77796"/>
    <w:rsid w:val="00C77F22"/>
    <w:rsid w:val="00C802DB"/>
    <w:rsid w:val="00C8096F"/>
    <w:rsid w:val="00C85870"/>
    <w:rsid w:val="00C93E35"/>
    <w:rsid w:val="00CA4806"/>
    <w:rsid w:val="00CA5C6C"/>
    <w:rsid w:val="00CB1A19"/>
    <w:rsid w:val="00CB21AB"/>
    <w:rsid w:val="00CB2776"/>
    <w:rsid w:val="00CB3493"/>
    <w:rsid w:val="00CB64F1"/>
    <w:rsid w:val="00CB6636"/>
    <w:rsid w:val="00CB6FA9"/>
    <w:rsid w:val="00CC0AD4"/>
    <w:rsid w:val="00CC43DD"/>
    <w:rsid w:val="00CD2906"/>
    <w:rsid w:val="00CE03C1"/>
    <w:rsid w:val="00CE1F0C"/>
    <w:rsid w:val="00D01F47"/>
    <w:rsid w:val="00D06B64"/>
    <w:rsid w:val="00D07C1E"/>
    <w:rsid w:val="00D103AA"/>
    <w:rsid w:val="00D152E9"/>
    <w:rsid w:val="00D17492"/>
    <w:rsid w:val="00D20804"/>
    <w:rsid w:val="00D20C3F"/>
    <w:rsid w:val="00D20F86"/>
    <w:rsid w:val="00D232A7"/>
    <w:rsid w:val="00D2357A"/>
    <w:rsid w:val="00D25564"/>
    <w:rsid w:val="00D26553"/>
    <w:rsid w:val="00D26D57"/>
    <w:rsid w:val="00D271C4"/>
    <w:rsid w:val="00D3196A"/>
    <w:rsid w:val="00D326B5"/>
    <w:rsid w:val="00D32EF1"/>
    <w:rsid w:val="00D355EA"/>
    <w:rsid w:val="00D35DDB"/>
    <w:rsid w:val="00D36108"/>
    <w:rsid w:val="00D3711B"/>
    <w:rsid w:val="00D371BD"/>
    <w:rsid w:val="00D47AA1"/>
    <w:rsid w:val="00D4B431"/>
    <w:rsid w:val="00D50612"/>
    <w:rsid w:val="00D50862"/>
    <w:rsid w:val="00D530FC"/>
    <w:rsid w:val="00D7327D"/>
    <w:rsid w:val="00D75034"/>
    <w:rsid w:val="00D76CDE"/>
    <w:rsid w:val="00D77387"/>
    <w:rsid w:val="00D80575"/>
    <w:rsid w:val="00D8597C"/>
    <w:rsid w:val="00D85CDF"/>
    <w:rsid w:val="00D86E3C"/>
    <w:rsid w:val="00D90A8F"/>
    <w:rsid w:val="00D90B48"/>
    <w:rsid w:val="00D9259D"/>
    <w:rsid w:val="00D97665"/>
    <w:rsid w:val="00DA08F0"/>
    <w:rsid w:val="00DA40D2"/>
    <w:rsid w:val="00DB0DF8"/>
    <w:rsid w:val="00DB3CF2"/>
    <w:rsid w:val="00DB605B"/>
    <w:rsid w:val="00DC05D5"/>
    <w:rsid w:val="00DC134D"/>
    <w:rsid w:val="00DC55B9"/>
    <w:rsid w:val="00DD176C"/>
    <w:rsid w:val="00DD4FBC"/>
    <w:rsid w:val="00DD7779"/>
    <w:rsid w:val="00DE148B"/>
    <w:rsid w:val="00DE2531"/>
    <w:rsid w:val="00DF01BB"/>
    <w:rsid w:val="00DF433C"/>
    <w:rsid w:val="00DF6EBD"/>
    <w:rsid w:val="00DF7D78"/>
    <w:rsid w:val="00E026A4"/>
    <w:rsid w:val="00E04FDB"/>
    <w:rsid w:val="00E10115"/>
    <w:rsid w:val="00E11638"/>
    <w:rsid w:val="00E12807"/>
    <w:rsid w:val="00E277AA"/>
    <w:rsid w:val="00E42F84"/>
    <w:rsid w:val="00E4480B"/>
    <w:rsid w:val="00E44C5F"/>
    <w:rsid w:val="00E52E52"/>
    <w:rsid w:val="00E5348B"/>
    <w:rsid w:val="00E57564"/>
    <w:rsid w:val="00E6133B"/>
    <w:rsid w:val="00E63ED8"/>
    <w:rsid w:val="00E678E4"/>
    <w:rsid w:val="00E74A9B"/>
    <w:rsid w:val="00E7542C"/>
    <w:rsid w:val="00E7787F"/>
    <w:rsid w:val="00E815FE"/>
    <w:rsid w:val="00E847DF"/>
    <w:rsid w:val="00E900BB"/>
    <w:rsid w:val="00E90BC5"/>
    <w:rsid w:val="00E95388"/>
    <w:rsid w:val="00EA2A73"/>
    <w:rsid w:val="00EA461F"/>
    <w:rsid w:val="00EA5956"/>
    <w:rsid w:val="00EA7AEC"/>
    <w:rsid w:val="00EAD853"/>
    <w:rsid w:val="00EB01E8"/>
    <w:rsid w:val="00EB4496"/>
    <w:rsid w:val="00EB4ABA"/>
    <w:rsid w:val="00EC1B03"/>
    <w:rsid w:val="00EC221F"/>
    <w:rsid w:val="00EC4E18"/>
    <w:rsid w:val="00ED0618"/>
    <w:rsid w:val="00ED1B03"/>
    <w:rsid w:val="00EE0ED8"/>
    <w:rsid w:val="00EE2F5A"/>
    <w:rsid w:val="00EE62C9"/>
    <w:rsid w:val="00EE7500"/>
    <w:rsid w:val="00EF608B"/>
    <w:rsid w:val="00F00F38"/>
    <w:rsid w:val="00F01B1B"/>
    <w:rsid w:val="00F01BDD"/>
    <w:rsid w:val="00F0482E"/>
    <w:rsid w:val="00F04F34"/>
    <w:rsid w:val="00F05786"/>
    <w:rsid w:val="00F07342"/>
    <w:rsid w:val="00F118F5"/>
    <w:rsid w:val="00F20781"/>
    <w:rsid w:val="00F218AA"/>
    <w:rsid w:val="00F21B9B"/>
    <w:rsid w:val="00F30E00"/>
    <w:rsid w:val="00F350B6"/>
    <w:rsid w:val="00F35AE0"/>
    <w:rsid w:val="00F36483"/>
    <w:rsid w:val="00F36CFF"/>
    <w:rsid w:val="00F3E113"/>
    <w:rsid w:val="00F42BB3"/>
    <w:rsid w:val="00F43980"/>
    <w:rsid w:val="00F469D0"/>
    <w:rsid w:val="00F51DB5"/>
    <w:rsid w:val="00F53796"/>
    <w:rsid w:val="00F5778A"/>
    <w:rsid w:val="00F57CA2"/>
    <w:rsid w:val="00F6024B"/>
    <w:rsid w:val="00F64448"/>
    <w:rsid w:val="00F65601"/>
    <w:rsid w:val="00F72C05"/>
    <w:rsid w:val="00F7433E"/>
    <w:rsid w:val="00F75957"/>
    <w:rsid w:val="00F809C5"/>
    <w:rsid w:val="00F82E9D"/>
    <w:rsid w:val="00F83372"/>
    <w:rsid w:val="00F93704"/>
    <w:rsid w:val="00FA3BD5"/>
    <w:rsid w:val="00FA3F67"/>
    <w:rsid w:val="00FB45DD"/>
    <w:rsid w:val="00FB4B80"/>
    <w:rsid w:val="00FB4E5B"/>
    <w:rsid w:val="00FB59DE"/>
    <w:rsid w:val="00FC0133"/>
    <w:rsid w:val="00FC1F89"/>
    <w:rsid w:val="00FC51F4"/>
    <w:rsid w:val="00FC5BCC"/>
    <w:rsid w:val="00FD170E"/>
    <w:rsid w:val="00FD2136"/>
    <w:rsid w:val="00FD4661"/>
    <w:rsid w:val="00FD5DF1"/>
    <w:rsid w:val="00FE02DA"/>
    <w:rsid w:val="00FE18E1"/>
    <w:rsid w:val="00FE22AA"/>
    <w:rsid w:val="00FE2C8A"/>
    <w:rsid w:val="00FF477A"/>
    <w:rsid w:val="00FF538E"/>
    <w:rsid w:val="00FF7348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F38EE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84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5468753124?pwd=6cPxNqO147DqeOGWYnhJ7H6zfyqpLG.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EC947-CDF2-4178-91BF-AAE85FE20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1543</Words>
  <Characters>8799</Characters>
  <Application>Microsoft Office Word</Application>
  <DocSecurity>0</DocSecurity>
  <Lines>73</Lines>
  <Paragraphs>20</Paragraphs>
  <ScaleCrop>false</ScaleCrop>
  <Company/>
  <LinksUpToDate>false</LinksUpToDate>
  <CharactersWithSpaces>10322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208</cp:revision>
  <cp:lastPrinted>2021-01-01T00:19:00Z</cp:lastPrinted>
  <dcterms:created xsi:type="dcterms:W3CDTF">2025-05-07T09:15:00Z</dcterms:created>
  <dcterms:modified xsi:type="dcterms:W3CDTF">2025-05-09T13:22:00Z</dcterms:modified>
</cp:coreProperties>
</file>