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A13CCD0" w14:textId="1BBF3725" w:rsidR="7185BFA9" w:rsidRDefault="7185BFA9" w:rsidP="7185BFA9">
      <w:pPr>
        <w:tabs>
          <w:tab w:val="left" w:pos="2268"/>
        </w:tabs>
        <w:rPr>
          <w:b/>
          <w:bCs/>
          <w:sz w:val="24"/>
          <w:szCs w:val="24"/>
        </w:rPr>
      </w:pPr>
    </w:p>
    <w:p w14:paraId="078A8AC6" w14:textId="3D8FB9CB" w:rsidR="0036441B" w:rsidRDefault="0036441B" w:rsidP="00D86E3C">
      <w:pPr>
        <w:tabs>
          <w:tab w:val="left" w:pos="2268"/>
        </w:tabs>
        <w:rPr>
          <w:b/>
          <w:bCs/>
          <w:sz w:val="24"/>
          <w:szCs w:val="24"/>
        </w:rPr>
      </w:pPr>
      <w:r w:rsidRPr="106F3ECD">
        <w:rPr>
          <w:b/>
          <w:bCs/>
          <w:sz w:val="24"/>
          <w:szCs w:val="24"/>
        </w:rPr>
        <w:t>AGENDA</w:t>
      </w:r>
    </w:p>
    <w:p w14:paraId="6E5FD7A6" w14:textId="77777777" w:rsidR="0036441B" w:rsidRDefault="0036441B" w:rsidP="00D86E3C">
      <w:pPr>
        <w:tabs>
          <w:tab w:val="left" w:pos="2268"/>
        </w:tabs>
        <w:rPr>
          <w:b/>
          <w:bCs/>
          <w:sz w:val="24"/>
          <w:szCs w:val="24"/>
        </w:rPr>
      </w:pPr>
    </w:p>
    <w:p w14:paraId="57053510" w14:textId="11B748A4" w:rsidR="378EA3D2" w:rsidRDefault="378EA3D2" w:rsidP="378EA3D2">
      <w:pPr>
        <w:tabs>
          <w:tab w:val="left" w:pos="2268"/>
        </w:tabs>
        <w:rPr>
          <w:b/>
          <w:bCs/>
          <w:sz w:val="24"/>
          <w:szCs w:val="24"/>
        </w:rPr>
      </w:pPr>
    </w:p>
    <w:p w14:paraId="0D2A8162" w14:textId="13757DA7" w:rsidR="00A71675" w:rsidRPr="00D86E3C" w:rsidRDefault="00192A26" w:rsidP="00D86E3C">
      <w:pPr>
        <w:tabs>
          <w:tab w:val="left" w:pos="2268"/>
        </w:tabs>
        <w:rPr>
          <w:sz w:val="24"/>
          <w:szCs w:val="24"/>
        </w:rPr>
      </w:pPr>
      <w:r w:rsidRPr="00D86E3C">
        <w:rPr>
          <w:b/>
          <w:bCs/>
          <w:sz w:val="24"/>
          <w:szCs w:val="24"/>
        </w:rPr>
        <w:t>Notice of Meeting:</w:t>
      </w:r>
      <w:r w:rsidRPr="00D86E3C">
        <w:rPr>
          <w:sz w:val="24"/>
          <w:szCs w:val="24"/>
        </w:rPr>
        <w:tab/>
        <w:t>Full Council Meeting</w:t>
      </w:r>
    </w:p>
    <w:p w14:paraId="67A5D997" w14:textId="04205BC1" w:rsidR="00192A26" w:rsidRPr="00D86E3C" w:rsidRDefault="00192A26" w:rsidP="00D86E3C">
      <w:pPr>
        <w:tabs>
          <w:tab w:val="left" w:pos="2268"/>
        </w:tabs>
        <w:rPr>
          <w:sz w:val="24"/>
          <w:szCs w:val="24"/>
        </w:rPr>
      </w:pPr>
      <w:r w:rsidRPr="0FC73061">
        <w:rPr>
          <w:b/>
          <w:bCs/>
          <w:sz w:val="24"/>
          <w:szCs w:val="24"/>
        </w:rPr>
        <w:t>Time</w:t>
      </w:r>
      <w:r w:rsidRPr="0FC73061">
        <w:rPr>
          <w:sz w:val="24"/>
          <w:szCs w:val="24"/>
        </w:rPr>
        <w:t>:</w:t>
      </w:r>
      <w:r>
        <w:tab/>
      </w:r>
      <w:r w:rsidRPr="0FC73061">
        <w:rPr>
          <w:sz w:val="24"/>
          <w:szCs w:val="24"/>
        </w:rPr>
        <w:t>7:</w:t>
      </w:r>
      <w:r w:rsidR="4BBEEE78" w:rsidRPr="0FC73061">
        <w:rPr>
          <w:sz w:val="24"/>
          <w:szCs w:val="24"/>
        </w:rPr>
        <w:t>0</w:t>
      </w:r>
      <w:r w:rsidR="13AAE65D" w:rsidRPr="0FC73061">
        <w:rPr>
          <w:sz w:val="24"/>
          <w:szCs w:val="24"/>
        </w:rPr>
        <w:t xml:space="preserve">0 </w:t>
      </w:r>
      <w:r w:rsidRPr="0FC73061">
        <w:rPr>
          <w:sz w:val="24"/>
          <w:szCs w:val="24"/>
        </w:rPr>
        <w:t>pm</w:t>
      </w:r>
    </w:p>
    <w:p w14:paraId="791ECCC3" w14:textId="1A317A5B" w:rsidR="00192A26" w:rsidRPr="00D86E3C" w:rsidRDefault="00192A26" w:rsidP="39FCDA67">
      <w:pPr>
        <w:tabs>
          <w:tab w:val="left" w:pos="2268"/>
        </w:tabs>
        <w:rPr>
          <w:sz w:val="24"/>
          <w:szCs w:val="24"/>
        </w:rPr>
      </w:pPr>
      <w:r w:rsidRPr="024EE28B">
        <w:rPr>
          <w:b/>
          <w:bCs/>
          <w:sz w:val="24"/>
          <w:szCs w:val="24"/>
        </w:rPr>
        <w:t>Date</w:t>
      </w:r>
      <w:r w:rsidRPr="024EE28B">
        <w:rPr>
          <w:sz w:val="24"/>
          <w:szCs w:val="24"/>
        </w:rPr>
        <w:t>:</w:t>
      </w:r>
      <w:r>
        <w:tab/>
      </w:r>
      <w:r w:rsidR="00C754CD">
        <w:rPr>
          <w:sz w:val="24"/>
          <w:szCs w:val="24"/>
        </w:rPr>
        <w:t>1</w:t>
      </w:r>
      <w:r w:rsidR="00873847">
        <w:rPr>
          <w:sz w:val="24"/>
          <w:szCs w:val="24"/>
        </w:rPr>
        <w:t>2 March</w:t>
      </w:r>
      <w:r w:rsidR="00B143F3">
        <w:rPr>
          <w:sz w:val="24"/>
          <w:szCs w:val="24"/>
        </w:rPr>
        <w:t xml:space="preserve"> 2025</w:t>
      </w:r>
      <w:r w:rsidR="1F39C686" w:rsidRPr="024EE28B">
        <w:rPr>
          <w:sz w:val="24"/>
          <w:szCs w:val="24"/>
        </w:rPr>
        <w:t xml:space="preserve"> </w:t>
      </w:r>
    </w:p>
    <w:p w14:paraId="0CDD97F9" w14:textId="58235567" w:rsidR="00192A26" w:rsidRPr="005536D8" w:rsidRDefault="00192A26" w:rsidP="024EE28B">
      <w:pPr>
        <w:tabs>
          <w:tab w:val="left" w:pos="2268"/>
        </w:tabs>
        <w:rPr>
          <w:b/>
          <w:bCs/>
          <w:sz w:val="24"/>
          <w:szCs w:val="24"/>
        </w:rPr>
      </w:pPr>
      <w:r w:rsidRPr="024EE28B">
        <w:rPr>
          <w:b/>
          <w:bCs/>
          <w:sz w:val="24"/>
          <w:szCs w:val="24"/>
        </w:rPr>
        <w:t>Venue</w:t>
      </w:r>
      <w:r w:rsidRPr="024EE28B">
        <w:rPr>
          <w:sz w:val="24"/>
          <w:szCs w:val="24"/>
        </w:rPr>
        <w:t>:</w:t>
      </w:r>
      <w:r>
        <w:tab/>
      </w:r>
      <w:r w:rsidR="6DEAD2C2" w:rsidRPr="005536D8">
        <w:rPr>
          <w:b/>
          <w:bCs/>
          <w:sz w:val="24"/>
          <w:szCs w:val="24"/>
        </w:rPr>
        <w:t xml:space="preserve">Orchard Park Sports Centre, Ring Fort Road, </w:t>
      </w:r>
      <w:r w:rsidR="4DD2A341" w:rsidRPr="005536D8">
        <w:rPr>
          <w:b/>
          <w:bCs/>
          <w:sz w:val="24"/>
          <w:szCs w:val="24"/>
        </w:rPr>
        <w:t>Cambridge CB4 2GW</w:t>
      </w:r>
    </w:p>
    <w:p w14:paraId="37B667B8" w14:textId="3134F25A" w:rsidR="00192A26" w:rsidRPr="00D86E3C" w:rsidRDefault="00192A26" w:rsidP="39FCDA67">
      <w:pPr>
        <w:tabs>
          <w:tab w:val="left" w:pos="2268"/>
        </w:tabs>
        <w:rPr>
          <w:sz w:val="24"/>
          <w:szCs w:val="24"/>
        </w:rPr>
      </w:pPr>
    </w:p>
    <w:p w14:paraId="04FF1ABA" w14:textId="21C062A4" w:rsidR="00192A26" w:rsidRPr="00D86E3C" w:rsidRDefault="63C10FF9" w:rsidP="39FCDA67">
      <w:pPr>
        <w:tabs>
          <w:tab w:val="left" w:pos="2268"/>
        </w:tabs>
        <w:rPr>
          <w:sz w:val="24"/>
          <w:szCs w:val="24"/>
        </w:rPr>
      </w:pPr>
      <w:r w:rsidRPr="39FCDA67">
        <w:rPr>
          <w:sz w:val="24"/>
          <w:szCs w:val="24"/>
        </w:rPr>
        <w:t>O</w:t>
      </w:r>
      <w:r w:rsidR="00192A26" w:rsidRPr="39FCDA67">
        <w:rPr>
          <w:sz w:val="24"/>
          <w:szCs w:val="24"/>
        </w:rPr>
        <w:t>nline via Zoom</w:t>
      </w:r>
      <w:r w:rsidR="013435A2" w:rsidRPr="39FCDA67">
        <w:rPr>
          <w:sz w:val="24"/>
          <w:szCs w:val="24"/>
        </w:rPr>
        <w:t xml:space="preserve"> (for members of the public and the press)</w:t>
      </w:r>
    </w:p>
    <w:p w14:paraId="46601E85" w14:textId="4F384554" w:rsidR="00EF608B" w:rsidRPr="00EF608B" w:rsidRDefault="00620EC3" w:rsidP="00986C5B">
      <w:pPr>
        <w:ind w:left="567"/>
        <w:rPr>
          <w:sz w:val="24"/>
          <w:szCs w:val="24"/>
        </w:rPr>
      </w:pPr>
      <w:r w:rsidRPr="00EF608B">
        <w:rPr>
          <w:rFonts w:cstheme="minorHAnsi"/>
          <w:color w:val="232333"/>
          <w:sz w:val="24"/>
          <w:szCs w:val="24"/>
          <w:shd w:val="clear" w:color="auto" w:fill="FFFFFF"/>
        </w:rPr>
        <w:t> </w:t>
      </w:r>
    </w:p>
    <w:p w14:paraId="4BA11DE8" w14:textId="77777777" w:rsidR="00332F5D" w:rsidRPr="00332F5D" w:rsidRDefault="00332F5D" w:rsidP="00332F5D">
      <w:pPr>
        <w:pStyle w:val="NormalWeb"/>
        <w:rPr>
          <w:sz w:val="20"/>
          <w:szCs w:val="20"/>
        </w:rPr>
      </w:pPr>
      <w:hyperlink r:id="rId7" w:history="1">
        <w:r w:rsidRPr="00332F5D">
          <w:rPr>
            <w:rStyle w:val="Hyperlink"/>
            <w:sz w:val="20"/>
            <w:szCs w:val="20"/>
          </w:rPr>
          <w:t>https://us06web.zoom.us/j/85468753124?pwd=6cPxNqO147DqeOGWYnhJ7H6zfyqpLG.1</w:t>
        </w:r>
      </w:hyperlink>
      <w:r w:rsidRPr="00332F5D">
        <w:rPr>
          <w:sz w:val="20"/>
          <w:szCs w:val="20"/>
        </w:rPr>
        <w:t xml:space="preserve"> </w:t>
      </w:r>
    </w:p>
    <w:p w14:paraId="7F05308F" w14:textId="77777777" w:rsidR="00332F5D" w:rsidRPr="00332F5D" w:rsidRDefault="00332F5D" w:rsidP="00332F5D">
      <w:pPr>
        <w:pStyle w:val="NormalWeb"/>
        <w:rPr>
          <w:sz w:val="20"/>
          <w:szCs w:val="20"/>
        </w:rPr>
      </w:pPr>
      <w:r w:rsidRPr="00332F5D">
        <w:rPr>
          <w:sz w:val="20"/>
          <w:szCs w:val="20"/>
        </w:rPr>
        <w:t xml:space="preserve">Meeting ID: 854 6875 3124 </w:t>
      </w:r>
      <w:r w:rsidRPr="00332F5D">
        <w:rPr>
          <w:sz w:val="20"/>
          <w:szCs w:val="20"/>
        </w:rPr>
        <w:br/>
        <w:t xml:space="preserve">Passcode: 372623 </w:t>
      </w:r>
    </w:p>
    <w:p w14:paraId="57597C82" w14:textId="77777777" w:rsidR="00E3046F" w:rsidRDefault="00E3046F" w:rsidP="00332F5D">
      <w:pPr>
        <w:rPr>
          <w:sz w:val="24"/>
          <w:szCs w:val="24"/>
        </w:rPr>
      </w:pPr>
    </w:p>
    <w:p w14:paraId="5D26F9CC" w14:textId="066AB2F5" w:rsidR="00192A26" w:rsidRPr="00D86E3C" w:rsidRDefault="00192A26" w:rsidP="00EF608B">
      <w:pPr>
        <w:rPr>
          <w:b/>
          <w:bCs/>
        </w:rPr>
      </w:pPr>
      <w:r w:rsidRPr="00D86E3C">
        <w:rPr>
          <w:b/>
          <w:bCs/>
        </w:rPr>
        <w:t>To All Members of the Council</w:t>
      </w:r>
    </w:p>
    <w:p w14:paraId="76511C4E" w14:textId="15BCAE63" w:rsidR="006D7155" w:rsidRDefault="006D7155" w:rsidP="008B3024">
      <w:pPr>
        <w:spacing w:after="120" w:line="240" w:lineRule="auto"/>
      </w:pPr>
      <w:r>
        <w:t>You are hereby summoned to attend the Full Council Meeting of Orchard Park Community Council for the purpose of transacting the business as set out below.</w:t>
      </w:r>
      <w:r w:rsidR="008B3024">
        <w:t xml:space="preserve">  </w:t>
      </w:r>
    </w:p>
    <w:p w14:paraId="027ACDAE" w14:textId="2A8E3CAB" w:rsidR="008B3024" w:rsidRDefault="008B3024" w:rsidP="008B3024">
      <w:pPr>
        <w:spacing w:after="120" w:line="240" w:lineRule="auto"/>
      </w:pPr>
      <w:r>
        <w:t xml:space="preserve">In order to reduce the length of meetings it would be appreciated if you would contact the Clerk prior to the meeting if you </w:t>
      </w:r>
      <w:proofErr w:type="gramStart"/>
      <w:r>
        <w:t>have</w:t>
      </w:r>
      <w:proofErr w:type="gramEnd"/>
      <w:r>
        <w:t xml:space="preserve"> any queries or need further information.</w:t>
      </w:r>
    </w:p>
    <w:p w14:paraId="7F6E1E08" w14:textId="5366B5A1" w:rsidR="008B3024" w:rsidRDefault="008B3024" w:rsidP="008B3024">
      <w:pPr>
        <w:spacing w:after="120" w:line="240" w:lineRule="auto"/>
      </w:pPr>
      <w:r>
        <w:t>Any Member who is unable to attend the meeting should send their apologies before the meeting.</w:t>
      </w:r>
    </w:p>
    <w:p w14:paraId="5992AD45" w14:textId="05F918D3" w:rsidR="00122976" w:rsidRDefault="00122976" w:rsidP="0012297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94ABA1C" wp14:editId="0F6EE236">
                <wp:simplePos x="0" y="0"/>
                <wp:positionH relativeFrom="column">
                  <wp:posOffset>3634289</wp:posOffset>
                </wp:positionH>
                <wp:positionV relativeFrom="paragraph">
                  <wp:posOffset>493197</wp:posOffset>
                </wp:positionV>
                <wp:extent cx="1122002" cy="495572"/>
                <wp:effectExtent l="0" t="114300" r="0" b="1143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641152">
                          <a:off x="0" y="0"/>
                          <a:ext cx="1122002" cy="4955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36F2D" w14:textId="3BF9E476" w:rsidR="00B355CF" w:rsidRPr="006F5360" w:rsidRDefault="006F5360" w:rsidP="00B355CF">
                            <w:pPr>
                              <w:rPr>
                                <w:rFonts w:ascii="Brush Script MT" w:hAnsi="Brush Script MT"/>
                                <w:sz w:val="44"/>
                                <w:szCs w:val="44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Brush Script MT" w:hAnsi="Brush Script MT"/>
                                <w:sz w:val="44"/>
                                <w:szCs w:val="44"/>
                                <w:lang w:val="en-US"/>
                              </w:rPr>
                              <w:t>VMcNeill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4ABA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6.15pt;margin-top:38.85pt;width:88.35pt;height:39pt;rotation:-1047318fd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" filled="f" stroked="f">
                <v:textbox>
                  <w:txbxContent>
                    <w:p w14:paraId="09C36F2D" w14:textId="3BF9E476" w:rsidR="00B355CF" w:rsidRPr="006F5360" w:rsidRDefault="006F5360" w:rsidP="00B355CF">
                      <w:pPr>
                        <w:rPr>
                          <w:rFonts w:ascii="Brush Script MT" w:hAnsi="Brush Script MT"/>
                          <w:sz w:val="44"/>
                          <w:szCs w:val="44"/>
                          <w:lang w:val="en-US"/>
                        </w:rPr>
                      </w:pPr>
                      <w:proofErr w:type="spellStart"/>
                      <w:r>
                        <w:rPr>
                          <w:rFonts w:ascii="Brush Script MT" w:hAnsi="Brush Script MT"/>
                          <w:sz w:val="44"/>
                          <w:szCs w:val="44"/>
                          <w:lang w:val="en-US"/>
                        </w:rPr>
                        <w:t>VMcNeill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B3024">
        <w:t>The meeting is open to the public, including the press.</w:t>
      </w:r>
      <w:r w:rsidRPr="00122976">
        <w:t xml:space="preserve"> </w:t>
      </w:r>
      <w:r>
        <w:t xml:space="preserve">The Councillors must meet in person. Anyone else wishing to join the meeting may do so in person at the venue specified </w:t>
      </w:r>
      <w:r w:rsidR="00966F25">
        <w:t xml:space="preserve">or </w:t>
      </w:r>
      <w:r>
        <w:t>via the zoom link above.</w:t>
      </w:r>
    </w:p>
    <w:p w14:paraId="30F9F75C" w14:textId="6B0E11C5" w:rsidR="008B3024" w:rsidRDefault="008B3024" w:rsidP="39FCDA67">
      <w:pPr>
        <w:spacing w:after="120" w:line="240" w:lineRule="auto"/>
        <w:rPr>
          <w:b/>
          <w:bCs/>
        </w:rPr>
      </w:pPr>
    </w:p>
    <w:p w14:paraId="4BF81EC0" w14:textId="77777777" w:rsidR="002C70B5" w:rsidRDefault="00075759" w:rsidP="00A23C40">
      <w:pPr>
        <w:jc w:val="right"/>
      </w:pPr>
      <w:r>
        <w:t>Victoria McNeill</w:t>
      </w:r>
    </w:p>
    <w:p w14:paraId="44CFDFAF" w14:textId="4CE38DB1" w:rsidR="008B3024" w:rsidRDefault="005A0DBF" w:rsidP="78F1114E">
      <w:pPr>
        <w:jc w:val="right"/>
      </w:pPr>
      <w:r w:rsidRPr="39FCDA67">
        <w:rPr>
          <w:b/>
          <w:bCs/>
        </w:rPr>
        <w:t>Cler</w:t>
      </w:r>
      <w:r w:rsidR="22456EC0" w:rsidRPr="39FCDA67">
        <w:rPr>
          <w:b/>
          <w:bCs/>
        </w:rPr>
        <w:t>k</w:t>
      </w:r>
    </w:p>
    <w:p w14:paraId="22ECAEE8" w14:textId="653E48DA" w:rsidR="008B3024" w:rsidRDefault="004873BA" w:rsidP="78F1114E">
      <w:pPr>
        <w:jc w:val="right"/>
      </w:pPr>
      <w:r>
        <w:t>7 March</w:t>
      </w:r>
      <w:r w:rsidR="00B143F3">
        <w:t xml:space="preserve"> 2025</w:t>
      </w:r>
    </w:p>
    <w:p w14:paraId="2EF98166" w14:textId="77777777" w:rsidR="00DC6DF2" w:rsidRDefault="00DC6DF2" w:rsidP="00E63A11">
      <w:pPr>
        <w:rPr>
          <w:b/>
          <w:bCs/>
          <w:sz w:val="28"/>
          <w:szCs w:val="28"/>
        </w:rPr>
      </w:pPr>
    </w:p>
    <w:p w14:paraId="74705EF7" w14:textId="77777777" w:rsidR="00D7290A" w:rsidRPr="00DC6DF2" w:rsidRDefault="00D7290A" w:rsidP="00E63A11">
      <w:pPr>
        <w:rPr>
          <w:b/>
          <w:bCs/>
          <w:sz w:val="28"/>
          <w:szCs w:val="28"/>
        </w:rPr>
      </w:pPr>
    </w:p>
    <w:tbl>
      <w:tblPr>
        <w:tblStyle w:val="TableGrid"/>
        <w:tblW w:w="9480" w:type="dxa"/>
        <w:tblLook w:val="04E0" w:firstRow="1" w:lastRow="1" w:firstColumn="1" w:lastColumn="0" w:noHBand="0" w:noVBand="1"/>
      </w:tblPr>
      <w:tblGrid>
        <w:gridCol w:w="915"/>
        <w:gridCol w:w="8565"/>
      </w:tblGrid>
      <w:tr w:rsidR="00CD2906" w:rsidRPr="00C343C4" w14:paraId="699B5590" w14:textId="77777777" w:rsidTr="54BF55D8">
        <w:tc>
          <w:tcPr>
            <w:tcW w:w="915" w:type="dxa"/>
          </w:tcPr>
          <w:p w14:paraId="07AA93C7" w14:textId="33CCF6E6" w:rsidR="003227B8" w:rsidRPr="00C343C4" w:rsidRDefault="00A06428" w:rsidP="008C72BD">
            <w:pPr>
              <w:rPr>
                <w:b/>
                <w:bCs/>
              </w:rPr>
            </w:pPr>
            <w:r w:rsidRPr="00C343C4">
              <w:rPr>
                <w:b/>
                <w:bCs/>
              </w:rPr>
              <w:t>2</w:t>
            </w:r>
            <w:r w:rsidR="00B143F3">
              <w:rPr>
                <w:b/>
                <w:bCs/>
              </w:rPr>
              <w:t>5/</w:t>
            </w:r>
            <w:r w:rsidR="00206B9A">
              <w:rPr>
                <w:b/>
                <w:bCs/>
              </w:rPr>
              <w:t>13</w:t>
            </w:r>
          </w:p>
        </w:tc>
        <w:tc>
          <w:tcPr>
            <w:tcW w:w="8565" w:type="dxa"/>
          </w:tcPr>
          <w:p w14:paraId="0751F8FA" w14:textId="37E14BCD" w:rsidR="003227B8" w:rsidRDefault="5BEEC6FE" w:rsidP="39FCDA67">
            <w:pPr>
              <w:spacing w:after="120" w:line="259" w:lineRule="auto"/>
              <w:rPr>
                <w:b/>
                <w:bCs/>
              </w:rPr>
            </w:pPr>
            <w:r w:rsidRPr="00C343C4">
              <w:rPr>
                <w:b/>
                <w:bCs/>
              </w:rPr>
              <w:t>Welcome from</w:t>
            </w:r>
            <w:r w:rsidR="57FD8FEA" w:rsidRPr="00C343C4">
              <w:rPr>
                <w:b/>
                <w:bCs/>
              </w:rPr>
              <w:t xml:space="preserve"> the Chair of the Community Council</w:t>
            </w:r>
            <w:r w:rsidR="00252622" w:rsidRPr="00C343C4">
              <w:rPr>
                <w:b/>
                <w:bCs/>
              </w:rPr>
              <w:t>.</w:t>
            </w:r>
            <w:r w:rsidR="00E372A2" w:rsidRPr="00C343C4">
              <w:rPr>
                <w:b/>
                <w:bCs/>
              </w:rPr>
              <w:t xml:space="preserve"> </w:t>
            </w:r>
          </w:p>
          <w:p w14:paraId="35F3EB6C" w14:textId="15B4645E" w:rsidR="00AE049F" w:rsidRPr="00C343C4" w:rsidRDefault="00AE049F" w:rsidP="39FCDA67">
            <w:pPr>
              <w:spacing w:after="120" w:line="259" w:lineRule="auto"/>
              <w:rPr>
                <w:b/>
                <w:bCs/>
              </w:rPr>
            </w:pPr>
          </w:p>
        </w:tc>
      </w:tr>
      <w:tr w:rsidR="00CD2906" w14:paraId="619DB778" w14:textId="77777777" w:rsidTr="54BF55D8">
        <w:trPr>
          <w:trHeight w:val="525"/>
        </w:trPr>
        <w:tc>
          <w:tcPr>
            <w:tcW w:w="915" w:type="dxa"/>
          </w:tcPr>
          <w:p w14:paraId="23642779" w14:textId="59A20C76" w:rsidR="009A4FEB" w:rsidRPr="008C72BD" w:rsidRDefault="26E78F46" w:rsidP="008C72BD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412D61">
              <w:rPr>
                <w:b/>
                <w:bCs/>
              </w:rPr>
              <w:t>5/</w:t>
            </w:r>
            <w:r w:rsidR="00206B9A">
              <w:rPr>
                <w:b/>
                <w:bCs/>
              </w:rPr>
              <w:t>14</w:t>
            </w:r>
          </w:p>
        </w:tc>
        <w:tc>
          <w:tcPr>
            <w:tcW w:w="8565" w:type="dxa"/>
          </w:tcPr>
          <w:p w14:paraId="544B2380" w14:textId="7B3B1372" w:rsidR="009A4FEB" w:rsidRPr="009C4DE3" w:rsidRDefault="1777B53F" w:rsidP="00D86E3C">
            <w:pPr>
              <w:spacing w:after="120"/>
              <w:rPr>
                <w:b/>
                <w:bCs/>
              </w:rPr>
            </w:pPr>
            <w:r w:rsidRPr="39FCDA67">
              <w:rPr>
                <w:b/>
                <w:bCs/>
              </w:rPr>
              <w:t>Apologies for Absence</w:t>
            </w:r>
          </w:p>
        </w:tc>
      </w:tr>
      <w:tr w:rsidR="00CD2906" w14:paraId="0DD1EBA4" w14:textId="77777777" w:rsidTr="54BF55D8">
        <w:tc>
          <w:tcPr>
            <w:tcW w:w="915" w:type="dxa"/>
          </w:tcPr>
          <w:p w14:paraId="5E879336" w14:textId="253F6BCD" w:rsidR="009A4FEB" w:rsidRPr="008C72BD" w:rsidRDefault="26E78F46" w:rsidP="008C72BD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412D61">
              <w:rPr>
                <w:b/>
                <w:bCs/>
              </w:rPr>
              <w:t>5/</w:t>
            </w:r>
            <w:r w:rsidR="00206B9A">
              <w:rPr>
                <w:b/>
                <w:bCs/>
              </w:rPr>
              <w:t>15</w:t>
            </w:r>
          </w:p>
        </w:tc>
        <w:tc>
          <w:tcPr>
            <w:tcW w:w="8565" w:type="dxa"/>
          </w:tcPr>
          <w:p w14:paraId="6177F004" w14:textId="1B76F003" w:rsidR="00F469D0" w:rsidRDefault="009A4FEB" w:rsidP="00F469D0">
            <w:pPr>
              <w:rPr>
                <w:b/>
                <w:bCs/>
              </w:rPr>
            </w:pPr>
            <w:r w:rsidRPr="001421AD">
              <w:rPr>
                <w:b/>
                <w:bCs/>
              </w:rPr>
              <w:t>Councillor</w:t>
            </w:r>
            <w:r w:rsidR="00BA5FD2">
              <w:rPr>
                <w:b/>
                <w:bCs/>
              </w:rPr>
              <w:t>s’</w:t>
            </w:r>
            <w:r w:rsidRPr="001421AD">
              <w:rPr>
                <w:b/>
                <w:bCs/>
              </w:rPr>
              <w:t xml:space="preserve"> Declarations of Interest</w:t>
            </w:r>
          </w:p>
          <w:p w14:paraId="67419285" w14:textId="77777777" w:rsidR="00F10BAB" w:rsidRPr="001421AD" w:rsidRDefault="00F10BAB" w:rsidP="00F469D0">
            <w:pPr>
              <w:rPr>
                <w:b/>
                <w:bCs/>
              </w:rPr>
            </w:pPr>
          </w:p>
          <w:p w14:paraId="506405E6" w14:textId="77777777" w:rsidR="00F469D0" w:rsidRDefault="00F469D0" w:rsidP="003C576A">
            <w:pPr>
              <w:pStyle w:val="ListParagraph"/>
              <w:numPr>
                <w:ilvl w:val="0"/>
                <w:numId w:val="1"/>
              </w:numPr>
              <w:ind w:left="177" w:hanging="142"/>
            </w:pPr>
            <w:r>
              <w:t>To receive declarations of interest from Councillors on items on the agenda</w:t>
            </w:r>
          </w:p>
          <w:p w14:paraId="39C33742" w14:textId="434F6847" w:rsidR="00F469D0" w:rsidRDefault="00F469D0" w:rsidP="003C576A">
            <w:pPr>
              <w:pStyle w:val="ListParagraph"/>
              <w:numPr>
                <w:ilvl w:val="0"/>
                <w:numId w:val="1"/>
              </w:numPr>
              <w:ind w:left="177" w:hanging="142"/>
            </w:pPr>
            <w:r>
              <w:t>For declarations of interest received, Councillors to inform the Chair if they wish to speak on the matter during public participation and/or at the agenda item prior to discussion.</w:t>
            </w:r>
          </w:p>
          <w:p w14:paraId="261B955B" w14:textId="77777777" w:rsidR="00F469D0" w:rsidRDefault="00F469D0" w:rsidP="003C576A">
            <w:pPr>
              <w:pStyle w:val="ListParagraph"/>
              <w:numPr>
                <w:ilvl w:val="0"/>
                <w:numId w:val="1"/>
              </w:numPr>
              <w:ind w:left="177" w:hanging="142"/>
            </w:pPr>
            <w:r>
              <w:t>To receive written requests for dispensations for disclosable pecuniary interests (if any)</w:t>
            </w:r>
          </w:p>
          <w:p w14:paraId="12276ECA" w14:textId="5CF7B65A" w:rsidR="009A4FEB" w:rsidRDefault="00F469D0" w:rsidP="003C576A">
            <w:pPr>
              <w:pStyle w:val="ListParagraph"/>
              <w:numPr>
                <w:ilvl w:val="0"/>
                <w:numId w:val="1"/>
              </w:numPr>
              <w:spacing w:after="120"/>
              <w:ind w:left="177" w:hanging="142"/>
            </w:pPr>
            <w:r>
              <w:t>To grant any requests for dispensation as appropriate</w:t>
            </w:r>
          </w:p>
        </w:tc>
      </w:tr>
      <w:tr w:rsidR="00CD2906" w14:paraId="3B065E12" w14:textId="77777777" w:rsidTr="54BF55D8">
        <w:tc>
          <w:tcPr>
            <w:tcW w:w="915" w:type="dxa"/>
          </w:tcPr>
          <w:p w14:paraId="5FF968EC" w14:textId="6D89789D" w:rsidR="00F469D0" w:rsidRPr="008C72BD" w:rsidRDefault="26E78F46" w:rsidP="00C93E35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412D61">
              <w:rPr>
                <w:b/>
                <w:bCs/>
              </w:rPr>
              <w:t>5/</w:t>
            </w:r>
            <w:r w:rsidR="00206B9A">
              <w:rPr>
                <w:b/>
                <w:bCs/>
              </w:rPr>
              <w:t>16</w:t>
            </w:r>
          </w:p>
        </w:tc>
        <w:tc>
          <w:tcPr>
            <w:tcW w:w="8565" w:type="dxa"/>
          </w:tcPr>
          <w:p w14:paraId="2DCC5F0C" w14:textId="53C33EED" w:rsidR="00F469D0" w:rsidRDefault="00F469D0" w:rsidP="00F469D0">
            <w:pPr>
              <w:rPr>
                <w:b/>
                <w:bCs/>
              </w:rPr>
            </w:pPr>
            <w:r w:rsidRPr="001421AD">
              <w:rPr>
                <w:b/>
                <w:bCs/>
              </w:rPr>
              <w:t>Public Participation Session (10min)</w:t>
            </w:r>
          </w:p>
          <w:p w14:paraId="0451F181" w14:textId="77777777" w:rsidR="00F10BAB" w:rsidRPr="001421AD" w:rsidRDefault="00F10BAB" w:rsidP="00F469D0">
            <w:pPr>
              <w:rPr>
                <w:b/>
                <w:bCs/>
              </w:rPr>
            </w:pPr>
          </w:p>
          <w:p w14:paraId="507CFC4A" w14:textId="20AA2C4D" w:rsidR="009C4DE3" w:rsidRDefault="009C4DE3" w:rsidP="003C576A">
            <w:pPr>
              <w:pStyle w:val="ListParagraph"/>
              <w:numPr>
                <w:ilvl w:val="0"/>
                <w:numId w:val="2"/>
              </w:numPr>
              <w:ind w:left="177" w:hanging="142"/>
            </w:pPr>
            <w:r>
              <w:t>Open Forum to provide an opportunity for members of the public to raise questions for future agendas or on items that are on the current agenda.</w:t>
            </w:r>
          </w:p>
          <w:p w14:paraId="6325152C" w14:textId="77777777" w:rsidR="009C4DE3" w:rsidRDefault="009C4DE3" w:rsidP="003C576A">
            <w:pPr>
              <w:pStyle w:val="ListParagraph"/>
              <w:numPr>
                <w:ilvl w:val="0"/>
                <w:numId w:val="2"/>
              </w:numPr>
              <w:ind w:left="177" w:hanging="142"/>
            </w:pPr>
            <w:r>
              <w:t>To allow any members of the public and Councillors declaring an interest to address the meeting in relation to the business to be transacted at that meeting.</w:t>
            </w:r>
          </w:p>
          <w:p w14:paraId="7E3B10F4" w14:textId="7247044F" w:rsidR="00F469D0" w:rsidRDefault="009C4DE3" w:rsidP="003C576A">
            <w:pPr>
              <w:pStyle w:val="ListParagraph"/>
              <w:numPr>
                <w:ilvl w:val="0"/>
                <w:numId w:val="2"/>
              </w:numPr>
              <w:spacing w:after="120"/>
              <w:ind w:left="177" w:hanging="142"/>
            </w:pPr>
            <w:r>
              <w:t xml:space="preserve">At the close of this item, members of the public will no longer be permitted to address the Council unless invited to do so by the Chairman. </w:t>
            </w:r>
            <w:r w:rsidR="009B7D64">
              <w:t>The public s</w:t>
            </w:r>
            <w:r w:rsidR="001158A5">
              <w:t xml:space="preserve">ession </w:t>
            </w:r>
            <w:r w:rsidR="000F421D">
              <w:t>l</w:t>
            </w:r>
            <w:r>
              <w:t>imited to 3 minutes per person, 10 minutes in total.</w:t>
            </w:r>
          </w:p>
        </w:tc>
      </w:tr>
      <w:tr w:rsidR="00CD2906" w14:paraId="7B483B54" w14:textId="77777777" w:rsidTr="54BF55D8">
        <w:tc>
          <w:tcPr>
            <w:tcW w:w="915" w:type="dxa"/>
          </w:tcPr>
          <w:p w14:paraId="0363514E" w14:textId="1D63768D" w:rsidR="009C4DE3" w:rsidRPr="00C93E35" w:rsidRDefault="3D05CD94" w:rsidP="00C93E35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412D61">
              <w:rPr>
                <w:b/>
                <w:bCs/>
              </w:rPr>
              <w:t>5/</w:t>
            </w:r>
            <w:r w:rsidR="00206B9A">
              <w:rPr>
                <w:b/>
                <w:bCs/>
              </w:rPr>
              <w:t>17</w:t>
            </w:r>
          </w:p>
        </w:tc>
        <w:tc>
          <w:tcPr>
            <w:tcW w:w="8565" w:type="dxa"/>
          </w:tcPr>
          <w:p w14:paraId="6B301495" w14:textId="77777777" w:rsidR="009C4DE3" w:rsidRPr="001421AD" w:rsidRDefault="1E25E597" w:rsidP="00F469D0">
            <w:pPr>
              <w:rPr>
                <w:b/>
                <w:bCs/>
              </w:rPr>
            </w:pPr>
            <w:r w:rsidRPr="17182E3C">
              <w:rPr>
                <w:b/>
                <w:bCs/>
              </w:rPr>
              <w:t>Approval of Minutes</w:t>
            </w:r>
          </w:p>
          <w:p w14:paraId="51565A99" w14:textId="77777777" w:rsidR="00B72B37" w:rsidRDefault="00B72B37" w:rsidP="0073718F">
            <w:pPr>
              <w:spacing w:after="60"/>
              <w:rPr>
                <w:b/>
                <w:bCs/>
              </w:rPr>
            </w:pPr>
          </w:p>
          <w:p w14:paraId="5FD15A26" w14:textId="309C01FC" w:rsidR="004F4935" w:rsidRPr="00F25511" w:rsidRDefault="6C652A2C" w:rsidP="0073718F">
            <w:pPr>
              <w:spacing w:after="60"/>
            </w:pPr>
            <w:r w:rsidRPr="0073718F">
              <w:rPr>
                <w:b/>
                <w:bCs/>
              </w:rPr>
              <w:t xml:space="preserve">To approve the minutes from the </w:t>
            </w:r>
            <w:r w:rsidR="005A0F9A">
              <w:rPr>
                <w:b/>
                <w:bCs/>
              </w:rPr>
              <w:t xml:space="preserve">Council </w:t>
            </w:r>
            <w:r w:rsidR="00B032EC">
              <w:rPr>
                <w:b/>
                <w:bCs/>
              </w:rPr>
              <w:t>M</w:t>
            </w:r>
            <w:r w:rsidRPr="0073718F">
              <w:rPr>
                <w:b/>
                <w:bCs/>
              </w:rPr>
              <w:t>eeting</w:t>
            </w:r>
            <w:r w:rsidR="25928C0C" w:rsidRPr="0073718F">
              <w:rPr>
                <w:b/>
                <w:bCs/>
              </w:rPr>
              <w:t xml:space="preserve"> </w:t>
            </w:r>
            <w:r w:rsidRPr="0073718F">
              <w:rPr>
                <w:b/>
                <w:bCs/>
              </w:rPr>
              <w:t>held on</w:t>
            </w:r>
            <w:r w:rsidR="001570B6">
              <w:rPr>
                <w:b/>
                <w:bCs/>
              </w:rPr>
              <w:t xml:space="preserve"> </w:t>
            </w:r>
            <w:r w:rsidR="00087E12">
              <w:rPr>
                <w:b/>
                <w:bCs/>
              </w:rPr>
              <w:t>15 January</w:t>
            </w:r>
            <w:r w:rsidR="00412D61">
              <w:rPr>
                <w:b/>
                <w:bCs/>
              </w:rPr>
              <w:t xml:space="preserve"> 2024</w:t>
            </w:r>
            <w:r w:rsidR="00ED5BDC">
              <w:rPr>
                <w:b/>
                <w:bCs/>
              </w:rPr>
              <w:t xml:space="preserve"> </w:t>
            </w:r>
            <w:r w:rsidR="539B66D3" w:rsidRPr="0073718F">
              <w:rPr>
                <w:b/>
                <w:bCs/>
              </w:rPr>
              <w:t>(circulated)</w:t>
            </w:r>
            <w:r w:rsidR="50EBF72B" w:rsidRPr="0073718F">
              <w:rPr>
                <w:b/>
                <w:bCs/>
              </w:rPr>
              <w:t>.</w:t>
            </w:r>
          </w:p>
          <w:p w14:paraId="28EA0508" w14:textId="19132299" w:rsidR="004F4935" w:rsidRDefault="6E668FF0" w:rsidP="17182E3C">
            <w:pPr>
              <w:spacing w:after="60"/>
            </w:pPr>
            <w:r>
              <w:t>Matters to report from previous meeting</w:t>
            </w:r>
            <w:r w:rsidR="00041B92">
              <w:t>.</w:t>
            </w:r>
          </w:p>
          <w:p w14:paraId="1432C8A6" w14:textId="0A369216" w:rsidR="00C93E35" w:rsidRDefault="00C93E35" w:rsidP="00C93E35">
            <w:pPr>
              <w:pStyle w:val="ListParagraph"/>
              <w:ind w:left="318"/>
            </w:pPr>
          </w:p>
        </w:tc>
      </w:tr>
      <w:tr w:rsidR="00626005" w14:paraId="1C380556" w14:textId="77777777" w:rsidTr="54BF55D8">
        <w:tc>
          <w:tcPr>
            <w:tcW w:w="915" w:type="dxa"/>
          </w:tcPr>
          <w:p w14:paraId="537F4F39" w14:textId="6FF830C9" w:rsidR="00626005" w:rsidRPr="45DD5D95" w:rsidRDefault="00BA7767" w:rsidP="00C93E3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FB4EAD">
              <w:rPr>
                <w:b/>
                <w:bCs/>
              </w:rPr>
              <w:t>5/</w:t>
            </w:r>
            <w:r w:rsidR="00087E12">
              <w:rPr>
                <w:b/>
                <w:bCs/>
              </w:rPr>
              <w:t>18</w:t>
            </w:r>
          </w:p>
        </w:tc>
        <w:tc>
          <w:tcPr>
            <w:tcW w:w="8565" w:type="dxa"/>
          </w:tcPr>
          <w:p w14:paraId="0B424B7F" w14:textId="5A7C3E9B" w:rsidR="00626005" w:rsidRDefault="00BA7767" w:rsidP="00F469D0">
            <w:pPr>
              <w:rPr>
                <w:b/>
                <w:bCs/>
              </w:rPr>
            </w:pPr>
            <w:r>
              <w:rPr>
                <w:b/>
                <w:bCs/>
              </w:rPr>
              <w:t>Reports of the County Councillor and the District Councillors</w:t>
            </w:r>
            <w:r w:rsidR="00CD1E2F">
              <w:rPr>
                <w:b/>
                <w:bCs/>
              </w:rPr>
              <w:t xml:space="preserve"> (circulated).</w:t>
            </w:r>
          </w:p>
          <w:p w14:paraId="560F18D2" w14:textId="1032524B" w:rsidR="00BA7767" w:rsidRPr="17182E3C" w:rsidRDefault="00BA7767" w:rsidP="00F469D0">
            <w:pPr>
              <w:rPr>
                <w:b/>
                <w:bCs/>
              </w:rPr>
            </w:pPr>
          </w:p>
        </w:tc>
      </w:tr>
      <w:tr w:rsidR="00CD2906" w14:paraId="2076CD4C" w14:textId="77777777" w:rsidTr="54BF55D8">
        <w:tc>
          <w:tcPr>
            <w:tcW w:w="915" w:type="dxa"/>
          </w:tcPr>
          <w:p w14:paraId="195428DC" w14:textId="0F91B109" w:rsidR="00C55265" w:rsidRPr="00E95388" w:rsidRDefault="006B3C74" w:rsidP="00E95388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FB4EAD">
              <w:rPr>
                <w:b/>
                <w:bCs/>
              </w:rPr>
              <w:t>5/</w:t>
            </w:r>
            <w:r w:rsidR="00A2652B">
              <w:rPr>
                <w:b/>
                <w:bCs/>
              </w:rPr>
              <w:t>19</w:t>
            </w:r>
          </w:p>
        </w:tc>
        <w:tc>
          <w:tcPr>
            <w:tcW w:w="8565" w:type="dxa"/>
          </w:tcPr>
          <w:p w14:paraId="08349104" w14:textId="134D5839" w:rsidR="005C0B16" w:rsidRDefault="2B761FBA" w:rsidP="6A59CD99">
            <w:pPr>
              <w:spacing w:after="60"/>
              <w:rPr>
                <w:b/>
                <w:bCs/>
              </w:rPr>
            </w:pPr>
            <w:r w:rsidRPr="6A59CD99">
              <w:rPr>
                <w:b/>
                <w:bCs/>
              </w:rPr>
              <w:t xml:space="preserve">Planning and </w:t>
            </w:r>
            <w:r w:rsidR="00F927FF">
              <w:rPr>
                <w:b/>
                <w:bCs/>
              </w:rPr>
              <w:t>Hig</w:t>
            </w:r>
            <w:r w:rsidRPr="6A59CD99">
              <w:rPr>
                <w:b/>
                <w:bCs/>
              </w:rPr>
              <w:t>hway</w:t>
            </w:r>
            <w:r w:rsidR="00E914C0">
              <w:rPr>
                <w:b/>
                <w:bCs/>
              </w:rPr>
              <w:t>s</w:t>
            </w:r>
            <w:r w:rsidRPr="6A59CD99">
              <w:rPr>
                <w:b/>
                <w:bCs/>
              </w:rPr>
              <w:t xml:space="preserve"> Matters</w:t>
            </w:r>
          </w:p>
          <w:p w14:paraId="5C03DEB9" w14:textId="77777777" w:rsidR="00F05C47" w:rsidRDefault="00AA302C" w:rsidP="00850A2B">
            <w:pPr>
              <w:spacing w:after="60"/>
            </w:pPr>
            <w:r>
              <w:t>Vertex Living</w:t>
            </w:r>
            <w:r w:rsidR="00256C5B">
              <w:t xml:space="preserve"> have now commenced work</w:t>
            </w:r>
            <w:r w:rsidR="0058756A">
              <w:t xml:space="preserve"> on the student accommodation they are constructing</w:t>
            </w:r>
            <w:r w:rsidR="00392A37">
              <w:t xml:space="preserve"> on the land</w:t>
            </w:r>
            <w:r w:rsidR="0058756A">
              <w:t xml:space="preserve"> </w:t>
            </w:r>
            <w:r w:rsidR="00392A37">
              <w:t xml:space="preserve">to the West of Neal Drive. They have applied to make </w:t>
            </w:r>
            <w:proofErr w:type="gramStart"/>
            <w:r w:rsidR="002B0022">
              <w:t>a number of</w:t>
            </w:r>
            <w:proofErr w:type="gramEnd"/>
            <w:r w:rsidR="002B0022">
              <w:t xml:space="preserve"> </w:t>
            </w:r>
            <w:r w:rsidR="00531851">
              <w:t xml:space="preserve">S73 </w:t>
            </w:r>
            <w:r w:rsidR="002B0022">
              <w:t>amendments</w:t>
            </w:r>
            <w:r w:rsidR="00B70AE7">
              <w:t xml:space="preserve"> to the planning conditions</w:t>
            </w:r>
            <w:r w:rsidR="003C45DC">
              <w:t xml:space="preserve">. </w:t>
            </w:r>
            <w:r w:rsidR="003D5C47">
              <w:t>Here is the link to the documents</w:t>
            </w:r>
            <w:r w:rsidR="00F05C47">
              <w:t xml:space="preserve"> submitted to support this latest application:</w:t>
            </w:r>
          </w:p>
          <w:p w14:paraId="5075FB17" w14:textId="77777777" w:rsidR="00166C39" w:rsidRDefault="00166C39" w:rsidP="00166C39">
            <w:pPr>
              <w:pStyle w:val="ListParagraph"/>
              <w:spacing w:after="60"/>
              <w:ind w:left="1080"/>
            </w:pPr>
          </w:p>
          <w:p w14:paraId="7D37469C" w14:textId="70D53C40" w:rsidR="00F05C47" w:rsidRPr="00850A2B" w:rsidRDefault="00331511" w:rsidP="00850A2B">
            <w:pPr>
              <w:spacing w:after="60"/>
              <w:rPr>
                <w:rFonts w:ascii="Arial" w:eastAsia="Times New Roman" w:hAnsi="Arial" w:cs="Arial"/>
                <w:sz w:val="17"/>
                <w:szCs w:val="17"/>
              </w:rPr>
            </w:pPr>
            <w:hyperlink r:id="rId8" w:history="1">
              <w:r w:rsidRPr="00C84970">
                <w:rPr>
                  <w:rStyle w:val="Hyperlink"/>
                  <w:rFonts w:ascii="Arial" w:eastAsia="Times New Roman" w:hAnsi="Arial" w:cs="Arial"/>
                  <w:sz w:val="17"/>
                  <w:szCs w:val="17"/>
                </w:rPr>
                <w:t>https://applications.greatercambridgeplanning.org/online-applications/PLAN/25/00742/S73</w:t>
              </w:r>
            </w:hyperlink>
          </w:p>
          <w:p w14:paraId="3BD2A197" w14:textId="77777777" w:rsidR="00166C39" w:rsidRDefault="00166C39" w:rsidP="00F05C47">
            <w:pPr>
              <w:pStyle w:val="ListParagraph"/>
              <w:spacing w:after="60"/>
              <w:ind w:left="1080"/>
              <w:rPr>
                <w:rFonts w:ascii="Arial" w:eastAsia="Times New Roman" w:hAnsi="Arial" w:cs="Arial"/>
                <w:sz w:val="17"/>
                <w:szCs w:val="17"/>
              </w:rPr>
            </w:pPr>
          </w:p>
          <w:p w14:paraId="625F8BC0" w14:textId="788A146D" w:rsidR="008962B3" w:rsidRDefault="003C45DC" w:rsidP="00850A2B">
            <w:pPr>
              <w:spacing w:after="60"/>
            </w:pPr>
            <w:r>
              <w:t xml:space="preserve">These reflect </w:t>
            </w:r>
            <w:r w:rsidR="00517CC7">
              <w:t>agreements they have reached with the Planning Authority</w:t>
            </w:r>
            <w:r w:rsidR="009169BF">
              <w:t xml:space="preserve"> on technical matters</w:t>
            </w:r>
            <w:r w:rsidR="00C71C1D">
              <w:t xml:space="preserve">, plus a few minor changes to the plans such as a change </w:t>
            </w:r>
            <w:r w:rsidR="005603D9">
              <w:t xml:space="preserve">in the design of some of the windows and a relocation of the cycle store. Orchard </w:t>
            </w:r>
            <w:r w:rsidR="00531851">
              <w:t>P</w:t>
            </w:r>
            <w:r w:rsidR="005603D9">
              <w:t>ark Community Council is a consultee</w:t>
            </w:r>
            <w:r w:rsidR="005A3710">
              <w:t xml:space="preserve">. </w:t>
            </w:r>
            <w:r w:rsidR="006A012E">
              <w:t xml:space="preserve">We haven’t identified any </w:t>
            </w:r>
            <w:r w:rsidR="006948B2">
              <w:t>changes</w:t>
            </w:r>
            <w:r w:rsidR="006A012E">
              <w:t xml:space="preserve"> that</w:t>
            </w:r>
            <w:r w:rsidR="006948B2">
              <w:t xml:space="preserve"> relate to areas of particular concern to the Community Council and/or residents</w:t>
            </w:r>
            <w:r w:rsidR="00515358">
              <w:t>, other than the tr</w:t>
            </w:r>
            <w:r w:rsidR="00CC69BB">
              <w:t>a</w:t>
            </w:r>
            <w:r w:rsidR="00515358">
              <w:t xml:space="preserve">ffic management plan which </w:t>
            </w:r>
            <w:r w:rsidR="00166C39">
              <w:t xml:space="preserve">they are required to </w:t>
            </w:r>
            <w:r w:rsidR="00B7494C">
              <w:t xml:space="preserve">adhere </w:t>
            </w:r>
            <w:proofErr w:type="gramStart"/>
            <w:r w:rsidR="00B7494C">
              <w:t>to</w:t>
            </w:r>
            <w:proofErr w:type="gramEnd"/>
            <w:r w:rsidR="00B7494C">
              <w:t xml:space="preserve"> and which </w:t>
            </w:r>
            <w:r w:rsidR="00515358">
              <w:t>has now been agreed by the Planning Authority</w:t>
            </w:r>
            <w:r w:rsidR="00CC69BB">
              <w:t xml:space="preserve">. </w:t>
            </w:r>
            <w:r w:rsidR="00CC69BB" w:rsidRPr="00850A2B">
              <w:rPr>
                <w:b/>
                <w:bCs/>
              </w:rPr>
              <w:t>Councillors to consider whether</w:t>
            </w:r>
            <w:r w:rsidR="00B7494C" w:rsidRPr="00850A2B">
              <w:rPr>
                <w:b/>
                <w:bCs/>
              </w:rPr>
              <w:t xml:space="preserve"> they wish to support or object to the </w:t>
            </w:r>
            <w:proofErr w:type="gramStart"/>
            <w:r w:rsidR="00B7494C" w:rsidRPr="00850A2B">
              <w:rPr>
                <w:b/>
                <w:bCs/>
              </w:rPr>
              <w:t>application</w:t>
            </w:r>
            <w:r w:rsidR="00E16369" w:rsidRPr="00850A2B">
              <w:rPr>
                <w:b/>
                <w:bCs/>
              </w:rPr>
              <w:t>, or</w:t>
            </w:r>
            <w:proofErr w:type="gramEnd"/>
            <w:r w:rsidR="00E16369" w:rsidRPr="00850A2B">
              <w:rPr>
                <w:b/>
                <w:bCs/>
              </w:rPr>
              <w:t xml:space="preserve"> remain neutral</w:t>
            </w:r>
            <w:r w:rsidR="009169BF" w:rsidRPr="00850A2B">
              <w:rPr>
                <w:b/>
                <w:bCs/>
              </w:rPr>
              <w:t>.</w:t>
            </w:r>
          </w:p>
          <w:p w14:paraId="24CAAFCF" w14:textId="77777777" w:rsidR="00CC69BB" w:rsidRPr="00B849C8" w:rsidRDefault="00CC69BB" w:rsidP="00CC69BB">
            <w:pPr>
              <w:spacing w:after="60"/>
            </w:pPr>
          </w:p>
          <w:p w14:paraId="4CB03F3C" w14:textId="16926109" w:rsidR="00722F63" w:rsidRPr="00DE704F" w:rsidRDefault="00722F63" w:rsidP="00722F63">
            <w:pPr>
              <w:pStyle w:val="NoSpacing"/>
              <w:rPr>
                <w:rFonts w:eastAsia="Calibri"/>
                <w:color w:val="201F1E"/>
              </w:rPr>
            </w:pPr>
          </w:p>
        </w:tc>
      </w:tr>
      <w:tr w:rsidR="00CD2906" w14:paraId="75CC3C9E" w14:textId="77777777" w:rsidTr="54BF55D8">
        <w:tc>
          <w:tcPr>
            <w:tcW w:w="915" w:type="dxa"/>
          </w:tcPr>
          <w:p w14:paraId="7055371A" w14:textId="77777777" w:rsidR="00331511" w:rsidRDefault="00331511" w:rsidP="00D80575">
            <w:pPr>
              <w:rPr>
                <w:b/>
                <w:bCs/>
              </w:rPr>
            </w:pPr>
          </w:p>
          <w:p w14:paraId="39B4817D" w14:textId="15D6E67E" w:rsidR="00A43514" w:rsidRPr="00D80575" w:rsidRDefault="006B3C74" w:rsidP="00D80575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</w:t>
            </w:r>
            <w:r w:rsidR="00722F63">
              <w:rPr>
                <w:b/>
                <w:bCs/>
              </w:rPr>
              <w:t>5/08</w:t>
            </w:r>
          </w:p>
        </w:tc>
        <w:tc>
          <w:tcPr>
            <w:tcW w:w="8565" w:type="dxa"/>
          </w:tcPr>
          <w:p w14:paraId="1757173A" w14:textId="77777777" w:rsidR="00331511" w:rsidRDefault="00331511" w:rsidP="00443293">
            <w:pPr>
              <w:rPr>
                <w:b/>
                <w:bCs/>
              </w:rPr>
            </w:pPr>
          </w:p>
          <w:p w14:paraId="2B7A349C" w14:textId="102FDDA7" w:rsidR="00E277AA" w:rsidRDefault="31DCB61E" w:rsidP="00443293">
            <w:pPr>
              <w:rPr>
                <w:b/>
                <w:bCs/>
              </w:rPr>
            </w:pPr>
            <w:r w:rsidRPr="6A59CD99">
              <w:rPr>
                <w:b/>
                <w:bCs/>
              </w:rPr>
              <w:lastRenderedPageBreak/>
              <w:t>Finance Matters</w:t>
            </w:r>
            <w:r w:rsidR="5865F09E" w:rsidRPr="6A59CD99">
              <w:rPr>
                <w:b/>
                <w:bCs/>
              </w:rPr>
              <w:t xml:space="preserve"> </w:t>
            </w:r>
          </w:p>
          <w:p w14:paraId="1A4B8798" w14:textId="77777777" w:rsidR="00CC57C6" w:rsidRPr="00CC57C6" w:rsidRDefault="00CC57C6" w:rsidP="00CC57C6">
            <w:pPr>
              <w:rPr>
                <w:b/>
                <w:bCs/>
              </w:rPr>
            </w:pPr>
          </w:p>
          <w:p w14:paraId="5E5522FE" w14:textId="0711A818" w:rsidR="007D19C2" w:rsidRDefault="007D19C2" w:rsidP="003D2054"/>
          <w:p w14:paraId="35E99DBD" w14:textId="75E7DAA5" w:rsidR="007D19C2" w:rsidRPr="005016CF" w:rsidRDefault="00780B78" w:rsidP="005016CF">
            <w:pPr>
              <w:pStyle w:val="ListParagraph"/>
              <w:numPr>
                <w:ilvl w:val="0"/>
                <w:numId w:val="12"/>
              </w:numPr>
              <w:rPr>
                <w:b/>
                <w:bCs/>
              </w:rPr>
            </w:pPr>
            <w:r w:rsidRPr="005070E8">
              <w:rPr>
                <w:b/>
                <w:bCs/>
              </w:rPr>
              <w:t xml:space="preserve">Councillors to </w:t>
            </w:r>
            <w:r w:rsidR="00DA098D" w:rsidRPr="005070E8">
              <w:rPr>
                <w:b/>
                <w:bCs/>
              </w:rPr>
              <w:t>consider</w:t>
            </w:r>
            <w:r w:rsidR="00FE0AAD">
              <w:rPr>
                <w:b/>
                <w:bCs/>
              </w:rPr>
              <w:t xml:space="preserve"> </w:t>
            </w:r>
            <w:r w:rsidR="00DA098D" w:rsidRPr="005070E8">
              <w:rPr>
                <w:b/>
                <w:bCs/>
              </w:rPr>
              <w:t>and approve</w:t>
            </w:r>
            <w:r w:rsidR="00FE0AAD">
              <w:rPr>
                <w:b/>
                <w:bCs/>
              </w:rPr>
              <w:t>,</w:t>
            </w:r>
            <w:r w:rsidR="005070E8">
              <w:rPr>
                <w:b/>
                <w:bCs/>
              </w:rPr>
              <w:t xml:space="preserve"> for signature by the Chair,</w:t>
            </w:r>
            <w:r w:rsidR="00DA098D" w:rsidRPr="005070E8">
              <w:rPr>
                <w:b/>
                <w:bCs/>
              </w:rPr>
              <w:t xml:space="preserve"> the Bank Reconciliations f</w:t>
            </w:r>
            <w:r w:rsidR="005070E8" w:rsidRPr="005070E8">
              <w:rPr>
                <w:b/>
                <w:bCs/>
              </w:rPr>
              <w:t xml:space="preserve">or </w:t>
            </w:r>
            <w:r w:rsidR="00CB51C0">
              <w:rPr>
                <w:b/>
                <w:bCs/>
              </w:rPr>
              <w:t>December</w:t>
            </w:r>
            <w:r w:rsidR="005070E8" w:rsidRPr="005070E8">
              <w:rPr>
                <w:b/>
                <w:bCs/>
              </w:rPr>
              <w:t xml:space="preserve"> 202</w:t>
            </w:r>
            <w:r w:rsidR="005070E8">
              <w:rPr>
                <w:b/>
                <w:bCs/>
              </w:rPr>
              <w:t>4</w:t>
            </w:r>
            <w:r w:rsidR="00331511">
              <w:rPr>
                <w:b/>
                <w:bCs/>
              </w:rPr>
              <w:t xml:space="preserve"> and January 2025</w:t>
            </w:r>
            <w:r w:rsidR="005016CF">
              <w:rPr>
                <w:b/>
                <w:bCs/>
              </w:rPr>
              <w:t>.</w:t>
            </w:r>
          </w:p>
          <w:p w14:paraId="0FB701DA" w14:textId="373B99B0" w:rsidR="00094FF5" w:rsidRPr="009F74A8" w:rsidRDefault="00BC318E" w:rsidP="009F74A8">
            <w:pPr>
              <w:rPr>
                <w:b/>
                <w:bCs/>
              </w:rPr>
            </w:pPr>
            <w:r w:rsidRPr="009F74A8">
              <w:rPr>
                <w:b/>
                <w:bCs/>
              </w:rPr>
              <w:t xml:space="preserve">  </w:t>
            </w:r>
          </w:p>
          <w:p w14:paraId="3678631A" w14:textId="60997C9B" w:rsidR="008A082F" w:rsidRPr="002749CE" w:rsidRDefault="006A334B" w:rsidP="002749CE">
            <w:pPr>
              <w:pStyle w:val="ListParagraph"/>
              <w:numPr>
                <w:ilvl w:val="0"/>
                <w:numId w:val="12"/>
              </w:numPr>
              <w:rPr>
                <w:b/>
                <w:bCs/>
              </w:rPr>
            </w:pPr>
            <w:r w:rsidRPr="002749CE">
              <w:rPr>
                <w:b/>
                <w:bCs/>
              </w:rPr>
              <w:t xml:space="preserve">Councillors </w:t>
            </w:r>
            <w:r w:rsidR="00D7298E" w:rsidRPr="002749CE">
              <w:rPr>
                <w:b/>
                <w:bCs/>
              </w:rPr>
              <w:t xml:space="preserve">to </w:t>
            </w:r>
            <w:r w:rsidR="51E04141" w:rsidRPr="002749CE">
              <w:rPr>
                <w:b/>
                <w:bCs/>
              </w:rPr>
              <w:t xml:space="preserve">consider and approve payment of </w:t>
            </w:r>
            <w:r w:rsidR="006E3448" w:rsidRPr="002749CE">
              <w:rPr>
                <w:b/>
                <w:bCs/>
              </w:rPr>
              <w:t>the invoices, details of which are set out at the end of this Agenda.</w:t>
            </w:r>
          </w:p>
          <w:p w14:paraId="4AC80E3F" w14:textId="0D05F1EE" w:rsidR="000D0E8F" w:rsidRPr="00EF2A3D" w:rsidRDefault="000D0E8F" w:rsidP="00EF2A3D">
            <w:pPr>
              <w:rPr>
                <w:b/>
                <w:bCs/>
              </w:rPr>
            </w:pPr>
          </w:p>
          <w:p w14:paraId="5CD86CA1" w14:textId="601CB808" w:rsidR="0075690D" w:rsidRPr="003C7C6B" w:rsidRDefault="0075690D" w:rsidP="003C7C6B">
            <w:pPr>
              <w:rPr>
                <w:b/>
                <w:bCs/>
              </w:rPr>
            </w:pPr>
          </w:p>
        </w:tc>
      </w:tr>
      <w:tr w:rsidR="001B76C0" w14:paraId="453AE615" w14:textId="77777777" w:rsidTr="54BF55D8">
        <w:tc>
          <w:tcPr>
            <w:tcW w:w="915" w:type="dxa"/>
          </w:tcPr>
          <w:p w14:paraId="2EC4F3DF" w14:textId="0E9D601A" w:rsidR="001B76C0" w:rsidRDefault="001B76C0" w:rsidP="00D80575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</w:t>
            </w:r>
            <w:r w:rsidR="00D564D0">
              <w:rPr>
                <w:b/>
                <w:bCs/>
              </w:rPr>
              <w:t>5/09</w:t>
            </w:r>
          </w:p>
        </w:tc>
        <w:tc>
          <w:tcPr>
            <w:tcW w:w="8565" w:type="dxa"/>
          </w:tcPr>
          <w:p w14:paraId="66496662" w14:textId="5E99500A" w:rsidR="001B76C0" w:rsidRDefault="006B06F4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Council Administration </w:t>
            </w:r>
            <w:r w:rsidR="004420CA">
              <w:rPr>
                <w:b/>
                <w:bCs/>
              </w:rPr>
              <w:t>Matters</w:t>
            </w:r>
          </w:p>
          <w:p w14:paraId="4F786249" w14:textId="33D11A8C" w:rsidR="00707978" w:rsidRPr="006D4F9B" w:rsidRDefault="00CD4443" w:rsidP="007668A0">
            <w:pPr>
              <w:pStyle w:val="ListParagraph"/>
              <w:numPr>
                <w:ilvl w:val="0"/>
                <w:numId w:val="13"/>
              </w:numPr>
              <w:tabs>
                <w:tab w:val="left" w:pos="4785"/>
              </w:tabs>
              <w:spacing w:after="120"/>
            </w:pPr>
            <w:r>
              <w:rPr>
                <w:b/>
                <w:bCs/>
              </w:rPr>
              <w:t xml:space="preserve">Councillors to consider and approve the following </w:t>
            </w:r>
            <w:r w:rsidR="00C84C3F">
              <w:rPr>
                <w:b/>
                <w:bCs/>
              </w:rPr>
              <w:t xml:space="preserve">additional </w:t>
            </w:r>
            <w:r>
              <w:rPr>
                <w:b/>
                <w:bCs/>
              </w:rPr>
              <w:t>event for 2025</w:t>
            </w:r>
            <w:r w:rsidR="00823BA4">
              <w:rPr>
                <w:b/>
                <w:bCs/>
              </w:rPr>
              <w:t xml:space="preserve">, for which </w:t>
            </w:r>
            <w:r w:rsidR="00DA5DE2">
              <w:rPr>
                <w:b/>
                <w:bCs/>
              </w:rPr>
              <w:t>the C</w:t>
            </w:r>
            <w:r w:rsidR="00775F1B">
              <w:rPr>
                <w:b/>
                <w:bCs/>
              </w:rPr>
              <w:t>ommunity Centre</w:t>
            </w:r>
            <w:r w:rsidR="00DA5DE2">
              <w:rPr>
                <w:b/>
                <w:bCs/>
              </w:rPr>
              <w:t xml:space="preserve"> will be used</w:t>
            </w:r>
            <w:r w:rsidR="005016CF">
              <w:rPr>
                <w:b/>
                <w:bCs/>
              </w:rPr>
              <w:t xml:space="preserve"> free of charge</w:t>
            </w:r>
            <w:r w:rsidR="00DA5DE2">
              <w:rPr>
                <w:b/>
                <w:bCs/>
              </w:rPr>
              <w:t xml:space="preserve"> and a</w:t>
            </w:r>
            <w:r w:rsidR="000005D5">
              <w:rPr>
                <w:b/>
                <w:bCs/>
              </w:rPr>
              <w:t xml:space="preserve"> </w:t>
            </w:r>
            <w:r w:rsidR="00DA5DE2">
              <w:rPr>
                <w:b/>
                <w:bCs/>
              </w:rPr>
              <w:t xml:space="preserve">budget </w:t>
            </w:r>
            <w:r w:rsidR="002D21E1">
              <w:rPr>
                <w:b/>
                <w:bCs/>
              </w:rPr>
              <w:t>of up to £250</w:t>
            </w:r>
            <w:r w:rsidR="00775F1B">
              <w:rPr>
                <w:b/>
                <w:bCs/>
              </w:rPr>
              <w:t xml:space="preserve"> granted</w:t>
            </w:r>
            <w:r w:rsidR="002D21E1">
              <w:rPr>
                <w:b/>
                <w:bCs/>
              </w:rPr>
              <w:t xml:space="preserve"> </w:t>
            </w:r>
            <w:r w:rsidR="00EA3719">
              <w:rPr>
                <w:b/>
                <w:bCs/>
              </w:rPr>
              <w:t>for the provision of refreshments, entertainment etc</w:t>
            </w:r>
            <w:r w:rsidR="00823BA4">
              <w:rPr>
                <w:b/>
                <w:bCs/>
              </w:rPr>
              <w:t>:</w:t>
            </w:r>
          </w:p>
          <w:p w14:paraId="081CC6E8" w14:textId="4B37B2A9" w:rsidR="00650AA2" w:rsidRDefault="006D4F9B" w:rsidP="00B953FF">
            <w:pPr>
              <w:pStyle w:val="ListParagraph"/>
              <w:numPr>
                <w:ilvl w:val="0"/>
                <w:numId w:val="16"/>
              </w:numPr>
              <w:tabs>
                <w:tab w:val="left" w:pos="4785"/>
              </w:tabs>
              <w:spacing w:after="120"/>
            </w:pPr>
            <w:r>
              <w:t xml:space="preserve">An Eid </w:t>
            </w:r>
            <w:r w:rsidR="0017604C">
              <w:t xml:space="preserve">family </w:t>
            </w:r>
            <w:r>
              <w:t>event on 6 April 2025</w:t>
            </w:r>
            <w:r w:rsidR="0017604C">
              <w:t>, celebrating the end of Ramadan</w:t>
            </w:r>
            <w:r w:rsidR="00641760">
              <w:t>. The event will be open to the whole community</w:t>
            </w:r>
            <w:r w:rsidR="00762887">
              <w:t>.</w:t>
            </w:r>
            <w:r w:rsidR="00C85BDB">
              <w:t xml:space="preserve"> </w:t>
            </w:r>
          </w:p>
          <w:p w14:paraId="20E046C7" w14:textId="77777777" w:rsidR="00B953FF" w:rsidRPr="00D4539E" w:rsidRDefault="00B953FF" w:rsidP="00B953FF">
            <w:pPr>
              <w:pStyle w:val="ListParagraph"/>
              <w:tabs>
                <w:tab w:val="left" w:pos="4785"/>
              </w:tabs>
              <w:spacing w:after="120"/>
              <w:ind w:left="1440"/>
            </w:pPr>
          </w:p>
          <w:p w14:paraId="380432BC" w14:textId="2CA48D87" w:rsidR="00B953FF" w:rsidRDefault="004246D1" w:rsidP="00B953FF">
            <w:pPr>
              <w:pStyle w:val="ListParagraph"/>
              <w:numPr>
                <w:ilvl w:val="0"/>
                <w:numId w:val="13"/>
              </w:num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Councillors to consider and approve the </w:t>
            </w:r>
            <w:r w:rsidR="00F32CEE">
              <w:rPr>
                <w:b/>
                <w:bCs/>
              </w:rPr>
              <w:t>proposal from</w:t>
            </w:r>
            <w:r w:rsidR="00FC2282">
              <w:rPr>
                <w:b/>
                <w:bCs/>
              </w:rPr>
              <w:t xml:space="preserve"> One Padel to convert the </w:t>
            </w:r>
            <w:r w:rsidR="005C3B35">
              <w:rPr>
                <w:b/>
                <w:bCs/>
              </w:rPr>
              <w:t>tennis courts off Ring Fort Road into two Padel courts (</w:t>
            </w:r>
            <w:r w:rsidR="003E1231">
              <w:rPr>
                <w:b/>
                <w:bCs/>
              </w:rPr>
              <w:t xml:space="preserve">separate </w:t>
            </w:r>
            <w:r w:rsidR="005C3B35">
              <w:rPr>
                <w:b/>
                <w:bCs/>
              </w:rPr>
              <w:t>report circulated)</w:t>
            </w:r>
            <w:r w:rsidR="00B953FF">
              <w:rPr>
                <w:b/>
                <w:bCs/>
              </w:rPr>
              <w:t>.</w:t>
            </w:r>
          </w:p>
          <w:p w14:paraId="138C9AC8" w14:textId="77777777" w:rsidR="00677AC4" w:rsidRPr="00B953FF" w:rsidRDefault="00677AC4" w:rsidP="00677AC4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</w:p>
          <w:p w14:paraId="2A8C3E5D" w14:textId="6A1A6A98" w:rsidR="00FE0AAD" w:rsidRPr="00C8128D" w:rsidRDefault="002960D6" w:rsidP="00C8128D">
            <w:pPr>
              <w:pStyle w:val="ListParagraph"/>
              <w:numPr>
                <w:ilvl w:val="0"/>
                <w:numId w:val="13"/>
              </w:num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Councillors to consider and approve a request from Rev Chris Lowe</w:t>
            </w:r>
            <w:r w:rsidR="002F2A0E">
              <w:rPr>
                <w:b/>
                <w:bCs/>
              </w:rPr>
              <w:t xml:space="preserve"> for St John’s church to run a board games evening one </w:t>
            </w:r>
            <w:r w:rsidR="009128FC">
              <w:rPr>
                <w:b/>
                <w:bCs/>
              </w:rPr>
              <w:t xml:space="preserve">Saturday each month in the Large </w:t>
            </w:r>
            <w:r w:rsidR="00B953FF">
              <w:rPr>
                <w:b/>
                <w:bCs/>
              </w:rPr>
              <w:t>H</w:t>
            </w:r>
            <w:r w:rsidR="009128FC">
              <w:rPr>
                <w:b/>
                <w:bCs/>
              </w:rPr>
              <w:t>all at the Community Centre</w:t>
            </w:r>
            <w:r w:rsidR="00B229CA">
              <w:rPr>
                <w:b/>
                <w:bCs/>
              </w:rPr>
              <w:t>.</w:t>
            </w:r>
          </w:p>
          <w:p w14:paraId="46EAB55A" w14:textId="77777777" w:rsidR="00FE0AAD" w:rsidRDefault="00CF47F1" w:rsidP="00CF47F1">
            <w:pPr>
              <w:pStyle w:val="ListParagraph"/>
              <w:numPr>
                <w:ilvl w:val="0"/>
                <w:numId w:val="16"/>
              </w:numPr>
              <w:tabs>
                <w:tab w:val="left" w:pos="4785"/>
              </w:tabs>
              <w:spacing w:after="120"/>
            </w:pPr>
            <w:r>
              <w:t xml:space="preserve">This is </w:t>
            </w:r>
            <w:r w:rsidR="00CD3B9B">
              <w:t xml:space="preserve">proposed as </w:t>
            </w:r>
            <w:r w:rsidR="00C8128D">
              <w:t>a free-to-access event</w:t>
            </w:r>
            <w:r>
              <w:t xml:space="preserve"> for the Orchard </w:t>
            </w:r>
            <w:r w:rsidR="00AE1E10">
              <w:t>P</w:t>
            </w:r>
            <w:r>
              <w:t>ark community. There will be a potential loss of revenue</w:t>
            </w:r>
            <w:r w:rsidR="00451A68">
              <w:t xml:space="preserve"> where we may have taken Saturday evening bookings</w:t>
            </w:r>
            <w:r w:rsidR="00260404">
              <w:t>. However, it is another way to offer something to</w:t>
            </w:r>
            <w:r w:rsidR="00B75811">
              <w:t xml:space="preserve"> the Orchard Park community. We suggest it is trialled </w:t>
            </w:r>
            <w:r w:rsidR="00546B2A">
              <w:t>until July and, if successful,</w:t>
            </w:r>
            <w:r w:rsidR="00CD3B9B">
              <w:t xml:space="preserve"> </w:t>
            </w:r>
            <w:proofErr w:type="gramStart"/>
            <w:r w:rsidR="00CD3B9B">
              <w:t>continued on</w:t>
            </w:r>
            <w:proofErr w:type="gramEnd"/>
            <w:r w:rsidR="00CD3B9B">
              <w:t xml:space="preserve"> a once per month basis.</w:t>
            </w:r>
            <w:r w:rsidR="00546B2A">
              <w:t xml:space="preserve"> </w:t>
            </w:r>
          </w:p>
          <w:p w14:paraId="4AB112A7" w14:textId="77777777" w:rsidR="00B15A49" w:rsidRDefault="00B15A49" w:rsidP="00B15A49">
            <w:pPr>
              <w:pStyle w:val="ListParagraph"/>
              <w:tabs>
                <w:tab w:val="left" w:pos="4785"/>
              </w:tabs>
              <w:spacing w:after="120"/>
              <w:ind w:left="1440"/>
            </w:pPr>
          </w:p>
          <w:p w14:paraId="32B540BC" w14:textId="2E457B45" w:rsidR="005E284E" w:rsidRPr="005E284E" w:rsidRDefault="00081674" w:rsidP="005E284E">
            <w:pPr>
              <w:pStyle w:val="ListParagraph"/>
              <w:numPr>
                <w:ilvl w:val="0"/>
                <w:numId w:val="13"/>
              </w:numPr>
              <w:tabs>
                <w:tab w:val="left" w:pos="4785"/>
              </w:tabs>
              <w:spacing w:after="120"/>
            </w:pPr>
            <w:r>
              <w:t>Orchard Park Community Primary School</w:t>
            </w:r>
            <w:r w:rsidR="00C3740C">
              <w:t xml:space="preserve"> is keen to participate in a project</w:t>
            </w:r>
            <w:r w:rsidR="004A347B">
              <w:t xml:space="preserve">/competition to design some signage for the Community Centre and the Sports Ground. Currently there is no </w:t>
            </w:r>
            <w:r w:rsidR="00650EE4">
              <w:t xml:space="preserve">obvious signage for either facility. </w:t>
            </w:r>
            <w:r w:rsidR="00395C62">
              <w:t>The winning designs will be made up for us by professional graphic printers</w:t>
            </w:r>
            <w:r w:rsidR="00B15A49">
              <w:t xml:space="preserve">. </w:t>
            </w:r>
            <w:r w:rsidR="008935B0">
              <w:rPr>
                <w:b/>
                <w:bCs/>
              </w:rPr>
              <w:t xml:space="preserve">Councillors to provide a steer on the </w:t>
            </w:r>
            <w:r w:rsidR="00B15A49">
              <w:rPr>
                <w:b/>
                <w:bCs/>
              </w:rPr>
              <w:t>design of the signs they would like to see</w:t>
            </w:r>
            <w:r w:rsidR="005E284E">
              <w:rPr>
                <w:b/>
                <w:bCs/>
              </w:rPr>
              <w:t>.</w:t>
            </w:r>
          </w:p>
          <w:p w14:paraId="4716101A" w14:textId="77777777" w:rsidR="005E284E" w:rsidRPr="006D5D5D" w:rsidRDefault="005E284E" w:rsidP="005E284E">
            <w:pPr>
              <w:pStyle w:val="ListParagraph"/>
              <w:tabs>
                <w:tab w:val="left" w:pos="4785"/>
              </w:tabs>
              <w:spacing w:after="120"/>
              <w:ind w:left="1080"/>
            </w:pPr>
          </w:p>
          <w:p w14:paraId="54CC85EE" w14:textId="596A6F7B" w:rsidR="006D5D5D" w:rsidRPr="00FE0AAD" w:rsidRDefault="004134CE" w:rsidP="00081674">
            <w:pPr>
              <w:pStyle w:val="ListParagraph"/>
              <w:numPr>
                <w:ilvl w:val="0"/>
                <w:numId w:val="13"/>
              </w:numPr>
              <w:tabs>
                <w:tab w:val="left" w:pos="4785"/>
              </w:tabs>
              <w:spacing w:after="120"/>
            </w:pPr>
            <w:r>
              <w:rPr>
                <w:b/>
                <w:bCs/>
              </w:rPr>
              <w:t xml:space="preserve">The Annual Community Meeting (as well as the </w:t>
            </w:r>
            <w:r w:rsidR="00F35B37">
              <w:rPr>
                <w:b/>
                <w:bCs/>
              </w:rPr>
              <w:t xml:space="preserve">Annual Meeting of the </w:t>
            </w:r>
            <w:r w:rsidR="001918EF">
              <w:rPr>
                <w:b/>
                <w:bCs/>
              </w:rPr>
              <w:t>C</w:t>
            </w:r>
            <w:r w:rsidR="00F35B37">
              <w:rPr>
                <w:b/>
                <w:bCs/>
              </w:rPr>
              <w:t xml:space="preserve">ouncil) will take place at the Community </w:t>
            </w:r>
            <w:r w:rsidR="001918EF">
              <w:rPr>
                <w:b/>
                <w:bCs/>
              </w:rPr>
              <w:t>Ce</w:t>
            </w:r>
            <w:r w:rsidR="00F35B37">
              <w:rPr>
                <w:b/>
                <w:bCs/>
              </w:rPr>
              <w:t>ntre on 14 May 2025</w:t>
            </w:r>
            <w:r w:rsidR="001918EF">
              <w:rPr>
                <w:b/>
                <w:bCs/>
              </w:rPr>
              <w:t xml:space="preserve">. Councillors to consider and agree </w:t>
            </w:r>
            <w:r w:rsidR="00462606">
              <w:rPr>
                <w:b/>
                <w:bCs/>
              </w:rPr>
              <w:t xml:space="preserve">a theme for the meeting with the </w:t>
            </w:r>
            <w:r w:rsidR="005E284E">
              <w:rPr>
                <w:b/>
                <w:bCs/>
              </w:rPr>
              <w:t>c</w:t>
            </w:r>
            <w:r w:rsidR="00462606">
              <w:rPr>
                <w:b/>
                <w:bCs/>
              </w:rPr>
              <w:t>ommunity</w:t>
            </w:r>
            <w:r w:rsidR="005E284E">
              <w:rPr>
                <w:b/>
                <w:bCs/>
              </w:rPr>
              <w:t>.</w:t>
            </w:r>
          </w:p>
        </w:tc>
      </w:tr>
      <w:tr w:rsidR="004D433E" w14:paraId="0AE2830F" w14:textId="77777777" w:rsidTr="54BF55D8">
        <w:tc>
          <w:tcPr>
            <w:tcW w:w="915" w:type="dxa"/>
          </w:tcPr>
          <w:p w14:paraId="12B6FD4A" w14:textId="3EBA48F2" w:rsidR="004D433E" w:rsidRDefault="004D433E" w:rsidP="00D8057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A533C9">
              <w:rPr>
                <w:b/>
                <w:bCs/>
              </w:rPr>
              <w:t>5</w:t>
            </w:r>
            <w:r>
              <w:rPr>
                <w:b/>
                <w:bCs/>
              </w:rPr>
              <w:t>/</w:t>
            </w:r>
            <w:r w:rsidR="00A533C9">
              <w:rPr>
                <w:b/>
                <w:bCs/>
              </w:rPr>
              <w:t>10</w:t>
            </w:r>
          </w:p>
        </w:tc>
        <w:tc>
          <w:tcPr>
            <w:tcW w:w="8565" w:type="dxa"/>
          </w:tcPr>
          <w:p w14:paraId="305D1A3E" w14:textId="77777777" w:rsidR="004D433E" w:rsidRDefault="004D433E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Clerk’s Report</w:t>
            </w:r>
          </w:p>
          <w:p w14:paraId="111FC558" w14:textId="7AABD8D1" w:rsidR="004D433E" w:rsidRPr="009B2111" w:rsidRDefault="009B2111" w:rsidP="00AA02A7">
            <w:pPr>
              <w:tabs>
                <w:tab w:val="left" w:pos="4785"/>
              </w:tabs>
              <w:spacing w:after="120"/>
            </w:pPr>
            <w:r>
              <w:t>Councillors to note the Clerk’s Report</w:t>
            </w:r>
          </w:p>
        </w:tc>
      </w:tr>
    </w:tbl>
    <w:p w14:paraId="4297787F" w14:textId="6D0BEDAA" w:rsidR="16E92DF5" w:rsidRDefault="16E92DF5" w:rsidP="6EA2A433"/>
    <w:p w14:paraId="0E4D838E" w14:textId="77777777" w:rsidR="00AF2B7C" w:rsidRDefault="00AF2B7C" w:rsidP="6EA2A433"/>
    <w:p w14:paraId="3C44E837" w14:textId="4AC5BD48" w:rsidR="71D850C1" w:rsidRDefault="00D86E3C" w:rsidP="71D850C1">
      <w:r>
        <w:t xml:space="preserve">Date of Next </w:t>
      </w:r>
      <w:proofErr w:type="gramStart"/>
      <w:r>
        <w:t>Meeting</w:t>
      </w:r>
      <w:r w:rsidR="00550AE2">
        <w:t xml:space="preserve"> </w:t>
      </w:r>
      <w:r w:rsidR="009B2111">
        <w:t>:</w:t>
      </w:r>
      <w:proofErr w:type="gramEnd"/>
      <w:r w:rsidR="009B2111">
        <w:t xml:space="preserve"> </w:t>
      </w:r>
      <w:r w:rsidR="00E12429">
        <w:t>1</w:t>
      </w:r>
      <w:r w:rsidR="004078CC">
        <w:t>4 May</w:t>
      </w:r>
      <w:r w:rsidR="00E12429">
        <w:t xml:space="preserve"> 2025.</w:t>
      </w:r>
    </w:p>
    <w:p w14:paraId="1806B1D8" w14:textId="3DB4EB59" w:rsidR="0009255B" w:rsidRDefault="0019301D" w:rsidP="71D850C1">
      <w:r>
        <w:t>Dates of</w:t>
      </w:r>
      <w:r w:rsidR="00481C10">
        <w:t xml:space="preserve"> Meetings for the coming financial year 2025/26: </w:t>
      </w:r>
      <w:r w:rsidR="00E2614C">
        <w:t>14 May 2025 (AGM</w:t>
      </w:r>
      <w:r w:rsidR="00BB08AE">
        <w:t xml:space="preserve"> and Annual Community Meeting);</w:t>
      </w:r>
      <w:r w:rsidR="00E449BB">
        <w:t xml:space="preserve"> 9 July 2025; </w:t>
      </w:r>
      <w:r w:rsidR="00281E96">
        <w:t>10 September 2025; 12 November 2025;</w:t>
      </w:r>
      <w:r w:rsidR="001A19CA">
        <w:t xml:space="preserve"> 14 January 2026; </w:t>
      </w:r>
      <w:r w:rsidR="00BE4195">
        <w:t>11 March 2026. There may be an additional meeting in June 2025 to approve the AGAR</w:t>
      </w:r>
    </w:p>
    <w:p w14:paraId="61F77024" w14:textId="6D121073" w:rsidR="00512458" w:rsidRPr="007E3599" w:rsidRDefault="00512458" w:rsidP="71D850C1">
      <w:pPr>
        <w:rPr>
          <w:rFonts w:ascii="Calibri" w:eastAsia="Times New Roman" w:hAnsi="Calibri" w:cs="Calibri"/>
          <w:color w:val="000000" w:themeColor="text1"/>
        </w:rPr>
      </w:pPr>
    </w:p>
    <w:tbl>
      <w:tblPr>
        <w:tblW w:w="9512" w:type="dxa"/>
        <w:tblInd w:w="-709" w:type="dxa"/>
        <w:tblLook w:val="04A0" w:firstRow="1" w:lastRow="0" w:firstColumn="1" w:lastColumn="0" w:noHBand="0" w:noVBand="1"/>
      </w:tblPr>
      <w:tblGrid>
        <w:gridCol w:w="1431"/>
        <w:gridCol w:w="245"/>
        <w:gridCol w:w="1220"/>
        <w:gridCol w:w="3316"/>
        <w:gridCol w:w="1120"/>
        <w:gridCol w:w="960"/>
        <w:gridCol w:w="1220"/>
      </w:tblGrid>
      <w:tr w:rsidR="004B05ED" w:rsidRPr="00F82E9D" w14:paraId="690242D0" w14:textId="77777777" w:rsidTr="004B05ED">
        <w:trPr>
          <w:gridAfter w:val="6"/>
          <w:wAfter w:w="8081" w:type="dxa"/>
          <w:trHeight w:val="288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1ECE4" w14:textId="77777777" w:rsidR="004B05ED" w:rsidRDefault="004B05ED" w:rsidP="78E67C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</w:p>
          <w:p w14:paraId="3578455D" w14:textId="77777777" w:rsidR="004B05ED" w:rsidRDefault="004B05ED" w:rsidP="78E67C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</w:p>
          <w:p w14:paraId="3140A39B" w14:textId="1D730230" w:rsidR="004B05ED" w:rsidRPr="00794A82" w:rsidRDefault="004B05ED" w:rsidP="00F82E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78E67CC4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INVOICES   </w:t>
            </w:r>
          </w:p>
        </w:tc>
      </w:tr>
      <w:tr w:rsidR="004B05ED" w:rsidRPr="00F82E9D" w14:paraId="02793FC8" w14:textId="77777777" w:rsidTr="004B05ED">
        <w:trPr>
          <w:trHeight w:val="288"/>
        </w:trPr>
        <w:tc>
          <w:tcPr>
            <w:tcW w:w="1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5B6F1" w14:textId="06F38B76" w:rsidR="004B05ED" w:rsidRPr="00F82E9D" w:rsidRDefault="004B05ED" w:rsidP="00E323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71E8105A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84113" w14:textId="4C1FBC49" w:rsidR="004B05ED" w:rsidRPr="00F82E9D" w:rsidRDefault="005430D9" w:rsidP="00E323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543C1" w14:textId="233AE481" w:rsidR="004B05ED" w:rsidRPr="00F82E9D" w:rsidRDefault="004B05ED" w:rsidP="00E323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51264" w14:textId="06C1CB1A" w:rsidR="004B05ED" w:rsidRPr="00F82E9D" w:rsidRDefault="000761BF" w:rsidP="00E323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          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F408C" w14:textId="06CF5872" w:rsidR="004B05ED" w:rsidRPr="00F82E9D" w:rsidRDefault="004B05ED" w:rsidP="00E323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82E9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0761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     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C19DF" w14:textId="79891CD0" w:rsidR="004B05ED" w:rsidRPr="00F82E9D" w:rsidRDefault="004B05ED" w:rsidP="00E323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090995E0" w14:textId="22FC0669" w:rsidR="000C12CE" w:rsidRDefault="000C12CE" w:rsidP="00922F39"/>
    <w:p w14:paraId="7F15B812" w14:textId="2D0E036B" w:rsidR="006A4BFE" w:rsidRDefault="006A4BFE" w:rsidP="52C59135">
      <w:pPr>
        <w:rPr>
          <w:b/>
          <w:bCs/>
        </w:rPr>
      </w:pPr>
      <w:r w:rsidRPr="00C768C5">
        <w:rPr>
          <w:b/>
          <w:bCs/>
        </w:rPr>
        <w:t>Date</w:t>
      </w:r>
      <w:r>
        <w:t xml:space="preserve">         </w:t>
      </w:r>
      <w:r w:rsidRPr="00C768C5">
        <w:rPr>
          <w:b/>
          <w:bCs/>
        </w:rPr>
        <w:t>Company</w:t>
      </w:r>
      <w:r w:rsidR="006349BE" w:rsidRPr="00C768C5">
        <w:rPr>
          <w:b/>
          <w:bCs/>
        </w:rPr>
        <w:t xml:space="preserve">                </w:t>
      </w:r>
      <w:r w:rsidR="00C768C5" w:rsidRPr="00C768C5">
        <w:rPr>
          <w:b/>
          <w:bCs/>
        </w:rPr>
        <w:t>Invoice No.          Details                                    Net              Vat            Total</w:t>
      </w:r>
    </w:p>
    <w:p w14:paraId="0C0CC5BD" w14:textId="6F36C236" w:rsidR="00AE059B" w:rsidRDefault="005B416F" w:rsidP="52C59135">
      <w:r>
        <w:t xml:space="preserve">14/1/25 </w:t>
      </w:r>
      <w:r w:rsidR="00A90B0B">
        <w:t>T</w:t>
      </w:r>
      <w:r>
        <w:t>ech</w:t>
      </w:r>
      <w:r w:rsidR="00A90B0B">
        <w:t>.</w:t>
      </w:r>
      <w:r>
        <w:t xml:space="preserve"> Surfaces</w:t>
      </w:r>
      <w:r w:rsidR="00A90B0B">
        <w:t xml:space="preserve">           90911         Astro maintenance</w:t>
      </w:r>
      <w:r w:rsidR="00C75E6B">
        <w:t xml:space="preserve">           </w:t>
      </w:r>
      <w:r w:rsidR="003F362F">
        <w:t xml:space="preserve">   </w:t>
      </w:r>
      <w:r w:rsidR="00C75E6B">
        <w:t xml:space="preserve">         399.60      79.92   479.52</w:t>
      </w:r>
    </w:p>
    <w:p w14:paraId="069761EC" w14:textId="4BA82A41" w:rsidR="003153E0" w:rsidRPr="005B416F" w:rsidRDefault="00DF2824" w:rsidP="52C59135">
      <w:r>
        <w:t xml:space="preserve">6/2/25   </w:t>
      </w:r>
      <w:proofErr w:type="gramStart"/>
      <w:r>
        <w:t xml:space="preserve">   “</w:t>
      </w:r>
      <w:proofErr w:type="gramEnd"/>
      <w:r>
        <w:t xml:space="preserve">    “                            91430          “      “</w:t>
      </w:r>
      <w:r w:rsidR="00F940CF">
        <w:t xml:space="preserve">                                             400.00      80.00   480.00</w:t>
      </w:r>
      <w:r w:rsidR="00A90B0B">
        <w:t xml:space="preserve">        </w:t>
      </w:r>
    </w:p>
    <w:p w14:paraId="645B6372" w14:textId="599ECDEB" w:rsidR="00AF7623" w:rsidRDefault="00E34CEC" w:rsidP="52C59135">
      <w:r>
        <w:t>5/2/25</w:t>
      </w:r>
      <w:r w:rsidR="005E4C2B">
        <w:t xml:space="preserve"> </w:t>
      </w:r>
      <w:r w:rsidR="00623D8D">
        <w:t xml:space="preserve">    </w:t>
      </w:r>
      <w:r w:rsidR="00B52007">
        <w:t xml:space="preserve">Chubb       </w:t>
      </w:r>
      <w:r w:rsidR="00867F60">
        <w:t xml:space="preserve">    </w:t>
      </w:r>
      <w:r w:rsidR="00B52007">
        <w:t xml:space="preserve">        </w:t>
      </w:r>
      <w:r w:rsidR="00625AFD">
        <w:t>1</w:t>
      </w:r>
      <w:r w:rsidR="005E4C2B">
        <w:t>0</w:t>
      </w:r>
      <w:r w:rsidR="00867F60">
        <w:t>807383</w:t>
      </w:r>
      <w:r w:rsidR="001B0046">
        <w:t xml:space="preserve">     </w:t>
      </w:r>
      <w:r w:rsidR="008C21F1">
        <w:t>Fire Extinguisher</w:t>
      </w:r>
      <w:r w:rsidR="00185376">
        <w:t xml:space="preserve"> Contract</w:t>
      </w:r>
      <w:r w:rsidR="00EB1FE4">
        <w:t xml:space="preserve">     </w:t>
      </w:r>
      <w:r w:rsidR="0028475C">
        <w:t xml:space="preserve">  </w:t>
      </w:r>
      <w:r w:rsidR="00C0638B">
        <w:t xml:space="preserve"> </w:t>
      </w:r>
      <w:r w:rsidR="0028475C">
        <w:t xml:space="preserve">  </w:t>
      </w:r>
      <w:r w:rsidR="00EB1FE4">
        <w:t xml:space="preserve">   </w:t>
      </w:r>
      <w:r w:rsidR="00185376">
        <w:t>121.05</w:t>
      </w:r>
      <w:r w:rsidR="00EB1FE4">
        <w:t xml:space="preserve">  </w:t>
      </w:r>
      <w:r w:rsidR="00AC7478">
        <w:t xml:space="preserve">   </w:t>
      </w:r>
      <w:r w:rsidR="00EB1FE4">
        <w:t xml:space="preserve"> </w:t>
      </w:r>
      <w:r w:rsidR="00F91782">
        <w:t>24.21</w:t>
      </w:r>
      <w:r w:rsidR="00EB1FE4">
        <w:t xml:space="preserve">   </w:t>
      </w:r>
      <w:r w:rsidR="00F91782">
        <w:t>145.26</w:t>
      </w:r>
    </w:p>
    <w:p w14:paraId="6989F927" w14:textId="3C4E87BD" w:rsidR="00B02749" w:rsidRDefault="00D823FB" w:rsidP="52C59135">
      <w:r>
        <w:t xml:space="preserve">8/11/24    </w:t>
      </w:r>
      <w:proofErr w:type="gramStart"/>
      <w:r>
        <w:t xml:space="preserve">   “</w:t>
      </w:r>
      <w:proofErr w:type="gramEnd"/>
      <w:r>
        <w:t xml:space="preserve">     “                 </w:t>
      </w:r>
      <w:r w:rsidR="001351BC">
        <w:t xml:space="preserve"> </w:t>
      </w:r>
      <w:r w:rsidR="00732B3E">
        <w:t>10</w:t>
      </w:r>
      <w:r w:rsidR="001351BC">
        <w:t>795363</w:t>
      </w:r>
      <w:r w:rsidR="00732B3E">
        <w:t xml:space="preserve">      </w:t>
      </w:r>
      <w:r w:rsidR="004E4D3C">
        <w:t xml:space="preserve">Spare Parts                                         </w:t>
      </w:r>
      <w:r w:rsidR="00C0638B">
        <w:t xml:space="preserve"> </w:t>
      </w:r>
      <w:r w:rsidR="004E4D3C">
        <w:t>3.27</w:t>
      </w:r>
      <w:r w:rsidR="008870BD">
        <w:t xml:space="preserve">  </w:t>
      </w:r>
      <w:r w:rsidR="004E4D3C">
        <w:t xml:space="preserve">   </w:t>
      </w:r>
      <w:r w:rsidR="00C0638B">
        <w:t xml:space="preserve">  </w:t>
      </w:r>
      <w:r w:rsidR="004E4D3C">
        <w:t xml:space="preserve"> </w:t>
      </w:r>
      <w:r w:rsidR="008870BD">
        <w:t xml:space="preserve"> </w:t>
      </w:r>
      <w:r w:rsidR="004E4D3C">
        <w:t>0.</w:t>
      </w:r>
      <w:r w:rsidR="00C0638B">
        <w:t>65</w:t>
      </w:r>
      <w:r w:rsidR="008870BD">
        <w:t xml:space="preserve">      </w:t>
      </w:r>
      <w:r w:rsidR="00C0638B">
        <w:t xml:space="preserve"> 3.92</w:t>
      </w:r>
    </w:p>
    <w:p w14:paraId="081F6F6F" w14:textId="0D4A7B90" w:rsidR="00B2120B" w:rsidRDefault="00B2120B" w:rsidP="52C59135">
      <w:r>
        <w:t>20/</w:t>
      </w:r>
      <w:r w:rsidR="002B0C1B">
        <w:t>1</w:t>
      </w:r>
      <w:r>
        <w:t>/2</w:t>
      </w:r>
      <w:r w:rsidR="002B0C1B">
        <w:t>5</w:t>
      </w:r>
      <w:r>
        <w:t xml:space="preserve">   Bradgate        </w:t>
      </w:r>
      <w:r w:rsidR="004818B2">
        <w:t xml:space="preserve">         </w:t>
      </w:r>
      <w:r w:rsidR="002B0C1B">
        <w:t xml:space="preserve">   2584</w:t>
      </w:r>
      <w:r w:rsidR="004818B2">
        <w:t xml:space="preserve">       Grounds maintenance       </w:t>
      </w:r>
      <w:r w:rsidR="008E430F">
        <w:t xml:space="preserve"> </w:t>
      </w:r>
      <w:r w:rsidR="003F362F">
        <w:t xml:space="preserve">  </w:t>
      </w:r>
      <w:r w:rsidR="004818B2">
        <w:t xml:space="preserve">  </w:t>
      </w:r>
      <w:r w:rsidR="00851B22">
        <w:t xml:space="preserve">  </w:t>
      </w:r>
      <w:r w:rsidR="004818B2">
        <w:t xml:space="preserve">    1665.00</w:t>
      </w:r>
      <w:r w:rsidR="00105305">
        <w:t xml:space="preserve"> 333.00   </w:t>
      </w:r>
      <w:r w:rsidR="00D11B8E">
        <w:t xml:space="preserve"> </w:t>
      </w:r>
      <w:r w:rsidR="00105305">
        <w:t>1998.00</w:t>
      </w:r>
    </w:p>
    <w:p w14:paraId="5A08999D" w14:textId="249FD36D" w:rsidR="00851B22" w:rsidRDefault="00851B22" w:rsidP="52C59135">
      <w:r>
        <w:t>20/2</w:t>
      </w:r>
      <w:r w:rsidR="003F362F">
        <w:t xml:space="preserve">/25   </w:t>
      </w:r>
      <w:proofErr w:type="gramStart"/>
      <w:r w:rsidR="00CE1BAC">
        <w:t xml:space="preserve">   “</w:t>
      </w:r>
      <w:proofErr w:type="gramEnd"/>
      <w:r w:rsidR="00CE1BAC">
        <w:t xml:space="preserve">      “</w:t>
      </w:r>
      <w:r w:rsidR="003F362F">
        <w:t xml:space="preserve">                </w:t>
      </w:r>
      <w:r w:rsidR="00CE1BAC">
        <w:t xml:space="preserve">     </w:t>
      </w:r>
      <w:r w:rsidR="00BC0B38">
        <w:t xml:space="preserve">  </w:t>
      </w:r>
      <w:r w:rsidR="00CE1BAC">
        <w:t xml:space="preserve"> </w:t>
      </w:r>
      <w:r w:rsidR="00BC0B38">
        <w:t>2642           “           “                                      1665</w:t>
      </w:r>
      <w:r w:rsidR="00434328">
        <w:t>.00  333.00    1998.00</w:t>
      </w:r>
    </w:p>
    <w:p w14:paraId="74968DA7" w14:textId="4B19AD29" w:rsidR="008B081D" w:rsidRDefault="00814941" w:rsidP="52C59135">
      <w:r>
        <w:t>31</w:t>
      </w:r>
      <w:r w:rsidR="008B081D">
        <w:t>/</w:t>
      </w:r>
      <w:r w:rsidR="00AD6E1F">
        <w:t>1/</w:t>
      </w:r>
      <w:r w:rsidR="008B081D">
        <w:t xml:space="preserve">2   James Todd          </w:t>
      </w:r>
      <w:r w:rsidR="00AD6E1F">
        <w:t xml:space="preserve">      78155</w:t>
      </w:r>
      <w:r w:rsidR="00F974A0">
        <w:t xml:space="preserve">            Payroll                                             60.00    12.00       </w:t>
      </w:r>
      <w:r w:rsidR="005057FE">
        <w:t>72.00</w:t>
      </w:r>
    </w:p>
    <w:p w14:paraId="1646855D" w14:textId="3551F654" w:rsidR="00FF563F" w:rsidRDefault="00FF563F" w:rsidP="52C59135">
      <w:r>
        <w:t xml:space="preserve">28/2/25  </w:t>
      </w:r>
      <w:proofErr w:type="gramStart"/>
      <w:r>
        <w:t xml:space="preserve">   “</w:t>
      </w:r>
      <w:proofErr w:type="gramEnd"/>
      <w:r>
        <w:t xml:space="preserve">       “                      79097            “     “                                                 </w:t>
      </w:r>
      <w:r w:rsidR="00141DCB">
        <w:t>60.00    12.00       72.00</w:t>
      </w:r>
    </w:p>
    <w:p w14:paraId="1A1DEE83" w14:textId="4345A96F" w:rsidR="005057FE" w:rsidRDefault="005057FE" w:rsidP="52C59135">
      <w:r>
        <w:t>2</w:t>
      </w:r>
      <w:r w:rsidR="00795C09">
        <w:t>4</w:t>
      </w:r>
      <w:r>
        <w:t>/1/2</w:t>
      </w:r>
      <w:r w:rsidR="00DC0B47">
        <w:t>5</w:t>
      </w:r>
      <w:r>
        <w:t xml:space="preserve">   Adcock</w:t>
      </w:r>
      <w:r w:rsidR="00E53206">
        <w:t xml:space="preserve">                </w:t>
      </w:r>
      <w:r w:rsidR="00DC0B47">
        <w:t xml:space="preserve">    733128</w:t>
      </w:r>
      <w:r w:rsidR="003620B1">
        <w:t xml:space="preserve">         Air Con. </w:t>
      </w:r>
      <w:r w:rsidR="0001043E">
        <w:t>Call out</w:t>
      </w:r>
      <w:r w:rsidR="003620B1">
        <w:t xml:space="preserve">                            </w:t>
      </w:r>
      <w:r w:rsidR="0001043E">
        <w:t>240</w:t>
      </w:r>
      <w:r w:rsidR="003620B1">
        <w:t>.</w:t>
      </w:r>
      <w:r w:rsidR="00A7073C">
        <w:t xml:space="preserve">00    </w:t>
      </w:r>
      <w:r w:rsidR="0001043E">
        <w:t>48.0</w:t>
      </w:r>
      <w:r w:rsidR="00A7073C">
        <w:t xml:space="preserve">0     </w:t>
      </w:r>
      <w:r w:rsidR="00D135AA">
        <w:t>288.0</w:t>
      </w:r>
      <w:r w:rsidR="00A7073C">
        <w:t>0</w:t>
      </w:r>
    </w:p>
    <w:p w14:paraId="214AB6FF" w14:textId="436A74E8" w:rsidR="00765628" w:rsidRDefault="00204EC2" w:rsidP="52C59135">
      <w:r>
        <w:t>14/12/</w:t>
      </w:r>
      <w:proofErr w:type="gramStart"/>
      <w:r>
        <w:t xml:space="preserve">24  </w:t>
      </w:r>
      <w:r w:rsidR="00FF01DE">
        <w:t>“</w:t>
      </w:r>
      <w:proofErr w:type="gramEnd"/>
      <w:r w:rsidR="00FF01DE">
        <w:t xml:space="preserve">    “                </w:t>
      </w:r>
      <w:r w:rsidR="00381870">
        <w:t xml:space="preserve">        </w:t>
      </w:r>
      <w:r w:rsidR="00A23E47">
        <w:t xml:space="preserve">731138         Replace air filters                        </w:t>
      </w:r>
      <w:r w:rsidR="00591B43">
        <w:t xml:space="preserve"> </w:t>
      </w:r>
      <w:r w:rsidR="00A23E47">
        <w:t xml:space="preserve"> </w:t>
      </w:r>
      <w:r w:rsidR="00B31072">
        <w:t xml:space="preserve"> </w:t>
      </w:r>
      <w:r w:rsidR="00A23E47">
        <w:t>658.67</w:t>
      </w:r>
      <w:r w:rsidR="00591B43">
        <w:t xml:space="preserve">   131.73   790.40</w:t>
      </w:r>
    </w:p>
    <w:p w14:paraId="5CB8876C" w14:textId="677550F0" w:rsidR="00AA479B" w:rsidRDefault="00055E9E" w:rsidP="52C59135">
      <w:r>
        <w:t>27/1/25</w:t>
      </w:r>
      <w:proofErr w:type="gramStart"/>
      <w:r>
        <w:t xml:space="preserve">   “</w:t>
      </w:r>
      <w:proofErr w:type="gramEnd"/>
      <w:r>
        <w:t xml:space="preserve">     “                        733275        Compressor and invert</w:t>
      </w:r>
      <w:r w:rsidR="00B352CD">
        <w:t>er            1008.85  201.77  1210.62</w:t>
      </w:r>
    </w:p>
    <w:p w14:paraId="055C41A4" w14:textId="5DCD2CA3" w:rsidR="00A7073C" w:rsidRDefault="00A7073C" w:rsidP="52C59135">
      <w:r>
        <w:t xml:space="preserve">30/11/24   CCL     </w:t>
      </w:r>
      <w:r w:rsidR="008E430F">
        <w:t xml:space="preserve">               </w:t>
      </w:r>
      <w:r w:rsidR="00EB27F3">
        <w:t xml:space="preserve">   </w:t>
      </w:r>
      <w:r w:rsidR="008E430F">
        <w:t xml:space="preserve"> 19</w:t>
      </w:r>
      <w:r w:rsidR="00AA479B">
        <w:t>9</w:t>
      </w:r>
      <w:r w:rsidR="006231E5">
        <w:t>201</w:t>
      </w:r>
      <w:r w:rsidR="008E430F">
        <w:t xml:space="preserve">            Cleaning supplies</w:t>
      </w:r>
      <w:r w:rsidR="00831C06">
        <w:t xml:space="preserve">                          </w:t>
      </w:r>
      <w:r w:rsidR="006231E5">
        <w:t xml:space="preserve"> 51.62 </w:t>
      </w:r>
      <w:r w:rsidR="00831C06">
        <w:t xml:space="preserve">    </w:t>
      </w:r>
      <w:r w:rsidR="006231E5">
        <w:t>10.32</w:t>
      </w:r>
      <w:r w:rsidR="00831C06">
        <w:t xml:space="preserve">      </w:t>
      </w:r>
      <w:r w:rsidR="00C17B84">
        <w:t>61.94</w:t>
      </w:r>
    </w:p>
    <w:p w14:paraId="2A7ADBD7" w14:textId="56A6D953" w:rsidR="00DF51EE" w:rsidRDefault="005F45A8" w:rsidP="52C59135">
      <w:r>
        <w:t xml:space="preserve">31/1/25  </w:t>
      </w:r>
      <w:proofErr w:type="gramStart"/>
      <w:r>
        <w:t xml:space="preserve">   “</w:t>
      </w:r>
      <w:proofErr w:type="gramEnd"/>
      <w:r>
        <w:t xml:space="preserve">   “                      </w:t>
      </w:r>
      <w:r w:rsidR="00CA1337">
        <w:t xml:space="preserve">  </w:t>
      </w:r>
      <w:r>
        <w:t xml:space="preserve">199111            “       “                                              </w:t>
      </w:r>
      <w:r w:rsidR="003850D6">
        <w:t xml:space="preserve">163.55    </w:t>
      </w:r>
      <w:r w:rsidR="00622D7A">
        <w:t>32.7</w:t>
      </w:r>
      <w:r w:rsidR="007E05E7">
        <w:t>1</w:t>
      </w:r>
      <w:r>
        <w:t xml:space="preserve">    </w:t>
      </w:r>
      <w:r w:rsidR="00743105">
        <w:t>196.26</w:t>
      </w:r>
    </w:p>
    <w:p w14:paraId="75D610E2" w14:textId="52544DCC" w:rsidR="00A17987" w:rsidRDefault="00A17987" w:rsidP="52C59135">
      <w:r>
        <w:t xml:space="preserve">5/3/25   </w:t>
      </w:r>
      <w:proofErr w:type="gramStart"/>
      <w:r>
        <w:t xml:space="preserve">   “</w:t>
      </w:r>
      <w:proofErr w:type="gramEnd"/>
      <w:r>
        <w:t xml:space="preserve">    “                        </w:t>
      </w:r>
      <w:r w:rsidR="00DD6FC4">
        <w:t>201259            “        “                                             225.82</w:t>
      </w:r>
      <w:r w:rsidR="00DB4863">
        <w:t xml:space="preserve">    45.16    270.98</w:t>
      </w:r>
    </w:p>
    <w:p w14:paraId="60C87ED6" w14:textId="21276A4A" w:rsidR="00E5318E" w:rsidRDefault="00E5318E" w:rsidP="52C59135">
      <w:r>
        <w:t>3</w:t>
      </w:r>
      <w:r w:rsidR="00722A4A">
        <w:t>1</w:t>
      </w:r>
      <w:r>
        <w:t>/1/2</w:t>
      </w:r>
      <w:r w:rsidR="00A135AF">
        <w:t>5</w:t>
      </w:r>
      <w:r>
        <w:t xml:space="preserve">    </w:t>
      </w:r>
      <w:r w:rsidR="00EB27F3">
        <w:t xml:space="preserve">Grace </w:t>
      </w:r>
      <w:r w:rsidR="00CA1337">
        <w:t>S</w:t>
      </w:r>
      <w:r w:rsidR="00EB27F3">
        <w:t xml:space="preserve">olutions   </w:t>
      </w:r>
      <w:r>
        <w:t xml:space="preserve">     </w:t>
      </w:r>
      <w:r w:rsidR="003867FA">
        <w:t>40221</w:t>
      </w:r>
      <w:r w:rsidR="001E1336">
        <w:t xml:space="preserve">         </w:t>
      </w:r>
      <w:r w:rsidR="003867FA">
        <w:t xml:space="preserve"> IT Calls</w:t>
      </w:r>
      <w:r w:rsidR="001E1336">
        <w:t xml:space="preserve">                                        </w:t>
      </w:r>
      <w:r w:rsidR="00AD6BD2">
        <w:t xml:space="preserve"> </w:t>
      </w:r>
      <w:r w:rsidR="001A6A0E">
        <w:t xml:space="preserve"> </w:t>
      </w:r>
      <w:r w:rsidR="00A135AF">
        <w:t xml:space="preserve">  </w:t>
      </w:r>
      <w:r w:rsidR="001A6A0E">
        <w:t xml:space="preserve">     1.19</w:t>
      </w:r>
      <w:r w:rsidR="00BE704E">
        <w:t xml:space="preserve">    </w:t>
      </w:r>
      <w:r w:rsidR="001A6A0E">
        <w:t xml:space="preserve">  0.24</w:t>
      </w:r>
      <w:r w:rsidR="00BE704E">
        <w:t xml:space="preserve">   </w:t>
      </w:r>
      <w:r w:rsidR="00A135AF">
        <w:t xml:space="preserve">  </w:t>
      </w:r>
      <w:r w:rsidR="001A6A0E">
        <w:t xml:space="preserve">   </w:t>
      </w:r>
      <w:r w:rsidR="001640B0">
        <w:t>1.43</w:t>
      </w:r>
    </w:p>
    <w:p w14:paraId="43C9F00A" w14:textId="1F0F9418" w:rsidR="00D34BE2" w:rsidRDefault="00D34BE2" w:rsidP="52C59135">
      <w:r>
        <w:t>31/1/2</w:t>
      </w:r>
      <w:r w:rsidR="00A135AF">
        <w:t>5</w:t>
      </w:r>
      <w:r>
        <w:t xml:space="preserve"> </w:t>
      </w:r>
      <w:proofErr w:type="gramStart"/>
      <w:r>
        <w:t xml:space="preserve">   “</w:t>
      </w:r>
      <w:proofErr w:type="gramEnd"/>
      <w:r>
        <w:t xml:space="preserve">      “                       </w:t>
      </w:r>
      <w:r w:rsidR="00D647D3">
        <w:t xml:space="preserve">40044           </w:t>
      </w:r>
      <w:r w:rsidR="00037FFC">
        <w:t xml:space="preserve">  IT Support</w:t>
      </w:r>
      <w:r w:rsidR="00D647D3">
        <w:t xml:space="preserve">                                       </w:t>
      </w:r>
      <w:r w:rsidR="00037FFC">
        <w:t>137.53</w:t>
      </w:r>
      <w:r w:rsidR="00D647D3">
        <w:t xml:space="preserve">    </w:t>
      </w:r>
      <w:r w:rsidR="00385432">
        <w:t xml:space="preserve">17.20 </w:t>
      </w:r>
      <w:r w:rsidR="00476759">
        <w:t xml:space="preserve">  </w:t>
      </w:r>
      <w:r w:rsidR="00385432">
        <w:t>120.33</w:t>
      </w:r>
    </w:p>
    <w:p w14:paraId="2A58190D" w14:textId="055FE2E0" w:rsidR="000D11CE" w:rsidRDefault="00B94DA9" w:rsidP="52C59135">
      <w:r>
        <w:t>1</w:t>
      </w:r>
      <w:r w:rsidR="00230074">
        <w:t>/</w:t>
      </w:r>
      <w:r>
        <w:t>2</w:t>
      </w:r>
      <w:r w:rsidR="00230074">
        <w:t>/2</w:t>
      </w:r>
      <w:r w:rsidR="00FD4983">
        <w:t>5</w:t>
      </w:r>
      <w:r w:rsidR="00230074">
        <w:t xml:space="preserve">  </w:t>
      </w:r>
      <w:proofErr w:type="gramStart"/>
      <w:r w:rsidR="008746C0">
        <w:t xml:space="preserve"> </w:t>
      </w:r>
      <w:r w:rsidR="00230074">
        <w:t xml:space="preserve">  “</w:t>
      </w:r>
      <w:proofErr w:type="gramEnd"/>
      <w:r w:rsidR="00230074">
        <w:t xml:space="preserve">      “                      </w:t>
      </w:r>
      <w:r w:rsidR="007B5B91">
        <w:t xml:space="preserve"> </w:t>
      </w:r>
      <w:r w:rsidR="00C2190C">
        <w:t xml:space="preserve">    </w:t>
      </w:r>
      <w:r w:rsidR="00FD4983">
        <w:t xml:space="preserve"> </w:t>
      </w:r>
      <w:r w:rsidR="00C2190C">
        <w:t>40354</w:t>
      </w:r>
      <w:r w:rsidR="007B5B91">
        <w:t xml:space="preserve">   </w:t>
      </w:r>
      <w:r w:rsidR="00851166">
        <w:t xml:space="preserve"> </w:t>
      </w:r>
      <w:r w:rsidR="00DB6120">
        <w:t xml:space="preserve">  </w:t>
      </w:r>
      <w:r w:rsidR="004B1F0A">
        <w:t xml:space="preserve"> </w:t>
      </w:r>
      <w:r w:rsidR="00DB6120">
        <w:t xml:space="preserve">  </w:t>
      </w:r>
      <w:r w:rsidR="00FD4983">
        <w:t xml:space="preserve">  </w:t>
      </w:r>
      <w:r w:rsidR="00DB6120">
        <w:t xml:space="preserve">  </w:t>
      </w:r>
      <w:r w:rsidR="007B5B91">
        <w:t xml:space="preserve">“   “                                       </w:t>
      </w:r>
      <w:r w:rsidR="00B31072">
        <w:t xml:space="preserve">  </w:t>
      </w:r>
      <w:r w:rsidR="007B5B91">
        <w:t xml:space="preserve">   </w:t>
      </w:r>
      <w:r w:rsidR="004B1F0A">
        <w:t xml:space="preserve"> </w:t>
      </w:r>
      <w:r w:rsidR="002842F7">
        <w:t xml:space="preserve"> </w:t>
      </w:r>
      <w:r w:rsidR="007B5B91">
        <w:t xml:space="preserve">  </w:t>
      </w:r>
      <w:r w:rsidR="00FD4983">
        <w:t>265.41</w:t>
      </w:r>
      <w:r w:rsidR="007B5B91">
        <w:t xml:space="preserve"> </w:t>
      </w:r>
      <w:r w:rsidR="00B31072">
        <w:t xml:space="preserve"> </w:t>
      </w:r>
      <w:r w:rsidR="007B5B91">
        <w:t xml:space="preserve">  </w:t>
      </w:r>
      <w:r w:rsidR="00B31072">
        <w:t xml:space="preserve">53.09  </w:t>
      </w:r>
      <w:r w:rsidR="00582D95">
        <w:t xml:space="preserve"> </w:t>
      </w:r>
      <w:r w:rsidR="00B31072">
        <w:t>318.50</w:t>
      </w:r>
    </w:p>
    <w:p w14:paraId="55DDC6A1" w14:textId="1635C116" w:rsidR="0096111C" w:rsidRDefault="0019788D" w:rsidP="52C59135">
      <w:r>
        <w:t xml:space="preserve">1/3/25 </w:t>
      </w:r>
      <w:r w:rsidR="008746C0">
        <w:t xml:space="preserve"> </w:t>
      </w:r>
      <w:proofErr w:type="gramStart"/>
      <w:r>
        <w:t xml:space="preserve">   “</w:t>
      </w:r>
      <w:proofErr w:type="gramEnd"/>
      <w:r>
        <w:t xml:space="preserve">     “</w:t>
      </w:r>
      <w:r w:rsidR="008746C0">
        <w:t xml:space="preserve">                          40589</w:t>
      </w:r>
      <w:r w:rsidR="00ED57FC">
        <w:t xml:space="preserve">             </w:t>
      </w:r>
      <w:r w:rsidR="00CF0769">
        <w:t xml:space="preserve">  “    “                                                  25.07   </w:t>
      </w:r>
      <w:r w:rsidR="00CD305D">
        <w:t xml:space="preserve"> </w:t>
      </w:r>
      <w:r w:rsidR="00CF0769">
        <w:t xml:space="preserve">  5.01</w:t>
      </w:r>
      <w:r w:rsidR="00CD305D">
        <w:t xml:space="preserve">     30.08</w:t>
      </w:r>
    </w:p>
    <w:p w14:paraId="4867C1C1" w14:textId="5945007B" w:rsidR="00717B73" w:rsidRDefault="002741F2" w:rsidP="00A94205">
      <w:r>
        <w:t>2</w:t>
      </w:r>
      <w:r w:rsidR="00D061A6">
        <w:t>5</w:t>
      </w:r>
      <w:r>
        <w:t>/1</w:t>
      </w:r>
      <w:r w:rsidR="00D061A6">
        <w:t>0</w:t>
      </w:r>
      <w:r w:rsidR="007621F1">
        <w:t>/2</w:t>
      </w:r>
      <w:r w:rsidR="00135A94">
        <w:t>4</w:t>
      </w:r>
      <w:r w:rsidR="007621F1">
        <w:t xml:space="preserve">    Huttie                 </w:t>
      </w:r>
      <w:r w:rsidR="006D3B22">
        <w:t xml:space="preserve"> </w:t>
      </w:r>
      <w:r>
        <w:t>12</w:t>
      </w:r>
      <w:r w:rsidR="00A01392">
        <w:t>5781</w:t>
      </w:r>
      <w:r w:rsidR="00FA6C4A">
        <w:t xml:space="preserve">        </w:t>
      </w:r>
      <w:r w:rsidR="006331E0">
        <w:t xml:space="preserve">  </w:t>
      </w:r>
      <w:r w:rsidR="00FA6C4A">
        <w:t xml:space="preserve"> </w:t>
      </w:r>
      <w:r>
        <w:t>F</w:t>
      </w:r>
      <w:r w:rsidR="00135A94">
        <w:t>ailed pump call-out</w:t>
      </w:r>
      <w:r w:rsidR="006A6D6E">
        <w:t xml:space="preserve">      </w:t>
      </w:r>
      <w:r w:rsidR="00135A94">
        <w:t xml:space="preserve">               318.00</w:t>
      </w:r>
      <w:r w:rsidR="004640B9">
        <w:t xml:space="preserve">   </w:t>
      </w:r>
      <w:r w:rsidR="00161893">
        <w:t xml:space="preserve"> </w:t>
      </w:r>
      <w:r w:rsidR="00825EFA">
        <w:t>63.00</w:t>
      </w:r>
      <w:r w:rsidR="00161893">
        <w:t xml:space="preserve">    </w:t>
      </w:r>
      <w:r w:rsidR="00825EFA">
        <w:t>381.60</w:t>
      </w:r>
    </w:p>
    <w:p w14:paraId="1A72B6AE" w14:textId="152EE260" w:rsidR="000C3654" w:rsidRDefault="00825EFA" w:rsidP="00A94205">
      <w:r>
        <w:t>11</w:t>
      </w:r>
      <w:r w:rsidR="006331E0">
        <w:t>/12</w:t>
      </w:r>
      <w:r w:rsidR="00D76EE9">
        <w:t xml:space="preserve">/24 </w:t>
      </w:r>
      <w:r w:rsidR="006E7754">
        <w:t xml:space="preserve"> </w:t>
      </w:r>
      <w:proofErr w:type="gramStart"/>
      <w:r w:rsidR="00D76EE9">
        <w:t xml:space="preserve">   </w:t>
      </w:r>
      <w:r w:rsidR="006E7754">
        <w:t>“</w:t>
      </w:r>
      <w:proofErr w:type="gramEnd"/>
      <w:r w:rsidR="00D76EE9">
        <w:t xml:space="preserve">       </w:t>
      </w:r>
      <w:r w:rsidR="006E7754">
        <w:t xml:space="preserve">“          </w:t>
      </w:r>
      <w:r w:rsidR="00D76EE9">
        <w:t xml:space="preserve">    </w:t>
      </w:r>
      <w:r w:rsidR="007911A5">
        <w:t xml:space="preserve"> </w:t>
      </w:r>
      <w:r w:rsidR="00D76EE9">
        <w:t xml:space="preserve"> </w:t>
      </w:r>
      <w:r w:rsidR="00E91682">
        <w:t xml:space="preserve"> </w:t>
      </w:r>
      <w:r w:rsidR="006331E0">
        <w:t>12</w:t>
      </w:r>
      <w:r w:rsidR="001614B4">
        <w:t>6244</w:t>
      </w:r>
      <w:r w:rsidR="00D76EE9">
        <w:t xml:space="preserve">      </w:t>
      </w:r>
      <w:r w:rsidR="00443B19">
        <w:t xml:space="preserve"> </w:t>
      </w:r>
      <w:r w:rsidR="00D76EE9">
        <w:t xml:space="preserve"> </w:t>
      </w:r>
      <w:r w:rsidR="00851166">
        <w:t xml:space="preserve"> </w:t>
      </w:r>
      <w:r w:rsidR="00D76EE9">
        <w:t xml:space="preserve">  </w:t>
      </w:r>
      <w:r w:rsidR="00443B19">
        <w:t>Shower pressure failure</w:t>
      </w:r>
      <w:r w:rsidR="00776B4E">
        <w:t xml:space="preserve">     </w:t>
      </w:r>
      <w:r w:rsidR="00443B19">
        <w:t xml:space="preserve">           109</w:t>
      </w:r>
      <w:r w:rsidR="0013746D">
        <w:t>.00</w:t>
      </w:r>
      <w:r w:rsidR="000B4509">
        <w:t xml:space="preserve">    </w:t>
      </w:r>
      <w:r w:rsidR="0013746D">
        <w:t>21.80</w:t>
      </w:r>
      <w:r w:rsidR="000B4509">
        <w:t xml:space="preserve"> </w:t>
      </w:r>
      <w:r w:rsidR="00AD233C">
        <w:t xml:space="preserve">   </w:t>
      </w:r>
      <w:r w:rsidR="0013746D">
        <w:t>130.80</w:t>
      </w:r>
    </w:p>
    <w:p w14:paraId="037FB875" w14:textId="51FB837F" w:rsidR="007911A5" w:rsidRDefault="00936DF9" w:rsidP="00A94205">
      <w:r>
        <w:t>1/10/25</w:t>
      </w:r>
      <w:r w:rsidR="007911A5">
        <w:t xml:space="preserve">   </w:t>
      </w:r>
      <w:proofErr w:type="gramStart"/>
      <w:r w:rsidR="007911A5">
        <w:t xml:space="preserve">   “</w:t>
      </w:r>
      <w:proofErr w:type="gramEnd"/>
      <w:r w:rsidR="007911A5">
        <w:t xml:space="preserve">        “                  </w:t>
      </w:r>
      <w:r>
        <w:t>127952</w:t>
      </w:r>
      <w:r w:rsidR="00C1207E">
        <w:t xml:space="preserve">          </w:t>
      </w:r>
      <w:r w:rsidR="002D7C94">
        <w:t>Hot water heater replacement</w:t>
      </w:r>
      <w:r w:rsidR="003E79FC">
        <w:t xml:space="preserve"> </w:t>
      </w:r>
      <w:r w:rsidR="00C1207E">
        <w:t xml:space="preserve"> </w:t>
      </w:r>
      <w:r w:rsidR="002D7C94">
        <w:t xml:space="preserve">  </w:t>
      </w:r>
      <w:r w:rsidR="003E79FC">
        <w:t>440.99</w:t>
      </w:r>
      <w:r w:rsidR="00453A06">
        <w:t xml:space="preserve">    </w:t>
      </w:r>
      <w:r w:rsidR="003E79FC">
        <w:t>88.20</w:t>
      </w:r>
      <w:r w:rsidR="00453A06">
        <w:t xml:space="preserve">    </w:t>
      </w:r>
      <w:r w:rsidR="003E79FC">
        <w:t>529.19</w:t>
      </w:r>
    </w:p>
    <w:p w14:paraId="7274D300" w14:textId="58F88213" w:rsidR="00E052B2" w:rsidRDefault="00C5005D" w:rsidP="00A94205">
      <w:r>
        <w:t xml:space="preserve">29/11/24 </w:t>
      </w:r>
      <w:proofErr w:type="gramStart"/>
      <w:r>
        <w:t xml:space="preserve">   “</w:t>
      </w:r>
      <w:proofErr w:type="gramEnd"/>
      <w:r>
        <w:t xml:space="preserve">        “                 </w:t>
      </w:r>
      <w:r w:rsidR="00BF53C1">
        <w:t xml:space="preserve"> 126936          Boiler repair                                  </w:t>
      </w:r>
      <w:r w:rsidR="00882371">
        <w:t xml:space="preserve">1692.00  338.40 </w:t>
      </w:r>
      <w:r w:rsidR="002A4A39">
        <w:t>2030.40</w:t>
      </w:r>
    </w:p>
    <w:p w14:paraId="64886C7A" w14:textId="06DC95F8" w:rsidR="004B1BE5" w:rsidRDefault="004B1BE5" w:rsidP="00A94205">
      <w:r>
        <w:t xml:space="preserve">23/10/24 </w:t>
      </w:r>
      <w:proofErr w:type="gramStart"/>
      <w:r>
        <w:t xml:space="preserve">   “</w:t>
      </w:r>
      <w:proofErr w:type="gramEnd"/>
      <w:r>
        <w:t xml:space="preserve">        “                  </w:t>
      </w:r>
      <w:r w:rsidR="00E85AC3">
        <w:t xml:space="preserve">125703          Boiler service  </w:t>
      </w:r>
      <w:r w:rsidR="00DD13CB">
        <w:t>(Centre)</w:t>
      </w:r>
      <w:r w:rsidR="00E85AC3">
        <w:t xml:space="preserve">                  159.00    31.80</w:t>
      </w:r>
      <w:r w:rsidR="00AB21F8">
        <w:t xml:space="preserve">   190.80</w:t>
      </w:r>
    </w:p>
    <w:p w14:paraId="4C14AF24" w14:textId="304FA322" w:rsidR="00DD13CB" w:rsidRDefault="00DD13CB" w:rsidP="00A94205">
      <w:proofErr w:type="gramStart"/>
      <w:r>
        <w:t>“</w:t>
      </w:r>
      <w:r w:rsidR="007F4F9D">
        <w:t xml:space="preserve">  </w:t>
      </w:r>
      <w:proofErr w:type="gramEnd"/>
      <w:r w:rsidR="007F4F9D">
        <w:t xml:space="preserve">   “            “        “                  125781          </w:t>
      </w:r>
      <w:r w:rsidR="00284B7F">
        <w:t xml:space="preserve">Boiler service and repair (Sports)318.00    </w:t>
      </w:r>
      <w:r w:rsidR="007A202F">
        <w:t>63.60   381.60</w:t>
      </w:r>
    </w:p>
    <w:p w14:paraId="6BA97F33" w14:textId="0C03BB06" w:rsidR="00B046CC" w:rsidRDefault="00B046CC" w:rsidP="00A94205">
      <w:r>
        <w:t xml:space="preserve">20/1/25   </w:t>
      </w:r>
      <w:proofErr w:type="gramStart"/>
      <w:r>
        <w:t xml:space="preserve">   “</w:t>
      </w:r>
      <w:proofErr w:type="gramEnd"/>
      <w:r>
        <w:t xml:space="preserve">        “                  12</w:t>
      </w:r>
      <w:r w:rsidR="00E530CC">
        <w:t xml:space="preserve">9001          Heating repairs                               </w:t>
      </w:r>
      <w:r w:rsidR="00610BB5">
        <w:t>376.00     75.20   451.20</w:t>
      </w:r>
    </w:p>
    <w:p w14:paraId="268A8092" w14:textId="66F6E03C" w:rsidR="00610BB5" w:rsidRDefault="00101AE6" w:rsidP="00A94205">
      <w:r>
        <w:t xml:space="preserve">30/1/25   </w:t>
      </w:r>
      <w:proofErr w:type="gramStart"/>
      <w:r>
        <w:t xml:space="preserve">   “</w:t>
      </w:r>
      <w:proofErr w:type="gramEnd"/>
      <w:r>
        <w:t xml:space="preserve">        “                  12</w:t>
      </w:r>
      <w:r w:rsidR="00F92A3C">
        <w:t xml:space="preserve">8973          Electrical alteration                        </w:t>
      </w:r>
      <w:r w:rsidR="007A0A30">
        <w:t>159.00     31.80   190.80</w:t>
      </w:r>
    </w:p>
    <w:p w14:paraId="56A01163" w14:textId="6B7A2664" w:rsidR="00747FC3" w:rsidRDefault="00747FC3" w:rsidP="00A94205">
      <w:r>
        <w:lastRenderedPageBreak/>
        <w:t xml:space="preserve">13/2/25  </w:t>
      </w:r>
      <w:proofErr w:type="gramStart"/>
      <w:r>
        <w:t xml:space="preserve">   “</w:t>
      </w:r>
      <w:proofErr w:type="gramEnd"/>
      <w:r>
        <w:t xml:space="preserve">        “                   </w:t>
      </w:r>
      <w:r w:rsidR="00EF45A4">
        <w:t xml:space="preserve">128681          Repair – plant room leak               </w:t>
      </w:r>
      <w:r w:rsidR="00BD70D0">
        <w:t>691.00   138.20   829.20</w:t>
      </w:r>
    </w:p>
    <w:p w14:paraId="4648AC31" w14:textId="60B589D9" w:rsidR="00A11534" w:rsidRDefault="00A11534" w:rsidP="00A94205">
      <w:r>
        <w:t xml:space="preserve">21/1/25   Konica Minolta </w:t>
      </w:r>
      <w:r w:rsidR="00383514">
        <w:t xml:space="preserve">1203160251      </w:t>
      </w:r>
      <w:r w:rsidR="0033208F">
        <w:t xml:space="preserve">Copier/printer hire                        167.31     </w:t>
      </w:r>
      <w:r w:rsidR="00727E39">
        <w:t xml:space="preserve"> </w:t>
      </w:r>
      <w:r w:rsidR="0033208F">
        <w:t xml:space="preserve"> </w:t>
      </w:r>
      <w:proofErr w:type="gramStart"/>
      <w:r w:rsidR="0033208F">
        <w:t xml:space="preserve">33.46  </w:t>
      </w:r>
      <w:r w:rsidR="00124FA4">
        <w:t>200.77</w:t>
      </w:r>
      <w:proofErr w:type="gramEnd"/>
    </w:p>
    <w:p w14:paraId="1C5209FD" w14:textId="49445102" w:rsidR="00447A7C" w:rsidRDefault="00124FA4" w:rsidP="00A94205">
      <w:r>
        <w:t xml:space="preserve">22/1/25   </w:t>
      </w:r>
      <w:proofErr w:type="gramStart"/>
      <w:r>
        <w:t xml:space="preserve">   “</w:t>
      </w:r>
      <w:proofErr w:type="gramEnd"/>
      <w:r>
        <w:t xml:space="preserve">         </w:t>
      </w:r>
      <w:r w:rsidR="005A6AC5">
        <w:t>“            1203166675      Cop</w:t>
      </w:r>
      <w:r w:rsidR="00BB5CB7">
        <w:t xml:space="preserve">y and print charges                 </w:t>
      </w:r>
      <w:r w:rsidR="003A63CC">
        <w:t xml:space="preserve"> </w:t>
      </w:r>
      <w:r w:rsidR="00BB5CB7">
        <w:t xml:space="preserve">   31.74        6.35    </w:t>
      </w:r>
      <w:r w:rsidR="002F06A1">
        <w:t>38.09</w:t>
      </w:r>
    </w:p>
    <w:p w14:paraId="70BA1CE7" w14:textId="2CEADD9B" w:rsidR="00DC4C24" w:rsidRDefault="009703E5" w:rsidP="00A94205">
      <w:r>
        <w:t>5</w:t>
      </w:r>
      <w:r w:rsidR="00B945B4">
        <w:t>/1/</w:t>
      </w:r>
      <w:proofErr w:type="gramStart"/>
      <w:r w:rsidR="00B945B4">
        <w:t>2</w:t>
      </w:r>
      <w:r>
        <w:t>5</w:t>
      </w:r>
      <w:r w:rsidR="00B945B4">
        <w:t xml:space="preserve">  Screwfix</w:t>
      </w:r>
      <w:proofErr w:type="gramEnd"/>
      <w:r w:rsidR="00B945B4">
        <w:t xml:space="preserve">          </w:t>
      </w:r>
      <w:r w:rsidR="00512CC6">
        <w:t xml:space="preserve">  </w:t>
      </w:r>
      <w:r w:rsidR="00B945B4">
        <w:t xml:space="preserve">  </w:t>
      </w:r>
      <w:r w:rsidR="00433BDF">
        <w:t xml:space="preserve">                        </w:t>
      </w:r>
      <w:r w:rsidR="00512CC6">
        <w:t xml:space="preserve">       </w:t>
      </w:r>
      <w:proofErr w:type="spellStart"/>
      <w:r w:rsidR="00512CC6">
        <w:t>Maint</w:t>
      </w:r>
      <w:proofErr w:type="spellEnd"/>
      <w:r w:rsidR="00512CC6">
        <w:t xml:space="preserve">. Equip various                  </w:t>
      </w:r>
      <w:r w:rsidR="003A63CC">
        <w:t xml:space="preserve">  </w:t>
      </w:r>
      <w:r w:rsidR="00512CC6">
        <w:t xml:space="preserve">   </w:t>
      </w:r>
      <w:r w:rsidR="004900C7">
        <w:t>86</w:t>
      </w:r>
      <w:r w:rsidR="006F6C3F">
        <w:t>.51</w:t>
      </w:r>
      <w:r w:rsidR="004C381C">
        <w:t xml:space="preserve">   </w:t>
      </w:r>
      <w:r w:rsidR="00DA502A">
        <w:t xml:space="preserve"> </w:t>
      </w:r>
      <w:r w:rsidR="004C381C">
        <w:t xml:space="preserve"> 17.3</w:t>
      </w:r>
      <w:r w:rsidR="001058B4">
        <w:t>0</w:t>
      </w:r>
      <w:r w:rsidR="004C381C">
        <w:t xml:space="preserve">    103.</w:t>
      </w:r>
      <w:r w:rsidR="001058B4">
        <w:t>81</w:t>
      </w:r>
    </w:p>
    <w:p w14:paraId="481B298C" w14:textId="213DAE28" w:rsidR="006F6C3F" w:rsidRDefault="006F6C3F" w:rsidP="00A94205">
      <w:r>
        <w:t>9/1/25 Noticeboard</w:t>
      </w:r>
      <w:r w:rsidR="00E97B7C">
        <w:t xml:space="preserve"> Company    7718</w:t>
      </w:r>
      <w:r w:rsidR="00C57799">
        <w:t xml:space="preserve">        Notice Board                               </w:t>
      </w:r>
      <w:r w:rsidR="003A63CC">
        <w:t xml:space="preserve">  </w:t>
      </w:r>
      <w:r w:rsidR="00C57799">
        <w:t xml:space="preserve"> 326.46     </w:t>
      </w:r>
      <w:r w:rsidR="001A5AD9">
        <w:t>65.29    391.75</w:t>
      </w:r>
    </w:p>
    <w:p w14:paraId="45FBAE36" w14:textId="5CE4A16D" w:rsidR="002679F6" w:rsidRDefault="001F196B" w:rsidP="00A94205">
      <w:r>
        <w:t xml:space="preserve">23/1/25 Scribe                               </w:t>
      </w:r>
      <w:r w:rsidR="00D75C18">
        <w:t xml:space="preserve">8370        Accts and booking package </w:t>
      </w:r>
      <w:r w:rsidR="006935F7">
        <w:t xml:space="preserve">   </w:t>
      </w:r>
      <w:r w:rsidR="003A63CC">
        <w:t xml:space="preserve"> </w:t>
      </w:r>
      <w:r w:rsidR="006935F7">
        <w:t xml:space="preserve"> </w:t>
      </w:r>
      <w:r w:rsidR="001E6869">
        <w:t>1123.20</w:t>
      </w:r>
      <w:r w:rsidR="0060357E">
        <w:t xml:space="preserve">   224.64   1347.87</w:t>
      </w:r>
    </w:p>
    <w:p w14:paraId="7CBA4CD9" w14:textId="4A11BB6C" w:rsidR="00AC0399" w:rsidRDefault="007166A7" w:rsidP="00066DB0">
      <w:r>
        <w:t xml:space="preserve">29/1/25 GES Water                     78203       </w:t>
      </w:r>
      <w:r w:rsidR="009047F1">
        <w:t>L</w:t>
      </w:r>
      <w:r>
        <w:t>egionella</w:t>
      </w:r>
      <w:r w:rsidR="009047F1">
        <w:t xml:space="preserve"> assessment                </w:t>
      </w:r>
      <w:r w:rsidR="003A63CC">
        <w:t xml:space="preserve"> </w:t>
      </w:r>
      <w:r w:rsidR="009047F1">
        <w:t xml:space="preserve"> 550.00   </w:t>
      </w:r>
      <w:r w:rsidR="00300D7D">
        <w:t>110.00    660.00</w:t>
      </w:r>
    </w:p>
    <w:p w14:paraId="0CD6AB1A" w14:textId="254FFC7F" w:rsidR="00FF25B4" w:rsidRDefault="00FF25B4" w:rsidP="00066DB0">
      <w:r>
        <w:t xml:space="preserve">1/2/25 Andrew Chan                                     Chinese NY expenses        </w:t>
      </w:r>
      <w:r w:rsidR="007F33E7">
        <w:t xml:space="preserve">      </w:t>
      </w:r>
      <w:r w:rsidR="0095747E">
        <w:t xml:space="preserve">  </w:t>
      </w:r>
      <w:r w:rsidR="003A63CC">
        <w:t xml:space="preserve"> </w:t>
      </w:r>
      <w:r w:rsidR="0095747E">
        <w:t xml:space="preserve">  </w:t>
      </w:r>
      <w:r w:rsidR="00107988">
        <w:t>194.16      0.00</w:t>
      </w:r>
      <w:r w:rsidR="007F33E7">
        <w:t xml:space="preserve">   </w:t>
      </w:r>
      <w:r w:rsidR="0095747E">
        <w:t xml:space="preserve">  </w:t>
      </w:r>
      <w:r w:rsidR="007F33E7">
        <w:t xml:space="preserve"> 194.16</w:t>
      </w:r>
    </w:p>
    <w:p w14:paraId="332E53EF" w14:textId="570A3AA3" w:rsidR="007F33E7" w:rsidRDefault="00277FAB" w:rsidP="00066DB0">
      <w:r>
        <w:t xml:space="preserve">30/1/25 </w:t>
      </w:r>
      <w:proofErr w:type="gramStart"/>
      <w:r w:rsidR="00D97DD7">
        <w:t xml:space="preserve">“  </w:t>
      </w:r>
      <w:proofErr w:type="gramEnd"/>
      <w:r w:rsidR="00D97DD7">
        <w:t xml:space="preserve">     “                                                 Wassail and planting expenses  </w:t>
      </w:r>
      <w:r w:rsidR="003A63CC">
        <w:t xml:space="preserve"> </w:t>
      </w:r>
      <w:r w:rsidR="00E9764A">
        <w:t xml:space="preserve"> </w:t>
      </w:r>
      <w:r w:rsidR="00D97DD7">
        <w:t xml:space="preserve"> 18.24</w:t>
      </w:r>
      <w:r w:rsidR="0095747E">
        <w:t xml:space="preserve">      0.00       18.24</w:t>
      </w:r>
    </w:p>
    <w:p w14:paraId="5845CB2D" w14:textId="2CF41D9E" w:rsidR="00111E7F" w:rsidRDefault="00111E7F" w:rsidP="00066DB0">
      <w:r>
        <w:t xml:space="preserve">2/2/25 </w:t>
      </w:r>
      <w:r w:rsidR="00670C14">
        <w:t xml:space="preserve">Yip Kan Yuen                                       Chinese NY expenses                     </w:t>
      </w:r>
      <w:r w:rsidR="00E9764A">
        <w:t xml:space="preserve">  </w:t>
      </w:r>
      <w:r w:rsidR="00670C14">
        <w:t xml:space="preserve"> </w:t>
      </w:r>
      <w:r w:rsidR="00427BE6">
        <w:t>4.75</w:t>
      </w:r>
      <w:r w:rsidR="0095747E">
        <w:t xml:space="preserve">      </w:t>
      </w:r>
      <w:r w:rsidR="00843FE7">
        <w:t xml:space="preserve"> </w:t>
      </w:r>
      <w:r w:rsidR="0095747E">
        <w:t>0.00        4.75</w:t>
      </w:r>
    </w:p>
    <w:p w14:paraId="378CB251" w14:textId="09569E68" w:rsidR="00935BA3" w:rsidRDefault="00935BA3" w:rsidP="00066DB0">
      <w:r>
        <w:t xml:space="preserve">18/2/25 St Ives Bouncy Castle </w:t>
      </w:r>
      <w:proofErr w:type="gramStart"/>
      <w:r>
        <w:t>Hire  970</w:t>
      </w:r>
      <w:proofErr w:type="gramEnd"/>
      <w:r w:rsidR="002E6ECD">
        <w:t xml:space="preserve">     Deposit for hire                         </w:t>
      </w:r>
      <w:r w:rsidR="00E9764A">
        <w:t xml:space="preserve">  </w:t>
      </w:r>
      <w:r w:rsidR="002E6ECD">
        <w:t xml:space="preserve">   </w:t>
      </w:r>
      <w:r w:rsidR="00A542B1">
        <w:t>300.</w:t>
      </w:r>
      <w:r w:rsidR="0095747E">
        <w:t xml:space="preserve">00      0.00 </w:t>
      </w:r>
      <w:r w:rsidR="00843FE7">
        <w:t xml:space="preserve">  </w:t>
      </w:r>
      <w:r w:rsidR="0095747E">
        <w:t xml:space="preserve"> 300.00</w:t>
      </w:r>
    </w:p>
    <w:p w14:paraId="07A87841" w14:textId="5B07BE8B" w:rsidR="004E421E" w:rsidRDefault="008D3684" w:rsidP="00066DB0">
      <w:r>
        <w:t xml:space="preserve">19/2/25 Valuation </w:t>
      </w:r>
      <w:r w:rsidR="00A15067">
        <w:t>O</w:t>
      </w:r>
      <w:r>
        <w:t xml:space="preserve">ffice Agency </w:t>
      </w:r>
      <w:proofErr w:type="gramStart"/>
      <w:r>
        <w:t>25000</w:t>
      </w:r>
      <w:r w:rsidR="00A15067">
        <w:t>78372024  Buildings</w:t>
      </w:r>
      <w:proofErr w:type="gramEnd"/>
      <w:r w:rsidR="00A15067">
        <w:t xml:space="preserve"> Valuation   </w:t>
      </w:r>
      <w:r w:rsidR="00E9764A">
        <w:t xml:space="preserve"> </w:t>
      </w:r>
      <w:r w:rsidR="00843FE7">
        <w:t xml:space="preserve"> 2000.00  400.00  2400.00</w:t>
      </w:r>
    </w:p>
    <w:p w14:paraId="2ABF6068" w14:textId="3C9E2F4C" w:rsidR="00C258DC" w:rsidRDefault="00C258DC" w:rsidP="00066DB0">
      <w:r>
        <w:t>25/2/25 Cam. Master Locksmiths</w:t>
      </w:r>
      <w:r w:rsidR="00933084">
        <w:t xml:space="preserve"> 913991    Keys                                              121.76</w:t>
      </w:r>
      <w:r w:rsidR="00CB648C">
        <w:t xml:space="preserve">    24.35    146.11</w:t>
      </w:r>
    </w:p>
    <w:p w14:paraId="29478D48" w14:textId="2E935C61" w:rsidR="002D2E91" w:rsidRDefault="002D2E91" w:rsidP="00066DB0">
      <w:r>
        <w:t>25/2/25 ESPO                               7631992</w:t>
      </w:r>
      <w:r w:rsidR="00EF01D9">
        <w:t xml:space="preserve">     Magnetic Easel                               85.00    </w:t>
      </w:r>
      <w:r w:rsidR="008A169F">
        <w:t>17.00    102.00</w:t>
      </w:r>
    </w:p>
    <w:p w14:paraId="0611BB68" w14:textId="28E5BD6E" w:rsidR="008A169F" w:rsidRDefault="006A0472" w:rsidP="00066DB0">
      <w:r>
        <w:t>26/2/</w:t>
      </w:r>
      <w:proofErr w:type="gramStart"/>
      <w:r>
        <w:t>25  “</w:t>
      </w:r>
      <w:proofErr w:type="gramEnd"/>
      <w:r>
        <w:t xml:space="preserve">   “                                 7633038     Stationery                                     </w:t>
      </w:r>
      <w:r w:rsidR="009140DE">
        <w:t>118.69     23.74   142.43</w:t>
      </w:r>
    </w:p>
    <w:p w14:paraId="76777D6E" w14:textId="58134679" w:rsidR="00627AB0" w:rsidRDefault="00627AB0" w:rsidP="00066DB0">
      <w:r>
        <w:t>6/3/25 Ben Burgess                       78316</w:t>
      </w:r>
      <w:r w:rsidR="000D4C6E">
        <w:t xml:space="preserve">5     New tyre, mower                         148.50     29.70  </w:t>
      </w:r>
      <w:r w:rsidR="00516A4C">
        <w:t xml:space="preserve"> 178.20</w:t>
      </w:r>
    </w:p>
    <w:p w14:paraId="2DD16281" w14:textId="6E528E76" w:rsidR="00516A4C" w:rsidRDefault="00516A4C" w:rsidP="00066DB0">
      <w:r>
        <w:t xml:space="preserve">4/3/25 CAPALC             </w:t>
      </w:r>
      <w:r w:rsidR="002C7CC5">
        <w:t xml:space="preserve">                                     Affiliation fees                   </w:t>
      </w:r>
      <w:r w:rsidR="00D803F2">
        <w:t xml:space="preserve">           700.01       0.00   700.01</w:t>
      </w:r>
    </w:p>
    <w:p w14:paraId="5DA3DDCB" w14:textId="76BC7E60" w:rsidR="00EE7B5B" w:rsidRDefault="00EE7B5B" w:rsidP="52C59135"/>
    <w:p w14:paraId="22C9E8EA" w14:textId="20066B61" w:rsidR="002C4E33" w:rsidRDefault="002C4E33" w:rsidP="52C59135"/>
    <w:p w14:paraId="2C43847C" w14:textId="5049BA1B" w:rsidR="258D97A4" w:rsidRDefault="258D97A4" w:rsidP="52C59135">
      <w:r>
        <w:t xml:space="preserve">Salaries for </w:t>
      </w:r>
      <w:r w:rsidR="00427BE6">
        <w:t>January 2025</w:t>
      </w:r>
      <w:r w:rsidR="00C959E9">
        <w:t xml:space="preserve"> </w:t>
      </w:r>
      <w:r w:rsidR="003C01B9">
        <w:t>£7181.40</w:t>
      </w:r>
      <w:r w:rsidR="003C7A12">
        <w:t xml:space="preserve"> </w:t>
      </w:r>
      <w:r w:rsidR="00C74105">
        <w:t>after deduction of</w:t>
      </w:r>
      <w:r w:rsidR="00DB4DFC">
        <w:t xml:space="preserve"> </w:t>
      </w:r>
      <w:r w:rsidR="6D95116A">
        <w:t xml:space="preserve">tax and </w:t>
      </w:r>
      <w:bookmarkStart w:id="0" w:name="_Hlk187254878"/>
      <w:r w:rsidR="00427BE6">
        <w:t>NI</w:t>
      </w:r>
    </w:p>
    <w:bookmarkEnd w:id="0"/>
    <w:p w14:paraId="5D234BDA" w14:textId="604C688D" w:rsidR="00601BE6" w:rsidRDefault="00601BE6" w:rsidP="52C59135">
      <w:r>
        <w:t xml:space="preserve">Salaries for </w:t>
      </w:r>
      <w:r w:rsidR="00427BE6">
        <w:t>February 2025</w:t>
      </w:r>
      <w:r w:rsidR="00B56BA0">
        <w:t xml:space="preserve"> </w:t>
      </w:r>
      <w:r w:rsidR="004328A0">
        <w:t>£7163.91</w:t>
      </w:r>
      <w:r w:rsidR="003A63CC">
        <w:t xml:space="preserve"> </w:t>
      </w:r>
      <w:r w:rsidR="00DA5214">
        <w:t>after deduction of tax and NI.</w:t>
      </w:r>
    </w:p>
    <w:p w14:paraId="6384297D" w14:textId="77777777" w:rsidR="00DF33B5" w:rsidRDefault="00DF33B5" w:rsidP="52C59135"/>
    <w:p w14:paraId="4CF0C012" w14:textId="605D3408" w:rsidR="0032077D" w:rsidRDefault="0032077D" w:rsidP="52C59135">
      <w:r>
        <w:t xml:space="preserve">Payment to HMRC </w:t>
      </w:r>
      <w:r w:rsidR="00D8577F">
        <w:t>January 2025</w:t>
      </w:r>
      <w:r w:rsidR="000965F6">
        <w:t xml:space="preserve"> £2511.47</w:t>
      </w:r>
    </w:p>
    <w:p w14:paraId="6CED3CE0" w14:textId="6D9CEFA2" w:rsidR="00601D98" w:rsidRDefault="00601D98" w:rsidP="52C59135">
      <w:r>
        <w:t xml:space="preserve">Payment to HMRC </w:t>
      </w:r>
      <w:r w:rsidR="00D8577F">
        <w:t>February 2025</w:t>
      </w:r>
      <w:r w:rsidR="00343B30">
        <w:t xml:space="preserve"> £2342.41</w:t>
      </w:r>
    </w:p>
    <w:p w14:paraId="66CDFBE3" w14:textId="40A4540A" w:rsidR="00856CBE" w:rsidRDefault="00856CBE" w:rsidP="52C59135"/>
    <w:sectPr w:rsidR="00856CBE" w:rsidSect="009A5C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587E3" w14:textId="77777777" w:rsidR="004E3AB6" w:rsidRDefault="004E3AB6" w:rsidP="00AD6818">
      <w:pPr>
        <w:spacing w:after="0" w:line="240" w:lineRule="auto"/>
      </w:pPr>
      <w:r>
        <w:separator/>
      </w:r>
    </w:p>
  </w:endnote>
  <w:endnote w:type="continuationSeparator" w:id="0">
    <w:p w14:paraId="50107094" w14:textId="77777777" w:rsidR="004E3AB6" w:rsidRDefault="004E3AB6" w:rsidP="00AD6818">
      <w:pPr>
        <w:spacing w:after="0" w:line="240" w:lineRule="auto"/>
      </w:pPr>
      <w:r>
        <w:continuationSeparator/>
      </w:r>
    </w:p>
  </w:endnote>
  <w:endnote w:type="continuationNotice" w:id="1">
    <w:p w14:paraId="39238B1F" w14:textId="77777777" w:rsidR="004E3AB6" w:rsidRDefault="004E3AB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438D4" w14:textId="77777777" w:rsidR="00084F9F" w:rsidRDefault="00084F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5946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6719C9" w14:textId="2C094BE3" w:rsidR="00E82160" w:rsidRDefault="00E8216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C0ECCE" w14:textId="77777777" w:rsidR="00E82160" w:rsidRDefault="00E821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C837" w14:textId="77777777" w:rsidR="00084F9F" w:rsidRDefault="00084F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5582C" w14:textId="77777777" w:rsidR="004E3AB6" w:rsidRDefault="004E3AB6" w:rsidP="00AD6818">
      <w:pPr>
        <w:spacing w:after="0" w:line="240" w:lineRule="auto"/>
      </w:pPr>
      <w:r>
        <w:separator/>
      </w:r>
    </w:p>
  </w:footnote>
  <w:footnote w:type="continuationSeparator" w:id="0">
    <w:p w14:paraId="7E1BD8A0" w14:textId="77777777" w:rsidR="004E3AB6" w:rsidRDefault="004E3AB6" w:rsidP="00AD6818">
      <w:pPr>
        <w:spacing w:after="0" w:line="240" w:lineRule="auto"/>
      </w:pPr>
      <w:r>
        <w:continuationSeparator/>
      </w:r>
    </w:p>
  </w:footnote>
  <w:footnote w:type="continuationNotice" w:id="1">
    <w:p w14:paraId="30C79D5E" w14:textId="77777777" w:rsidR="004E3AB6" w:rsidRDefault="004E3AB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20D21" w14:textId="77777777" w:rsidR="00084F9F" w:rsidRDefault="00084F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C05F9" w14:textId="77777777" w:rsidR="00084F9F" w:rsidRDefault="00084F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18421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A0EC942" wp14:editId="144BA705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2286000" cy="913765"/>
          <wp:effectExtent l="0" t="0" r="0" b="635"/>
          <wp:wrapTight wrapText="bothSides">
            <wp:wrapPolygon edited="0">
              <wp:start x="0" y="0"/>
              <wp:lineTo x="0" y="21165"/>
              <wp:lineTo x="21420" y="21165"/>
              <wp:lineTo x="21420" y="0"/>
              <wp:lineTo x="0" y="0"/>
            </wp:wrapPolygon>
          </wp:wrapTight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7933" cy="918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B0666C4" w:rsidRPr="00AD6818">
      <w:rPr>
        <w:rFonts w:ascii="Georgia" w:hAnsi="Georgia"/>
      </w:rPr>
      <w:t>The Orchard Community Centre</w:t>
    </w:r>
  </w:p>
  <w:p w14:paraId="6266A35A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Central Avenue</w:t>
    </w:r>
  </w:p>
  <w:p w14:paraId="1695AAD6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Orchard Park</w:t>
    </w:r>
  </w:p>
  <w:p w14:paraId="06C77FE1" w14:textId="77777777" w:rsidR="007E04D1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 xml:space="preserve">Cambridge   </w:t>
    </w:r>
  </w:p>
  <w:p w14:paraId="2E818DB1" w14:textId="77777777" w:rsidR="007E04D1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CB4 2EZ</w:t>
    </w:r>
  </w:p>
  <w:p w14:paraId="3B25868F" w14:textId="77777777" w:rsidR="007E04D1" w:rsidRDefault="007E04D1" w:rsidP="007E04D1">
    <w:pPr>
      <w:pStyle w:val="Header"/>
      <w:jc w:val="right"/>
      <w:rPr>
        <w:rFonts w:ascii="Georgia" w:hAnsi="Georgia"/>
      </w:rPr>
    </w:pPr>
  </w:p>
  <w:p w14:paraId="70C4211E" w14:textId="6BDF25F5" w:rsidR="00C524DB" w:rsidRPr="00AD6818" w:rsidRDefault="007E04D1" w:rsidP="00C524DB">
    <w:pPr>
      <w:pStyle w:val="Header"/>
      <w:pBdr>
        <w:bottom w:val="single" w:sz="4" w:space="1" w:color="auto"/>
      </w:pBdr>
      <w:jc w:val="right"/>
      <w:rPr>
        <w:rFonts w:ascii="Georgia" w:hAnsi="Georgia"/>
      </w:rPr>
    </w:pPr>
    <w:r>
      <w:rPr>
        <w:rFonts w:ascii="Georgia" w:hAnsi="Georgia"/>
      </w:rPr>
      <w:t xml:space="preserve">Chairman: Cllr Andrew Chan    Vice-Chairman: Cllr </w:t>
    </w:r>
    <w:r w:rsidR="00084F9F">
      <w:rPr>
        <w:rFonts w:ascii="Georgia" w:hAnsi="Georgia"/>
      </w:rPr>
      <w:t>Fred Oboloje</w:t>
    </w:r>
  </w:p>
  <w:p w14:paraId="61B26D4B" w14:textId="77777777" w:rsidR="007E04D1" w:rsidRDefault="007E04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235DF"/>
    <w:multiLevelType w:val="hybridMultilevel"/>
    <w:tmpl w:val="144AB694"/>
    <w:lvl w:ilvl="0" w:tplc="0164BAF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D521B"/>
    <w:multiLevelType w:val="hybridMultilevel"/>
    <w:tmpl w:val="4A7A9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63599"/>
    <w:multiLevelType w:val="hybridMultilevel"/>
    <w:tmpl w:val="1988FC36"/>
    <w:lvl w:ilvl="0" w:tplc="F030FC7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9D3F14"/>
    <w:multiLevelType w:val="hybridMultilevel"/>
    <w:tmpl w:val="C1FEA776"/>
    <w:lvl w:ilvl="0" w:tplc="D48A3DF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102A1"/>
    <w:multiLevelType w:val="hybridMultilevel"/>
    <w:tmpl w:val="47CE3A04"/>
    <w:lvl w:ilvl="0" w:tplc="B3E4B294">
      <w:start w:val="7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B804EE"/>
    <w:multiLevelType w:val="hybridMultilevel"/>
    <w:tmpl w:val="D1740AE6"/>
    <w:lvl w:ilvl="0" w:tplc="DB0E3A0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461AE"/>
    <w:multiLevelType w:val="hybridMultilevel"/>
    <w:tmpl w:val="7FF8BBF2"/>
    <w:lvl w:ilvl="0" w:tplc="B7E44F24">
      <w:start w:val="1"/>
      <w:numFmt w:val="lowerRoman"/>
      <w:lvlText w:val="%1)"/>
      <w:lvlJc w:val="left"/>
      <w:pPr>
        <w:ind w:left="1080" w:hanging="72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476C1"/>
    <w:multiLevelType w:val="hybridMultilevel"/>
    <w:tmpl w:val="8530259E"/>
    <w:lvl w:ilvl="0" w:tplc="39B6873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0C081D"/>
    <w:multiLevelType w:val="hybridMultilevel"/>
    <w:tmpl w:val="28D28728"/>
    <w:lvl w:ilvl="0" w:tplc="B2C25FEA">
      <w:start w:val="1"/>
      <w:numFmt w:val="lowerRoman"/>
      <w:lvlText w:val="%1)"/>
      <w:lvlJc w:val="left"/>
      <w:pPr>
        <w:ind w:left="1080" w:hanging="720"/>
      </w:pPr>
      <w:rPr>
        <w:rFonts w:eastAsiaTheme="minorHAnsi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36607"/>
    <w:multiLevelType w:val="hybridMultilevel"/>
    <w:tmpl w:val="BC9E9E1C"/>
    <w:lvl w:ilvl="0" w:tplc="0C6E50AE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B712B34"/>
    <w:multiLevelType w:val="hybridMultilevel"/>
    <w:tmpl w:val="42EE2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AB58E9"/>
    <w:multiLevelType w:val="hybridMultilevel"/>
    <w:tmpl w:val="C6A413AE"/>
    <w:lvl w:ilvl="0" w:tplc="82E2884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5E1C96"/>
    <w:multiLevelType w:val="hybridMultilevel"/>
    <w:tmpl w:val="E28C9324"/>
    <w:lvl w:ilvl="0" w:tplc="E1307BC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C075C5"/>
    <w:multiLevelType w:val="hybridMultilevel"/>
    <w:tmpl w:val="00D6800A"/>
    <w:lvl w:ilvl="0" w:tplc="C924DD4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78E53AE"/>
    <w:multiLevelType w:val="hybridMultilevel"/>
    <w:tmpl w:val="8116B276"/>
    <w:lvl w:ilvl="0" w:tplc="6D70EFD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CD41BC"/>
    <w:multiLevelType w:val="hybridMultilevel"/>
    <w:tmpl w:val="515A7774"/>
    <w:lvl w:ilvl="0" w:tplc="8F4E2FE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46760">
    <w:abstractNumId w:val="1"/>
  </w:num>
  <w:num w:numId="2" w16cid:durableId="1675062285">
    <w:abstractNumId w:val="10"/>
  </w:num>
  <w:num w:numId="3" w16cid:durableId="1905096553">
    <w:abstractNumId w:val="11"/>
  </w:num>
  <w:num w:numId="4" w16cid:durableId="1856730871">
    <w:abstractNumId w:val="14"/>
  </w:num>
  <w:num w:numId="5" w16cid:durableId="1404836249">
    <w:abstractNumId w:val="15"/>
  </w:num>
  <w:num w:numId="6" w16cid:durableId="4405577">
    <w:abstractNumId w:val="3"/>
  </w:num>
  <w:num w:numId="7" w16cid:durableId="1855655979">
    <w:abstractNumId w:val="5"/>
  </w:num>
  <w:num w:numId="8" w16cid:durableId="938565503">
    <w:abstractNumId w:val="8"/>
  </w:num>
  <w:num w:numId="9" w16cid:durableId="50509426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2766833">
    <w:abstractNumId w:val="9"/>
  </w:num>
  <w:num w:numId="11" w16cid:durableId="326566695">
    <w:abstractNumId w:val="7"/>
  </w:num>
  <w:num w:numId="12" w16cid:durableId="1925190045">
    <w:abstractNumId w:val="12"/>
  </w:num>
  <w:num w:numId="13" w16cid:durableId="821696362">
    <w:abstractNumId w:val="0"/>
  </w:num>
  <w:num w:numId="14" w16cid:durableId="1071580439">
    <w:abstractNumId w:val="2"/>
  </w:num>
  <w:num w:numId="15" w16cid:durableId="590629965">
    <w:abstractNumId w:val="13"/>
  </w:num>
  <w:num w:numId="16" w16cid:durableId="835146148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818"/>
    <w:rsid w:val="000005D5"/>
    <w:rsid w:val="00000E57"/>
    <w:rsid w:val="00003C3C"/>
    <w:rsid w:val="00004246"/>
    <w:rsid w:val="00004593"/>
    <w:rsid w:val="00004A0B"/>
    <w:rsid w:val="00004B3B"/>
    <w:rsid w:val="00005A87"/>
    <w:rsid w:val="00005B08"/>
    <w:rsid w:val="00006125"/>
    <w:rsid w:val="0000735B"/>
    <w:rsid w:val="00007B16"/>
    <w:rsid w:val="000102C8"/>
    <w:rsid w:val="0001043E"/>
    <w:rsid w:val="00011EDC"/>
    <w:rsid w:val="00012449"/>
    <w:rsid w:val="00012933"/>
    <w:rsid w:val="00013BFA"/>
    <w:rsid w:val="00013C1B"/>
    <w:rsid w:val="000150D1"/>
    <w:rsid w:val="000154DC"/>
    <w:rsid w:val="00016344"/>
    <w:rsid w:val="00017459"/>
    <w:rsid w:val="00017651"/>
    <w:rsid w:val="00020C50"/>
    <w:rsid w:val="00020D9E"/>
    <w:rsid w:val="0002184C"/>
    <w:rsid w:val="00022011"/>
    <w:rsid w:val="00022BEC"/>
    <w:rsid w:val="00024240"/>
    <w:rsid w:val="00024AC6"/>
    <w:rsid w:val="000251D1"/>
    <w:rsid w:val="000255F0"/>
    <w:rsid w:val="00025765"/>
    <w:rsid w:val="00026976"/>
    <w:rsid w:val="0003057B"/>
    <w:rsid w:val="0003134E"/>
    <w:rsid w:val="000322FD"/>
    <w:rsid w:val="000325CA"/>
    <w:rsid w:val="00032E2C"/>
    <w:rsid w:val="00032E50"/>
    <w:rsid w:val="00032F6F"/>
    <w:rsid w:val="0003300B"/>
    <w:rsid w:val="000333D1"/>
    <w:rsid w:val="000336DE"/>
    <w:rsid w:val="00033753"/>
    <w:rsid w:val="000344D5"/>
    <w:rsid w:val="00034A37"/>
    <w:rsid w:val="00035922"/>
    <w:rsid w:val="00036447"/>
    <w:rsid w:val="000372A0"/>
    <w:rsid w:val="0003782B"/>
    <w:rsid w:val="00037955"/>
    <w:rsid w:val="00037FFC"/>
    <w:rsid w:val="000411A3"/>
    <w:rsid w:val="00041B92"/>
    <w:rsid w:val="00042EAF"/>
    <w:rsid w:val="000432E9"/>
    <w:rsid w:val="0004335C"/>
    <w:rsid w:val="00043A77"/>
    <w:rsid w:val="00043D60"/>
    <w:rsid w:val="00043F8B"/>
    <w:rsid w:val="000440CD"/>
    <w:rsid w:val="000441C8"/>
    <w:rsid w:val="00045E20"/>
    <w:rsid w:val="00046E13"/>
    <w:rsid w:val="000473E8"/>
    <w:rsid w:val="00050D6B"/>
    <w:rsid w:val="000516B1"/>
    <w:rsid w:val="00051964"/>
    <w:rsid w:val="000524C5"/>
    <w:rsid w:val="000534D5"/>
    <w:rsid w:val="00053521"/>
    <w:rsid w:val="00053704"/>
    <w:rsid w:val="000538AE"/>
    <w:rsid w:val="00053C0A"/>
    <w:rsid w:val="00053FF3"/>
    <w:rsid w:val="000545CF"/>
    <w:rsid w:val="000553AA"/>
    <w:rsid w:val="00055799"/>
    <w:rsid w:val="00055E9E"/>
    <w:rsid w:val="0005703A"/>
    <w:rsid w:val="000572D5"/>
    <w:rsid w:val="00057976"/>
    <w:rsid w:val="00057AAE"/>
    <w:rsid w:val="00060A66"/>
    <w:rsid w:val="000617B2"/>
    <w:rsid w:val="00061C16"/>
    <w:rsid w:val="000625C2"/>
    <w:rsid w:val="00062A20"/>
    <w:rsid w:val="0006397E"/>
    <w:rsid w:val="00064A39"/>
    <w:rsid w:val="00064B63"/>
    <w:rsid w:val="00064D11"/>
    <w:rsid w:val="00065471"/>
    <w:rsid w:val="00065F61"/>
    <w:rsid w:val="000669FA"/>
    <w:rsid w:val="00066DB0"/>
    <w:rsid w:val="00066F11"/>
    <w:rsid w:val="000673A5"/>
    <w:rsid w:val="0006761D"/>
    <w:rsid w:val="00067711"/>
    <w:rsid w:val="00067790"/>
    <w:rsid w:val="00067F17"/>
    <w:rsid w:val="0007047D"/>
    <w:rsid w:val="000724CB"/>
    <w:rsid w:val="000726B2"/>
    <w:rsid w:val="00072BC0"/>
    <w:rsid w:val="00073BF8"/>
    <w:rsid w:val="00073DF2"/>
    <w:rsid w:val="0007457D"/>
    <w:rsid w:val="00074EB8"/>
    <w:rsid w:val="000751F5"/>
    <w:rsid w:val="00075759"/>
    <w:rsid w:val="000761BF"/>
    <w:rsid w:val="00076280"/>
    <w:rsid w:val="00076962"/>
    <w:rsid w:val="00076E98"/>
    <w:rsid w:val="00077C62"/>
    <w:rsid w:val="000800F0"/>
    <w:rsid w:val="00081674"/>
    <w:rsid w:val="00082304"/>
    <w:rsid w:val="00082D09"/>
    <w:rsid w:val="00083F52"/>
    <w:rsid w:val="00084353"/>
    <w:rsid w:val="00084F9F"/>
    <w:rsid w:val="00085211"/>
    <w:rsid w:val="00085D7A"/>
    <w:rsid w:val="00085FF7"/>
    <w:rsid w:val="0008681B"/>
    <w:rsid w:val="00087744"/>
    <w:rsid w:val="00087DAC"/>
    <w:rsid w:val="00087E12"/>
    <w:rsid w:val="000902F1"/>
    <w:rsid w:val="00090452"/>
    <w:rsid w:val="00090B2F"/>
    <w:rsid w:val="0009255B"/>
    <w:rsid w:val="00092C01"/>
    <w:rsid w:val="00093549"/>
    <w:rsid w:val="00093FE3"/>
    <w:rsid w:val="00094154"/>
    <w:rsid w:val="0009461F"/>
    <w:rsid w:val="00094716"/>
    <w:rsid w:val="00094FF5"/>
    <w:rsid w:val="000956B4"/>
    <w:rsid w:val="00095DC3"/>
    <w:rsid w:val="00095FB7"/>
    <w:rsid w:val="000965F6"/>
    <w:rsid w:val="000969A8"/>
    <w:rsid w:val="00096C12"/>
    <w:rsid w:val="00097B81"/>
    <w:rsid w:val="000A0CDD"/>
    <w:rsid w:val="000A10B5"/>
    <w:rsid w:val="000A1756"/>
    <w:rsid w:val="000A217C"/>
    <w:rsid w:val="000A264A"/>
    <w:rsid w:val="000A36DD"/>
    <w:rsid w:val="000A3860"/>
    <w:rsid w:val="000A3A48"/>
    <w:rsid w:val="000A3C61"/>
    <w:rsid w:val="000A3F5A"/>
    <w:rsid w:val="000A422B"/>
    <w:rsid w:val="000A4371"/>
    <w:rsid w:val="000A4A42"/>
    <w:rsid w:val="000A5236"/>
    <w:rsid w:val="000A5F4C"/>
    <w:rsid w:val="000A6DA8"/>
    <w:rsid w:val="000A7495"/>
    <w:rsid w:val="000A77F9"/>
    <w:rsid w:val="000B0129"/>
    <w:rsid w:val="000B0E9A"/>
    <w:rsid w:val="000B1439"/>
    <w:rsid w:val="000B2478"/>
    <w:rsid w:val="000B2698"/>
    <w:rsid w:val="000B28FB"/>
    <w:rsid w:val="000B4509"/>
    <w:rsid w:val="000B4B2C"/>
    <w:rsid w:val="000B4FAA"/>
    <w:rsid w:val="000B52ED"/>
    <w:rsid w:val="000B56B6"/>
    <w:rsid w:val="000B5C36"/>
    <w:rsid w:val="000B6F33"/>
    <w:rsid w:val="000B74E4"/>
    <w:rsid w:val="000C11D7"/>
    <w:rsid w:val="000C12CE"/>
    <w:rsid w:val="000C12E0"/>
    <w:rsid w:val="000C17BB"/>
    <w:rsid w:val="000C3654"/>
    <w:rsid w:val="000C370C"/>
    <w:rsid w:val="000C3995"/>
    <w:rsid w:val="000C4B34"/>
    <w:rsid w:val="000C4FBD"/>
    <w:rsid w:val="000C5432"/>
    <w:rsid w:val="000C5528"/>
    <w:rsid w:val="000C57AA"/>
    <w:rsid w:val="000C5923"/>
    <w:rsid w:val="000C6443"/>
    <w:rsid w:val="000C686B"/>
    <w:rsid w:val="000C6EC4"/>
    <w:rsid w:val="000D0465"/>
    <w:rsid w:val="000D09F1"/>
    <w:rsid w:val="000D0E8F"/>
    <w:rsid w:val="000D11CE"/>
    <w:rsid w:val="000D24C1"/>
    <w:rsid w:val="000D3188"/>
    <w:rsid w:val="000D3DC5"/>
    <w:rsid w:val="000D4487"/>
    <w:rsid w:val="000D4B86"/>
    <w:rsid w:val="000D4C6E"/>
    <w:rsid w:val="000D4C71"/>
    <w:rsid w:val="000D5682"/>
    <w:rsid w:val="000D62E6"/>
    <w:rsid w:val="000D7239"/>
    <w:rsid w:val="000E0B6B"/>
    <w:rsid w:val="000E13B7"/>
    <w:rsid w:val="000E2E10"/>
    <w:rsid w:val="000E305A"/>
    <w:rsid w:val="000E383C"/>
    <w:rsid w:val="000E4BF7"/>
    <w:rsid w:val="000E4F90"/>
    <w:rsid w:val="000E5F4F"/>
    <w:rsid w:val="000E67D0"/>
    <w:rsid w:val="000F096E"/>
    <w:rsid w:val="000F1F8A"/>
    <w:rsid w:val="000F2491"/>
    <w:rsid w:val="000F2555"/>
    <w:rsid w:val="000F2DE3"/>
    <w:rsid w:val="000F374C"/>
    <w:rsid w:val="000F37C1"/>
    <w:rsid w:val="000F3806"/>
    <w:rsid w:val="000F3E7F"/>
    <w:rsid w:val="000F421D"/>
    <w:rsid w:val="000F46AB"/>
    <w:rsid w:val="000F4B1C"/>
    <w:rsid w:val="000F5540"/>
    <w:rsid w:val="000F6DF1"/>
    <w:rsid w:val="000F7379"/>
    <w:rsid w:val="00100233"/>
    <w:rsid w:val="0010086D"/>
    <w:rsid w:val="00101092"/>
    <w:rsid w:val="00101AE6"/>
    <w:rsid w:val="00102152"/>
    <w:rsid w:val="00102998"/>
    <w:rsid w:val="00103042"/>
    <w:rsid w:val="00105305"/>
    <w:rsid w:val="001058B4"/>
    <w:rsid w:val="00105925"/>
    <w:rsid w:val="00105AE0"/>
    <w:rsid w:val="00106965"/>
    <w:rsid w:val="00106B85"/>
    <w:rsid w:val="0010790B"/>
    <w:rsid w:val="00107988"/>
    <w:rsid w:val="001100C4"/>
    <w:rsid w:val="001114BD"/>
    <w:rsid w:val="00111E7F"/>
    <w:rsid w:val="00112548"/>
    <w:rsid w:val="00112C73"/>
    <w:rsid w:val="00115024"/>
    <w:rsid w:val="00115164"/>
    <w:rsid w:val="001158A5"/>
    <w:rsid w:val="00115B62"/>
    <w:rsid w:val="00116946"/>
    <w:rsid w:val="00121479"/>
    <w:rsid w:val="00122976"/>
    <w:rsid w:val="00122EA3"/>
    <w:rsid w:val="00123C62"/>
    <w:rsid w:val="00123EF7"/>
    <w:rsid w:val="001240AE"/>
    <w:rsid w:val="0012421A"/>
    <w:rsid w:val="00124FA4"/>
    <w:rsid w:val="0012720D"/>
    <w:rsid w:val="0013095C"/>
    <w:rsid w:val="00130D05"/>
    <w:rsid w:val="0013134C"/>
    <w:rsid w:val="0013163F"/>
    <w:rsid w:val="00132AEC"/>
    <w:rsid w:val="00132B86"/>
    <w:rsid w:val="0013301F"/>
    <w:rsid w:val="001330AD"/>
    <w:rsid w:val="0013342B"/>
    <w:rsid w:val="0013382C"/>
    <w:rsid w:val="00133955"/>
    <w:rsid w:val="00133A57"/>
    <w:rsid w:val="00133B55"/>
    <w:rsid w:val="00135163"/>
    <w:rsid w:val="001351BC"/>
    <w:rsid w:val="001358F6"/>
    <w:rsid w:val="00135A94"/>
    <w:rsid w:val="00136229"/>
    <w:rsid w:val="0013746D"/>
    <w:rsid w:val="00140CE7"/>
    <w:rsid w:val="00140D42"/>
    <w:rsid w:val="001417BA"/>
    <w:rsid w:val="00141815"/>
    <w:rsid w:val="00141DCB"/>
    <w:rsid w:val="00142092"/>
    <w:rsid w:val="001421AD"/>
    <w:rsid w:val="001424FB"/>
    <w:rsid w:val="00142E47"/>
    <w:rsid w:val="00143364"/>
    <w:rsid w:val="001433DC"/>
    <w:rsid w:val="001436C0"/>
    <w:rsid w:val="0014371D"/>
    <w:rsid w:val="001452DC"/>
    <w:rsid w:val="00146A2F"/>
    <w:rsid w:val="00146A5B"/>
    <w:rsid w:val="00146BAE"/>
    <w:rsid w:val="00147590"/>
    <w:rsid w:val="001476EB"/>
    <w:rsid w:val="0015091A"/>
    <w:rsid w:val="00150B41"/>
    <w:rsid w:val="00151EC7"/>
    <w:rsid w:val="00152DBB"/>
    <w:rsid w:val="00154041"/>
    <w:rsid w:val="00154310"/>
    <w:rsid w:val="00154838"/>
    <w:rsid w:val="00154A39"/>
    <w:rsid w:val="001558C0"/>
    <w:rsid w:val="0015676A"/>
    <w:rsid w:val="00156F5B"/>
    <w:rsid w:val="001570B6"/>
    <w:rsid w:val="00157800"/>
    <w:rsid w:val="00160D81"/>
    <w:rsid w:val="001611C7"/>
    <w:rsid w:val="001614B4"/>
    <w:rsid w:val="00161893"/>
    <w:rsid w:val="001625F3"/>
    <w:rsid w:val="00162AD6"/>
    <w:rsid w:val="00162D03"/>
    <w:rsid w:val="0016378F"/>
    <w:rsid w:val="00163995"/>
    <w:rsid w:val="00163FDE"/>
    <w:rsid w:val="001640B0"/>
    <w:rsid w:val="0016425A"/>
    <w:rsid w:val="00164289"/>
    <w:rsid w:val="00164625"/>
    <w:rsid w:val="001652DC"/>
    <w:rsid w:val="00165672"/>
    <w:rsid w:val="001664DE"/>
    <w:rsid w:val="00166C39"/>
    <w:rsid w:val="001679C8"/>
    <w:rsid w:val="00167C2E"/>
    <w:rsid w:val="00171286"/>
    <w:rsid w:val="00174FB7"/>
    <w:rsid w:val="00175085"/>
    <w:rsid w:val="001755E7"/>
    <w:rsid w:val="0017604C"/>
    <w:rsid w:val="001760CA"/>
    <w:rsid w:val="00177716"/>
    <w:rsid w:val="001779F7"/>
    <w:rsid w:val="0018027E"/>
    <w:rsid w:val="00181118"/>
    <w:rsid w:val="00181F43"/>
    <w:rsid w:val="001822B7"/>
    <w:rsid w:val="0018275C"/>
    <w:rsid w:val="00183032"/>
    <w:rsid w:val="0018336B"/>
    <w:rsid w:val="00183D36"/>
    <w:rsid w:val="00183FFE"/>
    <w:rsid w:val="0018420E"/>
    <w:rsid w:val="00184480"/>
    <w:rsid w:val="001849F8"/>
    <w:rsid w:val="00185376"/>
    <w:rsid w:val="00185C67"/>
    <w:rsid w:val="00185E39"/>
    <w:rsid w:val="00185ECD"/>
    <w:rsid w:val="00190E86"/>
    <w:rsid w:val="001917D1"/>
    <w:rsid w:val="001917EF"/>
    <w:rsid w:val="001918EF"/>
    <w:rsid w:val="00191E01"/>
    <w:rsid w:val="001928C6"/>
    <w:rsid w:val="00192A26"/>
    <w:rsid w:val="0019301D"/>
    <w:rsid w:val="001930F8"/>
    <w:rsid w:val="0019392D"/>
    <w:rsid w:val="001940CB"/>
    <w:rsid w:val="00194B38"/>
    <w:rsid w:val="00194DF4"/>
    <w:rsid w:val="001952D3"/>
    <w:rsid w:val="00195BEF"/>
    <w:rsid w:val="00195F5B"/>
    <w:rsid w:val="001962D7"/>
    <w:rsid w:val="00196D5E"/>
    <w:rsid w:val="0019788D"/>
    <w:rsid w:val="00199804"/>
    <w:rsid w:val="001A018A"/>
    <w:rsid w:val="001A06A4"/>
    <w:rsid w:val="001A07F5"/>
    <w:rsid w:val="001A128B"/>
    <w:rsid w:val="001A128E"/>
    <w:rsid w:val="001A181B"/>
    <w:rsid w:val="001A19CA"/>
    <w:rsid w:val="001A42AA"/>
    <w:rsid w:val="001A4481"/>
    <w:rsid w:val="001A4B4A"/>
    <w:rsid w:val="001A4C4E"/>
    <w:rsid w:val="001A54BB"/>
    <w:rsid w:val="001A59D6"/>
    <w:rsid w:val="001A5AD9"/>
    <w:rsid w:val="001A6780"/>
    <w:rsid w:val="001A6A0E"/>
    <w:rsid w:val="001A6E64"/>
    <w:rsid w:val="001A6ED5"/>
    <w:rsid w:val="001A7AEA"/>
    <w:rsid w:val="001B0046"/>
    <w:rsid w:val="001B00F4"/>
    <w:rsid w:val="001B09F2"/>
    <w:rsid w:val="001B0AED"/>
    <w:rsid w:val="001B1047"/>
    <w:rsid w:val="001B18C8"/>
    <w:rsid w:val="001B3C9E"/>
    <w:rsid w:val="001B489B"/>
    <w:rsid w:val="001B56C6"/>
    <w:rsid w:val="001B7407"/>
    <w:rsid w:val="001B76C0"/>
    <w:rsid w:val="001BDEF0"/>
    <w:rsid w:val="001C0857"/>
    <w:rsid w:val="001C0AFE"/>
    <w:rsid w:val="001C0B68"/>
    <w:rsid w:val="001C12B6"/>
    <w:rsid w:val="001C1435"/>
    <w:rsid w:val="001C1C21"/>
    <w:rsid w:val="001C25A4"/>
    <w:rsid w:val="001C4F7F"/>
    <w:rsid w:val="001C5D97"/>
    <w:rsid w:val="001C60EF"/>
    <w:rsid w:val="001C6478"/>
    <w:rsid w:val="001C68FA"/>
    <w:rsid w:val="001C770F"/>
    <w:rsid w:val="001D045D"/>
    <w:rsid w:val="001D133A"/>
    <w:rsid w:val="001D1530"/>
    <w:rsid w:val="001D18E7"/>
    <w:rsid w:val="001D1E4E"/>
    <w:rsid w:val="001D3119"/>
    <w:rsid w:val="001D327E"/>
    <w:rsid w:val="001D560D"/>
    <w:rsid w:val="001D58A9"/>
    <w:rsid w:val="001D69C6"/>
    <w:rsid w:val="001D753D"/>
    <w:rsid w:val="001D788B"/>
    <w:rsid w:val="001E0043"/>
    <w:rsid w:val="001E05E7"/>
    <w:rsid w:val="001E08A6"/>
    <w:rsid w:val="001E1336"/>
    <w:rsid w:val="001E1662"/>
    <w:rsid w:val="001E19B9"/>
    <w:rsid w:val="001E2504"/>
    <w:rsid w:val="001E253A"/>
    <w:rsid w:val="001E2773"/>
    <w:rsid w:val="001E2B09"/>
    <w:rsid w:val="001E513B"/>
    <w:rsid w:val="001E5A0D"/>
    <w:rsid w:val="001E6869"/>
    <w:rsid w:val="001E6C89"/>
    <w:rsid w:val="001E6E6F"/>
    <w:rsid w:val="001E72AF"/>
    <w:rsid w:val="001E7889"/>
    <w:rsid w:val="001E7F08"/>
    <w:rsid w:val="001F196B"/>
    <w:rsid w:val="001F2749"/>
    <w:rsid w:val="001F2850"/>
    <w:rsid w:val="001F28B9"/>
    <w:rsid w:val="001F3B62"/>
    <w:rsid w:val="001F4330"/>
    <w:rsid w:val="001F45AE"/>
    <w:rsid w:val="001F45E1"/>
    <w:rsid w:val="001F4630"/>
    <w:rsid w:val="001F4903"/>
    <w:rsid w:val="001F550B"/>
    <w:rsid w:val="002027EA"/>
    <w:rsid w:val="00202FA6"/>
    <w:rsid w:val="002035FD"/>
    <w:rsid w:val="0020364C"/>
    <w:rsid w:val="002037C3"/>
    <w:rsid w:val="00203B8E"/>
    <w:rsid w:val="00203FCE"/>
    <w:rsid w:val="00203FF7"/>
    <w:rsid w:val="00204EC2"/>
    <w:rsid w:val="002052C7"/>
    <w:rsid w:val="0020547F"/>
    <w:rsid w:val="00205CF0"/>
    <w:rsid w:val="0020621A"/>
    <w:rsid w:val="00206B5C"/>
    <w:rsid w:val="00206B9A"/>
    <w:rsid w:val="00206E85"/>
    <w:rsid w:val="002071E0"/>
    <w:rsid w:val="00207303"/>
    <w:rsid w:val="002076F7"/>
    <w:rsid w:val="00207D93"/>
    <w:rsid w:val="0020840B"/>
    <w:rsid w:val="00210195"/>
    <w:rsid w:val="00211140"/>
    <w:rsid w:val="002129AB"/>
    <w:rsid w:val="002135E8"/>
    <w:rsid w:val="00213CCF"/>
    <w:rsid w:val="002140CC"/>
    <w:rsid w:val="00214BEB"/>
    <w:rsid w:val="00216546"/>
    <w:rsid w:val="00216DD8"/>
    <w:rsid w:val="0021702B"/>
    <w:rsid w:val="00217530"/>
    <w:rsid w:val="002201F6"/>
    <w:rsid w:val="0022067B"/>
    <w:rsid w:val="002211A3"/>
    <w:rsid w:val="0022298D"/>
    <w:rsid w:val="00222D22"/>
    <w:rsid w:val="002230AE"/>
    <w:rsid w:val="0022392A"/>
    <w:rsid w:val="00223DA1"/>
    <w:rsid w:val="002240E6"/>
    <w:rsid w:val="002254F5"/>
    <w:rsid w:val="002264F6"/>
    <w:rsid w:val="002269A7"/>
    <w:rsid w:val="0022719F"/>
    <w:rsid w:val="00230074"/>
    <w:rsid w:val="00230D5D"/>
    <w:rsid w:val="00232063"/>
    <w:rsid w:val="00236BBF"/>
    <w:rsid w:val="00237263"/>
    <w:rsid w:val="00237F38"/>
    <w:rsid w:val="002408A1"/>
    <w:rsid w:val="00240C60"/>
    <w:rsid w:val="00243527"/>
    <w:rsid w:val="00243629"/>
    <w:rsid w:val="00244511"/>
    <w:rsid w:val="00244A50"/>
    <w:rsid w:val="002453A6"/>
    <w:rsid w:val="00251378"/>
    <w:rsid w:val="002525B4"/>
    <w:rsid w:val="00252622"/>
    <w:rsid w:val="00253841"/>
    <w:rsid w:val="00253C15"/>
    <w:rsid w:val="0025433B"/>
    <w:rsid w:val="00256C5B"/>
    <w:rsid w:val="00256E16"/>
    <w:rsid w:val="00260404"/>
    <w:rsid w:val="002613E4"/>
    <w:rsid w:val="002629BC"/>
    <w:rsid w:val="00262B15"/>
    <w:rsid w:val="00262D9E"/>
    <w:rsid w:val="00263304"/>
    <w:rsid w:val="00263532"/>
    <w:rsid w:val="00263A19"/>
    <w:rsid w:val="00263C1C"/>
    <w:rsid w:val="00263D19"/>
    <w:rsid w:val="002653C6"/>
    <w:rsid w:val="002664CB"/>
    <w:rsid w:val="00266DA4"/>
    <w:rsid w:val="002675F1"/>
    <w:rsid w:val="002679F6"/>
    <w:rsid w:val="00270A46"/>
    <w:rsid w:val="00270C00"/>
    <w:rsid w:val="00270D84"/>
    <w:rsid w:val="0027176F"/>
    <w:rsid w:val="002718F6"/>
    <w:rsid w:val="002723FD"/>
    <w:rsid w:val="002741F2"/>
    <w:rsid w:val="00274292"/>
    <w:rsid w:val="002743B3"/>
    <w:rsid w:val="002749CE"/>
    <w:rsid w:val="00274C77"/>
    <w:rsid w:val="00275941"/>
    <w:rsid w:val="00276A52"/>
    <w:rsid w:val="00277FAB"/>
    <w:rsid w:val="002808C9"/>
    <w:rsid w:val="00281919"/>
    <w:rsid w:val="00281E96"/>
    <w:rsid w:val="002828EE"/>
    <w:rsid w:val="00282D30"/>
    <w:rsid w:val="002834A1"/>
    <w:rsid w:val="00284212"/>
    <w:rsid w:val="002842F7"/>
    <w:rsid w:val="002845E7"/>
    <w:rsid w:val="00284742"/>
    <w:rsid w:val="0028475C"/>
    <w:rsid w:val="00284B7F"/>
    <w:rsid w:val="002856D9"/>
    <w:rsid w:val="0028580F"/>
    <w:rsid w:val="00285C72"/>
    <w:rsid w:val="00286CB9"/>
    <w:rsid w:val="00291E5D"/>
    <w:rsid w:val="002933D8"/>
    <w:rsid w:val="00294892"/>
    <w:rsid w:val="002960D6"/>
    <w:rsid w:val="00296723"/>
    <w:rsid w:val="00296ACB"/>
    <w:rsid w:val="00297AD9"/>
    <w:rsid w:val="002A0207"/>
    <w:rsid w:val="002A025B"/>
    <w:rsid w:val="002A1078"/>
    <w:rsid w:val="002A18EB"/>
    <w:rsid w:val="002A29FC"/>
    <w:rsid w:val="002A3BDB"/>
    <w:rsid w:val="002A3C08"/>
    <w:rsid w:val="002A4A39"/>
    <w:rsid w:val="002A5A14"/>
    <w:rsid w:val="002A736D"/>
    <w:rsid w:val="002A73F6"/>
    <w:rsid w:val="002B0022"/>
    <w:rsid w:val="002B0548"/>
    <w:rsid w:val="002B0656"/>
    <w:rsid w:val="002B0A0E"/>
    <w:rsid w:val="002B0C1B"/>
    <w:rsid w:val="002B2170"/>
    <w:rsid w:val="002B29BB"/>
    <w:rsid w:val="002B3432"/>
    <w:rsid w:val="002B376C"/>
    <w:rsid w:val="002B3D76"/>
    <w:rsid w:val="002B40D4"/>
    <w:rsid w:val="002B46EE"/>
    <w:rsid w:val="002B4D89"/>
    <w:rsid w:val="002B4DB0"/>
    <w:rsid w:val="002B55AC"/>
    <w:rsid w:val="002B58C7"/>
    <w:rsid w:val="002B682D"/>
    <w:rsid w:val="002B7D44"/>
    <w:rsid w:val="002C2C40"/>
    <w:rsid w:val="002C2D40"/>
    <w:rsid w:val="002C3284"/>
    <w:rsid w:val="002C3944"/>
    <w:rsid w:val="002C44A1"/>
    <w:rsid w:val="002C4C7D"/>
    <w:rsid w:val="002C4E33"/>
    <w:rsid w:val="002C5377"/>
    <w:rsid w:val="002C70B5"/>
    <w:rsid w:val="002C7CC5"/>
    <w:rsid w:val="002D162D"/>
    <w:rsid w:val="002D1E25"/>
    <w:rsid w:val="002D21E1"/>
    <w:rsid w:val="002D2824"/>
    <w:rsid w:val="002D2BBF"/>
    <w:rsid w:val="002D2CB6"/>
    <w:rsid w:val="002D2E91"/>
    <w:rsid w:val="002D2EB2"/>
    <w:rsid w:val="002D40DC"/>
    <w:rsid w:val="002D4D75"/>
    <w:rsid w:val="002D551F"/>
    <w:rsid w:val="002D569C"/>
    <w:rsid w:val="002D6B4B"/>
    <w:rsid w:val="002D7C4D"/>
    <w:rsid w:val="002D7C94"/>
    <w:rsid w:val="002D7FDC"/>
    <w:rsid w:val="002E038D"/>
    <w:rsid w:val="002E150D"/>
    <w:rsid w:val="002E2A6A"/>
    <w:rsid w:val="002E2BD3"/>
    <w:rsid w:val="002E2E7B"/>
    <w:rsid w:val="002E3BFE"/>
    <w:rsid w:val="002E4EFD"/>
    <w:rsid w:val="002E5A53"/>
    <w:rsid w:val="002E6ECD"/>
    <w:rsid w:val="002E6FE8"/>
    <w:rsid w:val="002E779C"/>
    <w:rsid w:val="002E78E7"/>
    <w:rsid w:val="002E7AA2"/>
    <w:rsid w:val="002E8DCD"/>
    <w:rsid w:val="002F0374"/>
    <w:rsid w:val="002F06A1"/>
    <w:rsid w:val="002F0854"/>
    <w:rsid w:val="002F1280"/>
    <w:rsid w:val="002F1354"/>
    <w:rsid w:val="002F148A"/>
    <w:rsid w:val="002F1591"/>
    <w:rsid w:val="002F2A0E"/>
    <w:rsid w:val="002F2B52"/>
    <w:rsid w:val="002F3A56"/>
    <w:rsid w:val="002F5E5A"/>
    <w:rsid w:val="002F644D"/>
    <w:rsid w:val="002F66FC"/>
    <w:rsid w:val="002F6A96"/>
    <w:rsid w:val="002F719D"/>
    <w:rsid w:val="002F734F"/>
    <w:rsid w:val="002F768B"/>
    <w:rsid w:val="002F76F5"/>
    <w:rsid w:val="002F77BE"/>
    <w:rsid w:val="00300617"/>
    <w:rsid w:val="00300825"/>
    <w:rsid w:val="00300D7D"/>
    <w:rsid w:val="00300FE3"/>
    <w:rsid w:val="00301544"/>
    <w:rsid w:val="0030450A"/>
    <w:rsid w:val="00304996"/>
    <w:rsid w:val="00304B40"/>
    <w:rsid w:val="00304D13"/>
    <w:rsid w:val="003057B9"/>
    <w:rsid w:val="0030596B"/>
    <w:rsid w:val="003064FA"/>
    <w:rsid w:val="00307AE2"/>
    <w:rsid w:val="00310902"/>
    <w:rsid w:val="003109E2"/>
    <w:rsid w:val="0031136C"/>
    <w:rsid w:val="00314196"/>
    <w:rsid w:val="00314727"/>
    <w:rsid w:val="003153E0"/>
    <w:rsid w:val="00315C12"/>
    <w:rsid w:val="00316B74"/>
    <w:rsid w:val="00316F5A"/>
    <w:rsid w:val="0032077D"/>
    <w:rsid w:val="0032174E"/>
    <w:rsid w:val="0032177C"/>
    <w:rsid w:val="00321D42"/>
    <w:rsid w:val="003227B8"/>
    <w:rsid w:val="0032335D"/>
    <w:rsid w:val="003248D4"/>
    <w:rsid w:val="00324A09"/>
    <w:rsid w:val="00326FAA"/>
    <w:rsid w:val="00327350"/>
    <w:rsid w:val="00327AFC"/>
    <w:rsid w:val="00330177"/>
    <w:rsid w:val="003302C0"/>
    <w:rsid w:val="00330662"/>
    <w:rsid w:val="00330D21"/>
    <w:rsid w:val="00331511"/>
    <w:rsid w:val="00331F2D"/>
    <w:rsid w:val="00331F3E"/>
    <w:rsid w:val="0033208F"/>
    <w:rsid w:val="00332425"/>
    <w:rsid w:val="0033242E"/>
    <w:rsid w:val="00332F5D"/>
    <w:rsid w:val="00332FB7"/>
    <w:rsid w:val="00333288"/>
    <w:rsid w:val="00333430"/>
    <w:rsid w:val="003339DF"/>
    <w:rsid w:val="00333D66"/>
    <w:rsid w:val="00334BF7"/>
    <w:rsid w:val="00334D53"/>
    <w:rsid w:val="00335ACA"/>
    <w:rsid w:val="00335B70"/>
    <w:rsid w:val="003360E7"/>
    <w:rsid w:val="003365E2"/>
    <w:rsid w:val="00336A3F"/>
    <w:rsid w:val="00337469"/>
    <w:rsid w:val="003379EF"/>
    <w:rsid w:val="00340722"/>
    <w:rsid w:val="00340917"/>
    <w:rsid w:val="00340C26"/>
    <w:rsid w:val="003413C8"/>
    <w:rsid w:val="00343B30"/>
    <w:rsid w:val="00343D49"/>
    <w:rsid w:val="00344E0D"/>
    <w:rsid w:val="00345E16"/>
    <w:rsid w:val="00346DAC"/>
    <w:rsid w:val="00346ED2"/>
    <w:rsid w:val="00347265"/>
    <w:rsid w:val="00347328"/>
    <w:rsid w:val="0034734C"/>
    <w:rsid w:val="00347632"/>
    <w:rsid w:val="00347714"/>
    <w:rsid w:val="00347E10"/>
    <w:rsid w:val="00351867"/>
    <w:rsid w:val="003521CD"/>
    <w:rsid w:val="00352542"/>
    <w:rsid w:val="0035279A"/>
    <w:rsid w:val="003530C8"/>
    <w:rsid w:val="00355556"/>
    <w:rsid w:val="003567DC"/>
    <w:rsid w:val="003574E4"/>
    <w:rsid w:val="00357EE7"/>
    <w:rsid w:val="00361A2F"/>
    <w:rsid w:val="00361ADF"/>
    <w:rsid w:val="003620A2"/>
    <w:rsid w:val="003620B1"/>
    <w:rsid w:val="00362730"/>
    <w:rsid w:val="003632AF"/>
    <w:rsid w:val="00363485"/>
    <w:rsid w:val="00363F61"/>
    <w:rsid w:val="0036441B"/>
    <w:rsid w:val="003649BD"/>
    <w:rsid w:val="00365656"/>
    <w:rsid w:val="0036588A"/>
    <w:rsid w:val="00367305"/>
    <w:rsid w:val="003702B4"/>
    <w:rsid w:val="0037099A"/>
    <w:rsid w:val="00371B69"/>
    <w:rsid w:val="00372537"/>
    <w:rsid w:val="003727F2"/>
    <w:rsid w:val="0037336D"/>
    <w:rsid w:val="0037601A"/>
    <w:rsid w:val="00376D22"/>
    <w:rsid w:val="00377838"/>
    <w:rsid w:val="003804CE"/>
    <w:rsid w:val="00380ADC"/>
    <w:rsid w:val="00381870"/>
    <w:rsid w:val="00381DD1"/>
    <w:rsid w:val="003828D7"/>
    <w:rsid w:val="003832D9"/>
    <w:rsid w:val="003833DA"/>
    <w:rsid w:val="00383514"/>
    <w:rsid w:val="00383C00"/>
    <w:rsid w:val="00384748"/>
    <w:rsid w:val="003850D4"/>
    <w:rsid w:val="003850D6"/>
    <w:rsid w:val="00385432"/>
    <w:rsid w:val="0038551C"/>
    <w:rsid w:val="003860AC"/>
    <w:rsid w:val="003867FA"/>
    <w:rsid w:val="003869EB"/>
    <w:rsid w:val="00387044"/>
    <w:rsid w:val="003878A3"/>
    <w:rsid w:val="00387A2F"/>
    <w:rsid w:val="00387BEC"/>
    <w:rsid w:val="003905C2"/>
    <w:rsid w:val="003906B4"/>
    <w:rsid w:val="003911AF"/>
    <w:rsid w:val="00391E78"/>
    <w:rsid w:val="003924BC"/>
    <w:rsid w:val="00392A37"/>
    <w:rsid w:val="00392BF5"/>
    <w:rsid w:val="00393909"/>
    <w:rsid w:val="00393BFC"/>
    <w:rsid w:val="0039441B"/>
    <w:rsid w:val="00394C85"/>
    <w:rsid w:val="00395C62"/>
    <w:rsid w:val="00395E3B"/>
    <w:rsid w:val="00395ECD"/>
    <w:rsid w:val="003960C5"/>
    <w:rsid w:val="00396E8F"/>
    <w:rsid w:val="0039722C"/>
    <w:rsid w:val="00397508"/>
    <w:rsid w:val="003A0838"/>
    <w:rsid w:val="003A1031"/>
    <w:rsid w:val="003A1916"/>
    <w:rsid w:val="003A1DB8"/>
    <w:rsid w:val="003A25DC"/>
    <w:rsid w:val="003A2AAE"/>
    <w:rsid w:val="003A2ADD"/>
    <w:rsid w:val="003A2DEA"/>
    <w:rsid w:val="003A4D58"/>
    <w:rsid w:val="003A4F41"/>
    <w:rsid w:val="003A5A05"/>
    <w:rsid w:val="003A61C0"/>
    <w:rsid w:val="003A63CC"/>
    <w:rsid w:val="003A69AC"/>
    <w:rsid w:val="003A701C"/>
    <w:rsid w:val="003A72C9"/>
    <w:rsid w:val="003B0504"/>
    <w:rsid w:val="003B1258"/>
    <w:rsid w:val="003B18EB"/>
    <w:rsid w:val="003B1E7A"/>
    <w:rsid w:val="003B25C4"/>
    <w:rsid w:val="003B3305"/>
    <w:rsid w:val="003B4633"/>
    <w:rsid w:val="003B4AE9"/>
    <w:rsid w:val="003B4E26"/>
    <w:rsid w:val="003B5473"/>
    <w:rsid w:val="003B55B1"/>
    <w:rsid w:val="003B5727"/>
    <w:rsid w:val="003B6685"/>
    <w:rsid w:val="003B764A"/>
    <w:rsid w:val="003B7CA2"/>
    <w:rsid w:val="003B7CDF"/>
    <w:rsid w:val="003B7E7F"/>
    <w:rsid w:val="003C01B9"/>
    <w:rsid w:val="003C03B8"/>
    <w:rsid w:val="003C2531"/>
    <w:rsid w:val="003C300B"/>
    <w:rsid w:val="003C319D"/>
    <w:rsid w:val="003C384A"/>
    <w:rsid w:val="003C45DC"/>
    <w:rsid w:val="003C4BB2"/>
    <w:rsid w:val="003C4DD7"/>
    <w:rsid w:val="003C576A"/>
    <w:rsid w:val="003C66CC"/>
    <w:rsid w:val="003C7000"/>
    <w:rsid w:val="003C772D"/>
    <w:rsid w:val="003C7A12"/>
    <w:rsid w:val="003C7C6B"/>
    <w:rsid w:val="003D1668"/>
    <w:rsid w:val="003D1970"/>
    <w:rsid w:val="003D1983"/>
    <w:rsid w:val="003D2054"/>
    <w:rsid w:val="003D26DD"/>
    <w:rsid w:val="003D3633"/>
    <w:rsid w:val="003D3BBF"/>
    <w:rsid w:val="003D4186"/>
    <w:rsid w:val="003D5C2D"/>
    <w:rsid w:val="003D5C47"/>
    <w:rsid w:val="003D5FB3"/>
    <w:rsid w:val="003D6CC6"/>
    <w:rsid w:val="003E01B7"/>
    <w:rsid w:val="003E02CF"/>
    <w:rsid w:val="003E0864"/>
    <w:rsid w:val="003E0900"/>
    <w:rsid w:val="003E0954"/>
    <w:rsid w:val="003E0F71"/>
    <w:rsid w:val="003E1231"/>
    <w:rsid w:val="003E1A62"/>
    <w:rsid w:val="003E4012"/>
    <w:rsid w:val="003E4AA5"/>
    <w:rsid w:val="003E79FC"/>
    <w:rsid w:val="003E7A9A"/>
    <w:rsid w:val="003F0E35"/>
    <w:rsid w:val="003F0E5F"/>
    <w:rsid w:val="003F1129"/>
    <w:rsid w:val="003F1527"/>
    <w:rsid w:val="003F18B0"/>
    <w:rsid w:val="003F2D55"/>
    <w:rsid w:val="003F3031"/>
    <w:rsid w:val="003F362F"/>
    <w:rsid w:val="003F4915"/>
    <w:rsid w:val="003F5146"/>
    <w:rsid w:val="003F5CA0"/>
    <w:rsid w:val="003F5F1F"/>
    <w:rsid w:val="003F7F83"/>
    <w:rsid w:val="0040018E"/>
    <w:rsid w:val="004010B5"/>
    <w:rsid w:val="00401DE4"/>
    <w:rsid w:val="00402365"/>
    <w:rsid w:val="0040240B"/>
    <w:rsid w:val="00402704"/>
    <w:rsid w:val="004032A3"/>
    <w:rsid w:val="004037BF"/>
    <w:rsid w:val="00404B26"/>
    <w:rsid w:val="004052E4"/>
    <w:rsid w:val="0040590E"/>
    <w:rsid w:val="00405CE2"/>
    <w:rsid w:val="004060BD"/>
    <w:rsid w:val="0040659E"/>
    <w:rsid w:val="004068C1"/>
    <w:rsid w:val="004078CC"/>
    <w:rsid w:val="00411CA9"/>
    <w:rsid w:val="004124D7"/>
    <w:rsid w:val="0041251F"/>
    <w:rsid w:val="00412CF3"/>
    <w:rsid w:val="00412D61"/>
    <w:rsid w:val="004134CE"/>
    <w:rsid w:val="00413C02"/>
    <w:rsid w:val="004151E6"/>
    <w:rsid w:val="004153C5"/>
    <w:rsid w:val="004156B7"/>
    <w:rsid w:val="00416602"/>
    <w:rsid w:val="00417F04"/>
    <w:rsid w:val="00420966"/>
    <w:rsid w:val="00420BD1"/>
    <w:rsid w:val="00421535"/>
    <w:rsid w:val="00421656"/>
    <w:rsid w:val="00421AD4"/>
    <w:rsid w:val="00422A8E"/>
    <w:rsid w:val="00422C8F"/>
    <w:rsid w:val="004239EF"/>
    <w:rsid w:val="0042458E"/>
    <w:rsid w:val="004246D1"/>
    <w:rsid w:val="00424FE3"/>
    <w:rsid w:val="004250CE"/>
    <w:rsid w:val="004252C2"/>
    <w:rsid w:val="00426520"/>
    <w:rsid w:val="00427730"/>
    <w:rsid w:val="00427A4D"/>
    <w:rsid w:val="00427BE6"/>
    <w:rsid w:val="00427BF1"/>
    <w:rsid w:val="004315DC"/>
    <w:rsid w:val="00431903"/>
    <w:rsid w:val="004328A0"/>
    <w:rsid w:val="00432F00"/>
    <w:rsid w:val="00433046"/>
    <w:rsid w:val="004338C4"/>
    <w:rsid w:val="00433BDF"/>
    <w:rsid w:val="00434328"/>
    <w:rsid w:val="004349CA"/>
    <w:rsid w:val="00436034"/>
    <w:rsid w:val="00436252"/>
    <w:rsid w:val="00437075"/>
    <w:rsid w:val="00437223"/>
    <w:rsid w:val="00441485"/>
    <w:rsid w:val="0044148A"/>
    <w:rsid w:val="004420CA"/>
    <w:rsid w:val="00442657"/>
    <w:rsid w:val="004427D0"/>
    <w:rsid w:val="00442DCB"/>
    <w:rsid w:val="00443293"/>
    <w:rsid w:val="00443A79"/>
    <w:rsid w:val="00443B19"/>
    <w:rsid w:val="0044448F"/>
    <w:rsid w:val="00445239"/>
    <w:rsid w:val="004454F8"/>
    <w:rsid w:val="004474E3"/>
    <w:rsid w:val="00447A7C"/>
    <w:rsid w:val="00447F92"/>
    <w:rsid w:val="00450300"/>
    <w:rsid w:val="00451A68"/>
    <w:rsid w:val="00452ED4"/>
    <w:rsid w:val="004532AC"/>
    <w:rsid w:val="00453A06"/>
    <w:rsid w:val="0045422F"/>
    <w:rsid w:val="00454599"/>
    <w:rsid w:val="00454CA2"/>
    <w:rsid w:val="00455846"/>
    <w:rsid w:val="00455FAC"/>
    <w:rsid w:val="00457D6A"/>
    <w:rsid w:val="00457E27"/>
    <w:rsid w:val="00457EA6"/>
    <w:rsid w:val="004604E4"/>
    <w:rsid w:val="00460E35"/>
    <w:rsid w:val="00462606"/>
    <w:rsid w:val="004633BD"/>
    <w:rsid w:val="004640B9"/>
    <w:rsid w:val="00464384"/>
    <w:rsid w:val="0046484F"/>
    <w:rsid w:val="00465A02"/>
    <w:rsid w:val="0046655B"/>
    <w:rsid w:val="0046657C"/>
    <w:rsid w:val="00466791"/>
    <w:rsid w:val="004702C0"/>
    <w:rsid w:val="00471F6B"/>
    <w:rsid w:val="004725A9"/>
    <w:rsid w:val="00472D2D"/>
    <w:rsid w:val="004731A2"/>
    <w:rsid w:val="00473323"/>
    <w:rsid w:val="00473404"/>
    <w:rsid w:val="00473E85"/>
    <w:rsid w:val="004747BB"/>
    <w:rsid w:val="00475278"/>
    <w:rsid w:val="00475351"/>
    <w:rsid w:val="004757E5"/>
    <w:rsid w:val="00475F7D"/>
    <w:rsid w:val="00476759"/>
    <w:rsid w:val="00476F45"/>
    <w:rsid w:val="004776E8"/>
    <w:rsid w:val="00477EBF"/>
    <w:rsid w:val="0048004F"/>
    <w:rsid w:val="00481006"/>
    <w:rsid w:val="004814B3"/>
    <w:rsid w:val="00481692"/>
    <w:rsid w:val="004818B2"/>
    <w:rsid w:val="00481C10"/>
    <w:rsid w:val="00482174"/>
    <w:rsid w:val="0048256F"/>
    <w:rsid w:val="0048267F"/>
    <w:rsid w:val="00482685"/>
    <w:rsid w:val="00484AE8"/>
    <w:rsid w:val="00484C1C"/>
    <w:rsid w:val="00485348"/>
    <w:rsid w:val="0048628A"/>
    <w:rsid w:val="004867B3"/>
    <w:rsid w:val="004873BA"/>
    <w:rsid w:val="00487952"/>
    <w:rsid w:val="00487BE5"/>
    <w:rsid w:val="004900C7"/>
    <w:rsid w:val="00490D14"/>
    <w:rsid w:val="00492121"/>
    <w:rsid w:val="0049229E"/>
    <w:rsid w:val="00492704"/>
    <w:rsid w:val="00492F9F"/>
    <w:rsid w:val="004934DF"/>
    <w:rsid w:val="00493CA0"/>
    <w:rsid w:val="004957A6"/>
    <w:rsid w:val="00495A56"/>
    <w:rsid w:val="00497EF4"/>
    <w:rsid w:val="004A0D9F"/>
    <w:rsid w:val="004A0E58"/>
    <w:rsid w:val="004A13AA"/>
    <w:rsid w:val="004A25CF"/>
    <w:rsid w:val="004A2C69"/>
    <w:rsid w:val="004A347B"/>
    <w:rsid w:val="004A3C72"/>
    <w:rsid w:val="004A3EAD"/>
    <w:rsid w:val="004A4373"/>
    <w:rsid w:val="004A4DC6"/>
    <w:rsid w:val="004A55FE"/>
    <w:rsid w:val="004A5C13"/>
    <w:rsid w:val="004A7708"/>
    <w:rsid w:val="004B05ED"/>
    <w:rsid w:val="004B09C1"/>
    <w:rsid w:val="004B1BE5"/>
    <w:rsid w:val="004B1F0A"/>
    <w:rsid w:val="004B2D6A"/>
    <w:rsid w:val="004B2D9C"/>
    <w:rsid w:val="004B3DAC"/>
    <w:rsid w:val="004B708F"/>
    <w:rsid w:val="004B75A0"/>
    <w:rsid w:val="004C0445"/>
    <w:rsid w:val="004C1211"/>
    <w:rsid w:val="004C1384"/>
    <w:rsid w:val="004C148D"/>
    <w:rsid w:val="004C1B78"/>
    <w:rsid w:val="004C26A1"/>
    <w:rsid w:val="004C290E"/>
    <w:rsid w:val="004C381C"/>
    <w:rsid w:val="004C3A89"/>
    <w:rsid w:val="004C41E8"/>
    <w:rsid w:val="004C498C"/>
    <w:rsid w:val="004C4D1C"/>
    <w:rsid w:val="004C5043"/>
    <w:rsid w:val="004C61F8"/>
    <w:rsid w:val="004C6D8E"/>
    <w:rsid w:val="004C7676"/>
    <w:rsid w:val="004CDDAA"/>
    <w:rsid w:val="004D0986"/>
    <w:rsid w:val="004D0DD3"/>
    <w:rsid w:val="004D177E"/>
    <w:rsid w:val="004D1A11"/>
    <w:rsid w:val="004D2C36"/>
    <w:rsid w:val="004D2F0A"/>
    <w:rsid w:val="004D3CB1"/>
    <w:rsid w:val="004D4000"/>
    <w:rsid w:val="004D40DD"/>
    <w:rsid w:val="004D433E"/>
    <w:rsid w:val="004D43E7"/>
    <w:rsid w:val="004D4509"/>
    <w:rsid w:val="004D5E33"/>
    <w:rsid w:val="004D6022"/>
    <w:rsid w:val="004D69D4"/>
    <w:rsid w:val="004D6C42"/>
    <w:rsid w:val="004D706C"/>
    <w:rsid w:val="004D70A7"/>
    <w:rsid w:val="004D799E"/>
    <w:rsid w:val="004E017F"/>
    <w:rsid w:val="004E01DE"/>
    <w:rsid w:val="004E01E8"/>
    <w:rsid w:val="004E0FF5"/>
    <w:rsid w:val="004E1B79"/>
    <w:rsid w:val="004E1BB5"/>
    <w:rsid w:val="004E298B"/>
    <w:rsid w:val="004E2B2B"/>
    <w:rsid w:val="004E2C40"/>
    <w:rsid w:val="004E3A42"/>
    <w:rsid w:val="004E3AB6"/>
    <w:rsid w:val="004E421E"/>
    <w:rsid w:val="004E4D3C"/>
    <w:rsid w:val="004E5919"/>
    <w:rsid w:val="004E5BA8"/>
    <w:rsid w:val="004E5BB9"/>
    <w:rsid w:val="004F05F0"/>
    <w:rsid w:val="004F1248"/>
    <w:rsid w:val="004F1C26"/>
    <w:rsid w:val="004F229A"/>
    <w:rsid w:val="004F47B4"/>
    <w:rsid w:val="004F4935"/>
    <w:rsid w:val="004F5D02"/>
    <w:rsid w:val="004F5D3E"/>
    <w:rsid w:val="004F61EA"/>
    <w:rsid w:val="004F6963"/>
    <w:rsid w:val="00500AC4"/>
    <w:rsid w:val="00501345"/>
    <w:rsid w:val="005016CF"/>
    <w:rsid w:val="00502F6D"/>
    <w:rsid w:val="00503020"/>
    <w:rsid w:val="00503C87"/>
    <w:rsid w:val="005042FB"/>
    <w:rsid w:val="00504564"/>
    <w:rsid w:val="00504BB9"/>
    <w:rsid w:val="00504ECB"/>
    <w:rsid w:val="0050568F"/>
    <w:rsid w:val="005057FE"/>
    <w:rsid w:val="005070E8"/>
    <w:rsid w:val="005077B8"/>
    <w:rsid w:val="00510625"/>
    <w:rsid w:val="00510C76"/>
    <w:rsid w:val="005115B7"/>
    <w:rsid w:val="005116B7"/>
    <w:rsid w:val="00511F03"/>
    <w:rsid w:val="00512458"/>
    <w:rsid w:val="00512CC6"/>
    <w:rsid w:val="005138E8"/>
    <w:rsid w:val="005139B7"/>
    <w:rsid w:val="00513B9F"/>
    <w:rsid w:val="00514100"/>
    <w:rsid w:val="0051469A"/>
    <w:rsid w:val="00514C96"/>
    <w:rsid w:val="0051524D"/>
    <w:rsid w:val="00515358"/>
    <w:rsid w:val="00515729"/>
    <w:rsid w:val="00515BC6"/>
    <w:rsid w:val="00515CE3"/>
    <w:rsid w:val="005168EF"/>
    <w:rsid w:val="00516A4C"/>
    <w:rsid w:val="00517115"/>
    <w:rsid w:val="005175D9"/>
    <w:rsid w:val="005175DE"/>
    <w:rsid w:val="00517CC7"/>
    <w:rsid w:val="0052008A"/>
    <w:rsid w:val="00520A5B"/>
    <w:rsid w:val="00520F39"/>
    <w:rsid w:val="00521061"/>
    <w:rsid w:val="00521B2F"/>
    <w:rsid w:val="00522819"/>
    <w:rsid w:val="00522D70"/>
    <w:rsid w:val="00523F1D"/>
    <w:rsid w:val="0052583B"/>
    <w:rsid w:val="00525FC7"/>
    <w:rsid w:val="005260FC"/>
    <w:rsid w:val="00526EC5"/>
    <w:rsid w:val="00527364"/>
    <w:rsid w:val="00527AFC"/>
    <w:rsid w:val="00530FD6"/>
    <w:rsid w:val="00531851"/>
    <w:rsid w:val="00532797"/>
    <w:rsid w:val="005327E2"/>
    <w:rsid w:val="00532D47"/>
    <w:rsid w:val="00532E0E"/>
    <w:rsid w:val="0053311D"/>
    <w:rsid w:val="005336F4"/>
    <w:rsid w:val="00534239"/>
    <w:rsid w:val="005342EF"/>
    <w:rsid w:val="00535069"/>
    <w:rsid w:val="00536644"/>
    <w:rsid w:val="00536748"/>
    <w:rsid w:val="00536D05"/>
    <w:rsid w:val="0053742F"/>
    <w:rsid w:val="00537688"/>
    <w:rsid w:val="005378A0"/>
    <w:rsid w:val="00540AE9"/>
    <w:rsid w:val="00541018"/>
    <w:rsid w:val="00541203"/>
    <w:rsid w:val="00541CFC"/>
    <w:rsid w:val="00541D19"/>
    <w:rsid w:val="005424BC"/>
    <w:rsid w:val="005430D9"/>
    <w:rsid w:val="00543723"/>
    <w:rsid w:val="00544704"/>
    <w:rsid w:val="0054674F"/>
    <w:rsid w:val="00546B2A"/>
    <w:rsid w:val="00550AE2"/>
    <w:rsid w:val="00550E8B"/>
    <w:rsid w:val="00551858"/>
    <w:rsid w:val="00552FE1"/>
    <w:rsid w:val="005536D8"/>
    <w:rsid w:val="005541A9"/>
    <w:rsid w:val="00555436"/>
    <w:rsid w:val="0055565E"/>
    <w:rsid w:val="0055617F"/>
    <w:rsid w:val="00556EA2"/>
    <w:rsid w:val="005603D9"/>
    <w:rsid w:val="00560461"/>
    <w:rsid w:val="005605A6"/>
    <w:rsid w:val="0056063E"/>
    <w:rsid w:val="005612D1"/>
    <w:rsid w:val="005618EE"/>
    <w:rsid w:val="00561E61"/>
    <w:rsid w:val="00561EDC"/>
    <w:rsid w:val="005621BC"/>
    <w:rsid w:val="00562657"/>
    <w:rsid w:val="00562CE5"/>
    <w:rsid w:val="00564A51"/>
    <w:rsid w:val="00564C00"/>
    <w:rsid w:val="005650B0"/>
    <w:rsid w:val="00565510"/>
    <w:rsid w:val="00565DC5"/>
    <w:rsid w:val="0056759F"/>
    <w:rsid w:val="00567FD4"/>
    <w:rsid w:val="0057102B"/>
    <w:rsid w:val="00571D7C"/>
    <w:rsid w:val="00572AD0"/>
    <w:rsid w:val="005734D6"/>
    <w:rsid w:val="0057411B"/>
    <w:rsid w:val="00574AE7"/>
    <w:rsid w:val="0057549F"/>
    <w:rsid w:val="00575831"/>
    <w:rsid w:val="0057593B"/>
    <w:rsid w:val="00575962"/>
    <w:rsid w:val="0057667F"/>
    <w:rsid w:val="00581121"/>
    <w:rsid w:val="00581C8F"/>
    <w:rsid w:val="00581F9E"/>
    <w:rsid w:val="0058270E"/>
    <w:rsid w:val="00582A93"/>
    <w:rsid w:val="00582D95"/>
    <w:rsid w:val="00582DF2"/>
    <w:rsid w:val="005843D6"/>
    <w:rsid w:val="00584680"/>
    <w:rsid w:val="005847C6"/>
    <w:rsid w:val="00584943"/>
    <w:rsid w:val="00585A38"/>
    <w:rsid w:val="00586CE6"/>
    <w:rsid w:val="00586F82"/>
    <w:rsid w:val="00587087"/>
    <w:rsid w:val="0058756A"/>
    <w:rsid w:val="00587B4C"/>
    <w:rsid w:val="00590603"/>
    <w:rsid w:val="00591B43"/>
    <w:rsid w:val="0059260C"/>
    <w:rsid w:val="005932E2"/>
    <w:rsid w:val="00593A33"/>
    <w:rsid w:val="00593ABD"/>
    <w:rsid w:val="00594EEF"/>
    <w:rsid w:val="00597816"/>
    <w:rsid w:val="005978FB"/>
    <w:rsid w:val="005A0DBF"/>
    <w:rsid w:val="005A0F9A"/>
    <w:rsid w:val="005A1046"/>
    <w:rsid w:val="005A13D2"/>
    <w:rsid w:val="005A2053"/>
    <w:rsid w:val="005A3710"/>
    <w:rsid w:val="005A397B"/>
    <w:rsid w:val="005A4265"/>
    <w:rsid w:val="005A4730"/>
    <w:rsid w:val="005A4FD7"/>
    <w:rsid w:val="005A6788"/>
    <w:rsid w:val="005A6AC5"/>
    <w:rsid w:val="005A7370"/>
    <w:rsid w:val="005A746D"/>
    <w:rsid w:val="005A78FA"/>
    <w:rsid w:val="005B05E4"/>
    <w:rsid w:val="005B07C9"/>
    <w:rsid w:val="005B0D4B"/>
    <w:rsid w:val="005B122D"/>
    <w:rsid w:val="005B1443"/>
    <w:rsid w:val="005B14F8"/>
    <w:rsid w:val="005B1607"/>
    <w:rsid w:val="005B2205"/>
    <w:rsid w:val="005B28BD"/>
    <w:rsid w:val="005B2A46"/>
    <w:rsid w:val="005B2F68"/>
    <w:rsid w:val="005B416F"/>
    <w:rsid w:val="005B46A8"/>
    <w:rsid w:val="005B5AC7"/>
    <w:rsid w:val="005B60E9"/>
    <w:rsid w:val="005B616F"/>
    <w:rsid w:val="005B64CF"/>
    <w:rsid w:val="005B6CF8"/>
    <w:rsid w:val="005B6FB4"/>
    <w:rsid w:val="005B7411"/>
    <w:rsid w:val="005C065E"/>
    <w:rsid w:val="005C0767"/>
    <w:rsid w:val="005C0B16"/>
    <w:rsid w:val="005C205D"/>
    <w:rsid w:val="005C21ED"/>
    <w:rsid w:val="005C3B35"/>
    <w:rsid w:val="005C3D55"/>
    <w:rsid w:val="005C4586"/>
    <w:rsid w:val="005C47BF"/>
    <w:rsid w:val="005C48DB"/>
    <w:rsid w:val="005C5556"/>
    <w:rsid w:val="005C5965"/>
    <w:rsid w:val="005C5CB1"/>
    <w:rsid w:val="005C5CF7"/>
    <w:rsid w:val="005C641A"/>
    <w:rsid w:val="005C6EDD"/>
    <w:rsid w:val="005D0559"/>
    <w:rsid w:val="005D0A62"/>
    <w:rsid w:val="005D1574"/>
    <w:rsid w:val="005D16FF"/>
    <w:rsid w:val="005D2357"/>
    <w:rsid w:val="005D24CB"/>
    <w:rsid w:val="005D2AEA"/>
    <w:rsid w:val="005D3FEC"/>
    <w:rsid w:val="005D5781"/>
    <w:rsid w:val="005D67E1"/>
    <w:rsid w:val="005D6A61"/>
    <w:rsid w:val="005D74FE"/>
    <w:rsid w:val="005E1339"/>
    <w:rsid w:val="005E284E"/>
    <w:rsid w:val="005E2F3E"/>
    <w:rsid w:val="005E3D78"/>
    <w:rsid w:val="005E431D"/>
    <w:rsid w:val="005E4A20"/>
    <w:rsid w:val="005E4C2B"/>
    <w:rsid w:val="005E5A0F"/>
    <w:rsid w:val="005E6057"/>
    <w:rsid w:val="005E66D7"/>
    <w:rsid w:val="005E6729"/>
    <w:rsid w:val="005E780A"/>
    <w:rsid w:val="005E7F75"/>
    <w:rsid w:val="005E7FE4"/>
    <w:rsid w:val="005F0995"/>
    <w:rsid w:val="005F0C2A"/>
    <w:rsid w:val="005F0C65"/>
    <w:rsid w:val="005F302D"/>
    <w:rsid w:val="005F3965"/>
    <w:rsid w:val="005F4323"/>
    <w:rsid w:val="005F45A8"/>
    <w:rsid w:val="005F5D8B"/>
    <w:rsid w:val="005F651D"/>
    <w:rsid w:val="005F6817"/>
    <w:rsid w:val="005F6FBD"/>
    <w:rsid w:val="005F74E6"/>
    <w:rsid w:val="005F7807"/>
    <w:rsid w:val="00600D1E"/>
    <w:rsid w:val="00600F70"/>
    <w:rsid w:val="00601BE6"/>
    <w:rsid w:val="00601D98"/>
    <w:rsid w:val="0060357E"/>
    <w:rsid w:val="00603FD8"/>
    <w:rsid w:val="00604362"/>
    <w:rsid w:val="006046BB"/>
    <w:rsid w:val="00604F0B"/>
    <w:rsid w:val="006050F6"/>
    <w:rsid w:val="006055B8"/>
    <w:rsid w:val="00605C2C"/>
    <w:rsid w:val="0060625E"/>
    <w:rsid w:val="00606866"/>
    <w:rsid w:val="00606ACB"/>
    <w:rsid w:val="006076F4"/>
    <w:rsid w:val="006104FD"/>
    <w:rsid w:val="00610709"/>
    <w:rsid w:val="00610BB5"/>
    <w:rsid w:val="006110D8"/>
    <w:rsid w:val="00611738"/>
    <w:rsid w:val="00612557"/>
    <w:rsid w:val="006132B1"/>
    <w:rsid w:val="00613CD6"/>
    <w:rsid w:val="00614C02"/>
    <w:rsid w:val="00616264"/>
    <w:rsid w:val="006163FA"/>
    <w:rsid w:val="006167F2"/>
    <w:rsid w:val="00616AA4"/>
    <w:rsid w:val="00616C11"/>
    <w:rsid w:val="0061740C"/>
    <w:rsid w:val="0062072F"/>
    <w:rsid w:val="00620D10"/>
    <w:rsid w:val="00620EC3"/>
    <w:rsid w:val="0062138C"/>
    <w:rsid w:val="006226AA"/>
    <w:rsid w:val="00622D7A"/>
    <w:rsid w:val="00623180"/>
    <w:rsid w:val="006231E5"/>
    <w:rsid w:val="00623494"/>
    <w:rsid w:val="00623571"/>
    <w:rsid w:val="00623A52"/>
    <w:rsid w:val="00623D8D"/>
    <w:rsid w:val="00623FA6"/>
    <w:rsid w:val="006245D4"/>
    <w:rsid w:val="00625181"/>
    <w:rsid w:val="006255C4"/>
    <w:rsid w:val="00625AFD"/>
    <w:rsid w:val="00625CA1"/>
    <w:rsid w:val="00625CFE"/>
    <w:rsid w:val="00625D6C"/>
    <w:rsid w:val="00626005"/>
    <w:rsid w:val="00626C44"/>
    <w:rsid w:val="00627AB0"/>
    <w:rsid w:val="00627EED"/>
    <w:rsid w:val="00631A33"/>
    <w:rsid w:val="00631B72"/>
    <w:rsid w:val="00631EBE"/>
    <w:rsid w:val="0063279F"/>
    <w:rsid w:val="00632939"/>
    <w:rsid w:val="00632D7A"/>
    <w:rsid w:val="006331E0"/>
    <w:rsid w:val="006342ED"/>
    <w:rsid w:val="00634436"/>
    <w:rsid w:val="006349BE"/>
    <w:rsid w:val="006349DB"/>
    <w:rsid w:val="00634A8B"/>
    <w:rsid w:val="0063516F"/>
    <w:rsid w:val="00635347"/>
    <w:rsid w:val="00636089"/>
    <w:rsid w:val="0063622D"/>
    <w:rsid w:val="006363BC"/>
    <w:rsid w:val="0063770E"/>
    <w:rsid w:val="0064020B"/>
    <w:rsid w:val="00640CCC"/>
    <w:rsid w:val="00641760"/>
    <w:rsid w:val="00641F23"/>
    <w:rsid w:val="006424A6"/>
    <w:rsid w:val="00642A15"/>
    <w:rsid w:val="00644585"/>
    <w:rsid w:val="006459A1"/>
    <w:rsid w:val="0065020B"/>
    <w:rsid w:val="00650299"/>
    <w:rsid w:val="006509CB"/>
    <w:rsid w:val="00650AA2"/>
    <w:rsid w:val="00650EE4"/>
    <w:rsid w:val="00652A3D"/>
    <w:rsid w:val="00652AB6"/>
    <w:rsid w:val="00653B6B"/>
    <w:rsid w:val="006543F7"/>
    <w:rsid w:val="00654980"/>
    <w:rsid w:val="00654AE2"/>
    <w:rsid w:val="00654DF8"/>
    <w:rsid w:val="00655CFB"/>
    <w:rsid w:val="00655E74"/>
    <w:rsid w:val="006565D2"/>
    <w:rsid w:val="006568A9"/>
    <w:rsid w:val="00656DB1"/>
    <w:rsid w:val="00657A0D"/>
    <w:rsid w:val="00657BD1"/>
    <w:rsid w:val="00660423"/>
    <w:rsid w:val="006607EE"/>
    <w:rsid w:val="00660A6F"/>
    <w:rsid w:val="00660DFA"/>
    <w:rsid w:val="006611EF"/>
    <w:rsid w:val="00661362"/>
    <w:rsid w:val="006614BC"/>
    <w:rsid w:val="00661950"/>
    <w:rsid w:val="00661F03"/>
    <w:rsid w:val="006623D7"/>
    <w:rsid w:val="006629AE"/>
    <w:rsid w:val="00662A15"/>
    <w:rsid w:val="00662D7B"/>
    <w:rsid w:val="0066337A"/>
    <w:rsid w:val="00663A43"/>
    <w:rsid w:val="00663C9F"/>
    <w:rsid w:val="0066618F"/>
    <w:rsid w:val="00667281"/>
    <w:rsid w:val="00667A92"/>
    <w:rsid w:val="006703EA"/>
    <w:rsid w:val="00670633"/>
    <w:rsid w:val="00670715"/>
    <w:rsid w:val="006708E3"/>
    <w:rsid w:val="00670C14"/>
    <w:rsid w:val="0067232A"/>
    <w:rsid w:val="00672B25"/>
    <w:rsid w:val="006731E4"/>
    <w:rsid w:val="0067370A"/>
    <w:rsid w:val="006743A0"/>
    <w:rsid w:val="00674B96"/>
    <w:rsid w:val="006753E0"/>
    <w:rsid w:val="00675F8A"/>
    <w:rsid w:val="006762C9"/>
    <w:rsid w:val="0067742E"/>
    <w:rsid w:val="00677AC4"/>
    <w:rsid w:val="00680383"/>
    <w:rsid w:val="006814AC"/>
    <w:rsid w:val="0068187D"/>
    <w:rsid w:val="00681A32"/>
    <w:rsid w:val="0068290B"/>
    <w:rsid w:val="00682C5F"/>
    <w:rsid w:val="006836D5"/>
    <w:rsid w:val="006842A3"/>
    <w:rsid w:val="00684405"/>
    <w:rsid w:val="006848A0"/>
    <w:rsid w:val="0068663B"/>
    <w:rsid w:val="00687AA9"/>
    <w:rsid w:val="00687C6F"/>
    <w:rsid w:val="006903A7"/>
    <w:rsid w:val="006918D2"/>
    <w:rsid w:val="006921AD"/>
    <w:rsid w:val="00692A21"/>
    <w:rsid w:val="006931EC"/>
    <w:rsid w:val="006935F7"/>
    <w:rsid w:val="00693C52"/>
    <w:rsid w:val="006942CD"/>
    <w:rsid w:val="00694327"/>
    <w:rsid w:val="006948B2"/>
    <w:rsid w:val="00694B04"/>
    <w:rsid w:val="00694DEA"/>
    <w:rsid w:val="00695280"/>
    <w:rsid w:val="00695A83"/>
    <w:rsid w:val="00696076"/>
    <w:rsid w:val="0069674F"/>
    <w:rsid w:val="006968AF"/>
    <w:rsid w:val="006970B6"/>
    <w:rsid w:val="006A012E"/>
    <w:rsid w:val="006A02F8"/>
    <w:rsid w:val="006A0472"/>
    <w:rsid w:val="006A04CF"/>
    <w:rsid w:val="006A118E"/>
    <w:rsid w:val="006A16AF"/>
    <w:rsid w:val="006A1D65"/>
    <w:rsid w:val="006A251C"/>
    <w:rsid w:val="006A30A5"/>
    <w:rsid w:val="006A334B"/>
    <w:rsid w:val="006A3367"/>
    <w:rsid w:val="006A3D9F"/>
    <w:rsid w:val="006A4BFE"/>
    <w:rsid w:val="006A54BE"/>
    <w:rsid w:val="006A5EFB"/>
    <w:rsid w:val="006A63FF"/>
    <w:rsid w:val="006A6B82"/>
    <w:rsid w:val="006A6D6E"/>
    <w:rsid w:val="006A72DB"/>
    <w:rsid w:val="006A72F8"/>
    <w:rsid w:val="006B06F4"/>
    <w:rsid w:val="006B09AA"/>
    <w:rsid w:val="006B09D1"/>
    <w:rsid w:val="006B184F"/>
    <w:rsid w:val="006B19F4"/>
    <w:rsid w:val="006B1BB9"/>
    <w:rsid w:val="006B309E"/>
    <w:rsid w:val="006B3C74"/>
    <w:rsid w:val="006B4520"/>
    <w:rsid w:val="006B65A0"/>
    <w:rsid w:val="006B6992"/>
    <w:rsid w:val="006B7F1D"/>
    <w:rsid w:val="006B7FB1"/>
    <w:rsid w:val="006C078A"/>
    <w:rsid w:val="006C08F6"/>
    <w:rsid w:val="006C18DC"/>
    <w:rsid w:val="006C1C64"/>
    <w:rsid w:val="006C23F5"/>
    <w:rsid w:val="006C2A41"/>
    <w:rsid w:val="006C2BAF"/>
    <w:rsid w:val="006C47FA"/>
    <w:rsid w:val="006C55F3"/>
    <w:rsid w:val="006C697E"/>
    <w:rsid w:val="006C7222"/>
    <w:rsid w:val="006D120F"/>
    <w:rsid w:val="006D190D"/>
    <w:rsid w:val="006D1B46"/>
    <w:rsid w:val="006D2312"/>
    <w:rsid w:val="006D23AE"/>
    <w:rsid w:val="006D3B22"/>
    <w:rsid w:val="006D3E6E"/>
    <w:rsid w:val="006D4B15"/>
    <w:rsid w:val="006D4F9B"/>
    <w:rsid w:val="006D5D5D"/>
    <w:rsid w:val="006D7155"/>
    <w:rsid w:val="006D7868"/>
    <w:rsid w:val="006D789F"/>
    <w:rsid w:val="006E07EB"/>
    <w:rsid w:val="006E16A5"/>
    <w:rsid w:val="006E17C1"/>
    <w:rsid w:val="006E20D9"/>
    <w:rsid w:val="006E3448"/>
    <w:rsid w:val="006E3555"/>
    <w:rsid w:val="006E3633"/>
    <w:rsid w:val="006E3B64"/>
    <w:rsid w:val="006E3C1C"/>
    <w:rsid w:val="006E44E8"/>
    <w:rsid w:val="006E49DA"/>
    <w:rsid w:val="006E5042"/>
    <w:rsid w:val="006E7754"/>
    <w:rsid w:val="006E7D64"/>
    <w:rsid w:val="006E7F36"/>
    <w:rsid w:val="006F0236"/>
    <w:rsid w:val="006F0948"/>
    <w:rsid w:val="006F18E6"/>
    <w:rsid w:val="006F19A3"/>
    <w:rsid w:val="006F1CD1"/>
    <w:rsid w:val="006F1D50"/>
    <w:rsid w:val="006F1FA9"/>
    <w:rsid w:val="006F221E"/>
    <w:rsid w:val="006F249C"/>
    <w:rsid w:val="006F2550"/>
    <w:rsid w:val="006F2BE3"/>
    <w:rsid w:val="006F3306"/>
    <w:rsid w:val="006F33CC"/>
    <w:rsid w:val="006F465F"/>
    <w:rsid w:val="006F5360"/>
    <w:rsid w:val="006F5430"/>
    <w:rsid w:val="006F6904"/>
    <w:rsid w:val="006F6C3F"/>
    <w:rsid w:val="006F716B"/>
    <w:rsid w:val="006F7825"/>
    <w:rsid w:val="006F7D80"/>
    <w:rsid w:val="006F7F1D"/>
    <w:rsid w:val="0070034A"/>
    <w:rsid w:val="0070054D"/>
    <w:rsid w:val="00701B56"/>
    <w:rsid w:val="0070290B"/>
    <w:rsid w:val="00702A3C"/>
    <w:rsid w:val="00702BDC"/>
    <w:rsid w:val="007031CC"/>
    <w:rsid w:val="007034B1"/>
    <w:rsid w:val="00705395"/>
    <w:rsid w:val="00705AD7"/>
    <w:rsid w:val="0070677E"/>
    <w:rsid w:val="00706BAF"/>
    <w:rsid w:val="00707978"/>
    <w:rsid w:val="00707DA1"/>
    <w:rsid w:val="00710DAC"/>
    <w:rsid w:val="007128B2"/>
    <w:rsid w:val="00712B1C"/>
    <w:rsid w:val="00713FD5"/>
    <w:rsid w:val="00714A65"/>
    <w:rsid w:val="00714C36"/>
    <w:rsid w:val="007159DC"/>
    <w:rsid w:val="007166A7"/>
    <w:rsid w:val="00716DA0"/>
    <w:rsid w:val="00717B73"/>
    <w:rsid w:val="00717B7B"/>
    <w:rsid w:val="00717F5D"/>
    <w:rsid w:val="007200F5"/>
    <w:rsid w:val="007215FC"/>
    <w:rsid w:val="00721D20"/>
    <w:rsid w:val="00722535"/>
    <w:rsid w:val="00722A4A"/>
    <w:rsid w:val="00722F63"/>
    <w:rsid w:val="00724E1D"/>
    <w:rsid w:val="00725D50"/>
    <w:rsid w:val="007275FE"/>
    <w:rsid w:val="00727643"/>
    <w:rsid w:val="00727D75"/>
    <w:rsid w:val="00727DEB"/>
    <w:rsid w:val="00727E39"/>
    <w:rsid w:val="00730021"/>
    <w:rsid w:val="007305D5"/>
    <w:rsid w:val="0073075A"/>
    <w:rsid w:val="00730ED8"/>
    <w:rsid w:val="00731412"/>
    <w:rsid w:val="00731BD8"/>
    <w:rsid w:val="00731F06"/>
    <w:rsid w:val="007324CF"/>
    <w:rsid w:val="007327D0"/>
    <w:rsid w:val="00732800"/>
    <w:rsid w:val="00732A23"/>
    <w:rsid w:val="00732B3E"/>
    <w:rsid w:val="00732CCB"/>
    <w:rsid w:val="00732D66"/>
    <w:rsid w:val="0073301A"/>
    <w:rsid w:val="00733424"/>
    <w:rsid w:val="007335C1"/>
    <w:rsid w:val="00733C73"/>
    <w:rsid w:val="00735B75"/>
    <w:rsid w:val="0073600B"/>
    <w:rsid w:val="0073718F"/>
    <w:rsid w:val="00740BFB"/>
    <w:rsid w:val="00741604"/>
    <w:rsid w:val="00741656"/>
    <w:rsid w:val="00741D70"/>
    <w:rsid w:val="00742417"/>
    <w:rsid w:val="00743105"/>
    <w:rsid w:val="007436BC"/>
    <w:rsid w:val="00744446"/>
    <w:rsid w:val="00744A05"/>
    <w:rsid w:val="0074532D"/>
    <w:rsid w:val="00745E42"/>
    <w:rsid w:val="00745ED8"/>
    <w:rsid w:val="00746F7F"/>
    <w:rsid w:val="0074708A"/>
    <w:rsid w:val="00747FC3"/>
    <w:rsid w:val="00750009"/>
    <w:rsid w:val="0075057C"/>
    <w:rsid w:val="0075141B"/>
    <w:rsid w:val="00752880"/>
    <w:rsid w:val="0075330C"/>
    <w:rsid w:val="00753585"/>
    <w:rsid w:val="00753C62"/>
    <w:rsid w:val="00753CCB"/>
    <w:rsid w:val="00756293"/>
    <w:rsid w:val="0075690D"/>
    <w:rsid w:val="0075704A"/>
    <w:rsid w:val="007570B0"/>
    <w:rsid w:val="00757549"/>
    <w:rsid w:val="00760C5B"/>
    <w:rsid w:val="00760D59"/>
    <w:rsid w:val="00761334"/>
    <w:rsid w:val="00761747"/>
    <w:rsid w:val="007621F1"/>
    <w:rsid w:val="0076228F"/>
    <w:rsid w:val="0076278D"/>
    <w:rsid w:val="00762887"/>
    <w:rsid w:val="00762C35"/>
    <w:rsid w:val="0076345B"/>
    <w:rsid w:val="00763FDE"/>
    <w:rsid w:val="00764E40"/>
    <w:rsid w:val="00765628"/>
    <w:rsid w:val="0076591C"/>
    <w:rsid w:val="0076660F"/>
    <w:rsid w:val="007666A8"/>
    <w:rsid w:val="007668A0"/>
    <w:rsid w:val="00766AC0"/>
    <w:rsid w:val="00767634"/>
    <w:rsid w:val="00767A97"/>
    <w:rsid w:val="00767E6D"/>
    <w:rsid w:val="007711BB"/>
    <w:rsid w:val="00771229"/>
    <w:rsid w:val="00771578"/>
    <w:rsid w:val="00772768"/>
    <w:rsid w:val="007734FF"/>
    <w:rsid w:val="0077397D"/>
    <w:rsid w:val="00773BD2"/>
    <w:rsid w:val="007740E5"/>
    <w:rsid w:val="00774A98"/>
    <w:rsid w:val="00774CC4"/>
    <w:rsid w:val="00774CC9"/>
    <w:rsid w:val="00775132"/>
    <w:rsid w:val="00775154"/>
    <w:rsid w:val="00775F1B"/>
    <w:rsid w:val="00776043"/>
    <w:rsid w:val="00776925"/>
    <w:rsid w:val="007769B8"/>
    <w:rsid w:val="00776B4E"/>
    <w:rsid w:val="00776F34"/>
    <w:rsid w:val="0077720B"/>
    <w:rsid w:val="00777324"/>
    <w:rsid w:val="00777898"/>
    <w:rsid w:val="00777A92"/>
    <w:rsid w:val="007804D0"/>
    <w:rsid w:val="0078069F"/>
    <w:rsid w:val="00780B78"/>
    <w:rsid w:val="00781C6C"/>
    <w:rsid w:val="00782BCE"/>
    <w:rsid w:val="0078325A"/>
    <w:rsid w:val="007832A7"/>
    <w:rsid w:val="007832C6"/>
    <w:rsid w:val="00784B9D"/>
    <w:rsid w:val="0078531D"/>
    <w:rsid w:val="00785D59"/>
    <w:rsid w:val="00785F10"/>
    <w:rsid w:val="00785F69"/>
    <w:rsid w:val="007860D3"/>
    <w:rsid w:val="00786894"/>
    <w:rsid w:val="007869A2"/>
    <w:rsid w:val="00786AEF"/>
    <w:rsid w:val="00786DC1"/>
    <w:rsid w:val="0078728E"/>
    <w:rsid w:val="007873A8"/>
    <w:rsid w:val="007900D5"/>
    <w:rsid w:val="007900FF"/>
    <w:rsid w:val="0079062E"/>
    <w:rsid w:val="0079071F"/>
    <w:rsid w:val="00790EE6"/>
    <w:rsid w:val="007911A5"/>
    <w:rsid w:val="0079223B"/>
    <w:rsid w:val="00793DA7"/>
    <w:rsid w:val="00794A82"/>
    <w:rsid w:val="007952B7"/>
    <w:rsid w:val="007955E1"/>
    <w:rsid w:val="00795C09"/>
    <w:rsid w:val="00796E0A"/>
    <w:rsid w:val="007972DC"/>
    <w:rsid w:val="00797806"/>
    <w:rsid w:val="00797A06"/>
    <w:rsid w:val="007A0A30"/>
    <w:rsid w:val="007A1F01"/>
    <w:rsid w:val="007A202F"/>
    <w:rsid w:val="007A2651"/>
    <w:rsid w:val="007A2D50"/>
    <w:rsid w:val="007A2D54"/>
    <w:rsid w:val="007A2FF4"/>
    <w:rsid w:val="007A3AF9"/>
    <w:rsid w:val="007A49AB"/>
    <w:rsid w:val="007A551D"/>
    <w:rsid w:val="007A654F"/>
    <w:rsid w:val="007B0DC0"/>
    <w:rsid w:val="007B1C0B"/>
    <w:rsid w:val="007B2233"/>
    <w:rsid w:val="007B36AD"/>
    <w:rsid w:val="007B37A9"/>
    <w:rsid w:val="007B3B79"/>
    <w:rsid w:val="007B3E02"/>
    <w:rsid w:val="007B54FD"/>
    <w:rsid w:val="007B5B91"/>
    <w:rsid w:val="007B63BC"/>
    <w:rsid w:val="007B65EB"/>
    <w:rsid w:val="007B7BF4"/>
    <w:rsid w:val="007C0028"/>
    <w:rsid w:val="007C03E7"/>
    <w:rsid w:val="007C2B80"/>
    <w:rsid w:val="007C314F"/>
    <w:rsid w:val="007C35E4"/>
    <w:rsid w:val="007C37F7"/>
    <w:rsid w:val="007C3A5D"/>
    <w:rsid w:val="007C4312"/>
    <w:rsid w:val="007C474B"/>
    <w:rsid w:val="007C48FC"/>
    <w:rsid w:val="007C5765"/>
    <w:rsid w:val="007C5F47"/>
    <w:rsid w:val="007C6E5E"/>
    <w:rsid w:val="007C754E"/>
    <w:rsid w:val="007C79B9"/>
    <w:rsid w:val="007D0779"/>
    <w:rsid w:val="007D09FA"/>
    <w:rsid w:val="007D19C2"/>
    <w:rsid w:val="007D2413"/>
    <w:rsid w:val="007D2775"/>
    <w:rsid w:val="007D29AF"/>
    <w:rsid w:val="007D3731"/>
    <w:rsid w:val="007D3B67"/>
    <w:rsid w:val="007D44A5"/>
    <w:rsid w:val="007D4593"/>
    <w:rsid w:val="007D5476"/>
    <w:rsid w:val="007D6531"/>
    <w:rsid w:val="007D729C"/>
    <w:rsid w:val="007E04D1"/>
    <w:rsid w:val="007E05E7"/>
    <w:rsid w:val="007E0758"/>
    <w:rsid w:val="007E1457"/>
    <w:rsid w:val="007E1F6D"/>
    <w:rsid w:val="007E288B"/>
    <w:rsid w:val="007E28F1"/>
    <w:rsid w:val="007E3599"/>
    <w:rsid w:val="007E3B61"/>
    <w:rsid w:val="007E3BFE"/>
    <w:rsid w:val="007E444A"/>
    <w:rsid w:val="007E5B85"/>
    <w:rsid w:val="007E5B86"/>
    <w:rsid w:val="007E5FB0"/>
    <w:rsid w:val="007E60FA"/>
    <w:rsid w:val="007E69A7"/>
    <w:rsid w:val="007E6FEA"/>
    <w:rsid w:val="007E7234"/>
    <w:rsid w:val="007E74DD"/>
    <w:rsid w:val="007F0413"/>
    <w:rsid w:val="007F074F"/>
    <w:rsid w:val="007F07B7"/>
    <w:rsid w:val="007F0942"/>
    <w:rsid w:val="007F0F3E"/>
    <w:rsid w:val="007F1263"/>
    <w:rsid w:val="007F1726"/>
    <w:rsid w:val="007F18E1"/>
    <w:rsid w:val="007F25F8"/>
    <w:rsid w:val="007F26A3"/>
    <w:rsid w:val="007F33E7"/>
    <w:rsid w:val="007F3937"/>
    <w:rsid w:val="007F4AB1"/>
    <w:rsid w:val="007F4C9F"/>
    <w:rsid w:val="007F4F9D"/>
    <w:rsid w:val="007F5387"/>
    <w:rsid w:val="007F5EEF"/>
    <w:rsid w:val="007F6280"/>
    <w:rsid w:val="007F6506"/>
    <w:rsid w:val="007F713E"/>
    <w:rsid w:val="007F7721"/>
    <w:rsid w:val="007F7B2D"/>
    <w:rsid w:val="007F7C9E"/>
    <w:rsid w:val="007F7DD9"/>
    <w:rsid w:val="00801138"/>
    <w:rsid w:val="008016EB"/>
    <w:rsid w:val="00801C43"/>
    <w:rsid w:val="00802892"/>
    <w:rsid w:val="00802A3B"/>
    <w:rsid w:val="00804018"/>
    <w:rsid w:val="00805FDA"/>
    <w:rsid w:val="00806466"/>
    <w:rsid w:val="00806CAC"/>
    <w:rsid w:val="00807104"/>
    <w:rsid w:val="00807C30"/>
    <w:rsid w:val="008102F1"/>
    <w:rsid w:val="00811568"/>
    <w:rsid w:val="00812521"/>
    <w:rsid w:val="00813717"/>
    <w:rsid w:val="00814941"/>
    <w:rsid w:val="00814D44"/>
    <w:rsid w:val="00814F16"/>
    <w:rsid w:val="00815C38"/>
    <w:rsid w:val="008163F8"/>
    <w:rsid w:val="00816A26"/>
    <w:rsid w:val="0082001A"/>
    <w:rsid w:val="008213CA"/>
    <w:rsid w:val="00822B0F"/>
    <w:rsid w:val="00823020"/>
    <w:rsid w:val="00823139"/>
    <w:rsid w:val="00823BA4"/>
    <w:rsid w:val="008246E7"/>
    <w:rsid w:val="00824999"/>
    <w:rsid w:val="00824B53"/>
    <w:rsid w:val="00824FF1"/>
    <w:rsid w:val="00825373"/>
    <w:rsid w:val="00825EFA"/>
    <w:rsid w:val="0082734B"/>
    <w:rsid w:val="0082780B"/>
    <w:rsid w:val="0083022A"/>
    <w:rsid w:val="00830245"/>
    <w:rsid w:val="00830548"/>
    <w:rsid w:val="008306ED"/>
    <w:rsid w:val="00831161"/>
    <w:rsid w:val="00831252"/>
    <w:rsid w:val="00831864"/>
    <w:rsid w:val="00831BFF"/>
    <w:rsid w:val="00831C06"/>
    <w:rsid w:val="0083206B"/>
    <w:rsid w:val="0083295D"/>
    <w:rsid w:val="00833231"/>
    <w:rsid w:val="00834F98"/>
    <w:rsid w:val="00836B02"/>
    <w:rsid w:val="00836B83"/>
    <w:rsid w:val="00836D81"/>
    <w:rsid w:val="0083719F"/>
    <w:rsid w:val="00837BB2"/>
    <w:rsid w:val="00837E7A"/>
    <w:rsid w:val="00840082"/>
    <w:rsid w:val="00840213"/>
    <w:rsid w:val="008406D1"/>
    <w:rsid w:val="00841717"/>
    <w:rsid w:val="00841CA8"/>
    <w:rsid w:val="00843492"/>
    <w:rsid w:val="0084357D"/>
    <w:rsid w:val="00843786"/>
    <w:rsid w:val="00843EB5"/>
    <w:rsid w:val="00843FE7"/>
    <w:rsid w:val="0084525E"/>
    <w:rsid w:val="008457A1"/>
    <w:rsid w:val="00845CF5"/>
    <w:rsid w:val="008460A0"/>
    <w:rsid w:val="00846830"/>
    <w:rsid w:val="00846ED0"/>
    <w:rsid w:val="00847254"/>
    <w:rsid w:val="00847301"/>
    <w:rsid w:val="0085079D"/>
    <w:rsid w:val="00850A2B"/>
    <w:rsid w:val="00851125"/>
    <w:rsid w:val="00851166"/>
    <w:rsid w:val="0085196F"/>
    <w:rsid w:val="00851B22"/>
    <w:rsid w:val="008520BF"/>
    <w:rsid w:val="008521E2"/>
    <w:rsid w:val="00853BB6"/>
    <w:rsid w:val="00853E1F"/>
    <w:rsid w:val="00854E96"/>
    <w:rsid w:val="00855921"/>
    <w:rsid w:val="00856CBE"/>
    <w:rsid w:val="0085764D"/>
    <w:rsid w:val="0086157D"/>
    <w:rsid w:val="00862B92"/>
    <w:rsid w:val="00862F51"/>
    <w:rsid w:val="0086315E"/>
    <w:rsid w:val="00864030"/>
    <w:rsid w:val="0086426C"/>
    <w:rsid w:val="00864E40"/>
    <w:rsid w:val="00865509"/>
    <w:rsid w:val="00865794"/>
    <w:rsid w:val="00865EF7"/>
    <w:rsid w:val="008665F7"/>
    <w:rsid w:val="0086667D"/>
    <w:rsid w:val="00867AD3"/>
    <w:rsid w:val="00867F60"/>
    <w:rsid w:val="008721E8"/>
    <w:rsid w:val="00872FBA"/>
    <w:rsid w:val="0087318A"/>
    <w:rsid w:val="008735DE"/>
    <w:rsid w:val="00873847"/>
    <w:rsid w:val="00873C92"/>
    <w:rsid w:val="00873E2A"/>
    <w:rsid w:val="008746C0"/>
    <w:rsid w:val="0087487D"/>
    <w:rsid w:val="00874A26"/>
    <w:rsid w:val="0087507D"/>
    <w:rsid w:val="008752E3"/>
    <w:rsid w:val="00875B95"/>
    <w:rsid w:val="00875CF5"/>
    <w:rsid w:val="00876740"/>
    <w:rsid w:val="008767AC"/>
    <w:rsid w:val="0087741E"/>
    <w:rsid w:val="00877E25"/>
    <w:rsid w:val="008807CD"/>
    <w:rsid w:val="00880DE1"/>
    <w:rsid w:val="00881B37"/>
    <w:rsid w:val="00882209"/>
    <w:rsid w:val="00882371"/>
    <w:rsid w:val="00884374"/>
    <w:rsid w:val="008849A0"/>
    <w:rsid w:val="00884F68"/>
    <w:rsid w:val="008853F8"/>
    <w:rsid w:val="008856F1"/>
    <w:rsid w:val="00886DE1"/>
    <w:rsid w:val="00886FF2"/>
    <w:rsid w:val="008870BD"/>
    <w:rsid w:val="0088764D"/>
    <w:rsid w:val="00887743"/>
    <w:rsid w:val="008902C3"/>
    <w:rsid w:val="008907C6"/>
    <w:rsid w:val="00891E4E"/>
    <w:rsid w:val="008935B0"/>
    <w:rsid w:val="00893A1F"/>
    <w:rsid w:val="00894D26"/>
    <w:rsid w:val="00894EFF"/>
    <w:rsid w:val="00895360"/>
    <w:rsid w:val="008957A4"/>
    <w:rsid w:val="00895A5B"/>
    <w:rsid w:val="008962B3"/>
    <w:rsid w:val="0089658A"/>
    <w:rsid w:val="00896FF5"/>
    <w:rsid w:val="008970AD"/>
    <w:rsid w:val="008971A1"/>
    <w:rsid w:val="00897553"/>
    <w:rsid w:val="00897F07"/>
    <w:rsid w:val="00897F1F"/>
    <w:rsid w:val="008A00DE"/>
    <w:rsid w:val="008A040B"/>
    <w:rsid w:val="008A082F"/>
    <w:rsid w:val="008A169F"/>
    <w:rsid w:val="008A2C34"/>
    <w:rsid w:val="008A2DA3"/>
    <w:rsid w:val="008A474F"/>
    <w:rsid w:val="008A506D"/>
    <w:rsid w:val="008A5BB9"/>
    <w:rsid w:val="008A651A"/>
    <w:rsid w:val="008A68DB"/>
    <w:rsid w:val="008A73CD"/>
    <w:rsid w:val="008A7FA0"/>
    <w:rsid w:val="008B081D"/>
    <w:rsid w:val="008B0C03"/>
    <w:rsid w:val="008B1BDB"/>
    <w:rsid w:val="008B1C0E"/>
    <w:rsid w:val="008B1CEC"/>
    <w:rsid w:val="008B2963"/>
    <w:rsid w:val="008B2BF1"/>
    <w:rsid w:val="008B3024"/>
    <w:rsid w:val="008B3382"/>
    <w:rsid w:val="008B55AB"/>
    <w:rsid w:val="008B5CDC"/>
    <w:rsid w:val="008B5DB9"/>
    <w:rsid w:val="008B6CE7"/>
    <w:rsid w:val="008B73AD"/>
    <w:rsid w:val="008B74C3"/>
    <w:rsid w:val="008B7706"/>
    <w:rsid w:val="008C0467"/>
    <w:rsid w:val="008C0CCC"/>
    <w:rsid w:val="008C1B8A"/>
    <w:rsid w:val="008C21F1"/>
    <w:rsid w:val="008C27DC"/>
    <w:rsid w:val="008C2CED"/>
    <w:rsid w:val="008C3188"/>
    <w:rsid w:val="008C33DC"/>
    <w:rsid w:val="008C4318"/>
    <w:rsid w:val="008C541E"/>
    <w:rsid w:val="008C5A30"/>
    <w:rsid w:val="008C5D04"/>
    <w:rsid w:val="008C6993"/>
    <w:rsid w:val="008C72BD"/>
    <w:rsid w:val="008C735D"/>
    <w:rsid w:val="008C73BC"/>
    <w:rsid w:val="008C7885"/>
    <w:rsid w:val="008C7BCD"/>
    <w:rsid w:val="008D0867"/>
    <w:rsid w:val="008D09C5"/>
    <w:rsid w:val="008D0A4F"/>
    <w:rsid w:val="008D0E4F"/>
    <w:rsid w:val="008D1390"/>
    <w:rsid w:val="008D15D0"/>
    <w:rsid w:val="008D2656"/>
    <w:rsid w:val="008D2C08"/>
    <w:rsid w:val="008D3684"/>
    <w:rsid w:val="008D4C0B"/>
    <w:rsid w:val="008D5EE8"/>
    <w:rsid w:val="008D6B14"/>
    <w:rsid w:val="008D6B2D"/>
    <w:rsid w:val="008D775D"/>
    <w:rsid w:val="008E12F6"/>
    <w:rsid w:val="008E13D0"/>
    <w:rsid w:val="008E1A91"/>
    <w:rsid w:val="008E1B27"/>
    <w:rsid w:val="008E2256"/>
    <w:rsid w:val="008E2EB6"/>
    <w:rsid w:val="008E430F"/>
    <w:rsid w:val="008E6AE3"/>
    <w:rsid w:val="008E7DC2"/>
    <w:rsid w:val="008E7EAC"/>
    <w:rsid w:val="008E7F3D"/>
    <w:rsid w:val="008E7FFA"/>
    <w:rsid w:val="008F13C5"/>
    <w:rsid w:val="008F34E9"/>
    <w:rsid w:val="008F4363"/>
    <w:rsid w:val="008F55AA"/>
    <w:rsid w:val="008F590D"/>
    <w:rsid w:val="008F62D7"/>
    <w:rsid w:val="008F6653"/>
    <w:rsid w:val="008F6B99"/>
    <w:rsid w:val="008F6C10"/>
    <w:rsid w:val="008F6D28"/>
    <w:rsid w:val="009000B6"/>
    <w:rsid w:val="00900A04"/>
    <w:rsid w:val="0090162F"/>
    <w:rsid w:val="00901944"/>
    <w:rsid w:val="0090266A"/>
    <w:rsid w:val="00902ACF"/>
    <w:rsid w:val="00903003"/>
    <w:rsid w:val="00903D87"/>
    <w:rsid w:val="00903FAA"/>
    <w:rsid w:val="009045FE"/>
    <w:rsid w:val="009047C2"/>
    <w:rsid w:val="009047F1"/>
    <w:rsid w:val="00904A65"/>
    <w:rsid w:val="00905617"/>
    <w:rsid w:val="00907AED"/>
    <w:rsid w:val="00910C02"/>
    <w:rsid w:val="00911313"/>
    <w:rsid w:val="00911A27"/>
    <w:rsid w:val="00911DF2"/>
    <w:rsid w:val="0091242E"/>
    <w:rsid w:val="009128FC"/>
    <w:rsid w:val="00912F08"/>
    <w:rsid w:val="00913C0F"/>
    <w:rsid w:val="009140DE"/>
    <w:rsid w:val="009149CF"/>
    <w:rsid w:val="00914F9B"/>
    <w:rsid w:val="009153A9"/>
    <w:rsid w:val="00915BAB"/>
    <w:rsid w:val="009166C1"/>
    <w:rsid w:val="00916899"/>
    <w:rsid w:val="009169BF"/>
    <w:rsid w:val="00916DE7"/>
    <w:rsid w:val="0091751C"/>
    <w:rsid w:val="00917883"/>
    <w:rsid w:val="00917AB4"/>
    <w:rsid w:val="00917E90"/>
    <w:rsid w:val="00920363"/>
    <w:rsid w:val="00920AED"/>
    <w:rsid w:val="0092124E"/>
    <w:rsid w:val="0092154D"/>
    <w:rsid w:val="009218CD"/>
    <w:rsid w:val="00921E86"/>
    <w:rsid w:val="00922F39"/>
    <w:rsid w:val="00922FE6"/>
    <w:rsid w:val="0092359B"/>
    <w:rsid w:val="00923B8F"/>
    <w:rsid w:val="00923BE9"/>
    <w:rsid w:val="00923D29"/>
    <w:rsid w:val="00923D98"/>
    <w:rsid w:val="009243A3"/>
    <w:rsid w:val="0092515D"/>
    <w:rsid w:val="00926284"/>
    <w:rsid w:val="00926D46"/>
    <w:rsid w:val="009308CE"/>
    <w:rsid w:val="009312A9"/>
    <w:rsid w:val="00931F2E"/>
    <w:rsid w:val="00933084"/>
    <w:rsid w:val="009333E6"/>
    <w:rsid w:val="009334E1"/>
    <w:rsid w:val="009336B2"/>
    <w:rsid w:val="00933AB8"/>
    <w:rsid w:val="009349BB"/>
    <w:rsid w:val="0093549A"/>
    <w:rsid w:val="00935BA3"/>
    <w:rsid w:val="00936CA9"/>
    <w:rsid w:val="00936DF9"/>
    <w:rsid w:val="00940385"/>
    <w:rsid w:val="0094039C"/>
    <w:rsid w:val="009415B5"/>
    <w:rsid w:val="00941D60"/>
    <w:rsid w:val="009421DD"/>
    <w:rsid w:val="009429F9"/>
    <w:rsid w:val="00942AB1"/>
    <w:rsid w:val="00943CC8"/>
    <w:rsid w:val="00946F82"/>
    <w:rsid w:val="00947122"/>
    <w:rsid w:val="00947310"/>
    <w:rsid w:val="00947D4B"/>
    <w:rsid w:val="00950248"/>
    <w:rsid w:val="00950A24"/>
    <w:rsid w:val="009515C1"/>
    <w:rsid w:val="00952039"/>
    <w:rsid w:val="009528AC"/>
    <w:rsid w:val="0095311C"/>
    <w:rsid w:val="00954000"/>
    <w:rsid w:val="0095409B"/>
    <w:rsid w:val="009541D5"/>
    <w:rsid w:val="0095487F"/>
    <w:rsid w:val="00954FD8"/>
    <w:rsid w:val="00955F9C"/>
    <w:rsid w:val="00956023"/>
    <w:rsid w:val="00956756"/>
    <w:rsid w:val="00956FD2"/>
    <w:rsid w:val="0095747E"/>
    <w:rsid w:val="009578CB"/>
    <w:rsid w:val="00957A36"/>
    <w:rsid w:val="0096024D"/>
    <w:rsid w:val="0096091D"/>
    <w:rsid w:val="00960D1D"/>
    <w:rsid w:val="00960E4A"/>
    <w:rsid w:val="0096111C"/>
    <w:rsid w:val="0096187D"/>
    <w:rsid w:val="00962BE4"/>
    <w:rsid w:val="00963940"/>
    <w:rsid w:val="00964DC5"/>
    <w:rsid w:val="00964F35"/>
    <w:rsid w:val="00965280"/>
    <w:rsid w:val="00966F25"/>
    <w:rsid w:val="00967B37"/>
    <w:rsid w:val="009703E5"/>
    <w:rsid w:val="00970CBB"/>
    <w:rsid w:val="00970CDA"/>
    <w:rsid w:val="00970FD1"/>
    <w:rsid w:val="00970FF0"/>
    <w:rsid w:val="00971D51"/>
    <w:rsid w:val="00971E98"/>
    <w:rsid w:val="009724EB"/>
    <w:rsid w:val="00972AD2"/>
    <w:rsid w:val="00972AFE"/>
    <w:rsid w:val="00972D93"/>
    <w:rsid w:val="00973961"/>
    <w:rsid w:val="00973A49"/>
    <w:rsid w:val="00973EA3"/>
    <w:rsid w:val="0097465C"/>
    <w:rsid w:val="00974C3C"/>
    <w:rsid w:val="00975224"/>
    <w:rsid w:val="0097535C"/>
    <w:rsid w:val="00975C72"/>
    <w:rsid w:val="00975DF2"/>
    <w:rsid w:val="009774F0"/>
    <w:rsid w:val="00977CC3"/>
    <w:rsid w:val="009803B5"/>
    <w:rsid w:val="00980DF5"/>
    <w:rsid w:val="00981D83"/>
    <w:rsid w:val="00983872"/>
    <w:rsid w:val="00985191"/>
    <w:rsid w:val="0098574E"/>
    <w:rsid w:val="009857D2"/>
    <w:rsid w:val="00985ECB"/>
    <w:rsid w:val="0098676F"/>
    <w:rsid w:val="00986C5B"/>
    <w:rsid w:val="00990017"/>
    <w:rsid w:val="00990719"/>
    <w:rsid w:val="00990A88"/>
    <w:rsid w:val="009924BA"/>
    <w:rsid w:val="009954C1"/>
    <w:rsid w:val="0099744C"/>
    <w:rsid w:val="00997964"/>
    <w:rsid w:val="00997B11"/>
    <w:rsid w:val="009A09C4"/>
    <w:rsid w:val="009A0EDE"/>
    <w:rsid w:val="009A1BAB"/>
    <w:rsid w:val="009A22DD"/>
    <w:rsid w:val="009A263A"/>
    <w:rsid w:val="009A2C2A"/>
    <w:rsid w:val="009A47F3"/>
    <w:rsid w:val="009A4FEB"/>
    <w:rsid w:val="009A5338"/>
    <w:rsid w:val="009A5A5E"/>
    <w:rsid w:val="009A5CD8"/>
    <w:rsid w:val="009A662D"/>
    <w:rsid w:val="009A6761"/>
    <w:rsid w:val="009A73B6"/>
    <w:rsid w:val="009A7DDD"/>
    <w:rsid w:val="009B2111"/>
    <w:rsid w:val="009B21F5"/>
    <w:rsid w:val="009B30B0"/>
    <w:rsid w:val="009B33B7"/>
    <w:rsid w:val="009B3828"/>
    <w:rsid w:val="009B419B"/>
    <w:rsid w:val="009B59E5"/>
    <w:rsid w:val="009B5F7D"/>
    <w:rsid w:val="009B6193"/>
    <w:rsid w:val="009B6329"/>
    <w:rsid w:val="009B6561"/>
    <w:rsid w:val="009B678C"/>
    <w:rsid w:val="009B6829"/>
    <w:rsid w:val="009B69DB"/>
    <w:rsid w:val="009B7D64"/>
    <w:rsid w:val="009B7FA8"/>
    <w:rsid w:val="009C0255"/>
    <w:rsid w:val="009C1190"/>
    <w:rsid w:val="009C1409"/>
    <w:rsid w:val="009C1D67"/>
    <w:rsid w:val="009C1F5D"/>
    <w:rsid w:val="009C2FD2"/>
    <w:rsid w:val="009C34A3"/>
    <w:rsid w:val="009C3B35"/>
    <w:rsid w:val="009C459F"/>
    <w:rsid w:val="009C4814"/>
    <w:rsid w:val="009C485E"/>
    <w:rsid w:val="009C4DE3"/>
    <w:rsid w:val="009C54D9"/>
    <w:rsid w:val="009C6958"/>
    <w:rsid w:val="009C6EBB"/>
    <w:rsid w:val="009D0188"/>
    <w:rsid w:val="009D069B"/>
    <w:rsid w:val="009D090A"/>
    <w:rsid w:val="009D1D87"/>
    <w:rsid w:val="009D2B48"/>
    <w:rsid w:val="009D2CC6"/>
    <w:rsid w:val="009D3CEA"/>
    <w:rsid w:val="009D7457"/>
    <w:rsid w:val="009D790B"/>
    <w:rsid w:val="009D7CA7"/>
    <w:rsid w:val="009E07CB"/>
    <w:rsid w:val="009E0836"/>
    <w:rsid w:val="009E1290"/>
    <w:rsid w:val="009E31B6"/>
    <w:rsid w:val="009E33D4"/>
    <w:rsid w:val="009E3469"/>
    <w:rsid w:val="009E5137"/>
    <w:rsid w:val="009E54EB"/>
    <w:rsid w:val="009E5F13"/>
    <w:rsid w:val="009E6516"/>
    <w:rsid w:val="009E7A16"/>
    <w:rsid w:val="009E7A58"/>
    <w:rsid w:val="009E7B9D"/>
    <w:rsid w:val="009F05C2"/>
    <w:rsid w:val="009F0829"/>
    <w:rsid w:val="009F1FA7"/>
    <w:rsid w:val="009F273B"/>
    <w:rsid w:val="009F29B2"/>
    <w:rsid w:val="009F2C07"/>
    <w:rsid w:val="009F3B21"/>
    <w:rsid w:val="009F3B23"/>
    <w:rsid w:val="009F4789"/>
    <w:rsid w:val="009F4E8C"/>
    <w:rsid w:val="009F51C9"/>
    <w:rsid w:val="009F57FA"/>
    <w:rsid w:val="009F683E"/>
    <w:rsid w:val="009F7115"/>
    <w:rsid w:val="009F74A8"/>
    <w:rsid w:val="009F777C"/>
    <w:rsid w:val="009F78CF"/>
    <w:rsid w:val="00A007DC"/>
    <w:rsid w:val="00A0129D"/>
    <w:rsid w:val="00A01392"/>
    <w:rsid w:val="00A01D09"/>
    <w:rsid w:val="00A026DE"/>
    <w:rsid w:val="00A02747"/>
    <w:rsid w:val="00A044D0"/>
    <w:rsid w:val="00A04A13"/>
    <w:rsid w:val="00A061DC"/>
    <w:rsid w:val="00A06428"/>
    <w:rsid w:val="00A0738F"/>
    <w:rsid w:val="00A079BE"/>
    <w:rsid w:val="00A11534"/>
    <w:rsid w:val="00A11D96"/>
    <w:rsid w:val="00A12038"/>
    <w:rsid w:val="00A121E8"/>
    <w:rsid w:val="00A135AF"/>
    <w:rsid w:val="00A13730"/>
    <w:rsid w:val="00A137F1"/>
    <w:rsid w:val="00A14235"/>
    <w:rsid w:val="00A14B0C"/>
    <w:rsid w:val="00A14BC9"/>
    <w:rsid w:val="00A15024"/>
    <w:rsid w:val="00A15067"/>
    <w:rsid w:val="00A15493"/>
    <w:rsid w:val="00A156B9"/>
    <w:rsid w:val="00A1598E"/>
    <w:rsid w:val="00A15E05"/>
    <w:rsid w:val="00A16092"/>
    <w:rsid w:val="00A1640C"/>
    <w:rsid w:val="00A16D2E"/>
    <w:rsid w:val="00A17987"/>
    <w:rsid w:val="00A20B4A"/>
    <w:rsid w:val="00A20B9E"/>
    <w:rsid w:val="00A2177B"/>
    <w:rsid w:val="00A237C3"/>
    <w:rsid w:val="00A2388F"/>
    <w:rsid w:val="00A23C40"/>
    <w:rsid w:val="00A23E47"/>
    <w:rsid w:val="00A24C54"/>
    <w:rsid w:val="00A258BF"/>
    <w:rsid w:val="00A2598A"/>
    <w:rsid w:val="00A264FC"/>
    <w:rsid w:val="00A2652B"/>
    <w:rsid w:val="00A26914"/>
    <w:rsid w:val="00A26F38"/>
    <w:rsid w:val="00A27179"/>
    <w:rsid w:val="00A272CC"/>
    <w:rsid w:val="00A27473"/>
    <w:rsid w:val="00A2754F"/>
    <w:rsid w:val="00A27D1F"/>
    <w:rsid w:val="00A301A2"/>
    <w:rsid w:val="00A30D66"/>
    <w:rsid w:val="00A30ED8"/>
    <w:rsid w:val="00A31EDD"/>
    <w:rsid w:val="00A3287C"/>
    <w:rsid w:val="00A32BE7"/>
    <w:rsid w:val="00A32C67"/>
    <w:rsid w:val="00A32DAB"/>
    <w:rsid w:val="00A32F0A"/>
    <w:rsid w:val="00A33826"/>
    <w:rsid w:val="00A34C8F"/>
    <w:rsid w:val="00A360C8"/>
    <w:rsid w:val="00A3678D"/>
    <w:rsid w:val="00A36996"/>
    <w:rsid w:val="00A36FE0"/>
    <w:rsid w:val="00A373D4"/>
    <w:rsid w:val="00A3784B"/>
    <w:rsid w:val="00A37E20"/>
    <w:rsid w:val="00A408D6"/>
    <w:rsid w:val="00A412AA"/>
    <w:rsid w:val="00A4291D"/>
    <w:rsid w:val="00A43234"/>
    <w:rsid w:val="00A43514"/>
    <w:rsid w:val="00A449A2"/>
    <w:rsid w:val="00A44A8D"/>
    <w:rsid w:val="00A44FCE"/>
    <w:rsid w:val="00A458D5"/>
    <w:rsid w:val="00A45D69"/>
    <w:rsid w:val="00A46704"/>
    <w:rsid w:val="00A46EBA"/>
    <w:rsid w:val="00A4A6D0"/>
    <w:rsid w:val="00A50D85"/>
    <w:rsid w:val="00A50F9D"/>
    <w:rsid w:val="00A5134E"/>
    <w:rsid w:val="00A51D5F"/>
    <w:rsid w:val="00A533C9"/>
    <w:rsid w:val="00A539FA"/>
    <w:rsid w:val="00A53CC9"/>
    <w:rsid w:val="00A542B1"/>
    <w:rsid w:val="00A54612"/>
    <w:rsid w:val="00A555B4"/>
    <w:rsid w:val="00A562F4"/>
    <w:rsid w:val="00A56679"/>
    <w:rsid w:val="00A56BAF"/>
    <w:rsid w:val="00A6009C"/>
    <w:rsid w:val="00A60117"/>
    <w:rsid w:val="00A605AE"/>
    <w:rsid w:val="00A6143B"/>
    <w:rsid w:val="00A61480"/>
    <w:rsid w:val="00A62B00"/>
    <w:rsid w:val="00A63B43"/>
    <w:rsid w:val="00A64044"/>
    <w:rsid w:val="00A64117"/>
    <w:rsid w:val="00A641AD"/>
    <w:rsid w:val="00A65F7A"/>
    <w:rsid w:val="00A7073C"/>
    <w:rsid w:val="00A70B29"/>
    <w:rsid w:val="00A71675"/>
    <w:rsid w:val="00A72B77"/>
    <w:rsid w:val="00A73542"/>
    <w:rsid w:val="00A73E01"/>
    <w:rsid w:val="00A74EA7"/>
    <w:rsid w:val="00A75415"/>
    <w:rsid w:val="00A759AC"/>
    <w:rsid w:val="00A76DC5"/>
    <w:rsid w:val="00A77965"/>
    <w:rsid w:val="00A841F3"/>
    <w:rsid w:val="00A842AF"/>
    <w:rsid w:val="00A842F9"/>
    <w:rsid w:val="00A8578F"/>
    <w:rsid w:val="00A864E6"/>
    <w:rsid w:val="00A8658F"/>
    <w:rsid w:val="00A8688E"/>
    <w:rsid w:val="00A872F2"/>
    <w:rsid w:val="00A902F7"/>
    <w:rsid w:val="00A90B0B"/>
    <w:rsid w:val="00A92846"/>
    <w:rsid w:val="00A92F0B"/>
    <w:rsid w:val="00A93A56"/>
    <w:rsid w:val="00A941DD"/>
    <w:rsid w:val="00A94205"/>
    <w:rsid w:val="00A9464E"/>
    <w:rsid w:val="00A96F9C"/>
    <w:rsid w:val="00AA02A7"/>
    <w:rsid w:val="00AA0DF0"/>
    <w:rsid w:val="00AA302C"/>
    <w:rsid w:val="00AA3E23"/>
    <w:rsid w:val="00AA420A"/>
    <w:rsid w:val="00AA42BF"/>
    <w:rsid w:val="00AA479B"/>
    <w:rsid w:val="00AA48B4"/>
    <w:rsid w:val="00AA56D3"/>
    <w:rsid w:val="00AA5831"/>
    <w:rsid w:val="00AA676D"/>
    <w:rsid w:val="00AA767F"/>
    <w:rsid w:val="00AA76AF"/>
    <w:rsid w:val="00AB0B9A"/>
    <w:rsid w:val="00AB0E33"/>
    <w:rsid w:val="00AB13B8"/>
    <w:rsid w:val="00AB13CE"/>
    <w:rsid w:val="00AB1416"/>
    <w:rsid w:val="00AB1CC0"/>
    <w:rsid w:val="00AB1E49"/>
    <w:rsid w:val="00AB21F8"/>
    <w:rsid w:val="00AB2530"/>
    <w:rsid w:val="00AB2BD8"/>
    <w:rsid w:val="00AB367B"/>
    <w:rsid w:val="00AB380E"/>
    <w:rsid w:val="00AB3A3E"/>
    <w:rsid w:val="00AB4734"/>
    <w:rsid w:val="00AB4DC3"/>
    <w:rsid w:val="00AB4EA0"/>
    <w:rsid w:val="00AB4F19"/>
    <w:rsid w:val="00AB5C82"/>
    <w:rsid w:val="00AB5CDF"/>
    <w:rsid w:val="00AB6217"/>
    <w:rsid w:val="00AB6838"/>
    <w:rsid w:val="00AB6FB5"/>
    <w:rsid w:val="00AB7786"/>
    <w:rsid w:val="00AC0399"/>
    <w:rsid w:val="00AC0E64"/>
    <w:rsid w:val="00AC2175"/>
    <w:rsid w:val="00AC26F1"/>
    <w:rsid w:val="00AC2BD3"/>
    <w:rsid w:val="00AC3056"/>
    <w:rsid w:val="00AC379D"/>
    <w:rsid w:val="00AC3FC7"/>
    <w:rsid w:val="00AC48A4"/>
    <w:rsid w:val="00AC5CBF"/>
    <w:rsid w:val="00AC7478"/>
    <w:rsid w:val="00AD1E89"/>
    <w:rsid w:val="00AD233C"/>
    <w:rsid w:val="00AD2B92"/>
    <w:rsid w:val="00AD36FF"/>
    <w:rsid w:val="00AD37C7"/>
    <w:rsid w:val="00AD44A6"/>
    <w:rsid w:val="00AD4839"/>
    <w:rsid w:val="00AD537D"/>
    <w:rsid w:val="00AD582B"/>
    <w:rsid w:val="00AD5CDD"/>
    <w:rsid w:val="00AD5DE2"/>
    <w:rsid w:val="00AD622F"/>
    <w:rsid w:val="00AD65F1"/>
    <w:rsid w:val="00AD6749"/>
    <w:rsid w:val="00AD6818"/>
    <w:rsid w:val="00AD6BD2"/>
    <w:rsid w:val="00AD6BDE"/>
    <w:rsid w:val="00AD6D33"/>
    <w:rsid w:val="00AD6E1F"/>
    <w:rsid w:val="00AD762B"/>
    <w:rsid w:val="00AD76C4"/>
    <w:rsid w:val="00AE049F"/>
    <w:rsid w:val="00AE059B"/>
    <w:rsid w:val="00AE069E"/>
    <w:rsid w:val="00AE1B67"/>
    <w:rsid w:val="00AE1E10"/>
    <w:rsid w:val="00AE20EA"/>
    <w:rsid w:val="00AE227D"/>
    <w:rsid w:val="00AE484C"/>
    <w:rsid w:val="00AE4C73"/>
    <w:rsid w:val="00AE552F"/>
    <w:rsid w:val="00AE5A58"/>
    <w:rsid w:val="00AE5ACE"/>
    <w:rsid w:val="00AE6303"/>
    <w:rsid w:val="00AE65E4"/>
    <w:rsid w:val="00AE6CB4"/>
    <w:rsid w:val="00AE79FE"/>
    <w:rsid w:val="00AF148B"/>
    <w:rsid w:val="00AF186E"/>
    <w:rsid w:val="00AF19D8"/>
    <w:rsid w:val="00AF1F15"/>
    <w:rsid w:val="00AF208C"/>
    <w:rsid w:val="00AF224B"/>
    <w:rsid w:val="00AF2358"/>
    <w:rsid w:val="00AF2B01"/>
    <w:rsid w:val="00AF2B7C"/>
    <w:rsid w:val="00AF3319"/>
    <w:rsid w:val="00AF3FDD"/>
    <w:rsid w:val="00AF4596"/>
    <w:rsid w:val="00AF4EB6"/>
    <w:rsid w:val="00AF5199"/>
    <w:rsid w:val="00AF57BA"/>
    <w:rsid w:val="00AF5D32"/>
    <w:rsid w:val="00AF6BA0"/>
    <w:rsid w:val="00AF7592"/>
    <w:rsid w:val="00AF7623"/>
    <w:rsid w:val="00AF7FC5"/>
    <w:rsid w:val="00B00E47"/>
    <w:rsid w:val="00B0162E"/>
    <w:rsid w:val="00B02006"/>
    <w:rsid w:val="00B02749"/>
    <w:rsid w:val="00B032EC"/>
    <w:rsid w:val="00B038B8"/>
    <w:rsid w:val="00B040B2"/>
    <w:rsid w:val="00B046CC"/>
    <w:rsid w:val="00B05106"/>
    <w:rsid w:val="00B051D8"/>
    <w:rsid w:val="00B05520"/>
    <w:rsid w:val="00B06E8D"/>
    <w:rsid w:val="00B07089"/>
    <w:rsid w:val="00B1021B"/>
    <w:rsid w:val="00B11346"/>
    <w:rsid w:val="00B12301"/>
    <w:rsid w:val="00B1288D"/>
    <w:rsid w:val="00B12F90"/>
    <w:rsid w:val="00B139C0"/>
    <w:rsid w:val="00B13CCE"/>
    <w:rsid w:val="00B143F3"/>
    <w:rsid w:val="00B14990"/>
    <w:rsid w:val="00B14CC3"/>
    <w:rsid w:val="00B14F93"/>
    <w:rsid w:val="00B15583"/>
    <w:rsid w:val="00B158B4"/>
    <w:rsid w:val="00B1596E"/>
    <w:rsid w:val="00B15A49"/>
    <w:rsid w:val="00B161D0"/>
    <w:rsid w:val="00B200CA"/>
    <w:rsid w:val="00B205B6"/>
    <w:rsid w:val="00B206ED"/>
    <w:rsid w:val="00B20A3B"/>
    <w:rsid w:val="00B20BC7"/>
    <w:rsid w:val="00B2120B"/>
    <w:rsid w:val="00B221E6"/>
    <w:rsid w:val="00B225B8"/>
    <w:rsid w:val="00B229CA"/>
    <w:rsid w:val="00B250FF"/>
    <w:rsid w:val="00B251A5"/>
    <w:rsid w:val="00B26FB0"/>
    <w:rsid w:val="00B30EC0"/>
    <w:rsid w:val="00B30F50"/>
    <w:rsid w:val="00B30F9E"/>
    <w:rsid w:val="00B31072"/>
    <w:rsid w:val="00B312E3"/>
    <w:rsid w:val="00B32EF7"/>
    <w:rsid w:val="00B32F60"/>
    <w:rsid w:val="00B33F96"/>
    <w:rsid w:val="00B344CD"/>
    <w:rsid w:val="00B344E3"/>
    <w:rsid w:val="00B3480E"/>
    <w:rsid w:val="00B34E7E"/>
    <w:rsid w:val="00B352CD"/>
    <w:rsid w:val="00B355CF"/>
    <w:rsid w:val="00B37668"/>
    <w:rsid w:val="00B3771B"/>
    <w:rsid w:val="00B40A9A"/>
    <w:rsid w:val="00B417B2"/>
    <w:rsid w:val="00B4302A"/>
    <w:rsid w:val="00B43A39"/>
    <w:rsid w:val="00B447FC"/>
    <w:rsid w:val="00B45132"/>
    <w:rsid w:val="00B4513B"/>
    <w:rsid w:val="00B46379"/>
    <w:rsid w:val="00B46617"/>
    <w:rsid w:val="00B4752D"/>
    <w:rsid w:val="00B47D47"/>
    <w:rsid w:val="00B50355"/>
    <w:rsid w:val="00B51AE0"/>
    <w:rsid w:val="00B52007"/>
    <w:rsid w:val="00B5238F"/>
    <w:rsid w:val="00B523B2"/>
    <w:rsid w:val="00B52CD5"/>
    <w:rsid w:val="00B54583"/>
    <w:rsid w:val="00B5470A"/>
    <w:rsid w:val="00B555CB"/>
    <w:rsid w:val="00B56BA0"/>
    <w:rsid w:val="00B56CCA"/>
    <w:rsid w:val="00B57D7F"/>
    <w:rsid w:val="00B60262"/>
    <w:rsid w:val="00B60914"/>
    <w:rsid w:val="00B609E1"/>
    <w:rsid w:val="00B61375"/>
    <w:rsid w:val="00B61F53"/>
    <w:rsid w:val="00B62352"/>
    <w:rsid w:val="00B62592"/>
    <w:rsid w:val="00B62EDF"/>
    <w:rsid w:val="00B63141"/>
    <w:rsid w:val="00B63912"/>
    <w:rsid w:val="00B639EE"/>
    <w:rsid w:val="00B63C9C"/>
    <w:rsid w:val="00B63EB7"/>
    <w:rsid w:val="00B65096"/>
    <w:rsid w:val="00B6651B"/>
    <w:rsid w:val="00B669A5"/>
    <w:rsid w:val="00B67065"/>
    <w:rsid w:val="00B675AB"/>
    <w:rsid w:val="00B67888"/>
    <w:rsid w:val="00B67A08"/>
    <w:rsid w:val="00B67B61"/>
    <w:rsid w:val="00B67F53"/>
    <w:rsid w:val="00B70AE7"/>
    <w:rsid w:val="00B71B5E"/>
    <w:rsid w:val="00B72B37"/>
    <w:rsid w:val="00B734B9"/>
    <w:rsid w:val="00B73926"/>
    <w:rsid w:val="00B73B5F"/>
    <w:rsid w:val="00B73CC9"/>
    <w:rsid w:val="00B74021"/>
    <w:rsid w:val="00B74147"/>
    <w:rsid w:val="00B745F7"/>
    <w:rsid w:val="00B7494C"/>
    <w:rsid w:val="00B750B7"/>
    <w:rsid w:val="00B75811"/>
    <w:rsid w:val="00B7582E"/>
    <w:rsid w:val="00B76745"/>
    <w:rsid w:val="00B773E0"/>
    <w:rsid w:val="00B80211"/>
    <w:rsid w:val="00B815C1"/>
    <w:rsid w:val="00B81C7E"/>
    <w:rsid w:val="00B81D1C"/>
    <w:rsid w:val="00B82006"/>
    <w:rsid w:val="00B825CA"/>
    <w:rsid w:val="00B83238"/>
    <w:rsid w:val="00B83B46"/>
    <w:rsid w:val="00B849C8"/>
    <w:rsid w:val="00B866C2"/>
    <w:rsid w:val="00B87525"/>
    <w:rsid w:val="00B87A1E"/>
    <w:rsid w:val="00B87B7C"/>
    <w:rsid w:val="00B87FEF"/>
    <w:rsid w:val="00B90926"/>
    <w:rsid w:val="00B91A71"/>
    <w:rsid w:val="00B9266F"/>
    <w:rsid w:val="00B926BC"/>
    <w:rsid w:val="00B943A0"/>
    <w:rsid w:val="00B945B4"/>
    <w:rsid w:val="00B94CDA"/>
    <w:rsid w:val="00B94D5A"/>
    <w:rsid w:val="00B94D81"/>
    <w:rsid w:val="00B94DA9"/>
    <w:rsid w:val="00B95313"/>
    <w:rsid w:val="00B953FF"/>
    <w:rsid w:val="00B962E3"/>
    <w:rsid w:val="00B963ED"/>
    <w:rsid w:val="00B9695C"/>
    <w:rsid w:val="00B96979"/>
    <w:rsid w:val="00B97B7A"/>
    <w:rsid w:val="00BA0006"/>
    <w:rsid w:val="00BA167E"/>
    <w:rsid w:val="00BA2177"/>
    <w:rsid w:val="00BA3687"/>
    <w:rsid w:val="00BA3756"/>
    <w:rsid w:val="00BA50DC"/>
    <w:rsid w:val="00BA53DE"/>
    <w:rsid w:val="00BA5682"/>
    <w:rsid w:val="00BA5FD2"/>
    <w:rsid w:val="00BA6E41"/>
    <w:rsid w:val="00BA7767"/>
    <w:rsid w:val="00BA78B5"/>
    <w:rsid w:val="00BB0572"/>
    <w:rsid w:val="00BB058C"/>
    <w:rsid w:val="00BB08AE"/>
    <w:rsid w:val="00BB0E05"/>
    <w:rsid w:val="00BB106E"/>
    <w:rsid w:val="00BB1599"/>
    <w:rsid w:val="00BB2198"/>
    <w:rsid w:val="00BB242C"/>
    <w:rsid w:val="00BB2F4D"/>
    <w:rsid w:val="00BB311C"/>
    <w:rsid w:val="00BB3A08"/>
    <w:rsid w:val="00BB4DDB"/>
    <w:rsid w:val="00BB4F89"/>
    <w:rsid w:val="00BB57EB"/>
    <w:rsid w:val="00BB5CB7"/>
    <w:rsid w:val="00BB6A76"/>
    <w:rsid w:val="00BB6AA1"/>
    <w:rsid w:val="00BB6BBE"/>
    <w:rsid w:val="00BB6DE8"/>
    <w:rsid w:val="00BC0386"/>
    <w:rsid w:val="00BC08A5"/>
    <w:rsid w:val="00BC09C3"/>
    <w:rsid w:val="00BC0AD0"/>
    <w:rsid w:val="00BC0B38"/>
    <w:rsid w:val="00BC0CCB"/>
    <w:rsid w:val="00BC1175"/>
    <w:rsid w:val="00BC1514"/>
    <w:rsid w:val="00BC2032"/>
    <w:rsid w:val="00BC23F7"/>
    <w:rsid w:val="00BC318E"/>
    <w:rsid w:val="00BC3A87"/>
    <w:rsid w:val="00BC3D1D"/>
    <w:rsid w:val="00BC3F0B"/>
    <w:rsid w:val="00BC46C8"/>
    <w:rsid w:val="00BC4939"/>
    <w:rsid w:val="00BC615B"/>
    <w:rsid w:val="00BC65E4"/>
    <w:rsid w:val="00BC673B"/>
    <w:rsid w:val="00BC79AB"/>
    <w:rsid w:val="00BC7D24"/>
    <w:rsid w:val="00BD0C22"/>
    <w:rsid w:val="00BD0E32"/>
    <w:rsid w:val="00BD1542"/>
    <w:rsid w:val="00BD2A6D"/>
    <w:rsid w:val="00BD2E66"/>
    <w:rsid w:val="00BD3D69"/>
    <w:rsid w:val="00BD3DBA"/>
    <w:rsid w:val="00BD43CD"/>
    <w:rsid w:val="00BD4EB8"/>
    <w:rsid w:val="00BD5640"/>
    <w:rsid w:val="00BD674D"/>
    <w:rsid w:val="00BD6B18"/>
    <w:rsid w:val="00BD70D0"/>
    <w:rsid w:val="00BD7134"/>
    <w:rsid w:val="00BE0120"/>
    <w:rsid w:val="00BE04F4"/>
    <w:rsid w:val="00BE07FA"/>
    <w:rsid w:val="00BE0A21"/>
    <w:rsid w:val="00BE19B6"/>
    <w:rsid w:val="00BE25A1"/>
    <w:rsid w:val="00BE31C3"/>
    <w:rsid w:val="00BE3D8B"/>
    <w:rsid w:val="00BE4195"/>
    <w:rsid w:val="00BE41CC"/>
    <w:rsid w:val="00BE4B66"/>
    <w:rsid w:val="00BE51A0"/>
    <w:rsid w:val="00BE56AE"/>
    <w:rsid w:val="00BE5A60"/>
    <w:rsid w:val="00BE5F66"/>
    <w:rsid w:val="00BE704E"/>
    <w:rsid w:val="00BF0BDE"/>
    <w:rsid w:val="00BF11CF"/>
    <w:rsid w:val="00BF12B4"/>
    <w:rsid w:val="00BF1989"/>
    <w:rsid w:val="00BF1BC7"/>
    <w:rsid w:val="00BF1D55"/>
    <w:rsid w:val="00BF25FD"/>
    <w:rsid w:val="00BF4B1F"/>
    <w:rsid w:val="00BF4EB8"/>
    <w:rsid w:val="00BF5326"/>
    <w:rsid w:val="00BF53C1"/>
    <w:rsid w:val="00BF55A7"/>
    <w:rsid w:val="00BF5F55"/>
    <w:rsid w:val="00BF61F8"/>
    <w:rsid w:val="00BF6430"/>
    <w:rsid w:val="00BF65A1"/>
    <w:rsid w:val="00BF6EFB"/>
    <w:rsid w:val="00BF70FB"/>
    <w:rsid w:val="00C00D75"/>
    <w:rsid w:val="00C012AF"/>
    <w:rsid w:val="00C014E1"/>
    <w:rsid w:val="00C02CF3"/>
    <w:rsid w:val="00C02DB5"/>
    <w:rsid w:val="00C02F0E"/>
    <w:rsid w:val="00C03C0E"/>
    <w:rsid w:val="00C050AD"/>
    <w:rsid w:val="00C051EA"/>
    <w:rsid w:val="00C05ACC"/>
    <w:rsid w:val="00C0638B"/>
    <w:rsid w:val="00C06665"/>
    <w:rsid w:val="00C073D4"/>
    <w:rsid w:val="00C079B7"/>
    <w:rsid w:val="00C10102"/>
    <w:rsid w:val="00C10464"/>
    <w:rsid w:val="00C10DE0"/>
    <w:rsid w:val="00C113A4"/>
    <w:rsid w:val="00C11944"/>
    <w:rsid w:val="00C11F89"/>
    <w:rsid w:val="00C1207E"/>
    <w:rsid w:val="00C125E8"/>
    <w:rsid w:val="00C1273D"/>
    <w:rsid w:val="00C12823"/>
    <w:rsid w:val="00C12982"/>
    <w:rsid w:val="00C145C8"/>
    <w:rsid w:val="00C16659"/>
    <w:rsid w:val="00C16A3E"/>
    <w:rsid w:val="00C16F63"/>
    <w:rsid w:val="00C17805"/>
    <w:rsid w:val="00C17855"/>
    <w:rsid w:val="00C17B84"/>
    <w:rsid w:val="00C17DF8"/>
    <w:rsid w:val="00C20286"/>
    <w:rsid w:val="00C21185"/>
    <w:rsid w:val="00C21689"/>
    <w:rsid w:val="00C2190C"/>
    <w:rsid w:val="00C22774"/>
    <w:rsid w:val="00C2330F"/>
    <w:rsid w:val="00C236F1"/>
    <w:rsid w:val="00C23DD4"/>
    <w:rsid w:val="00C2538A"/>
    <w:rsid w:val="00C258DC"/>
    <w:rsid w:val="00C263B8"/>
    <w:rsid w:val="00C268EE"/>
    <w:rsid w:val="00C26AFD"/>
    <w:rsid w:val="00C26B08"/>
    <w:rsid w:val="00C26EBA"/>
    <w:rsid w:val="00C2780E"/>
    <w:rsid w:val="00C30B7F"/>
    <w:rsid w:val="00C30C6C"/>
    <w:rsid w:val="00C32646"/>
    <w:rsid w:val="00C332F0"/>
    <w:rsid w:val="00C33A69"/>
    <w:rsid w:val="00C34094"/>
    <w:rsid w:val="00C3417E"/>
    <w:rsid w:val="00C343C4"/>
    <w:rsid w:val="00C347CE"/>
    <w:rsid w:val="00C35369"/>
    <w:rsid w:val="00C35925"/>
    <w:rsid w:val="00C359DA"/>
    <w:rsid w:val="00C35C51"/>
    <w:rsid w:val="00C36963"/>
    <w:rsid w:val="00C36EFC"/>
    <w:rsid w:val="00C3740C"/>
    <w:rsid w:val="00C37D85"/>
    <w:rsid w:val="00C400A1"/>
    <w:rsid w:val="00C40150"/>
    <w:rsid w:val="00C41345"/>
    <w:rsid w:val="00C41D45"/>
    <w:rsid w:val="00C42B0F"/>
    <w:rsid w:val="00C432BA"/>
    <w:rsid w:val="00C43A96"/>
    <w:rsid w:val="00C440F9"/>
    <w:rsid w:val="00C44857"/>
    <w:rsid w:val="00C44EFF"/>
    <w:rsid w:val="00C45626"/>
    <w:rsid w:val="00C46238"/>
    <w:rsid w:val="00C464D9"/>
    <w:rsid w:val="00C46B56"/>
    <w:rsid w:val="00C4740A"/>
    <w:rsid w:val="00C474FC"/>
    <w:rsid w:val="00C475B5"/>
    <w:rsid w:val="00C4769D"/>
    <w:rsid w:val="00C47843"/>
    <w:rsid w:val="00C5005D"/>
    <w:rsid w:val="00C5051B"/>
    <w:rsid w:val="00C509BC"/>
    <w:rsid w:val="00C520ED"/>
    <w:rsid w:val="00C523F0"/>
    <w:rsid w:val="00C524DB"/>
    <w:rsid w:val="00C544E9"/>
    <w:rsid w:val="00C54D01"/>
    <w:rsid w:val="00C55265"/>
    <w:rsid w:val="00C55D74"/>
    <w:rsid w:val="00C565B6"/>
    <w:rsid w:val="00C572C9"/>
    <w:rsid w:val="00C57799"/>
    <w:rsid w:val="00C57B17"/>
    <w:rsid w:val="00C600F3"/>
    <w:rsid w:val="00C601AB"/>
    <w:rsid w:val="00C602CD"/>
    <w:rsid w:val="00C609CA"/>
    <w:rsid w:val="00C60DC7"/>
    <w:rsid w:val="00C6160E"/>
    <w:rsid w:val="00C618DC"/>
    <w:rsid w:val="00C62017"/>
    <w:rsid w:val="00C6235B"/>
    <w:rsid w:val="00C6249F"/>
    <w:rsid w:val="00C638D8"/>
    <w:rsid w:val="00C63FE8"/>
    <w:rsid w:val="00C64901"/>
    <w:rsid w:val="00C65F63"/>
    <w:rsid w:val="00C66A97"/>
    <w:rsid w:val="00C671EB"/>
    <w:rsid w:val="00C67A10"/>
    <w:rsid w:val="00C67ABC"/>
    <w:rsid w:val="00C67D44"/>
    <w:rsid w:val="00C712DD"/>
    <w:rsid w:val="00C71C1D"/>
    <w:rsid w:val="00C721E2"/>
    <w:rsid w:val="00C73933"/>
    <w:rsid w:val="00C7397C"/>
    <w:rsid w:val="00C74105"/>
    <w:rsid w:val="00C754CD"/>
    <w:rsid w:val="00C75C38"/>
    <w:rsid w:val="00C75E6B"/>
    <w:rsid w:val="00C75F79"/>
    <w:rsid w:val="00C760CF"/>
    <w:rsid w:val="00C76543"/>
    <w:rsid w:val="00C768C5"/>
    <w:rsid w:val="00C76CEC"/>
    <w:rsid w:val="00C773D1"/>
    <w:rsid w:val="00C77932"/>
    <w:rsid w:val="00C8128D"/>
    <w:rsid w:val="00C8137E"/>
    <w:rsid w:val="00C8292E"/>
    <w:rsid w:val="00C82C48"/>
    <w:rsid w:val="00C834D1"/>
    <w:rsid w:val="00C84330"/>
    <w:rsid w:val="00C84C3F"/>
    <w:rsid w:val="00C853AC"/>
    <w:rsid w:val="00C855FD"/>
    <w:rsid w:val="00C8560A"/>
    <w:rsid w:val="00C856D2"/>
    <w:rsid w:val="00C85BDB"/>
    <w:rsid w:val="00C87721"/>
    <w:rsid w:val="00C912DB"/>
    <w:rsid w:val="00C9239A"/>
    <w:rsid w:val="00C9239D"/>
    <w:rsid w:val="00C93545"/>
    <w:rsid w:val="00C93E35"/>
    <w:rsid w:val="00C93EF0"/>
    <w:rsid w:val="00C9511F"/>
    <w:rsid w:val="00C952A8"/>
    <w:rsid w:val="00C952E8"/>
    <w:rsid w:val="00C959E9"/>
    <w:rsid w:val="00C971E3"/>
    <w:rsid w:val="00C97C5D"/>
    <w:rsid w:val="00CA01B0"/>
    <w:rsid w:val="00CA0221"/>
    <w:rsid w:val="00CA1337"/>
    <w:rsid w:val="00CA1742"/>
    <w:rsid w:val="00CA2828"/>
    <w:rsid w:val="00CA2856"/>
    <w:rsid w:val="00CA2A15"/>
    <w:rsid w:val="00CA331B"/>
    <w:rsid w:val="00CA3E13"/>
    <w:rsid w:val="00CA4806"/>
    <w:rsid w:val="00CA6212"/>
    <w:rsid w:val="00CA645D"/>
    <w:rsid w:val="00CA6A31"/>
    <w:rsid w:val="00CB076F"/>
    <w:rsid w:val="00CB1479"/>
    <w:rsid w:val="00CB15FC"/>
    <w:rsid w:val="00CB18AA"/>
    <w:rsid w:val="00CB2040"/>
    <w:rsid w:val="00CB265F"/>
    <w:rsid w:val="00CB4188"/>
    <w:rsid w:val="00CB44B0"/>
    <w:rsid w:val="00CB48AE"/>
    <w:rsid w:val="00CB48BB"/>
    <w:rsid w:val="00CB51C0"/>
    <w:rsid w:val="00CB555F"/>
    <w:rsid w:val="00CB648C"/>
    <w:rsid w:val="00CB6604"/>
    <w:rsid w:val="00CB6660"/>
    <w:rsid w:val="00CB7264"/>
    <w:rsid w:val="00CB76F0"/>
    <w:rsid w:val="00CB77B8"/>
    <w:rsid w:val="00CB78E8"/>
    <w:rsid w:val="00CB7A45"/>
    <w:rsid w:val="00CC076E"/>
    <w:rsid w:val="00CC0DCA"/>
    <w:rsid w:val="00CC19AD"/>
    <w:rsid w:val="00CC1E2D"/>
    <w:rsid w:val="00CC3548"/>
    <w:rsid w:val="00CC373E"/>
    <w:rsid w:val="00CC4283"/>
    <w:rsid w:val="00CC485F"/>
    <w:rsid w:val="00CC57C6"/>
    <w:rsid w:val="00CC60DC"/>
    <w:rsid w:val="00CC61BB"/>
    <w:rsid w:val="00CC69BB"/>
    <w:rsid w:val="00CC750D"/>
    <w:rsid w:val="00CC7BBC"/>
    <w:rsid w:val="00CC7E30"/>
    <w:rsid w:val="00CC7E58"/>
    <w:rsid w:val="00CD16A6"/>
    <w:rsid w:val="00CD1E2F"/>
    <w:rsid w:val="00CD2264"/>
    <w:rsid w:val="00CD2906"/>
    <w:rsid w:val="00CD2C94"/>
    <w:rsid w:val="00CD305D"/>
    <w:rsid w:val="00CD3B9B"/>
    <w:rsid w:val="00CD3F77"/>
    <w:rsid w:val="00CD4443"/>
    <w:rsid w:val="00CD4A91"/>
    <w:rsid w:val="00CD4ED7"/>
    <w:rsid w:val="00CD5BBC"/>
    <w:rsid w:val="00CD7008"/>
    <w:rsid w:val="00CE017C"/>
    <w:rsid w:val="00CE067B"/>
    <w:rsid w:val="00CE1690"/>
    <w:rsid w:val="00CE1994"/>
    <w:rsid w:val="00CE1BAC"/>
    <w:rsid w:val="00CE2504"/>
    <w:rsid w:val="00CE2584"/>
    <w:rsid w:val="00CE34AB"/>
    <w:rsid w:val="00CE3621"/>
    <w:rsid w:val="00CE3C5D"/>
    <w:rsid w:val="00CE4DEC"/>
    <w:rsid w:val="00CE70CE"/>
    <w:rsid w:val="00CE7748"/>
    <w:rsid w:val="00CE7941"/>
    <w:rsid w:val="00CF020F"/>
    <w:rsid w:val="00CF03A9"/>
    <w:rsid w:val="00CF03F4"/>
    <w:rsid w:val="00CF04E3"/>
    <w:rsid w:val="00CF0769"/>
    <w:rsid w:val="00CF1DAD"/>
    <w:rsid w:val="00CF20AE"/>
    <w:rsid w:val="00CF20E9"/>
    <w:rsid w:val="00CF27CB"/>
    <w:rsid w:val="00CF47F1"/>
    <w:rsid w:val="00CF5F58"/>
    <w:rsid w:val="00CF606C"/>
    <w:rsid w:val="00CF60AB"/>
    <w:rsid w:val="00CF6C3D"/>
    <w:rsid w:val="00CF6E16"/>
    <w:rsid w:val="00CF79F8"/>
    <w:rsid w:val="00CF7B5C"/>
    <w:rsid w:val="00D0010B"/>
    <w:rsid w:val="00D00E2A"/>
    <w:rsid w:val="00D010C8"/>
    <w:rsid w:val="00D01697"/>
    <w:rsid w:val="00D01F47"/>
    <w:rsid w:val="00D02BC9"/>
    <w:rsid w:val="00D02EB4"/>
    <w:rsid w:val="00D0338F"/>
    <w:rsid w:val="00D0351B"/>
    <w:rsid w:val="00D0361A"/>
    <w:rsid w:val="00D03955"/>
    <w:rsid w:val="00D058E6"/>
    <w:rsid w:val="00D061A6"/>
    <w:rsid w:val="00D07BBF"/>
    <w:rsid w:val="00D1026F"/>
    <w:rsid w:val="00D112E7"/>
    <w:rsid w:val="00D113A3"/>
    <w:rsid w:val="00D113EE"/>
    <w:rsid w:val="00D11772"/>
    <w:rsid w:val="00D11B8E"/>
    <w:rsid w:val="00D121F3"/>
    <w:rsid w:val="00D135AA"/>
    <w:rsid w:val="00D1406D"/>
    <w:rsid w:val="00D144AE"/>
    <w:rsid w:val="00D14D7E"/>
    <w:rsid w:val="00D14E3F"/>
    <w:rsid w:val="00D15FD0"/>
    <w:rsid w:val="00D16B13"/>
    <w:rsid w:val="00D16FA1"/>
    <w:rsid w:val="00D20F86"/>
    <w:rsid w:val="00D21033"/>
    <w:rsid w:val="00D21398"/>
    <w:rsid w:val="00D21CE7"/>
    <w:rsid w:val="00D24881"/>
    <w:rsid w:val="00D25BA1"/>
    <w:rsid w:val="00D25EF5"/>
    <w:rsid w:val="00D262CD"/>
    <w:rsid w:val="00D26D57"/>
    <w:rsid w:val="00D2784F"/>
    <w:rsid w:val="00D3002C"/>
    <w:rsid w:val="00D3126B"/>
    <w:rsid w:val="00D31884"/>
    <w:rsid w:val="00D3235D"/>
    <w:rsid w:val="00D323FB"/>
    <w:rsid w:val="00D32CF4"/>
    <w:rsid w:val="00D33121"/>
    <w:rsid w:val="00D344B7"/>
    <w:rsid w:val="00D34BE2"/>
    <w:rsid w:val="00D35012"/>
    <w:rsid w:val="00D355EA"/>
    <w:rsid w:val="00D36621"/>
    <w:rsid w:val="00D36D1A"/>
    <w:rsid w:val="00D36E69"/>
    <w:rsid w:val="00D423AF"/>
    <w:rsid w:val="00D4295F"/>
    <w:rsid w:val="00D42A82"/>
    <w:rsid w:val="00D43271"/>
    <w:rsid w:val="00D43D92"/>
    <w:rsid w:val="00D44251"/>
    <w:rsid w:val="00D444ED"/>
    <w:rsid w:val="00D44D6B"/>
    <w:rsid w:val="00D4539E"/>
    <w:rsid w:val="00D454FD"/>
    <w:rsid w:val="00D45AD4"/>
    <w:rsid w:val="00D46038"/>
    <w:rsid w:val="00D4639F"/>
    <w:rsid w:val="00D46883"/>
    <w:rsid w:val="00D46AE1"/>
    <w:rsid w:val="00D46C4B"/>
    <w:rsid w:val="00D47FA2"/>
    <w:rsid w:val="00D4B431"/>
    <w:rsid w:val="00D503AE"/>
    <w:rsid w:val="00D50AF8"/>
    <w:rsid w:val="00D51115"/>
    <w:rsid w:val="00D51D70"/>
    <w:rsid w:val="00D522C7"/>
    <w:rsid w:val="00D52998"/>
    <w:rsid w:val="00D52A9E"/>
    <w:rsid w:val="00D53186"/>
    <w:rsid w:val="00D53A23"/>
    <w:rsid w:val="00D53A27"/>
    <w:rsid w:val="00D53F10"/>
    <w:rsid w:val="00D55D8D"/>
    <w:rsid w:val="00D5608C"/>
    <w:rsid w:val="00D564D0"/>
    <w:rsid w:val="00D5670D"/>
    <w:rsid w:val="00D57890"/>
    <w:rsid w:val="00D61674"/>
    <w:rsid w:val="00D61963"/>
    <w:rsid w:val="00D619D9"/>
    <w:rsid w:val="00D62C95"/>
    <w:rsid w:val="00D62E24"/>
    <w:rsid w:val="00D63D87"/>
    <w:rsid w:val="00D647D3"/>
    <w:rsid w:val="00D65306"/>
    <w:rsid w:val="00D66F55"/>
    <w:rsid w:val="00D67449"/>
    <w:rsid w:val="00D67D6B"/>
    <w:rsid w:val="00D70DD8"/>
    <w:rsid w:val="00D715FC"/>
    <w:rsid w:val="00D71FFC"/>
    <w:rsid w:val="00D7290A"/>
    <w:rsid w:val="00D7298E"/>
    <w:rsid w:val="00D736DF"/>
    <w:rsid w:val="00D74D4C"/>
    <w:rsid w:val="00D757F4"/>
    <w:rsid w:val="00D75C18"/>
    <w:rsid w:val="00D75CDB"/>
    <w:rsid w:val="00D76ABE"/>
    <w:rsid w:val="00D76CDE"/>
    <w:rsid w:val="00D76EE9"/>
    <w:rsid w:val="00D77C4B"/>
    <w:rsid w:val="00D8035F"/>
    <w:rsid w:val="00D803F2"/>
    <w:rsid w:val="00D80575"/>
    <w:rsid w:val="00D80796"/>
    <w:rsid w:val="00D81337"/>
    <w:rsid w:val="00D81B37"/>
    <w:rsid w:val="00D81CC0"/>
    <w:rsid w:val="00D82009"/>
    <w:rsid w:val="00D820EE"/>
    <w:rsid w:val="00D823FB"/>
    <w:rsid w:val="00D848C3"/>
    <w:rsid w:val="00D856C1"/>
    <w:rsid w:val="00D8577F"/>
    <w:rsid w:val="00D85CDF"/>
    <w:rsid w:val="00D8669B"/>
    <w:rsid w:val="00D86E3C"/>
    <w:rsid w:val="00D877C0"/>
    <w:rsid w:val="00D90BFA"/>
    <w:rsid w:val="00D9189A"/>
    <w:rsid w:val="00D91B8F"/>
    <w:rsid w:val="00D926A3"/>
    <w:rsid w:val="00D929A4"/>
    <w:rsid w:val="00D92E31"/>
    <w:rsid w:val="00D92EE9"/>
    <w:rsid w:val="00D93288"/>
    <w:rsid w:val="00D93D40"/>
    <w:rsid w:val="00D948B5"/>
    <w:rsid w:val="00D96016"/>
    <w:rsid w:val="00D96D62"/>
    <w:rsid w:val="00D96DE8"/>
    <w:rsid w:val="00D9761B"/>
    <w:rsid w:val="00D97665"/>
    <w:rsid w:val="00D97DD7"/>
    <w:rsid w:val="00D97EF8"/>
    <w:rsid w:val="00DA0192"/>
    <w:rsid w:val="00DA0533"/>
    <w:rsid w:val="00DA0588"/>
    <w:rsid w:val="00DA098D"/>
    <w:rsid w:val="00DA11A4"/>
    <w:rsid w:val="00DA1A17"/>
    <w:rsid w:val="00DA2B4B"/>
    <w:rsid w:val="00DA2D5D"/>
    <w:rsid w:val="00DA2EF6"/>
    <w:rsid w:val="00DA3654"/>
    <w:rsid w:val="00DA3B5B"/>
    <w:rsid w:val="00DA3C0A"/>
    <w:rsid w:val="00DA4415"/>
    <w:rsid w:val="00DA4956"/>
    <w:rsid w:val="00DA4E41"/>
    <w:rsid w:val="00DA502A"/>
    <w:rsid w:val="00DA5214"/>
    <w:rsid w:val="00DA590D"/>
    <w:rsid w:val="00DA5B45"/>
    <w:rsid w:val="00DA5DE2"/>
    <w:rsid w:val="00DA5E1A"/>
    <w:rsid w:val="00DA7A56"/>
    <w:rsid w:val="00DB0DA2"/>
    <w:rsid w:val="00DB2828"/>
    <w:rsid w:val="00DB3F0A"/>
    <w:rsid w:val="00DB4031"/>
    <w:rsid w:val="00DB4863"/>
    <w:rsid w:val="00DB4DFC"/>
    <w:rsid w:val="00DB567D"/>
    <w:rsid w:val="00DB5861"/>
    <w:rsid w:val="00DB6120"/>
    <w:rsid w:val="00DB7ABC"/>
    <w:rsid w:val="00DC05D5"/>
    <w:rsid w:val="00DC0905"/>
    <w:rsid w:val="00DC0B47"/>
    <w:rsid w:val="00DC0F41"/>
    <w:rsid w:val="00DC1108"/>
    <w:rsid w:val="00DC2072"/>
    <w:rsid w:val="00DC29CF"/>
    <w:rsid w:val="00DC31CB"/>
    <w:rsid w:val="00DC3241"/>
    <w:rsid w:val="00DC4C24"/>
    <w:rsid w:val="00DC4C6D"/>
    <w:rsid w:val="00DC523A"/>
    <w:rsid w:val="00DC5415"/>
    <w:rsid w:val="00DC6065"/>
    <w:rsid w:val="00DC61DB"/>
    <w:rsid w:val="00DC6DF2"/>
    <w:rsid w:val="00DC71EA"/>
    <w:rsid w:val="00DC76D0"/>
    <w:rsid w:val="00DC771D"/>
    <w:rsid w:val="00DC7818"/>
    <w:rsid w:val="00DC7E5C"/>
    <w:rsid w:val="00DC7E62"/>
    <w:rsid w:val="00DD13CB"/>
    <w:rsid w:val="00DD176C"/>
    <w:rsid w:val="00DD37B8"/>
    <w:rsid w:val="00DD39A9"/>
    <w:rsid w:val="00DD4DD7"/>
    <w:rsid w:val="00DD53F1"/>
    <w:rsid w:val="00DD68E8"/>
    <w:rsid w:val="00DD6A43"/>
    <w:rsid w:val="00DD6FC4"/>
    <w:rsid w:val="00DD73C7"/>
    <w:rsid w:val="00DE018B"/>
    <w:rsid w:val="00DE03F0"/>
    <w:rsid w:val="00DE0530"/>
    <w:rsid w:val="00DE116D"/>
    <w:rsid w:val="00DE1798"/>
    <w:rsid w:val="00DE1999"/>
    <w:rsid w:val="00DE2507"/>
    <w:rsid w:val="00DE3B11"/>
    <w:rsid w:val="00DE4243"/>
    <w:rsid w:val="00DE4399"/>
    <w:rsid w:val="00DE43EE"/>
    <w:rsid w:val="00DE4A84"/>
    <w:rsid w:val="00DE5FD1"/>
    <w:rsid w:val="00DE63E9"/>
    <w:rsid w:val="00DE704F"/>
    <w:rsid w:val="00DE70BF"/>
    <w:rsid w:val="00DE7E85"/>
    <w:rsid w:val="00DF1705"/>
    <w:rsid w:val="00DF17E2"/>
    <w:rsid w:val="00DF235B"/>
    <w:rsid w:val="00DF2824"/>
    <w:rsid w:val="00DF319C"/>
    <w:rsid w:val="00DF3382"/>
    <w:rsid w:val="00DF33B5"/>
    <w:rsid w:val="00DF51EE"/>
    <w:rsid w:val="00DF5489"/>
    <w:rsid w:val="00DF6846"/>
    <w:rsid w:val="00DF7226"/>
    <w:rsid w:val="00E006F5"/>
    <w:rsid w:val="00E00FE7"/>
    <w:rsid w:val="00E0279E"/>
    <w:rsid w:val="00E0385D"/>
    <w:rsid w:val="00E04D2D"/>
    <w:rsid w:val="00E05187"/>
    <w:rsid w:val="00E052B2"/>
    <w:rsid w:val="00E05783"/>
    <w:rsid w:val="00E10560"/>
    <w:rsid w:val="00E10D18"/>
    <w:rsid w:val="00E11330"/>
    <w:rsid w:val="00E117BF"/>
    <w:rsid w:val="00E12429"/>
    <w:rsid w:val="00E12439"/>
    <w:rsid w:val="00E12CBF"/>
    <w:rsid w:val="00E13253"/>
    <w:rsid w:val="00E1333C"/>
    <w:rsid w:val="00E1369E"/>
    <w:rsid w:val="00E13CFE"/>
    <w:rsid w:val="00E15A27"/>
    <w:rsid w:val="00E16014"/>
    <w:rsid w:val="00E16369"/>
    <w:rsid w:val="00E16F65"/>
    <w:rsid w:val="00E17049"/>
    <w:rsid w:val="00E17986"/>
    <w:rsid w:val="00E17E9D"/>
    <w:rsid w:val="00E212F8"/>
    <w:rsid w:val="00E21365"/>
    <w:rsid w:val="00E2249D"/>
    <w:rsid w:val="00E23818"/>
    <w:rsid w:val="00E24B4E"/>
    <w:rsid w:val="00E2520A"/>
    <w:rsid w:val="00E2524E"/>
    <w:rsid w:val="00E2614C"/>
    <w:rsid w:val="00E26712"/>
    <w:rsid w:val="00E26BAC"/>
    <w:rsid w:val="00E277AA"/>
    <w:rsid w:val="00E3046F"/>
    <w:rsid w:val="00E30599"/>
    <w:rsid w:val="00E30DD0"/>
    <w:rsid w:val="00E312B6"/>
    <w:rsid w:val="00E319F8"/>
    <w:rsid w:val="00E327C3"/>
    <w:rsid w:val="00E33462"/>
    <w:rsid w:val="00E34CEC"/>
    <w:rsid w:val="00E34E8F"/>
    <w:rsid w:val="00E35008"/>
    <w:rsid w:val="00E356AE"/>
    <w:rsid w:val="00E357F3"/>
    <w:rsid w:val="00E366D5"/>
    <w:rsid w:val="00E36FC7"/>
    <w:rsid w:val="00E372A2"/>
    <w:rsid w:val="00E3764F"/>
    <w:rsid w:val="00E40207"/>
    <w:rsid w:val="00E41145"/>
    <w:rsid w:val="00E41198"/>
    <w:rsid w:val="00E41BD5"/>
    <w:rsid w:val="00E41D8C"/>
    <w:rsid w:val="00E42792"/>
    <w:rsid w:val="00E449BB"/>
    <w:rsid w:val="00E45470"/>
    <w:rsid w:val="00E45EF8"/>
    <w:rsid w:val="00E4626E"/>
    <w:rsid w:val="00E463C3"/>
    <w:rsid w:val="00E466BC"/>
    <w:rsid w:val="00E467DA"/>
    <w:rsid w:val="00E46A96"/>
    <w:rsid w:val="00E46B97"/>
    <w:rsid w:val="00E475DE"/>
    <w:rsid w:val="00E476CA"/>
    <w:rsid w:val="00E47DE4"/>
    <w:rsid w:val="00E51048"/>
    <w:rsid w:val="00E516B1"/>
    <w:rsid w:val="00E521AF"/>
    <w:rsid w:val="00E524FC"/>
    <w:rsid w:val="00E52B58"/>
    <w:rsid w:val="00E52E52"/>
    <w:rsid w:val="00E530CC"/>
    <w:rsid w:val="00E5318E"/>
    <w:rsid w:val="00E53206"/>
    <w:rsid w:val="00E532CA"/>
    <w:rsid w:val="00E55372"/>
    <w:rsid w:val="00E55F38"/>
    <w:rsid w:val="00E56247"/>
    <w:rsid w:val="00E5676E"/>
    <w:rsid w:val="00E57A76"/>
    <w:rsid w:val="00E60531"/>
    <w:rsid w:val="00E61225"/>
    <w:rsid w:val="00E624C7"/>
    <w:rsid w:val="00E63A11"/>
    <w:rsid w:val="00E65327"/>
    <w:rsid w:val="00E656C4"/>
    <w:rsid w:val="00E661AF"/>
    <w:rsid w:val="00E66BAD"/>
    <w:rsid w:val="00E70436"/>
    <w:rsid w:val="00E70DC8"/>
    <w:rsid w:val="00E70FD1"/>
    <w:rsid w:val="00E7191C"/>
    <w:rsid w:val="00E71E8E"/>
    <w:rsid w:val="00E73F8C"/>
    <w:rsid w:val="00E7407D"/>
    <w:rsid w:val="00E7454B"/>
    <w:rsid w:val="00E74B47"/>
    <w:rsid w:val="00E74C39"/>
    <w:rsid w:val="00E75FB2"/>
    <w:rsid w:val="00E76705"/>
    <w:rsid w:val="00E80C59"/>
    <w:rsid w:val="00E80FCD"/>
    <w:rsid w:val="00E81083"/>
    <w:rsid w:val="00E81089"/>
    <w:rsid w:val="00E815E2"/>
    <w:rsid w:val="00E82160"/>
    <w:rsid w:val="00E831FF"/>
    <w:rsid w:val="00E83573"/>
    <w:rsid w:val="00E85356"/>
    <w:rsid w:val="00E855CD"/>
    <w:rsid w:val="00E85AC3"/>
    <w:rsid w:val="00E8609E"/>
    <w:rsid w:val="00E8616D"/>
    <w:rsid w:val="00E8682B"/>
    <w:rsid w:val="00E8703E"/>
    <w:rsid w:val="00E87C98"/>
    <w:rsid w:val="00E87E40"/>
    <w:rsid w:val="00E902CB"/>
    <w:rsid w:val="00E903F4"/>
    <w:rsid w:val="00E90D7E"/>
    <w:rsid w:val="00E910AC"/>
    <w:rsid w:val="00E914C0"/>
    <w:rsid w:val="00E91682"/>
    <w:rsid w:val="00E92EE0"/>
    <w:rsid w:val="00E93692"/>
    <w:rsid w:val="00E938F1"/>
    <w:rsid w:val="00E9428A"/>
    <w:rsid w:val="00E94931"/>
    <w:rsid w:val="00E94D1A"/>
    <w:rsid w:val="00E94DE8"/>
    <w:rsid w:val="00E95388"/>
    <w:rsid w:val="00E965DD"/>
    <w:rsid w:val="00E96AE9"/>
    <w:rsid w:val="00E96BF2"/>
    <w:rsid w:val="00E97461"/>
    <w:rsid w:val="00E9764A"/>
    <w:rsid w:val="00E97B7C"/>
    <w:rsid w:val="00EA0E3A"/>
    <w:rsid w:val="00EA1B65"/>
    <w:rsid w:val="00EA217B"/>
    <w:rsid w:val="00EA2463"/>
    <w:rsid w:val="00EA3719"/>
    <w:rsid w:val="00EA60AE"/>
    <w:rsid w:val="00EA6B43"/>
    <w:rsid w:val="00EA7B4F"/>
    <w:rsid w:val="00EAD853"/>
    <w:rsid w:val="00EB00C1"/>
    <w:rsid w:val="00EB0DF5"/>
    <w:rsid w:val="00EB121A"/>
    <w:rsid w:val="00EB1502"/>
    <w:rsid w:val="00EB1532"/>
    <w:rsid w:val="00EB153F"/>
    <w:rsid w:val="00EB1773"/>
    <w:rsid w:val="00EB1FE4"/>
    <w:rsid w:val="00EB2743"/>
    <w:rsid w:val="00EB27F3"/>
    <w:rsid w:val="00EB2B14"/>
    <w:rsid w:val="00EB2DC6"/>
    <w:rsid w:val="00EB2EDA"/>
    <w:rsid w:val="00EB3106"/>
    <w:rsid w:val="00EB319C"/>
    <w:rsid w:val="00EB346B"/>
    <w:rsid w:val="00EB3D91"/>
    <w:rsid w:val="00EB43BD"/>
    <w:rsid w:val="00EB48E1"/>
    <w:rsid w:val="00EB4ABA"/>
    <w:rsid w:val="00EB55B4"/>
    <w:rsid w:val="00EB5CE7"/>
    <w:rsid w:val="00EB7E7A"/>
    <w:rsid w:val="00EC08DE"/>
    <w:rsid w:val="00EC1500"/>
    <w:rsid w:val="00EC2C4D"/>
    <w:rsid w:val="00EC3222"/>
    <w:rsid w:val="00EC36C8"/>
    <w:rsid w:val="00EC3799"/>
    <w:rsid w:val="00EC4252"/>
    <w:rsid w:val="00EC4687"/>
    <w:rsid w:val="00EC5535"/>
    <w:rsid w:val="00EC5BEB"/>
    <w:rsid w:val="00EC5CFA"/>
    <w:rsid w:val="00EC6299"/>
    <w:rsid w:val="00EC6ED0"/>
    <w:rsid w:val="00EC73E0"/>
    <w:rsid w:val="00EC7AAF"/>
    <w:rsid w:val="00EC7D9E"/>
    <w:rsid w:val="00EC7F34"/>
    <w:rsid w:val="00ED1DC0"/>
    <w:rsid w:val="00ED43E9"/>
    <w:rsid w:val="00ED4CEE"/>
    <w:rsid w:val="00ED55BF"/>
    <w:rsid w:val="00ED57FC"/>
    <w:rsid w:val="00ED5814"/>
    <w:rsid w:val="00ED5BDC"/>
    <w:rsid w:val="00ED5E46"/>
    <w:rsid w:val="00ED744A"/>
    <w:rsid w:val="00ED7B7A"/>
    <w:rsid w:val="00ED7BA2"/>
    <w:rsid w:val="00EE0396"/>
    <w:rsid w:val="00EE07CA"/>
    <w:rsid w:val="00EE08C3"/>
    <w:rsid w:val="00EE4254"/>
    <w:rsid w:val="00EE46FC"/>
    <w:rsid w:val="00EE4706"/>
    <w:rsid w:val="00EE480E"/>
    <w:rsid w:val="00EE4EE2"/>
    <w:rsid w:val="00EE5344"/>
    <w:rsid w:val="00EE6463"/>
    <w:rsid w:val="00EE6BDD"/>
    <w:rsid w:val="00EE723E"/>
    <w:rsid w:val="00EE7782"/>
    <w:rsid w:val="00EE7B5B"/>
    <w:rsid w:val="00EF01D9"/>
    <w:rsid w:val="00EF076D"/>
    <w:rsid w:val="00EF0D7F"/>
    <w:rsid w:val="00EF2A3D"/>
    <w:rsid w:val="00EF3A65"/>
    <w:rsid w:val="00EF410D"/>
    <w:rsid w:val="00EF45A4"/>
    <w:rsid w:val="00EF46DD"/>
    <w:rsid w:val="00EF4AF7"/>
    <w:rsid w:val="00EF58B2"/>
    <w:rsid w:val="00EF608B"/>
    <w:rsid w:val="00EF60C7"/>
    <w:rsid w:val="00EF6AE0"/>
    <w:rsid w:val="00EF6D08"/>
    <w:rsid w:val="00EF6D7B"/>
    <w:rsid w:val="00EF79F9"/>
    <w:rsid w:val="00EF7CC5"/>
    <w:rsid w:val="00F00389"/>
    <w:rsid w:val="00F00B40"/>
    <w:rsid w:val="00F00B76"/>
    <w:rsid w:val="00F012EB"/>
    <w:rsid w:val="00F0162A"/>
    <w:rsid w:val="00F01665"/>
    <w:rsid w:val="00F01B1B"/>
    <w:rsid w:val="00F01BDD"/>
    <w:rsid w:val="00F01ED3"/>
    <w:rsid w:val="00F01FB1"/>
    <w:rsid w:val="00F02361"/>
    <w:rsid w:val="00F025BB"/>
    <w:rsid w:val="00F02939"/>
    <w:rsid w:val="00F02A43"/>
    <w:rsid w:val="00F03810"/>
    <w:rsid w:val="00F039DF"/>
    <w:rsid w:val="00F04426"/>
    <w:rsid w:val="00F053F5"/>
    <w:rsid w:val="00F05C47"/>
    <w:rsid w:val="00F0609B"/>
    <w:rsid w:val="00F064B3"/>
    <w:rsid w:val="00F07152"/>
    <w:rsid w:val="00F07342"/>
    <w:rsid w:val="00F10359"/>
    <w:rsid w:val="00F10BAB"/>
    <w:rsid w:val="00F1124C"/>
    <w:rsid w:val="00F127F4"/>
    <w:rsid w:val="00F13088"/>
    <w:rsid w:val="00F1329E"/>
    <w:rsid w:val="00F1355F"/>
    <w:rsid w:val="00F17780"/>
    <w:rsid w:val="00F20FEF"/>
    <w:rsid w:val="00F215A2"/>
    <w:rsid w:val="00F216D8"/>
    <w:rsid w:val="00F22C0D"/>
    <w:rsid w:val="00F2324B"/>
    <w:rsid w:val="00F24DC8"/>
    <w:rsid w:val="00F25511"/>
    <w:rsid w:val="00F25DB7"/>
    <w:rsid w:val="00F27743"/>
    <w:rsid w:val="00F2791E"/>
    <w:rsid w:val="00F27A69"/>
    <w:rsid w:val="00F30117"/>
    <w:rsid w:val="00F3013B"/>
    <w:rsid w:val="00F31F34"/>
    <w:rsid w:val="00F32308"/>
    <w:rsid w:val="00F328D2"/>
    <w:rsid w:val="00F32B8E"/>
    <w:rsid w:val="00F32CEE"/>
    <w:rsid w:val="00F32E9F"/>
    <w:rsid w:val="00F33100"/>
    <w:rsid w:val="00F33352"/>
    <w:rsid w:val="00F33445"/>
    <w:rsid w:val="00F35898"/>
    <w:rsid w:val="00F3589B"/>
    <w:rsid w:val="00F35AE0"/>
    <w:rsid w:val="00F35B37"/>
    <w:rsid w:val="00F36C6E"/>
    <w:rsid w:val="00F3741E"/>
    <w:rsid w:val="00F377F0"/>
    <w:rsid w:val="00F3E113"/>
    <w:rsid w:val="00F4074F"/>
    <w:rsid w:val="00F4363E"/>
    <w:rsid w:val="00F436D4"/>
    <w:rsid w:val="00F4378A"/>
    <w:rsid w:val="00F4435C"/>
    <w:rsid w:val="00F44D17"/>
    <w:rsid w:val="00F45D30"/>
    <w:rsid w:val="00F469D0"/>
    <w:rsid w:val="00F47689"/>
    <w:rsid w:val="00F47FD4"/>
    <w:rsid w:val="00F50D9D"/>
    <w:rsid w:val="00F51000"/>
    <w:rsid w:val="00F51721"/>
    <w:rsid w:val="00F52EBF"/>
    <w:rsid w:val="00F53250"/>
    <w:rsid w:val="00F53500"/>
    <w:rsid w:val="00F53813"/>
    <w:rsid w:val="00F53B94"/>
    <w:rsid w:val="00F54E57"/>
    <w:rsid w:val="00F55378"/>
    <w:rsid w:val="00F56780"/>
    <w:rsid w:val="00F579DE"/>
    <w:rsid w:val="00F57D4C"/>
    <w:rsid w:val="00F57FBB"/>
    <w:rsid w:val="00F613A7"/>
    <w:rsid w:val="00F63A93"/>
    <w:rsid w:val="00F667D4"/>
    <w:rsid w:val="00F669CE"/>
    <w:rsid w:val="00F67385"/>
    <w:rsid w:val="00F677F3"/>
    <w:rsid w:val="00F707C2"/>
    <w:rsid w:val="00F71760"/>
    <w:rsid w:val="00F71937"/>
    <w:rsid w:val="00F71B2D"/>
    <w:rsid w:val="00F72A0D"/>
    <w:rsid w:val="00F72CC9"/>
    <w:rsid w:val="00F742A4"/>
    <w:rsid w:val="00F7560C"/>
    <w:rsid w:val="00F75A32"/>
    <w:rsid w:val="00F778F5"/>
    <w:rsid w:val="00F77EB8"/>
    <w:rsid w:val="00F8041E"/>
    <w:rsid w:val="00F80E5B"/>
    <w:rsid w:val="00F81223"/>
    <w:rsid w:val="00F818A0"/>
    <w:rsid w:val="00F81E24"/>
    <w:rsid w:val="00F82E9D"/>
    <w:rsid w:val="00F84966"/>
    <w:rsid w:val="00F84B0C"/>
    <w:rsid w:val="00F85101"/>
    <w:rsid w:val="00F863E4"/>
    <w:rsid w:val="00F86C03"/>
    <w:rsid w:val="00F86EEC"/>
    <w:rsid w:val="00F87CFA"/>
    <w:rsid w:val="00F90473"/>
    <w:rsid w:val="00F91782"/>
    <w:rsid w:val="00F917BD"/>
    <w:rsid w:val="00F91E72"/>
    <w:rsid w:val="00F920F9"/>
    <w:rsid w:val="00F927FF"/>
    <w:rsid w:val="00F92A3C"/>
    <w:rsid w:val="00F92BD1"/>
    <w:rsid w:val="00F93368"/>
    <w:rsid w:val="00F93946"/>
    <w:rsid w:val="00F940CF"/>
    <w:rsid w:val="00F945BE"/>
    <w:rsid w:val="00F9532A"/>
    <w:rsid w:val="00F96E13"/>
    <w:rsid w:val="00F97090"/>
    <w:rsid w:val="00F973BA"/>
    <w:rsid w:val="00F974A0"/>
    <w:rsid w:val="00F9751B"/>
    <w:rsid w:val="00F975BE"/>
    <w:rsid w:val="00F97BA7"/>
    <w:rsid w:val="00F97C78"/>
    <w:rsid w:val="00FA0E30"/>
    <w:rsid w:val="00FA0E43"/>
    <w:rsid w:val="00FA1353"/>
    <w:rsid w:val="00FA14F9"/>
    <w:rsid w:val="00FA2087"/>
    <w:rsid w:val="00FA4D76"/>
    <w:rsid w:val="00FA6781"/>
    <w:rsid w:val="00FA6C1D"/>
    <w:rsid w:val="00FA6C4A"/>
    <w:rsid w:val="00FA785D"/>
    <w:rsid w:val="00FA7989"/>
    <w:rsid w:val="00FA7E5A"/>
    <w:rsid w:val="00FB066C"/>
    <w:rsid w:val="00FB2BBD"/>
    <w:rsid w:val="00FB3621"/>
    <w:rsid w:val="00FB45C1"/>
    <w:rsid w:val="00FB4EAD"/>
    <w:rsid w:val="00FB5770"/>
    <w:rsid w:val="00FB5D4B"/>
    <w:rsid w:val="00FC2282"/>
    <w:rsid w:val="00FC2520"/>
    <w:rsid w:val="00FC26E7"/>
    <w:rsid w:val="00FC27F4"/>
    <w:rsid w:val="00FC3FF4"/>
    <w:rsid w:val="00FC414E"/>
    <w:rsid w:val="00FC48B6"/>
    <w:rsid w:val="00FC4C81"/>
    <w:rsid w:val="00FC4CC0"/>
    <w:rsid w:val="00FC5060"/>
    <w:rsid w:val="00FC56EE"/>
    <w:rsid w:val="00FC5E42"/>
    <w:rsid w:val="00FC66A8"/>
    <w:rsid w:val="00FC702E"/>
    <w:rsid w:val="00FD10C7"/>
    <w:rsid w:val="00FD2165"/>
    <w:rsid w:val="00FD22FA"/>
    <w:rsid w:val="00FD4124"/>
    <w:rsid w:val="00FD443D"/>
    <w:rsid w:val="00FD4983"/>
    <w:rsid w:val="00FD511E"/>
    <w:rsid w:val="00FD6988"/>
    <w:rsid w:val="00FD7831"/>
    <w:rsid w:val="00FD7C9B"/>
    <w:rsid w:val="00FE000E"/>
    <w:rsid w:val="00FE0AAD"/>
    <w:rsid w:val="00FE1B80"/>
    <w:rsid w:val="00FE22AA"/>
    <w:rsid w:val="00FE381E"/>
    <w:rsid w:val="00FE3876"/>
    <w:rsid w:val="00FE3D77"/>
    <w:rsid w:val="00FE50AB"/>
    <w:rsid w:val="00FE5F30"/>
    <w:rsid w:val="00FF016F"/>
    <w:rsid w:val="00FF01DE"/>
    <w:rsid w:val="00FF03B8"/>
    <w:rsid w:val="00FF0CB0"/>
    <w:rsid w:val="00FF2231"/>
    <w:rsid w:val="00FF2572"/>
    <w:rsid w:val="00FF25B4"/>
    <w:rsid w:val="00FF41F6"/>
    <w:rsid w:val="00FF563F"/>
    <w:rsid w:val="00FF5AFE"/>
    <w:rsid w:val="00FF5C33"/>
    <w:rsid w:val="00FF6045"/>
    <w:rsid w:val="00FF6871"/>
    <w:rsid w:val="00FF6ACD"/>
    <w:rsid w:val="00FF7348"/>
    <w:rsid w:val="00FF7389"/>
    <w:rsid w:val="011577D4"/>
    <w:rsid w:val="012A725B"/>
    <w:rsid w:val="013435A2"/>
    <w:rsid w:val="01485B52"/>
    <w:rsid w:val="014F9A95"/>
    <w:rsid w:val="016DBBC9"/>
    <w:rsid w:val="0176E5CA"/>
    <w:rsid w:val="0189D2DC"/>
    <w:rsid w:val="018A4A64"/>
    <w:rsid w:val="01ABB992"/>
    <w:rsid w:val="01ABF80A"/>
    <w:rsid w:val="01B7AF51"/>
    <w:rsid w:val="01C396AB"/>
    <w:rsid w:val="01C452A2"/>
    <w:rsid w:val="01F4E869"/>
    <w:rsid w:val="02014ED0"/>
    <w:rsid w:val="0215CD1C"/>
    <w:rsid w:val="02218759"/>
    <w:rsid w:val="023ED8E9"/>
    <w:rsid w:val="02469F57"/>
    <w:rsid w:val="0249B1A5"/>
    <w:rsid w:val="024EE28B"/>
    <w:rsid w:val="026705EB"/>
    <w:rsid w:val="027C4C7E"/>
    <w:rsid w:val="027D6F6E"/>
    <w:rsid w:val="0283F667"/>
    <w:rsid w:val="028FB174"/>
    <w:rsid w:val="0290DF69"/>
    <w:rsid w:val="02ADBAD9"/>
    <w:rsid w:val="02B1CC44"/>
    <w:rsid w:val="02B724C6"/>
    <w:rsid w:val="02B7366B"/>
    <w:rsid w:val="02C3709D"/>
    <w:rsid w:val="02FA46F4"/>
    <w:rsid w:val="031525E2"/>
    <w:rsid w:val="03326FF3"/>
    <w:rsid w:val="0336C947"/>
    <w:rsid w:val="033B8C69"/>
    <w:rsid w:val="033FD8AB"/>
    <w:rsid w:val="034976C5"/>
    <w:rsid w:val="036A23FB"/>
    <w:rsid w:val="03722B9C"/>
    <w:rsid w:val="03941A78"/>
    <w:rsid w:val="03B0462F"/>
    <w:rsid w:val="03E3FC20"/>
    <w:rsid w:val="03EC02E7"/>
    <w:rsid w:val="03F8928F"/>
    <w:rsid w:val="03FC66A7"/>
    <w:rsid w:val="03FCFEF2"/>
    <w:rsid w:val="0400E2D6"/>
    <w:rsid w:val="0414609A"/>
    <w:rsid w:val="0429C1E5"/>
    <w:rsid w:val="0429C413"/>
    <w:rsid w:val="044B59EA"/>
    <w:rsid w:val="044B645D"/>
    <w:rsid w:val="04548A5A"/>
    <w:rsid w:val="046FBAF9"/>
    <w:rsid w:val="047F78F4"/>
    <w:rsid w:val="04849F07"/>
    <w:rsid w:val="04B368C9"/>
    <w:rsid w:val="04BB9F8E"/>
    <w:rsid w:val="04BE04E8"/>
    <w:rsid w:val="04E62E11"/>
    <w:rsid w:val="04F3EC17"/>
    <w:rsid w:val="04FD32DE"/>
    <w:rsid w:val="0509A5DF"/>
    <w:rsid w:val="0511FA92"/>
    <w:rsid w:val="051409C6"/>
    <w:rsid w:val="05176BD5"/>
    <w:rsid w:val="052A4213"/>
    <w:rsid w:val="0532C4C1"/>
    <w:rsid w:val="0533C880"/>
    <w:rsid w:val="053A2C04"/>
    <w:rsid w:val="055326A7"/>
    <w:rsid w:val="05667347"/>
    <w:rsid w:val="056A2210"/>
    <w:rsid w:val="056B2B54"/>
    <w:rsid w:val="0586BDD2"/>
    <w:rsid w:val="05A36CBF"/>
    <w:rsid w:val="05B9A0D3"/>
    <w:rsid w:val="05C59246"/>
    <w:rsid w:val="05D1FF3D"/>
    <w:rsid w:val="05DB6A91"/>
    <w:rsid w:val="05DD3647"/>
    <w:rsid w:val="05EED72D"/>
    <w:rsid w:val="05F3558A"/>
    <w:rsid w:val="05F65EA4"/>
    <w:rsid w:val="06047B50"/>
    <w:rsid w:val="0633D677"/>
    <w:rsid w:val="063A1710"/>
    <w:rsid w:val="06405527"/>
    <w:rsid w:val="064AA37D"/>
    <w:rsid w:val="064DC0DA"/>
    <w:rsid w:val="065B2AD0"/>
    <w:rsid w:val="06625B2E"/>
    <w:rsid w:val="0662D0AB"/>
    <w:rsid w:val="0663CDAC"/>
    <w:rsid w:val="0678AFA8"/>
    <w:rsid w:val="067FEB59"/>
    <w:rsid w:val="06861B10"/>
    <w:rsid w:val="068699A5"/>
    <w:rsid w:val="06A57640"/>
    <w:rsid w:val="06AD63C6"/>
    <w:rsid w:val="06B29565"/>
    <w:rsid w:val="06BA4462"/>
    <w:rsid w:val="06C0D55E"/>
    <w:rsid w:val="06DFC35E"/>
    <w:rsid w:val="06E004A6"/>
    <w:rsid w:val="06E50AAA"/>
    <w:rsid w:val="06E7E6F1"/>
    <w:rsid w:val="06FB8FAC"/>
    <w:rsid w:val="0706FBB5"/>
    <w:rsid w:val="070EE734"/>
    <w:rsid w:val="0718F911"/>
    <w:rsid w:val="072CCD5D"/>
    <w:rsid w:val="07330E59"/>
    <w:rsid w:val="075C57E3"/>
    <w:rsid w:val="07632297"/>
    <w:rsid w:val="077CF039"/>
    <w:rsid w:val="078A417F"/>
    <w:rsid w:val="0792C43C"/>
    <w:rsid w:val="07B30BDD"/>
    <w:rsid w:val="07D4522D"/>
    <w:rsid w:val="07D61AD7"/>
    <w:rsid w:val="07E981CA"/>
    <w:rsid w:val="07F3A4F4"/>
    <w:rsid w:val="0809F549"/>
    <w:rsid w:val="081DFBF4"/>
    <w:rsid w:val="081F8A96"/>
    <w:rsid w:val="0833B7F0"/>
    <w:rsid w:val="0839F7D7"/>
    <w:rsid w:val="08705590"/>
    <w:rsid w:val="08AD0D8C"/>
    <w:rsid w:val="08B885C7"/>
    <w:rsid w:val="08BBF3C6"/>
    <w:rsid w:val="09059350"/>
    <w:rsid w:val="091CFC5D"/>
    <w:rsid w:val="093D500C"/>
    <w:rsid w:val="093E639D"/>
    <w:rsid w:val="09566462"/>
    <w:rsid w:val="097E1AEB"/>
    <w:rsid w:val="097E8C75"/>
    <w:rsid w:val="099D0ADF"/>
    <w:rsid w:val="09A16FDD"/>
    <w:rsid w:val="09B9B053"/>
    <w:rsid w:val="09C60289"/>
    <w:rsid w:val="09D7F529"/>
    <w:rsid w:val="09DEFDE5"/>
    <w:rsid w:val="09F4A296"/>
    <w:rsid w:val="0A125F91"/>
    <w:rsid w:val="0A2140F6"/>
    <w:rsid w:val="0A2E505E"/>
    <w:rsid w:val="0A429CA3"/>
    <w:rsid w:val="0A55CB44"/>
    <w:rsid w:val="0A5E6D13"/>
    <w:rsid w:val="0A6048DC"/>
    <w:rsid w:val="0A67799B"/>
    <w:rsid w:val="0A7D4561"/>
    <w:rsid w:val="0A87A625"/>
    <w:rsid w:val="0ACA5093"/>
    <w:rsid w:val="0ACDB958"/>
    <w:rsid w:val="0AE732E4"/>
    <w:rsid w:val="0B11B8B5"/>
    <w:rsid w:val="0B1F115B"/>
    <w:rsid w:val="0B2D4055"/>
    <w:rsid w:val="0B395BB5"/>
    <w:rsid w:val="0B67AC8C"/>
    <w:rsid w:val="0B7CF9FB"/>
    <w:rsid w:val="0B86AD59"/>
    <w:rsid w:val="0B9072F7"/>
    <w:rsid w:val="0B998397"/>
    <w:rsid w:val="0BBD1157"/>
    <w:rsid w:val="0BC1751B"/>
    <w:rsid w:val="0BDCD6F9"/>
    <w:rsid w:val="0BED68D2"/>
    <w:rsid w:val="0BFAC16D"/>
    <w:rsid w:val="0C052741"/>
    <w:rsid w:val="0C0DE831"/>
    <w:rsid w:val="0C424A7F"/>
    <w:rsid w:val="0C4C9AE5"/>
    <w:rsid w:val="0C633A7E"/>
    <w:rsid w:val="0C6A9242"/>
    <w:rsid w:val="0C730C45"/>
    <w:rsid w:val="0C7A34F9"/>
    <w:rsid w:val="0C93642D"/>
    <w:rsid w:val="0CB2FFF3"/>
    <w:rsid w:val="0CBEEBAB"/>
    <w:rsid w:val="0CBF6FC1"/>
    <w:rsid w:val="0CC227A0"/>
    <w:rsid w:val="0CD61B4A"/>
    <w:rsid w:val="0CD7729E"/>
    <w:rsid w:val="0CD95239"/>
    <w:rsid w:val="0CE8C1A9"/>
    <w:rsid w:val="0CEB4006"/>
    <w:rsid w:val="0CF0A54C"/>
    <w:rsid w:val="0CFA4957"/>
    <w:rsid w:val="0D046DAB"/>
    <w:rsid w:val="0D1235E6"/>
    <w:rsid w:val="0D15729B"/>
    <w:rsid w:val="0D2B45C1"/>
    <w:rsid w:val="0D32844D"/>
    <w:rsid w:val="0D33D154"/>
    <w:rsid w:val="0D4252CC"/>
    <w:rsid w:val="0D51570F"/>
    <w:rsid w:val="0D551A93"/>
    <w:rsid w:val="0D85AFA6"/>
    <w:rsid w:val="0D89D8AA"/>
    <w:rsid w:val="0DBDE018"/>
    <w:rsid w:val="0DC55DB4"/>
    <w:rsid w:val="0DC9DE3D"/>
    <w:rsid w:val="0DDBD192"/>
    <w:rsid w:val="0DE34653"/>
    <w:rsid w:val="0DE8482C"/>
    <w:rsid w:val="0DE8DDCC"/>
    <w:rsid w:val="0DEC31BD"/>
    <w:rsid w:val="0E110AD3"/>
    <w:rsid w:val="0E123DFD"/>
    <w:rsid w:val="0E23D750"/>
    <w:rsid w:val="0E29D585"/>
    <w:rsid w:val="0E3F3D26"/>
    <w:rsid w:val="0E5C2A82"/>
    <w:rsid w:val="0E64E117"/>
    <w:rsid w:val="0E7CF6A7"/>
    <w:rsid w:val="0E89193A"/>
    <w:rsid w:val="0E97A071"/>
    <w:rsid w:val="0E984320"/>
    <w:rsid w:val="0EA72E9A"/>
    <w:rsid w:val="0EC3D4A5"/>
    <w:rsid w:val="0EC469D1"/>
    <w:rsid w:val="0ECAEE40"/>
    <w:rsid w:val="0ECBB7A4"/>
    <w:rsid w:val="0ED17B14"/>
    <w:rsid w:val="0EDB2A27"/>
    <w:rsid w:val="0EDC79EE"/>
    <w:rsid w:val="0EE2984C"/>
    <w:rsid w:val="0EE9294C"/>
    <w:rsid w:val="0EEB5CE2"/>
    <w:rsid w:val="0F1D26C0"/>
    <w:rsid w:val="0F2D4668"/>
    <w:rsid w:val="0F387A18"/>
    <w:rsid w:val="0F406B19"/>
    <w:rsid w:val="0F550C1F"/>
    <w:rsid w:val="0F5C1D24"/>
    <w:rsid w:val="0F6AEF10"/>
    <w:rsid w:val="0F785D3D"/>
    <w:rsid w:val="0F83E29C"/>
    <w:rsid w:val="0F84AE2D"/>
    <w:rsid w:val="0F9320AA"/>
    <w:rsid w:val="0F93B2DC"/>
    <w:rsid w:val="0F9A7CCE"/>
    <w:rsid w:val="0FADE5A2"/>
    <w:rsid w:val="0FBCBA7F"/>
    <w:rsid w:val="0FC73061"/>
    <w:rsid w:val="0FCAD73E"/>
    <w:rsid w:val="0FCD69FA"/>
    <w:rsid w:val="0FCE4647"/>
    <w:rsid w:val="0FD45E9C"/>
    <w:rsid w:val="0FD9A57B"/>
    <w:rsid w:val="0FDD69B4"/>
    <w:rsid w:val="0FE4F00D"/>
    <w:rsid w:val="0FED175E"/>
    <w:rsid w:val="0FF31FA5"/>
    <w:rsid w:val="0FF3E155"/>
    <w:rsid w:val="0FF5BCF5"/>
    <w:rsid w:val="1000B178"/>
    <w:rsid w:val="100314EB"/>
    <w:rsid w:val="1005800A"/>
    <w:rsid w:val="1013C2AB"/>
    <w:rsid w:val="1021E74B"/>
    <w:rsid w:val="103A9643"/>
    <w:rsid w:val="1059C152"/>
    <w:rsid w:val="1063B6BC"/>
    <w:rsid w:val="106F3ECD"/>
    <w:rsid w:val="107036E0"/>
    <w:rsid w:val="10A73F5F"/>
    <w:rsid w:val="10B2FD73"/>
    <w:rsid w:val="10BF1D5C"/>
    <w:rsid w:val="10CF4539"/>
    <w:rsid w:val="10D2088B"/>
    <w:rsid w:val="10E95F07"/>
    <w:rsid w:val="10ED0AD0"/>
    <w:rsid w:val="11060C7B"/>
    <w:rsid w:val="1123D27F"/>
    <w:rsid w:val="113CA43A"/>
    <w:rsid w:val="113D625A"/>
    <w:rsid w:val="11418858"/>
    <w:rsid w:val="1147C750"/>
    <w:rsid w:val="114BC313"/>
    <w:rsid w:val="114C1096"/>
    <w:rsid w:val="1175DD10"/>
    <w:rsid w:val="117BCD45"/>
    <w:rsid w:val="1180FA39"/>
    <w:rsid w:val="118A7AA3"/>
    <w:rsid w:val="11AECEEA"/>
    <w:rsid w:val="11BD336C"/>
    <w:rsid w:val="11CFCD14"/>
    <w:rsid w:val="11D8B98B"/>
    <w:rsid w:val="11FA7A54"/>
    <w:rsid w:val="11FE7E35"/>
    <w:rsid w:val="121A390E"/>
    <w:rsid w:val="12366C0A"/>
    <w:rsid w:val="1247F66F"/>
    <w:rsid w:val="1250CD7A"/>
    <w:rsid w:val="1252DFBF"/>
    <w:rsid w:val="125DE69A"/>
    <w:rsid w:val="1260FC5A"/>
    <w:rsid w:val="12673074"/>
    <w:rsid w:val="12678BC7"/>
    <w:rsid w:val="12B10BA5"/>
    <w:rsid w:val="12CBCC29"/>
    <w:rsid w:val="1304B900"/>
    <w:rsid w:val="13210600"/>
    <w:rsid w:val="132A65CF"/>
    <w:rsid w:val="132E225A"/>
    <w:rsid w:val="133C1C9D"/>
    <w:rsid w:val="13455CCE"/>
    <w:rsid w:val="1351298B"/>
    <w:rsid w:val="1374A59B"/>
    <w:rsid w:val="13760C82"/>
    <w:rsid w:val="137898AE"/>
    <w:rsid w:val="137D7067"/>
    <w:rsid w:val="1383EC73"/>
    <w:rsid w:val="139AC626"/>
    <w:rsid w:val="13A514AD"/>
    <w:rsid w:val="13AAD20D"/>
    <w:rsid w:val="13AAE65D"/>
    <w:rsid w:val="13E0C6B0"/>
    <w:rsid w:val="13EC7D2E"/>
    <w:rsid w:val="13ED6A3C"/>
    <w:rsid w:val="13EEB020"/>
    <w:rsid w:val="140DA8B1"/>
    <w:rsid w:val="141F96FC"/>
    <w:rsid w:val="1420E79C"/>
    <w:rsid w:val="14247E65"/>
    <w:rsid w:val="142509F1"/>
    <w:rsid w:val="143275AD"/>
    <w:rsid w:val="1433D075"/>
    <w:rsid w:val="14485BB6"/>
    <w:rsid w:val="145627B6"/>
    <w:rsid w:val="145ACD01"/>
    <w:rsid w:val="146F03CB"/>
    <w:rsid w:val="1473E3AC"/>
    <w:rsid w:val="14858231"/>
    <w:rsid w:val="148CA5F4"/>
    <w:rsid w:val="14915638"/>
    <w:rsid w:val="1492B7C3"/>
    <w:rsid w:val="1496087A"/>
    <w:rsid w:val="14A429AC"/>
    <w:rsid w:val="14AA6609"/>
    <w:rsid w:val="14B262C6"/>
    <w:rsid w:val="14BD8E69"/>
    <w:rsid w:val="14C751F2"/>
    <w:rsid w:val="14D12F80"/>
    <w:rsid w:val="14D5D471"/>
    <w:rsid w:val="14DE497B"/>
    <w:rsid w:val="14DE6994"/>
    <w:rsid w:val="150A422A"/>
    <w:rsid w:val="150F7F90"/>
    <w:rsid w:val="15146742"/>
    <w:rsid w:val="1526C4A5"/>
    <w:rsid w:val="152B5870"/>
    <w:rsid w:val="153F1EA3"/>
    <w:rsid w:val="1555F630"/>
    <w:rsid w:val="156BA66C"/>
    <w:rsid w:val="157F6B04"/>
    <w:rsid w:val="15893A9D"/>
    <w:rsid w:val="158DEC69"/>
    <w:rsid w:val="159386E3"/>
    <w:rsid w:val="1598ECD6"/>
    <w:rsid w:val="15BCB7FD"/>
    <w:rsid w:val="15C37013"/>
    <w:rsid w:val="15C44DA3"/>
    <w:rsid w:val="15CCA477"/>
    <w:rsid w:val="15CF3EB4"/>
    <w:rsid w:val="15D24E8A"/>
    <w:rsid w:val="15D39B91"/>
    <w:rsid w:val="15F35A11"/>
    <w:rsid w:val="15F6DE3F"/>
    <w:rsid w:val="1606D8F0"/>
    <w:rsid w:val="161B0073"/>
    <w:rsid w:val="1623F177"/>
    <w:rsid w:val="162D2699"/>
    <w:rsid w:val="163D95C1"/>
    <w:rsid w:val="164FB8D7"/>
    <w:rsid w:val="165B3ACB"/>
    <w:rsid w:val="165C58E2"/>
    <w:rsid w:val="165E5120"/>
    <w:rsid w:val="1662E180"/>
    <w:rsid w:val="166E2627"/>
    <w:rsid w:val="167CFD90"/>
    <w:rsid w:val="168076ED"/>
    <w:rsid w:val="16A99B94"/>
    <w:rsid w:val="16CDEB77"/>
    <w:rsid w:val="16D54E4C"/>
    <w:rsid w:val="16E92DF5"/>
    <w:rsid w:val="16E9CC8A"/>
    <w:rsid w:val="16ECF9C3"/>
    <w:rsid w:val="16EDAA31"/>
    <w:rsid w:val="16F88B19"/>
    <w:rsid w:val="16FF1456"/>
    <w:rsid w:val="17004561"/>
    <w:rsid w:val="1711E509"/>
    <w:rsid w:val="17182E3C"/>
    <w:rsid w:val="17213786"/>
    <w:rsid w:val="172F05F2"/>
    <w:rsid w:val="174EE95F"/>
    <w:rsid w:val="1752AD4A"/>
    <w:rsid w:val="17576E6E"/>
    <w:rsid w:val="175E8D3D"/>
    <w:rsid w:val="176C54C0"/>
    <w:rsid w:val="1777B53F"/>
    <w:rsid w:val="178562D5"/>
    <w:rsid w:val="179F12E4"/>
    <w:rsid w:val="17CFF931"/>
    <w:rsid w:val="17D2F4EF"/>
    <w:rsid w:val="17D96622"/>
    <w:rsid w:val="17E2BD8A"/>
    <w:rsid w:val="181923D0"/>
    <w:rsid w:val="18229DE8"/>
    <w:rsid w:val="1837C1F8"/>
    <w:rsid w:val="18404ADC"/>
    <w:rsid w:val="1853F58A"/>
    <w:rsid w:val="185D20C9"/>
    <w:rsid w:val="185D6F13"/>
    <w:rsid w:val="185F57F1"/>
    <w:rsid w:val="18660C4F"/>
    <w:rsid w:val="18AF3D6C"/>
    <w:rsid w:val="18C701F7"/>
    <w:rsid w:val="18CC80F7"/>
    <w:rsid w:val="18D488D9"/>
    <w:rsid w:val="18D74563"/>
    <w:rsid w:val="18D8AACB"/>
    <w:rsid w:val="18DF1A29"/>
    <w:rsid w:val="18EB3F30"/>
    <w:rsid w:val="18EE7DAB"/>
    <w:rsid w:val="19133C4F"/>
    <w:rsid w:val="1920D56B"/>
    <w:rsid w:val="19234E3C"/>
    <w:rsid w:val="192B60E2"/>
    <w:rsid w:val="19365B1F"/>
    <w:rsid w:val="1936D1EA"/>
    <w:rsid w:val="193B0DAD"/>
    <w:rsid w:val="193FCAF7"/>
    <w:rsid w:val="194F1BA6"/>
    <w:rsid w:val="19523FDC"/>
    <w:rsid w:val="195584C2"/>
    <w:rsid w:val="1956BA43"/>
    <w:rsid w:val="19634D22"/>
    <w:rsid w:val="19640E9C"/>
    <w:rsid w:val="19677C63"/>
    <w:rsid w:val="1989B80D"/>
    <w:rsid w:val="19963789"/>
    <w:rsid w:val="199C4F4F"/>
    <w:rsid w:val="19A928BD"/>
    <w:rsid w:val="19BFC2C7"/>
    <w:rsid w:val="19C6B0D5"/>
    <w:rsid w:val="19C83E5D"/>
    <w:rsid w:val="19CFDFF3"/>
    <w:rsid w:val="19D0F5F8"/>
    <w:rsid w:val="19D8901D"/>
    <w:rsid w:val="19E13C56"/>
    <w:rsid w:val="19E29F63"/>
    <w:rsid w:val="19E3CB70"/>
    <w:rsid w:val="19F78DC0"/>
    <w:rsid w:val="1A14EF7C"/>
    <w:rsid w:val="1A2B3F67"/>
    <w:rsid w:val="1A352207"/>
    <w:rsid w:val="1A3756BF"/>
    <w:rsid w:val="1A4A111C"/>
    <w:rsid w:val="1A73E06C"/>
    <w:rsid w:val="1A7F5FE3"/>
    <w:rsid w:val="1A84BCA7"/>
    <w:rsid w:val="1A99C0BC"/>
    <w:rsid w:val="1ABAB58F"/>
    <w:rsid w:val="1AC73143"/>
    <w:rsid w:val="1ACC9709"/>
    <w:rsid w:val="1ADFF391"/>
    <w:rsid w:val="1AEE7196"/>
    <w:rsid w:val="1AF6EB5A"/>
    <w:rsid w:val="1B0097BC"/>
    <w:rsid w:val="1B1768F4"/>
    <w:rsid w:val="1B41E88A"/>
    <w:rsid w:val="1B521533"/>
    <w:rsid w:val="1B5739EF"/>
    <w:rsid w:val="1B70F43A"/>
    <w:rsid w:val="1BA81B49"/>
    <w:rsid w:val="1BE1FCB6"/>
    <w:rsid w:val="1BF2547D"/>
    <w:rsid w:val="1BF4F227"/>
    <w:rsid w:val="1BF6B220"/>
    <w:rsid w:val="1BFE2235"/>
    <w:rsid w:val="1C22DFF2"/>
    <w:rsid w:val="1C28F818"/>
    <w:rsid w:val="1C2D98FF"/>
    <w:rsid w:val="1C4C6D26"/>
    <w:rsid w:val="1C60BAD1"/>
    <w:rsid w:val="1C7C453F"/>
    <w:rsid w:val="1C8AC57E"/>
    <w:rsid w:val="1C936234"/>
    <w:rsid w:val="1C97B7D9"/>
    <w:rsid w:val="1C98AFD3"/>
    <w:rsid w:val="1C9F1D25"/>
    <w:rsid w:val="1CA9F77E"/>
    <w:rsid w:val="1CCDFAE1"/>
    <w:rsid w:val="1CD316B7"/>
    <w:rsid w:val="1CD9AA9B"/>
    <w:rsid w:val="1CE018E7"/>
    <w:rsid w:val="1CE6B2AC"/>
    <w:rsid w:val="1CEC3F14"/>
    <w:rsid w:val="1CF1BD75"/>
    <w:rsid w:val="1CF8ABE6"/>
    <w:rsid w:val="1CFB5351"/>
    <w:rsid w:val="1D2452AD"/>
    <w:rsid w:val="1D2766AD"/>
    <w:rsid w:val="1D4C87EE"/>
    <w:rsid w:val="1D6A64E9"/>
    <w:rsid w:val="1D7BCC59"/>
    <w:rsid w:val="1D85706B"/>
    <w:rsid w:val="1D8FE0AE"/>
    <w:rsid w:val="1D9A3F3A"/>
    <w:rsid w:val="1D9E4776"/>
    <w:rsid w:val="1DA5AD5A"/>
    <w:rsid w:val="1DB2BC93"/>
    <w:rsid w:val="1DB4E346"/>
    <w:rsid w:val="1DD37AA7"/>
    <w:rsid w:val="1DEB2D09"/>
    <w:rsid w:val="1DFEAD6B"/>
    <w:rsid w:val="1DFFB242"/>
    <w:rsid w:val="1E04862C"/>
    <w:rsid w:val="1E18EF66"/>
    <w:rsid w:val="1E1A3B2D"/>
    <w:rsid w:val="1E20FD84"/>
    <w:rsid w:val="1E25E597"/>
    <w:rsid w:val="1E2BC74D"/>
    <w:rsid w:val="1E3454F9"/>
    <w:rsid w:val="1E398B53"/>
    <w:rsid w:val="1E4E5D91"/>
    <w:rsid w:val="1E5B8505"/>
    <w:rsid w:val="1E726075"/>
    <w:rsid w:val="1E76D49E"/>
    <w:rsid w:val="1E8E3FC6"/>
    <w:rsid w:val="1EA13FF6"/>
    <w:rsid w:val="1EB563AE"/>
    <w:rsid w:val="1EBB4988"/>
    <w:rsid w:val="1EBD96F4"/>
    <w:rsid w:val="1EC3EBF5"/>
    <w:rsid w:val="1EED1949"/>
    <w:rsid w:val="1EEF1A8B"/>
    <w:rsid w:val="1EF21509"/>
    <w:rsid w:val="1EF99544"/>
    <w:rsid w:val="1F2BF30A"/>
    <w:rsid w:val="1F366753"/>
    <w:rsid w:val="1F39C686"/>
    <w:rsid w:val="1F57975F"/>
    <w:rsid w:val="1F781B70"/>
    <w:rsid w:val="1F99512B"/>
    <w:rsid w:val="1F9C2E5B"/>
    <w:rsid w:val="1FBD80CC"/>
    <w:rsid w:val="1FC1E2B9"/>
    <w:rsid w:val="1FC834D8"/>
    <w:rsid w:val="1FD44F7B"/>
    <w:rsid w:val="1FFA2986"/>
    <w:rsid w:val="2019E34B"/>
    <w:rsid w:val="20272F5A"/>
    <w:rsid w:val="202CFDAF"/>
    <w:rsid w:val="20390E96"/>
    <w:rsid w:val="203FEED7"/>
    <w:rsid w:val="204789B2"/>
    <w:rsid w:val="2047D1A1"/>
    <w:rsid w:val="204A6B47"/>
    <w:rsid w:val="206C8434"/>
    <w:rsid w:val="20917815"/>
    <w:rsid w:val="20B78B4B"/>
    <w:rsid w:val="20BB00DC"/>
    <w:rsid w:val="20C1D493"/>
    <w:rsid w:val="20CD90A8"/>
    <w:rsid w:val="20E60CA8"/>
    <w:rsid w:val="20F45882"/>
    <w:rsid w:val="21016E43"/>
    <w:rsid w:val="211D25D0"/>
    <w:rsid w:val="214D8F87"/>
    <w:rsid w:val="2154C0C2"/>
    <w:rsid w:val="215DB31A"/>
    <w:rsid w:val="21653F47"/>
    <w:rsid w:val="21A29C87"/>
    <w:rsid w:val="21AC1B68"/>
    <w:rsid w:val="21AF25D3"/>
    <w:rsid w:val="21B239FA"/>
    <w:rsid w:val="21F6E4C9"/>
    <w:rsid w:val="220B44F2"/>
    <w:rsid w:val="220CC924"/>
    <w:rsid w:val="2225F729"/>
    <w:rsid w:val="22456EC0"/>
    <w:rsid w:val="22691D04"/>
    <w:rsid w:val="227378C9"/>
    <w:rsid w:val="2275C676"/>
    <w:rsid w:val="228FAE35"/>
    <w:rsid w:val="2293A29E"/>
    <w:rsid w:val="229C38B6"/>
    <w:rsid w:val="22B1AC3C"/>
    <w:rsid w:val="22CEFD0F"/>
    <w:rsid w:val="22CF2DD0"/>
    <w:rsid w:val="22D0074C"/>
    <w:rsid w:val="22E18FD3"/>
    <w:rsid w:val="22EB38B4"/>
    <w:rsid w:val="22EE5C58"/>
    <w:rsid w:val="22F62474"/>
    <w:rsid w:val="231F1C80"/>
    <w:rsid w:val="232E30FE"/>
    <w:rsid w:val="233168DB"/>
    <w:rsid w:val="233B28BC"/>
    <w:rsid w:val="235087A7"/>
    <w:rsid w:val="23653D3B"/>
    <w:rsid w:val="2368D21F"/>
    <w:rsid w:val="236F3ADB"/>
    <w:rsid w:val="237D6B41"/>
    <w:rsid w:val="23929B3C"/>
    <w:rsid w:val="239D8853"/>
    <w:rsid w:val="23A4FDDA"/>
    <w:rsid w:val="23C6061B"/>
    <w:rsid w:val="23E20332"/>
    <w:rsid w:val="23E5AFA3"/>
    <w:rsid w:val="23EA9850"/>
    <w:rsid w:val="23F00BBD"/>
    <w:rsid w:val="23FF2232"/>
    <w:rsid w:val="2407F867"/>
    <w:rsid w:val="241C9898"/>
    <w:rsid w:val="24290BA9"/>
    <w:rsid w:val="242DBAB9"/>
    <w:rsid w:val="2433299C"/>
    <w:rsid w:val="245098B8"/>
    <w:rsid w:val="247D015B"/>
    <w:rsid w:val="249352BB"/>
    <w:rsid w:val="24A35F05"/>
    <w:rsid w:val="24C93881"/>
    <w:rsid w:val="24DC6274"/>
    <w:rsid w:val="24E02F38"/>
    <w:rsid w:val="24E087B9"/>
    <w:rsid w:val="24FE6711"/>
    <w:rsid w:val="25178F6E"/>
    <w:rsid w:val="2521C2DE"/>
    <w:rsid w:val="25409BFF"/>
    <w:rsid w:val="25740780"/>
    <w:rsid w:val="2588741D"/>
    <w:rsid w:val="258BDC1E"/>
    <w:rsid w:val="258D97A4"/>
    <w:rsid w:val="25928C0C"/>
    <w:rsid w:val="25A86118"/>
    <w:rsid w:val="25AC5EAB"/>
    <w:rsid w:val="25B3D856"/>
    <w:rsid w:val="25C7E4E6"/>
    <w:rsid w:val="25CC36B7"/>
    <w:rsid w:val="25D15CAD"/>
    <w:rsid w:val="25DDB84C"/>
    <w:rsid w:val="25DEBA92"/>
    <w:rsid w:val="25EC625A"/>
    <w:rsid w:val="2602417B"/>
    <w:rsid w:val="26034BA7"/>
    <w:rsid w:val="260BF1B6"/>
    <w:rsid w:val="262D804E"/>
    <w:rsid w:val="262DE0AC"/>
    <w:rsid w:val="26507F03"/>
    <w:rsid w:val="2679F8FD"/>
    <w:rsid w:val="26B35FCF"/>
    <w:rsid w:val="26C22FED"/>
    <w:rsid w:val="26DDFF71"/>
    <w:rsid w:val="26E78F46"/>
    <w:rsid w:val="26FA7CB2"/>
    <w:rsid w:val="26FDEAE0"/>
    <w:rsid w:val="26FE5CBD"/>
    <w:rsid w:val="27012A5F"/>
    <w:rsid w:val="270B4781"/>
    <w:rsid w:val="27179296"/>
    <w:rsid w:val="271D5065"/>
    <w:rsid w:val="2724E730"/>
    <w:rsid w:val="272566CC"/>
    <w:rsid w:val="2739A55F"/>
    <w:rsid w:val="273F7B1F"/>
    <w:rsid w:val="2754395A"/>
    <w:rsid w:val="2765D071"/>
    <w:rsid w:val="2767D1C9"/>
    <w:rsid w:val="277C6306"/>
    <w:rsid w:val="27867E5B"/>
    <w:rsid w:val="27B84D5E"/>
    <w:rsid w:val="27BCEE9F"/>
    <w:rsid w:val="27BD5A53"/>
    <w:rsid w:val="27D1F7A2"/>
    <w:rsid w:val="27DB1C54"/>
    <w:rsid w:val="27E33BF8"/>
    <w:rsid w:val="27EFBE70"/>
    <w:rsid w:val="2820EDD3"/>
    <w:rsid w:val="28351853"/>
    <w:rsid w:val="2838915F"/>
    <w:rsid w:val="284DA83D"/>
    <w:rsid w:val="285D7857"/>
    <w:rsid w:val="28660C5F"/>
    <w:rsid w:val="2866DEBE"/>
    <w:rsid w:val="28735F88"/>
    <w:rsid w:val="289CA41E"/>
    <w:rsid w:val="28A0D461"/>
    <w:rsid w:val="28AC2822"/>
    <w:rsid w:val="28B920C6"/>
    <w:rsid w:val="28C82312"/>
    <w:rsid w:val="28D20393"/>
    <w:rsid w:val="28DE1EBD"/>
    <w:rsid w:val="28EAF3D3"/>
    <w:rsid w:val="28EB10E0"/>
    <w:rsid w:val="28F5467F"/>
    <w:rsid w:val="28F76E46"/>
    <w:rsid w:val="29009410"/>
    <w:rsid w:val="2902DB23"/>
    <w:rsid w:val="290B60D4"/>
    <w:rsid w:val="2915FE40"/>
    <w:rsid w:val="2919AA4A"/>
    <w:rsid w:val="2932F069"/>
    <w:rsid w:val="29419FEA"/>
    <w:rsid w:val="2950727E"/>
    <w:rsid w:val="2963894F"/>
    <w:rsid w:val="29920BD4"/>
    <w:rsid w:val="29A3D691"/>
    <w:rsid w:val="29DD536B"/>
    <w:rsid w:val="29E26445"/>
    <w:rsid w:val="29FADDAA"/>
    <w:rsid w:val="29FB0108"/>
    <w:rsid w:val="2A1ADE30"/>
    <w:rsid w:val="2A1C1F42"/>
    <w:rsid w:val="2A2A3A78"/>
    <w:rsid w:val="2A3554DB"/>
    <w:rsid w:val="2A3969E0"/>
    <w:rsid w:val="2A3E92FE"/>
    <w:rsid w:val="2A4493A7"/>
    <w:rsid w:val="2A464FA5"/>
    <w:rsid w:val="2A5AC7F9"/>
    <w:rsid w:val="2A6BD066"/>
    <w:rsid w:val="2A6C32F5"/>
    <w:rsid w:val="2A80C4E8"/>
    <w:rsid w:val="2A84B804"/>
    <w:rsid w:val="2A94006E"/>
    <w:rsid w:val="2AC19973"/>
    <w:rsid w:val="2ACBB427"/>
    <w:rsid w:val="2AD1A454"/>
    <w:rsid w:val="2AD3AF13"/>
    <w:rsid w:val="2AF2E337"/>
    <w:rsid w:val="2AFB7B98"/>
    <w:rsid w:val="2B0EF6F0"/>
    <w:rsid w:val="2B34708D"/>
    <w:rsid w:val="2B388881"/>
    <w:rsid w:val="2B3ABF97"/>
    <w:rsid w:val="2B3EE005"/>
    <w:rsid w:val="2B455175"/>
    <w:rsid w:val="2B761FBA"/>
    <w:rsid w:val="2B7DC00C"/>
    <w:rsid w:val="2B817C7A"/>
    <w:rsid w:val="2BA9F6B4"/>
    <w:rsid w:val="2BB2D61A"/>
    <w:rsid w:val="2BC60AD9"/>
    <w:rsid w:val="2BD0B227"/>
    <w:rsid w:val="2BE350BC"/>
    <w:rsid w:val="2BE363B9"/>
    <w:rsid w:val="2BECA5D8"/>
    <w:rsid w:val="2BEE3F88"/>
    <w:rsid w:val="2C10DE84"/>
    <w:rsid w:val="2C1869FF"/>
    <w:rsid w:val="2C2F994F"/>
    <w:rsid w:val="2C33BA7A"/>
    <w:rsid w:val="2C43FE1D"/>
    <w:rsid w:val="2C5FD3D1"/>
    <w:rsid w:val="2C678600"/>
    <w:rsid w:val="2C6BE6E2"/>
    <w:rsid w:val="2C78FD1D"/>
    <w:rsid w:val="2C86082F"/>
    <w:rsid w:val="2C959DA2"/>
    <w:rsid w:val="2CB1D9B4"/>
    <w:rsid w:val="2CBD1879"/>
    <w:rsid w:val="2CE8F1E1"/>
    <w:rsid w:val="2D039DF2"/>
    <w:rsid w:val="2D0A3A51"/>
    <w:rsid w:val="2D0A47E2"/>
    <w:rsid w:val="2D0DA18C"/>
    <w:rsid w:val="2D27ED29"/>
    <w:rsid w:val="2D333AAC"/>
    <w:rsid w:val="2D3A2210"/>
    <w:rsid w:val="2D3D4F56"/>
    <w:rsid w:val="2D3D8A77"/>
    <w:rsid w:val="2D47174B"/>
    <w:rsid w:val="2D4D289B"/>
    <w:rsid w:val="2D636CCF"/>
    <w:rsid w:val="2D6A13A2"/>
    <w:rsid w:val="2D74E14C"/>
    <w:rsid w:val="2D7B3A66"/>
    <w:rsid w:val="2D90F517"/>
    <w:rsid w:val="2D915DB2"/>
    <w:rsid w:val="2D9CA13A"/>
    <w:rsid w:val="2DACAEE5"/>
    <w:rsid w:val="2DB0B870"/>
    <w:rsid w:val="2DB1B135"/>
    <w:rsid w:val="2DBC58C6"/>
    <w:rsid w:val="2DC2E0A8"/>
    <w:rsid w:val="2DD1C69A"/>
    <w:rsid w:val="2DE8CA31"/>
    <w:rsid w:val="2DE9D673"/>
    <w:rsid w:val="2E0B456D"/>
    <w:rsid w:val="2E0EAA96"/>
    <w:rsid w:val="2E0FB1BA"/>
    <w:rsid w:val="2E1C7D46"/>
    <w:rsid w:val="2E1CD8E6"/>
    <w:rsid w:val="2E1CF091"/>
    <w:rsid w:val="2E2B28A0"/>
    <w:rsid w:val="2E2C5557"/>
    <w:rsid w:val="2E3007E2"/>
    <w:rsid w:val="2E41EB51"/>
    <w:rsid w:val="2E44E0D0"/>
    <w:rsid w:val="2E6804C4"/>
    <w:rsid w:val="2E84C242"/>
    <w:rsid w:val="2E8797E3"/>
    <w:rsid w:val="2E8B996F"/>
    <w:rsid w:val="2E99BD33"/>
    <w:rsid w:val="2E9C3F8E"/>
    <w:rsid w:val="2EC92612"/>
    <w:rsid w:val="2EDE345E"/>
    <w:rsid w:val="2EE902B8"/>
    <w:rsid w:val="2EFF3D30"/>
    <w:rsid w:val="2F04856C"/>
    <w:rsid w:val="2F19C0C8"/>
    <w:rsid w:val="2F1E5CE5"/>
    <w:rsid w:val="2F29DE9C"/>
    <w:rsid w:val="2F5067F1"/>
    <w:rsid w:val="2F53075F"/>
    <w:rsid w:val="2F709364"/>
    <w:rsid w:val="2F8040AE"/>
    <w:rsid w:val="2F9477A0"/>
    <w:rsid w:val="2F96B9EB"/>
    <w:rsid w:val="2F97C1DC"/>
    <w:rsid w:val="2FA74F7F"/>
    <w:rsid w:val="2FED8FBD"/>
    <w:rsid w:val="3010459A"/>
    <w:rsid w:val="3034E789"/>
    <w:rsid w:val="3038CE74"/>
    <w:rsid w:val="304F80C3"/>
    <w:rsid w:val="305403A9"/>
    <w:rsid w:val="3054CED2"/>
    <w:rsid w:val="30553E64"/>
    <w:rsid w:val="3055F432"/>
    <w:rsid w:val="3084BC5B"/>
    <w:rsid w:val="308C16A6"/>
    <w:rsid w:val="30926112"/>
    <w:rsid w:val="30942D56"/>
    <w:rsid w:val="309B7D40"/>
    <w:rsid w:val="309D1291"/>
    <w:rsid w:val="30A0722D"/>
    <w:rsid w:val="30A0EEF0"/>
    <w:rsid w:val="30A42314"/>
    <w:rsid w:val="30AA8B03"/>
    <w:rsid w:val="30B1829D"/>
    <w:rsid w:val="30B59129"/>
    <w:rsid w:val="30DBFAAC"/>
    <w:rsid w:val="30F38A5A"/>
    <w:rsid w:val="3107FAAA"/>
    <w:rsid w:val="310F7233"/>
    <w:rsid w:val="31246ACF"/>
    <w:rsid w:val="3124E786"/>
    <w:rsid w:val="316100A6"/>
    <w:rsid w:val="3168EE2C"/>
    <w:rsid w:val="316B0389"/>
    <w:rsid w:val="3176B927"/>
    <w:rsid w:val="31AB70CD"/>
    <w:rsid w:val="31DCB61E"/>
    <w:rsid w:val="31F02904"/>
    <w:rsid w:val="31F941C3"/>
    <w:rsid w:val="31F9AC0D"/>
    <w:rsid w:val="3202CF05"/>
    <w:rsid w:val="32196A3F"/>
    <w:rsid w:val="32270C8D"/>
    <w:rsid w:val="322BF906"/>
    <w:rsid w:val="323EED2B"/>
    <w:rsid w:val="32504038"/>
    <w:rsid w:val="3255FDA7"/>
    <w:rsid w:val="32802008"/>
    <w:rsid w:val="328CE0CF"/>
    <w:rsid w:val="32D16DB0"/>
    <w:rsid w:val="32D39FB3"/>
    <w:rsid w:val="32E55DB0"/>
    <w:rsid w:val="33167CCC"/>
    <w:rsid w:val="33194A71"/>
    <w:rsid w:val="331AF41A"/>
    <w:rsid w:val="331D3D91"/>
    <w:rsid w:val="3323AEDD"/>
    <w:rsid w:val="3329A5E6"/>
    <w:rsid w:val="332BB479"/>
    <w:rsid w:val="3338DCAF"/>
    <w:rsid w:val="333AE7D4"/>
    <w:rsid w:val="337B31AF"/>
    <w:rsid w:val="3380F209"/>
    <w:rsid w:val="33881863"/>
    <w:rsid w:val="338DCB2E"/>
    <w:rsid w:val="339F7F22"/>
    <w:rsid w:val="33A92451"/>
    <w:rsid w:val="33ABAD92"/>
    <w:rsid w:val="33B15F5E"/>
    <w:rsid w:val="33C723C9"/>
    <w:rsid w:val="33D84CB8"/>
    <w:rsid w:val="33DD3E7A"/>
    <w:rsid w:val="34013149"/>
    <w:rsid w:val="340DCF9B"/>
    <w:rsid w:val="3412C33F"/>
    <w:rsid w:val="3424DD50"/>
    <w:rsid w:val="3440CAAB"/>
    <w:rsid w:val="3441B678"/>
    <w:rsid w:val="345E0944"/>
    <w:rsid w:val="346E824A"/>
    <w:rsid w:val="347A13A3"/>
    <w:rsid w:val="3483BDA9"/>
    <w:rsid w:val="34840482"/>
    <w:rsid w:val="34841DD7"/>
    <w:rsid w:val="34971F16"/>
    <w:rsid w:val="349A3CCF"/>
    <w:rsid w:val="34A48198"/>
    <w:rsid w:val="34AA548C"/>
    <w:rsid w:val="34AEB25B"/>
    <w:rsid w:val="34B221A2"/>
    <w:rsid w:val="34B8588C"/>
    <w:rsid w:val="34C25FD5"/>
    <w:rsid w:val="34E812AF"/>
    <w:rsid w:val="34E92CF2"/>
    <w:rsid w:val="34F44139"/>
    <w:rsid w:val="34FFAFD9"/>
    <w:rsid w:val="351D5901"/>
    <w:rsid w:val="351F5C01"/>
    <w:rsid w:val="3532ECA1"/>
    <w:rsid w:val="353D777C"/>
    <w:rsid w:val="35489C5C"/>
    <w:rsid w:val="354D2FE3"/>
    <w:rsid w:val="354EB55F"/>
    <w:rsid w:val="354F991C"/>
    <w:rsid w:val="355EAD4F"/>
    <w:rsid w:val="356B1BD0"/>
    <w:rsid w:val="356E7EB4"/>
    <w:rsid w:val="35B0A510"/>
    <w:rsid w:val="35B7EB3D"/>
    <w:rsid w:val="35C36ED9"/>
    <w:rsid w:val="35C46154"/>
    <w:rsid w:val="35CA4CB9"/>
    <w:rsid w:val="35DC14F4"/>
    <w:rsid w:val="35E4E4CA"/>
    <w:rsid w:val="3606BA37"/>
    <w:rsid w:val="360FB596"/>
    <w:rsid w:val="361B32B6"/>
    <w:rsid w:val="3623B97E"/>
    <w:rsid w:val="36292F40"/>
    <w:rsid w:val="362C19EA"/>
    <w:rsid w:val="364485B9"/>
    <w:rsid w:val="3646D0B5"/>
    <w:rsid w:val="3657BB6E"/>
    <w:rsid w:val="3660502F"/>
    <w:rsid w:val="366A27D5"/>
    <w:rsid w:val="367EE1F0"/>
    <w:rsid w:val="368989C7"/>
    <w:rsid w:val="369934D6"/>
    <w:rsid w:val="36AF9274"/>
    <w:rsid w:val="36B0CA37"/>
    <w:rsid w:val="36B72689"/>
    <w:rsid w:val="36C539A5"/>
    <w:rsid w:val="36CE7D36"/>
    <w:rsid w:val="36D9DC54"/>
    <w:rsid w:val="36E325D7"/>
    <w:rsid w:val="36E46CBD"/>
    <w:rsid w:val="36EA85C0"/>
    <w:rsid w:val="36FFD833"/>
    <w:rsid w:val="3706D05A"/>
    <w:rsid w:val="3714F1E4"/>
    <w:rsid w:val="37296ECA"/>
    <w:rsid w:val="3751CC32"/>
    <w:rsid w:val="37586543"/>
    <w:rsid w:val="3758F337"/>
    <w:rsid w:val="375AB735"/>
    <w:rsid w:val="375F8C15"/>
    <w:rsid w:val="37633B0C"/>
    <w:rsid w:val="376BE199"/>
    <w:rsid w:val="376D1C9A"/>
    <w:rsid w:val="3777E555"/>
    <w:rsid w:val="37783E5D"/>
    <w:rsid w:val="377C3FE3"/>
    <w:rsid w:val="377F73E6"/>
    <w:rsid w:val="37899426"/>
    <w:rsid w:val="378EA3D2"/>
    <w:rsid w:val="37C8A860"/>
    <w:rsid w:val="37DED70E"/>
    <w:rsid w:val="3846E887"/>
    <w:rsid w:val="38496479"/>
    <w:rsid w:val="385F6A88"/>
    <w:rsid w:val="385FE669"/>
    <w:rsid w:val="386C9B4B"/>
    <w:rsid w:val="387A6AFD"/>
    <w:rsid w:val="38BF95D0"/>
    <w:rsid w:val="38C30126"/>
    <w:rsid w:val="38C367F3"/>
    <w:rsid w:val="38C53F2B"/>
    <w:rsid w:val="38D94BF5"/>
    <w:rsid w:val="38E111F6"/>
    <w:rsid w:val="38E140BE"/>
    <w:rsid w:val="38E63462"/>
    <w:rsid w:val="39057CBE"/>
    <w:rsid w:val="3911691B"/>
    <w:rsid w:val="39162ADA"/>
    <w:rsid w:val="392AD490"/>
    <w:rsid w:val="3936B5C4"/>
    <w:rsid w:val="393B477D"/>
    <w:rsid w:val="393FEE90"/>
    <w:rsid w:val="39494AE1"/>
    <w:rsid w:val="394A0184"/>
    <w:rsid w:val="394DF516"/>
    <w:rsid w:val="397810E2"/>
    <w:rsid w:val="397F0C69"/>
    <w:rsid w:val="397F1148"/>
    <w:rsid w:val="3984B2D3"/>
    <w:rsid w:val="398F11F7"/>
    <w:rsid w:val="398FAC4E"/>
    <w:rsid w:val="39AA2958"/>
    <w:rsid w:val="39B5FBF2"/>
    <w:rsid w:val="39C1B41E"/>
    <w:rsid w:val="39CAF2BC"/>
    <w:rsid w:val="39CD85C4"/>
    <w:rsid w:val="39D4054C"/>
    <w:rsid w:val="39DC0881"/>
    <w:rsid w:val="39E0482E"/>
    <w:rsid w:val="39E8B7BE"/>
    <w:rsid w:val="39F26670"/>
    <w:rsid w:val="39FCDA67"/>
    <w:rsid w:val="3A0E06F6"/>
    <w:rsid w:val="3A0FBAB5"/>
    <w:rsid w:val="3A13373D"/>
    <w:rsid w:val="3A206F9B"/>
    <w:rsid w:val="3A245F20"/>
    <w:rsid w:val="3A33B183"/>
    <w:rsid w:val="3A3764D9"/>
    <w:rsid w:val="3A3A6023"/>
    <w:rsid w:val="3A3DB877"/>
    <w:rsid w:val="3A460142"/>
    <w:rsid w:val="3A4E322F"/>
    <w:rsid w:val="3A699B1C"/>
    <w:rsid w:val="3A743066"/>
    <w:rsid w:val="3A7B57DC"/>
    <w:rsid w:val="3A7CE257"/>
    <w:rsid w:val="3A81EEBF"/>
    <w:rsid w:val="3A9F9088"/>
    <w:rsid w:val="3AAA45A5"/>
    <w:rsid w:val="3AB6636E"/>
    <w:rsid w:val="3ABB0D8D"/>
    <w:rsid w:val="3AC6B327"/>
    <w:rsid w:val="3AE379A7"/>
    <w:rsid w:val="3AE5D1E5"/>
    <w:rsid w:val="3AE8E21F"/>
    <w:rsid w:val="3AF0CFA5"/>
    <w:rsid w:val="3AF5628D"/>
    <w:rsid w:val="3B011273"/>
    <w:rsid w:val="3B0B33F9"/>
    <w:rsid w:val="3B2DFC45"/>
    <w:rsid w:val="3B474C94"/>
    <w:rsid w:val="3B4B0DC1"/>
    <w:rsid w:val="3B532C6D"/>
    <w:rsid w:val="3B54B1D3"/>
    <w:rsid w:val="3B5F2216"/>
    <w:rsid w:val="3B6B2AF8"/>
    <w:rsid w:val="3B7B0690"/>
    <w:rsid w:val="3BA5E0A2"/>
    <w:rsid w:val="3BB05D53"/>
    <w:rsid w:val="3BB4C676"/>
    <w:rsid w:val="3BB78DB1"/>
    <w:rsid w:val="3BCF104C"/>
    <w:rsid w:val="3BCFABDC"/>
    <w:rsid w:val="3BFF2973"/>
    <w:rsid w:val="3C1DD524"/>
    <w:rsid w:val="3C363D4E"/>
    <w:rsid w:val="3C452E81"/>
    <w:rsid w:val="3C47CEB9"/>
    <w:rsid w:val="3C4B5678"/>
    <w:rsid w:val="3C56DDEE"/>
    <w:rsid w:val="3C570BD7"/>
    <w:rsid w:val="3C8435EB"/>
    <w:rsid w:val="3CC8DC74"/>
    <w:rsid w:val="3CE1CA1A"/>
    <w:rsid w:val="3CECE0D3"/>
    <w:rsid w:val="3CED2FC1"/>
    <w:rsid w:val="3D05CD94"/>
    <w:rsid w:val="3D18745B"/>
    <w:rsid w:val="3D1D5805"/>
    <w:rsid w:val="3D3B81AB"/>
    <w:rsid w:val="3D44496C"/>
    <w:rsid w:val="3D466267"/>
    <w:rsid w:val="3D4A3B3F"/>
    <w:rsid w:val="3D5FD87E"/>
    <w:rsid w:val="3D601217"/>
    <w:rsid w:val="3D603DD4"/>
    <w:rsid w:val="3D716B45"/>
    <w:rsid w:val="3D71D154"/>
    <w:rsid w:val="3D7B69BC"/>
    <w:rsid w:val="3D81A58B"/>
    <w:rsid w:val="3D8D4CF7"/>
    <w:rsid w:val="3D954640"/>
    <w:rsid w:val="3DAC343E"/>
    <w:rsid w:val="3DACD0CF"/>
    <w:rsid w:val="3DD58D0D"/>
    <w:rsid w:val="3DE40197"/>
    <w:rsid w:val="3DF6A30A"/>
    <w:rsid w:val="3E0F480A"/>
    <w:rsid w:val="3E254FCA"/>
    <w:rsid w:val="3E5A711A"/>
    <w:rsid w:val="3E61F3D8"/>
    <w:rsid w:val="3E6B3E2E"/>
    <w:rsid w:val="3E6DC34E"/>
    <w:rsid w:val="3E717A1A"/>
    <w:rsid w:val="3E7D9A7B"/>
    <w:rsid w:val="3E94802C"/>
    <w:rsid w:val="3EA687F7"/>
    <w:rsid w:val="3EC1BBDB"/>
    <w:rsid w:val="3EC35AA7"/>
    <w:rsid w:val="3EC99F13"/>
    <w:rsid w:val="3ED6A935"/>
    <w:rsid w:val="3EDAE9CC"/>
    <w:rsid w:val="3EDE2F38"/>
    <w:rsid w:val="3EE97A48"/>
    <w:rsid w:val="3F173A1D"/>
    <w:rsid w:val="3F233A09"/>
    <w:rsid w:val="3F2ADF2E"/>
    <w:rsid w:val="3F48CACA"/>
    <w:rsid w:val="3F5575E6"/>
    <w:rsid w:val="3F5B13C6"/>
    <w:rsid w:val="3F671715"/>
    <w:rsid w:val="3F6B3B5F"/>
    <w:rsid w:val="3F7ADD2A"/>
    <w:rsid w:val="3F8779B4"/>
    <w:rsid w:val="3F97F09A"/>
    <w:rsid w:val="3FAC41D0"/>
    <w:rsid w:val="3FDFDF86"/>
    <w:rsid w:val="3FE675E3"/>
    <w:rsid w:val="40016D68"/>
    <w:rsid w:val="4011427D"/>
    <w:rsid w:val="4041953F"/>
    <w:rsid w:val="405A32B0"/>
    <w:rsid w:val="407CCA61"/>
    <w:rsid w:val="407D9F3B"/>
    <w:rsid w:val="4081133F"/>
    <w:rsid w:val="409C1A69"/>
    <w:rsid w:val="40A15FF6"/>
    <w:rsid w:val="40A18490"/>
    <w:rsid w:val="40A54CAD"/>
    <w:rsid w:val="40B01635"/>
    <w:rsid w:val="40C3AEE1"/>
    <w:rsid w:val="40CDA574"/>
    <w:rsid w:val="40CE1C52"/>
    <w:rsid w:val="40CE79D8"/>
    <w:rsid w:val="40DECD9F"/>
    <w:rsid w:val="40E69BFD"/>
    <w:rsid w:val="40F2B0C5"/>
    <w:rsid w:val="41273806"/>
    <w:rsid w:val="4132D0A9"/>
    <w:rsid w:val="414AA738"/>
    <w:rsid w:val="415C3F3F"/>
    <w:rsid w:val="41637546"/>
    <w:rsid w:val="416B2452"/>
    <w:rsid w:val="416FAF37"/>
    <w:rsid w:val="417214D7"/>
    <w:rsid w:val="4179FDEE"/>
    <w:rsid w:val="417F2F1A"/>
    <w:rsid w:val="41824644"/>
    <w:rsid w:val="418F0D86"/>
    <w:rsid w:val="4190B5DC"/>
    <w:rsid w:val="41A73A97"/>
    <w:rsid w:val="41AAEBA6"/>
    <w:rsid w:val="41BF4D25"/>
    <w:rsid w:val="41D5441E"/>
    <w:rsid w:val="41E0770A"/>
    <w:rsid w:val="41EA2308"/>
    <w:rsid w:val="41F0AEE0"/>
    <w:rsid w:val="41F438B3"/>
    <w:rsid w:val="41F564B2"/>
    <w:rsid w:val="420CA907"/>
    <w:rsid w:val="422BB40B"/>
    <w:rsid w:val="4230FF5D"/>
    <w:rsid w:val="425B40A9"/>
    <w:rsid w:val="425F288F"/>
    <w:rsid w:val="42628F84"/>
    <w:rsid w:val="426C2171"/>
    <w:rsid w:val="42733D57"/>
    <w:rsid w:val="427466D5"/>
    <w:rsid w:val="4288EF3F"/>
    <w:rsid w:val="42B62823"/>
    <w:rsid w:val="42BDE720"/>
    <w:rsid w:val="42C6AFA8"/>
    <w:rsid w:val="42D1F944"/>
    <w:rsid w:val="42DB0C50"/>
    <w:rsid w:val="42DDBFF0"/>
    <w:rsid w:val="42DE75E0"/>
    <w:rsid w:val="42F30B2D"/>
    <w:rsid w:val="42F96F8B"/>
    <w:rsid w:val="430C2B60"/>
    <w:rsid w:val="43178048"/>
    <w:rsid w:val="431F6D70"/>
    <w:rsid w:val="433C81BC"/>
    <w:rsid w:val="434A0D70"/>
    <w:rsid w:val="43559163"/>
    <w:rsid w:val="435CC516"/>
    <w:rsid w:val="437869E3"/>
    <w:rsid w:val="4380191B"/>
    <w:rsid w:val="439B4F60"/>
    <w:rsid w:val="43B06F66"/>
    <w:rsid w:val="43BFD85B"/>
    <w:rsid w:val="43C640D2"/>
    <w:rsid w:val="43C81A0C"/>
    <w:rsid w:val="43CD612B"/>
    <w:rsid w:val="43CF6102"/>
    <w:rsid w:val="43E3F01A"/>
    <w:rsid w:val="43E81324"/>
    <w:rsid w:val="43E92719"/>
    <w:rsid w:val="43F7110A"/>
    <w:rsid w:val="441E86A3"/>
    <w:rsid w:val="4429AC7A"/>
    <w:rsid w:val="445315D4"/>
    <w:rsid w:val="4459B781"/>
    <w:rsid w:val="445F4121"/>
    <w:rsid w:val="44606F11"/>
    <w:rsid w:val="44750D9C"/>
    <w:rsid w:val="44761D05"/>
    <w:rsid w:val="447A8D7F"/>
    <w:rsid w:val="448E4213"/>
    <w:rsid w:val="44917C85"/>
    <w:rsid w:val="449DDD05"/>
    <w:rsid w:val="44AF5A3A"/>
    <w:rsid w:val="44B350A9"/>
    <w:rsid w:val="44B36A70"/>
    <w:rsid w:val="44BAC5FC"/>
    <w:rsid w:val="44CAA172"/>
    <w:rsid w:val="44EB06A4"/>
    <w:rsid w:val="4505BA2A"/>
    <w:rsid w:val="45130488"/>
    <w:rsid w:val="4519A6D1"/>
    <w:rsid w:val="45299262"/>
    <w:rsid w:val="45522E6F"/>
    <w:rsid w:val="455339DF"/>
    <w:rsid w:val="4557B471"/>
    <w:rsid w:val="45673E5E"/>
    <w:rsid w:val="457CE339"/>
    <w:rsid w:val="458FFC09"/>
    <w:rsid w:val="45B89918"/>
    <w:rsid w:val="45CE0E5C"/>
    <w:rsid w:val="45D2E19E"/>
    <w:rsid w:val="45DD5D95"/>
    <w:rsid w:val="45EBEEC1"/>
    <w:rsid w:val="45F54868"/>
    <w:rsid w:val="46021890"/>
    <w:rsid w:val="46064A1C"/>
    <w:rsid w:val="46132A02"/>
    <w:rsid w:val="4615C4EC"/>
    <w:rsid w:val="461ABFFA"/>
    <w:rsid w:val="461CBE5F"/>
    <w:rsid w:val="4632BEAD"/>
    <w:rsid w:val="463626BD"/>
    <w:rsid w:val="4643205A"/>
    <w:rsid w:val="46491017"/>
    <w:rsid w:val="464F8282"/>
    <w:rsid w:val="465B3BC7"/>
    <w:rsid w:val="46606477"/>
    <w:rsid w:val="46613373"/>
    <w:rsid w:val="466671D3"/>
    <w:rsid w:val="467577CF"/>
    <w:rsid w:val="467D8BF3"/>
    <w:rsid w:val="4680C37B"/>
    <w:rsid w:val="469E2393"/>
    <w:rsid w:val="46AB3BA9"/>
    <w:rsid w:val="46D226FC"/>
    <w:rsid w:val="46F77477"/>
    <w:rsid w:val="46FDE194"/>
    <w:rsid w:val="470A7685"/>
    <w:rsid w:val="47189671"/>
    <w:rsid w:val="471FB3E6"/>
    <w:rsid w:val="472AE49E"/>
    <w:rsid w:val="472D0B7A"/>
    <w:rsid w:val="473F513B"/>
    <w:rsid w:val="4742E3FD"/>
    <w:rsid w:val="4753E423"/>
    <w:rsid w:val="475C158A"/>
    <w:rsid w:val="4770E191"/>
    <w:rsid w:val="477AA50B"/>
    <w:rsid w:val="479D6F70"/>
    <w:rsid w:val="47AAB52B"/>
    <w:rsid w:val="47B1954D"/>
    <w:rsid w:val="47B71B0E"/>
    <w:rsid w:val="47D52B1D"/>
    <w:rsid w:val="47DE3205"/>
    <w:rsid w:val="47FF1EE0"/>
    <w:rsid w:val="4806C71D"/>
    <w:rsid w:val="4827D948"/>
    <w:rsid w:val="483A8600"/>
    <w:rsid w:val="486AE7BA"/>
    <w:rsid w:val="486C5B57"/>
    <w:rsid w:val="489344D8"/>
    <w:rsid w:val="48C0EA1D"/>
    <w:rsid w:val="48C3361E"/>
    <w:rsid w:val="48D3C0D6"/>
    <w:rsid w:val="48DB62F5"/>
    <w:rsid w:val="48FBD5FA"/>
    <w:rsid w:val="490E4639"/>
    <w:rsid w:val="4931C706"/>
    <w:rsid w:val="4932559B"/>
    <w:rsid w:val="4975D504"/>
    <w:rsid w:val="4995444E"/>
    <w:rsid w:val="49A2977E"/>
    <w:rsid w:val="49A50CDA"/>
    <w:rsid w:val="49AD4E3B"/>
    <w:rsid w:val="49C002F0"/>
    <w:rsid w:val="49CC5DDC"/>
    <w:rsid w:val="49D2A78A"/>
    <w:rsid w:val="49E34FA8"/>
    <w:rsid w:val="49EFDFE3"/>
    <w:rsid w:val="49F37814"/>
    <w:rsid w:val="49F489FE"/>
    <w:rsid w:val="49F4F48B"/>
    <w:rsid w:val="4A0EC63A"/>
    <w:rsid w:val="4A18A488"/>
    <w:rsid w:val="4A28019A"/>
    <w:rsid w:val="4A316D94"/>
    <w:rsid w:val="4A35EFFF"/>
    <w:rsid w:val="4A495D89"/>
    <w:rsid w:val="4A57BCE3"/>
    <w:rsid w:val="4A626580"/>
    <w:rsid w:val="4A688EA3"/>
    <w:rsid w:val="4A7794AF"/>
    <w:rsid w:val="4A85BF49"/>
    <w:rsid w:val="4A89BAD5"/>
    <w:rsid w:val="4A94DA99"/>
    <w:rsid w:val="4AA68E32"/>
    <w:rsid w:val="4AA884DA"/>
    <w:rsid w:val="4AA92EFB"/>
    <w:rsid w:val="4ABDBE99"/>
    <w:rsid w:val="4ACCEE40"/>
    <w:rsid w:val="4AD8430B"/>
    <w:rsid w:val="4AE9360F"/>
    <w:rsid w:val="4AEFD158"/>
    <w:rsid w:val="4AF7237A"/>
    <w:rsid w:val="4B18D3C0"/>
    <w:rsid w:val="4B21DA46"/>
    <w:rsid w:val="4B2712E3"/>
    <w:rsid w:val="4B30A3C0"/>
    <w:rsid w:val="4B366FC9"/>
    <w:rsid w:val="4B3AFF20"/>
    <w:rsid w:val="4B3BC3BA"/>
    <w:rsid w:val="4B3E6F15"/>
    <w:rsid w:val="4B41F0BB"/>
    <w:rsid w:val="4B438DCA"/>
    <w:rsid w:val="4B44401F"/>
    <w:rsid w:val="4B5272B1"/>
    <w:rsid w:val="4B5C67E5"/>
    <w:rsid w:val="4B60655B"/>
    <w:rsid w:val="4B8495BC"/>
    <w:rsid w:val="4B8829BB"/>
    <w:rsid w:val="4B8B2D90"/>
    <w:rsid w:val="4BB55CB5"/>
    <w:rsid w:val="4BBE3D7A"/>
    <w:rsid w:val="4BBEEE78"/>
    <w:rsid w:val="4BDC94C8"/>
    <w:rsid w:val="4BE5A298"/>
    <w:rsid w:val="4BEC24BD"/>
    <w:rsid w:val="4C220EFF"/>
    <w:rsid w:val="4C418462"/>
    <w:rsid w:val="4C496C89"/>
    <w:rsid w:val="4C4ED3E4"/>
    <w:rsid w:val="4C6339DA"/>
    <w:rsid w:val="4C635D97"/>
    <w:rsid w:val="4C63FAC0"/>
    <w:rsid w:val="4C73675F"/>
    <w:rsid w:val="4C75398A"/>
    <w:rsid w:val="4C9FB396"/>
    <w:rsid w:val="4CA0F207"/>
    <w:rsid w:val="4CA6AD39"/>
    <w:rsid w:val="4CAF7783"/>
    <w:rsid w:val="4CB244C2"/>
    <w:rsid w:val="4CC12773"/>
    <w:rsid w:val="4CC1F156"/>
    <w:rsid w:val="4CDC408E"/>
    <w:rsid w:val="4D17C0AE"/>
    <w:rsid w:val="4D23B006"/>
    <w:rsid w:val="4D28C8E6"/>
    <w:rsid w:val="4D28D30E"/>
    <w:rsid w:val="4D36FB70"/>
    <w:rsid w:val="4D528C79"/>
    <w:rsid w:val="4D7D5E66"/>
    <w:rsid w:val="4D8336D6"/>
    <w:rsid w:val="4DA509D1"/>
    <w:rsid w:val="4DA7F0A4"/>
    <w:rsid w:val="4DBC2D28"/>
    <w:rsid w:val="4DC418B5"/>
    <w:rsid w:val="4DD2A341"/>
    <w:rsid w:val="4DD2E660"/>
    <w:rsid w:val="4DE5504A"/>
    <w:rsid w:val="4DF4A4B2"/>
    <w:rsid w:val="4DFAF643"/>
    <w:rsid w:val="4E04D934"/>
    <w:rsid w:val="4E053829"/>
    <w:rsid w:val="4E1BFBFC"/>
    <w:rsid w:val="4E1D426E"/>
    <w:rsid w:val="4E29F63C"/>
    <w:rsid w:val="4E331D37"/>
    <w:rsid w:val="4E3D140C"/>
    <w:rsid w:val="4E3E9431"/>
    <w:rsid w:val="4E4C25AB"/>
    <w:rsid w:val="4E5A1B91"/>
    <w:rsid w:val="4E5A4BE3"/>
    <w:rsid w:val="4E7B3865"/>
    <w:rsid w:val="4E85025C"/>
    <w:rsid w:val="4E9EC0D5"/>
    <w:rsid w:val="4EA80525"/>
    <w:rsid w:val="4EA91607"/>
    <w:rsid w:val="4EB0BB86"/>
    <w:rsid w:val="4EB599D1"/>
    <w:rsid w:val="4EE36759"/>
    <w:rsid w:val="4EE3A3CD"/>
    <w:rsid w:val="4EE65AC1"/>
    <w:rsid w:val="4F0E3107"/>
    <w:rsid w:val="4F1A1F85"/>
    <w:rsid w:val="4F1A74FA"/>
    <w:rsid w:val="4F1CCEAC"/>
    <w:rsid w:val="4F239BA7"/>
    <w:rsid w:val="4F3C19CB"/>
    <w:rsid w:val="4F456703"/>
    <w:rsid w:val="4F5F6CF9"/>
    <w:rsid w:val="4F79FF55"/>
    <w:rsid w:val="4F853828"/>
    <w:rsid w:val="4F8BE900"/>
    <w:rsid w:val="4FB4D9AB"/>
    <w:rsid w:val="4FBF6A6C"/>
    <w:rsid w:val="4FE9A7B1"/>
    <w:rsid w:val="4FEED020"/>
    <w:rsid w:val="501B0BF4"/>
    <w:rsid w:val="501CE038"/>
    <w:rsid w:val="503731FA"/>
    <w:rsid w:val="50456344"/>
    <w:rsid w:val="505DB5B6"/>
    <w:rsid w:val="5074B5B5"/>
    <w:rsid w:val="507833AE"/>
    <w:rsid w:val="507F742E"/>
    <w:rsid w:val="509FED51"/>
    <w:rsid w:val="50ACA5A3"/>
    <w:rsid w:val="50C639FF"/>
    <w:rsid w:val="50C73989"/>
    <w:rsid w:val="50D635FE"/>
    <w:rsid w:val="50E6614C"/>
    <w:rsid w:val="50EBF72B"/>
    <w:rsid w:val="50EE5757"/>
    <w:rsid w:val="50F9E24D"/>
    <w:rsid w:val="50FCE30C"/>
    <w:rsid w:val="51017E6C"/>
    <w:rsid w:val="5120D357"/>
    <w:rsid w:val="512FAAF3"/>
    <w:rsid w:val="513CF9E9"/>
    <w:rsid w:val="51638541"/>
    <w:rsid w:val="5185B08E"/>
    <w:rsid w:val="51A05794"/>
    <w:rsid w:val="51B55866"/>
    <w:rsid w:val="51BA2430"/>
    <w:rsid w:val="51C7B345"/>
    <w:rsid w:val="51C806DA"/>
    <w:rsid w:val="51C82BFB"/>
    <w:rsid w:val="51D48656"/>
    <w:rsid w:val="51D86095"/>
    <w:rsid w:val="51E04141"/>
    <w:rsid w:val="5205B978"/>
    <w:rsid w:val="5209F1BF"/>
    <w:rsid w:val="520BAA19"/>
    <w:rsid w:val="521E9CDC"/>
    <w:rsid w:val="5220EE30"/>
    <w:rsid w:val="52393C0C"/>
    <w:rsid w:val="5240A39C"/>
    <w:rsid w:val="52456AC4"/>
    <w:rsid w:val="524ED410"/>
    <w:rsid w:val="525B6641"/>
    <w:rsid w:val="526BC361"/>
    <w:rsid w:val="527F6303"/>
    <w:rsid w:val="52A93E37"/>
    <w:rsid w:val="52BD9F55"/>
    <w:rsid w:val="52C3A7BF"/>
    <w:rsid w:val="52C59135"/>
    <w:rsid w:val="52D8A94C"/>
    <w:rsid w:val="52EC7A92"/>
    <w:rsid w:val="52EE2F77"/>
    <w:rsid w:val="52FE0C73"/>
    <w:rsid w:val="5317DDC4"/>
    <w:rsid w:val="53275D66"/>
    <w:rsid w:val="5339034B"/>
    <w:rsid w:val="533C0E79"/>
    <w:rsid w:val="53409950"/>
    <w:rsid w:val="536779CA"/>
    <w:rsid w:val="537DD508"/>
    <w:rsid w:val="53879D5F"/>
    <w:rsid w:val="538802B1"/>
    <w:rsid w:val="53982D8C"/>
    <w:rsid w:val="539B66D3"/>
    <w:rsid w:val="53B2AA2F"/>
    <w:rsid w:val="53D78E13"/>
    <w:rsid w:val="53DDA836"/>
    <w:rsid w:val="53E90882"/>
    <w:rsid w:val="53F1CC7B"/>
    <w:rsid w:val="53FB9EE5"/>
    <w:rsid w:val="540841BD"/>
    <w:rsid w:val="54107A3D"/>
    <w:rsid w:val="5419C424"/>
    <w:rsid w:val="543939A5"/>
    <w:rsid w:val="5445C0D2"/>
    <w:rsid w:val="5480B18C"/>
    <w:rsid w:val="5493C256"/>
    <w:rsid w:val="54BF55D8"/>
    <w:rsid w:val="54C61814"/>
    <w:rsid w:val="54DAE5D9"/>
    <w:rsid w:val="54EF1BD6"/>
    <w:rsid w:val="54F6D8FA"/>
    <w:rsid w:val="55034A2B"/>
    <w:rsid w:val="550BC7D9"/>
    <w:rsid w:val="550FC906"/>
    <w:rsid w:val="55124878"/>
    <w:rsid w:val="554682FE"/>
    <w:rsid w:val="556D77E9"/>
    <w:rsid w:val="558F545C"/>
    <w:rsid w:val="55A40F09"/>
    <w:rsid w:val="55A9281C"/>
    <w:rsid w:val="55B136B6"/>
    <w:rsid w:val="55BDB3E1"/>
    <w:rsid w:val="55D01902"/>
    <w:rsid w:val="55D2433B"/>
    <w:rsid w:val="55DB5F66"/>
    <w:rsid w:val="55FBADAC"/>
    <w:rsid w:val="560687DB"/>
    <w:rsid w:val="56148601"/>
    <w:rsid w:val="56282621"/>
    <w:rsid w:val="56307DB9"/>
    <w:rsid w:val="563C0081"/>
    <w:rsid w:val="564282D9"/>
    <w:rsid w:val="5649A616"/>
    <w:rsid w:val="5661AF6E"/>
    <w:rsid w:val="566578A4"/>
    <w:rsid w:val="5686D732"/>
    <w:rsid w:val="56895495"/>
    <w:rsid w:val="56F23F46"/>
    <w:rsid w:val="5702ABC6"/>
    <w:rsid w:val="571ABAE4"/>
    <w:rsid w:val="571F5E2B"/>
    <w:rsid w:val="5720A944"/>
    <w:rsid w:val="572A0489"/>
    <w:rsid w:val="5733F931"/>
    <w:rsid w:val="573FDF6A"/>
    <w:rsid w:val="57598442"/>
    <w:rsid w:val="576AFCF4"/>
    <w:rsid w:val="5770D897"/>
    <w:rsid w:val="57726C92"/>
    <w:rsid w:val="577F00F6"/>
    <w:rsid w:val="579DFF69"/>
    <w:rsid w:val="57A1CE5D"/>
    <w:rsid w:val="57D59B87"/>
    <w:rsid w:val="57FB9CDB"/>
    <w:rsid w:val="57FD8FEA"/>
    <w:rsid w:val="5807CDC3"/>
    <w:rsid w:val="581F702C"/>
    <w:rsid w:val="583185DE"/>
    <w:rsid w:val="5833916A"/>
    <w:rsid w:val="5849660D"/>
    <w:rsid w:val="5856D261"/>
    <w:rsid w:val="5865F09E"/>
    <w:rsid w:val="586CA7C7"/>
    <w:rsid w:val="58712698"/>
    <w:rsid w:val="5879E39D"/>
    <w:rsid w:val="58854660"/>
    <w:rsid w:val="589BF987"/>
    <w:rsid w:val="58A642C4"/>
    <w:rsid w:val="58ADF6BD"/>
    <w:rsid w:val="58CAC303"/>
    <w:rsid w:val="58DB48DA"/>
    <w:rsid w:val="58EC7B63"/>
    <w:rsid w:val="58EEA487"/>
    <w:rsid w:val="58F3048F"/>
    <w:rsid w:val="58F98F94"/>
    <w:rsid w:val="5919C0E6"/>
    <w:rsid w:val="593A7438"/>
    <w:rsid w:val="596B76FE"/>
    <w:rsid w:val="597A0C3A"/>
    <w:rsid w:val="59808339"/>
    <w:rsid w:val="598B592C"/>
    <w:rsid w:val="59B43C3B"/>
    <w:rsid w:val="59BB408D"/>
    <w:rsid w:val="59BCA85D"/>
    <w:rsid w:val="59C19798"/>
    <w:rsid w:val="59CC2155"/>
    <w:rsid w:val="59D0F081"/>
    <w:rsid w:val="59D40EDB"/>
    <w:rsid w:val="59EBCF13"/>
    <w:rsid w:val="5A05ED97"/>
    <w:rsid w:val="5A0CF6F9"/>
    <w:rsid w:val="5A0E166B"/>
    <w:rsid w:val="5A0EA7B6"/>
    <w:rsid w:val="5A186C11"/>
    <w:rsid w:val="5A3719B4"/>
    <w:rsid w:val="5A46E989"/>
    <w:rsid w:val="5A48A722"/>
    <w:rsid w:val="5A53A876"/>
    <w:rsid w:val="5A54D740"/>
    <w:rsid w:val="5A638141"/>
    <w:rsid w:val="5A77802C"/>
    <w:rsid w:val="5A86EA1C"/>
    <w:rsid w:val="5A8BB2B9"/>
    <w:rsid w:val="5AAD343F"/>
    <w:rsid w:val="5ABE9D1D"/>
    <w:rsid w:val="5AC37473"/>
    <w:rsid w:val="5AC8031E"/>
    <w:rsid w:val="5ADC1339"/>
    <w:rsid w:val="5B051538"/>
    <w:rsid w:val="5B0C7EF8"/>
    <w:rsid w:val="5B18FF1E"/>
    <w:rsid w:val="5B2DEE1E"/>
    <w:rsid w:val="5B3B68DD"/>
    <w:rsid w:val="5B402002"/>
    <w:rsid w:val="5B5E5D5A"/>
    <w:rsid w:val="5B6FDF3C"/>
    <w:rsid w:val="5B718D9D"/>
    <w:rsid w:val="5B8DE11E"/>
    <w:rsid w:val="5B91ACA2"/>
    <w:rsid w:val="5BA8C75A"/>
    <w:rsid w:val="5BAEFF1F"/>
    <w:rsid w:val="5BD31E8E"/>
    <w:rsid w:val="5BE9B4D0"/>
    <w:rsid w:val="5BED426B"/>
    <w:rsid w:val="5BEEC6FE"/>
    <w:rsid w:val="5BEFCBF3"/>
    <w:rsid w:val="5C0C134E"/>
    <w:rsid w:val="5C0F4969"/>
    <w:rsid w:val="5C1B3E13"/>
    <w:rsid w:val="5C379403"/>
    <w:rsid w:val="5C461876"/>
    <w:rsid w:val="5C7C9DB3"/>
    <w:rsid w:val="5C929C0F"/>
    <w:rsid w:val="5C9511BD"/>
    <w:rsid w:val="5C9580EB"/>
    <w:rsid w:val="5CA7ACC3"/>
    <w:rsid w:val="5CB410F8"/>
    <w:rsid w:val="5CB920E9"/>
    <w:rsid w:val="5CBDACEB"/>
    <w:rsid w:val="5CC00500"/>
    <w:rsid w:val="5CDBF063"/>
    <w:rsid w:val="5CE259CD"/>
    <w:rsid w:val="5CF5A56B"/>
    <w:rsid w:val="5CFA2DBB"/>
    <w:rsid w:val="5D00CFD5"/>
    <w:rsid w:val="5D0A098B"/>
    <w:rsid w:val="5D285773"/>
    <w:rsid w:val="5D2B7667"/>
    <w:rsid w:val="5D453D51"/>
    <w:rsid w:val="5D69CD8C"/>
    <w:rsid w:val="5D70F12C"/>
    <w:rsid w:val="5D7F8664"/>
    <w:rsid w:val="5DC3537B"/>
    <w:rsid w:val="5DC86AD3"/>
    <w:rsid w:val="5DD0AED0"/>
    <w:rsid w:val="5DD5EAA1"/>
    <w:rsid w:val="5DF3B99E"/>
    <w:rsid w:val="5E0DE55B"/>
    <w:rsid w:val="5E2D96C3"/>
    <w:rsid w:val="5E3EE821"/>
    <w:rsid w:val="5E45DCEB"/>
    <w:rsid w:val="5E616D82"/>
    <w:rsid w:val="5E61DBA5"/>
    <w:rsid w:val="5E6E396C"/>
    <w:rsid w:val="5E70AC1F"/>
    <w:rsid w:val="5E865422"/>
    <w:rsid w:val="5E8D1D93"/>
    <w:rsid w:val="5E9FF3D1"/>
    <w:rsid w:val="5EB0C729"/>
    <w:rsid w:val="5EC1F22D"/>
    <w:rsid w:val="5ED3FD66"/>
    <w:rsid w:val="5EFA70EF"/>
    <w:rsid w:val="5F130997"/>
    <w:rsid w:val="5F3182C6"/>
    <w:rsid w:val="5F597532"/>
    <w:rsid w:val="5F7B5FCA"/>
    <w:rsid w:val="5F810065"/>
    <w:rsid w:val="5F876D17"/>
    <w:rsid w:val="5F89026A"/>
    <w:rsid w:val="5FB4349E"/>
    <w:rsid w:val="5FBAD814"/>
    <w:rsid w:val="5FCDC9CB"/>
    <w:rsid w:val="5FDBF518"/>
    <w:rsid w:val="5FEDC65B"/>
    <w:rsid w:val="601A1866"/>
    <w:rsid w:val="601CE3F6"/>
    <w:rsid w:val="60286A91"/>
    <w:rsid w:val="602C8A30"/>
    <w:rsid w:val="6031CE7D"/>
    <w:rsid w:val="60398BA1"/>
    <w:rsid w:val="603D0378"/>
    <w:rsid w:val="603D4AEB"/>
    <w:rsid w:val="60590C42"/>
    <w:rsid w:val="60661E83"/>
    <w:rsid w:val="606A9521"/>
    <w:rsid w:val="60735F27"/>
    <w:rsid w:val="609DC14F"/>
    <w:rsid w:val="60ABB979"/>
    <w:rsid w:val="60AC9CB3"/>
    <w:rsid w:val="60AC9CC5"/>
    <w:rsid w:val="60B366A5"/>
    <w:rsid w:val="60CA1B99"/>
    <w:rsid w:val="60CB7F1F"/>
    <w:rsid w:val="60CF3022"/>
    <w:rsid w:val="60D6B05D"/>
    <w:rsid w:val="60D8E8E8"/>
    <w:rsid w:val="60DB6CC8"/>
    <w:rsid w:val="60ECF2AF"/>
    <w:rsid w:val="6100B090"/>
    <w:rsid w:val="610824DE"/>
    <w:rsid w:val="61280AFB"/>
    <w:rsid w:val="613493E6"/>
    <w:rsid w:val="613FA719"/>
    <w:rsid w:val="61593F99"/>
    <w:rsid w:val="61664648"/>
    <w:rsid w:val="61806D85"/>
    <w:rsid w:val="61867CE0"/>
    <w:rsid w:val="61C4A9C2"/>
    <w:rsid w:val="61DDB236"/>
    <w:rsid w:val="61F12BE3"/>
    <w:rsid w:val="620FD090"/>
    <w:rsid w:val="621B08CE"/>
    <w:rsid w:val="622D1F01"/>
    <w:rsid w:val="6234F96D"/>
    <w:rsid w:val="6240A7C8"/>
    <w:rsid w:val="62413664"/>
    <w:rsid w:val="624D0757"/>
    <w:rsid w:val="6259D025"/>
    <w:rsid w:val="627280BE"/>
    <w:rsid w:val="62A8BA3E"/>
    <w:rsid w:val="62BEE4F1"/>
    <w:rsid w:val="62CB394F"/>
    <w:rsid w:val="62D44F30"/>
    <w:rsid w:val="62DD5C66"/>
    <w:rsid w:val="62DFAB6D"/>
    <w:rsid w:val="62F8D9E8"/>
    <w:rsid w:val="6316EE47"/>
    <w:rsid w:val="631E2BD4"/>
    <w:rsid w:val="63224D41"/>
    <w:rsid w:val="632AE444"/>
    <w:rsid w:val="632E84F6"/>
    <w:rsid w:val="63367118"/>
    <w:rsid w:val="633E757F"/>
    <w:rsid w:val="63426A4A"/>
    <w:rsid w:val="636F0C74"/>
    <w:rsid w:val="63743D0F"/>
    <w:rsid w:val="63809846"/>
    <w:rsid w:val="6383EBC9"/>
    <w:rsid w:val="6390A4AD"/>
    <w:rsid w:val="63A09894"/>
    <w:rsid w:val="63C10FF9"/>
    <w:rsid w:val="63DF954A"/>
    <w:rsid w:val="63EEC7E8"/>
    <w:rsid w:val="63FCE049"/>
    <w:rsid w:val="6410ABB3"/>
    <w:rsid w:val="6422983C"/>
    <w:rsid w:val="643036D4"/>
    <w:rsid w:val="6438A0A9"/>
    <w:rsid w:val="644B82EE"/>
    <w:rsid w:val="646A6603"/>
    <w:rsid w:val="647DCC4F"/>
    <w:rsid w:val="649511A8"/>
    <w:rsid w:val="64A76180"/>
    <w:rsid w:val="64DA4644"/>
    <w:rsid w:val="65313862"/>
    <w:rsid w:val="653E2ED8"/>
    <w:rsid w:val="653F717C"/>
    <w:rsid w:val="6543D124"/>
    <w:rsid w:val="65607336"/>
    <w:rsid w:val="656F923C"/>
    <w:rsid w:val="657E2B44"/>
    <w:rsid w:val="6584A819"/>
    <w:rsid w:val="65865C76"/>
    <w:rsid w:val="658FDD50"/>
    <w:rsid w:val="659969B4"/>
    <w:rsid w:val="65AA2180"/>
    <w:rsid w:val="65B32BB2"/>
    <w:rsid w:val="65B3ED0D"/>
    <w:rsid w:val="65E486F2"/>
    <w:rsid w:val="65EF5847"/>
    <w:rsid w:val="660A21C3"/>
    <w:rsid w:val="66100EC3"/>
    <w:rsid w:val="66233AD4"/>
    <w:rsid w:val="66278DA2"/>
    <w:rsid w:val="6629BE34"/>
    <w:rsid w:val="662B97F5"/>
    <w:rsid w:val="662DB9CF"/>
    <w:rsid w:val="6634A30D"/>
    <w:rsid w:val="66377D42"/>
    <w:rsid w:val="664018A2"/>
    <w:rsid w:val="66535015"/>
    <w:rsid w:val="6654021F"/>
    <w:rsid w:val="665F37F8"/>
    <w:rsid w:val="6671358D"/>
    <w:rsid w:val="6683C563"/>
    <w:rsid w:val="66885FFD"/>
    <w:rsid w:val="6699F5E4"/>
    <w:rsid w:val="66A69B88"/>
    <w:rsid w:val="66B472A7"/>
    <w:rsid w:val="66D037D4"/>
    <w:rsid w:val="66FCC262"/>
    <w:rsid w:val="670CBDCD"/>
    <w:rsid w:val="671301B8"/>
    <w:rsid w:val="6727A616"/>
    <w:rsid w:val="672B7EE4"/>
    <w:rsid w:val="673B28DE"/>
    <w:rsid w:val="6748919F"/>
    <w:rsid w:val="674EB631"/>
    <w:rsid w:val="67648717"/>
    <w:rsid w:val="67778856"/>
    <w:rsid w:val="67779592"/>
    <w:rsid w:val="677B16C0"/>
    <w:rsid w:val="678A76E3"/>
    <w:rsid w:val="67910E92"/>
    <w:rsid w:val="67ADB004"/>
    <w:rsid w:val="67B05A3B"/>
    <w:rsid w:val="67B86584"/>
    <w:rsid w:val="67D42B56"/>
    <w:rsid w:val="67EE771C"/>
    <w:rsid w:val="67FCB036"/>
    <w:rsid w:val="6806503E"/>
    <w:rsid w:val="680C5C50"/>
    <w:rsid w:val="68100C92"/>
    <w:rsid w:val="681D9429"/>
    <w:rsid w:val="683B239C"/>
    <w:rsid w:val="6845A2EB"/>
    <w:rsid w:val="68548484"/>
    <w:rsid w:val="685DDBEC"/>
    <w:rsid w:val="686569BC"/>
    <w:rsid w:val="6866E145"/>
    <w:rsid w:val="686F87BB"/>
    <w:rsid w:val="6872A93E"/>
    <w:rsid w:val="687C547E"/>
    <w:rsid w:val="688FC2A4"/>
    <w:rsid w:val="68BDCCA4"/>
    <w:rsid w:val="68D92920"/>
    <w:rsid w:val="68E1DC71"/>
    <w:rsid w:val="68E3FACD"/>
    <w:rsid w:val="68E5B3B4"/>
    <w:rsid w:val="68F1BC37"/>
    <w:rsid w:val="68F9C11B"/>
    <w:rsid w:val="69027FC1"/>
    <w:rsid w:val="69334C71"/>
    <w:rsid w:val="693FA5CB"/>
    <w:rsid w:val="694619CC"/>
    <w:rsid w:val="69534CCA"/>
    <w:rsid w:val="697B824B"/>
    <w:rsid w:val="697DEE15"/>
    <w:rsid w:val="699F97E9"/>
    <w:rsid w:val="69A44891"/>
    <w:rsid w:val="69CD9729"/>
    <w:rsid w:val="69E651ED"/>
    <w:rsid w:val="69EA32A5"/>
    <w:rsid w:val="6A060570"/>
    <w:rsid w:val="6A0B11D8"/>
    <w:rsid w:val="6A12E373"/>
    <w:rsid w:val="6A1BC426"/>
    <w:rsid w:val="6A1D07EF"/>
    <w:rsid w:val="6A28C1B3"/>
    <w:rsid w:val="6A2EE83B"/>
    <w:rsid w:val="6A3368BE"/>
    <w:rsid w:val="6A4C8E8B"/>
    <w:rsid w:val="6A55ECB4"/>
    <w:rsid w:val="6A59CD99"/>
    <w:rsid w:val="6A72BE3C"/>
    <w:rsid w:val="6A9E0503"/>
    <w:rsid w:val="6A9EAC1D"/>
    <w:rsid w:val="6AA5E259"/>
    <w:rsid w:val="6AFACEDA"/>
    <w:rsid w:val="6B0666C4"/>
    <w:rsid w:val="6B06B10C"/>
    <w:rsid w:val="6B0C2FA3"/>
    <w:rsid w:val="6B0DF7E4"/>
    <w:rsid w:val="6B0E1A48"/>
    <w:rsid w:val="6B26EE6D"/>
    <w:rsid w:val="6B2B4D99"/>
    <w:rsid w:val="6B2D1A59"/>
    <w:rsid w:val="6B3EBDD8"/>
    <w:rsid w:val="6B505FFA"/>
    <w:rsid w:val="6B5917F5"/>
    <w:rsid w:val="6B664649"/>
    <w:rsid w:val="6B6DF638"/>
    <w:rsid w:val="6B860306"/>
    <w:rsid w:val="6BA0F1B7"/>
    <w:rsid w:val="6BAFACAC"/>
    <w:rsid w:val="6BD63E3C"/>
    <w:rsid w:val="6BDF0741"/>
    <w:rsid w:val="6BF1BD15"/>
    <w:rsid w:val="6BF3200C"/>
    <w:rsid w:val="6C0E9A01"/>
    <w:rsid w:val="6C19C216"/>
    <w:rsid w:val="6C1B8554"/>
    <w:rsid w:val="6C1C00E8"/>
    <w:rsid w:val="6C234B87"/>
    <w:rsid w:val="6C42A099"/>
    <w:rsid w:val="6C4EAF07"/>
    <w:rsid w:val="6C52A11C"/>
    <w:rsid w:val="6C652A2C"/>
    <w:rsid w:val="6C6A856B"/>
    <w:rsid w:val="6C761E4D"/>
    <w:rsid w:val="6C7C5A26"/>
    <w:rsid w:val="6C927C58"/>
    <w:rsid w:val="6CA660D6"/>
    <w:rsid w:val="6CA77EAD"/>
    <w:rsid w:val="6CC4DF09"/>
    <w:rsid w:val="6CC7FD1B"/>
    <w:rsid w:val="6CCA55B2"/>
    <w:rsid w:val="6CCE6F2C"/>
    <w:rsid w:val="6CD23C1B"/>
    <w:rsid w:val="6CD9B9F0"/>
    <w:rsid w:val="6CDA946A"/>
    <w:rsid w:val="6CE61AD8"/>
    <w:rsid w:val="6CEB2D70"/>
    <w:rsid w:val="6CFB23FE"/>
    <w:rsid w:val="6D13CEB9"/>
    <w:rsid w:val="6D1FFC2F"/>
    <w:rsid w:val="6D21D367"/>
    <w:rsid w:val="6D285263"/>
    <w:rsid w:val="6D5066F2"/>
    <w:rsid w:val="6D56786E"/>
    <w:rsid w:val="6D56E726"/>
    <w:rsid w:val="6D694437"/>
    <w:rsid w:val="6D9371E6"/>
    <w:rsid w:val="6D9461E7"/>
    <w:rsid w:val="6D95116A"/>
    <w:rsid w:val="6DB42C26"/>
    <w:rsid w:val="6DC8FFFC"/>
    <w:rsid w:val="6DCDA17D"/>
    <w:rsid w:val="6DCEC3CD"/>
    <w:rsid w:val="6DD704F0"/>
    <w:rsid w:val="6DEAD2C2"/>
    <w:rsid w:val="6DFFF86B"/>
    <w:rsid w:val="6E1682B3"/>
    <w:rsid w:val="6E1F9BBF"/>
    <w:rsid w:val="6E331C46"/>
    <w:rsid w:val="6E333A4F"/>
    <w:rsid w:val="6E3EA6C8"/>
    <w:rsid w:val="6E45BB0A"/>
    <w:rsid w:val="6E50091E"/>
    <w:rsid w:val="6E523931"/>
    <w:rsid w:val="6E59D5C0"/>
    <w:rsid w:val="6E5BA4E8"/>
    <w:rsid w:val="6E668FF0"/>
    <w:rsid w:val="6E6B67AA"/>
    <w:rsid w:val="6E6F2EB9"/>
    <w:rsid w:val="6E788C2D"/>
    <w:rsid w:val="6E907A00"/>
    <w:rsid w:val="6E9A4850"/>
    <w:rsid w:val="6EA2A433"/>
    <w:rsid w:val="6EB2D40A"/>
    <w:rsid w:val="6EB88552"/>
    <w:rsid w:val="6EBE58AB"/>
    <w:rsid w:val="6ED084DB"/>
    <w:rsid w:val="6ED58944"/>
    <w:rsid w:val="6EF8D636"/>
    <w:rsid w:val="6EFEA755"/>
    <w:rsid w:val="6F21A07E"/>
    <w:rsid w:val="6F3CB2CD"/>
    <w:rsid w:val="6F5F7717"/>
    <w:rsid w:val="6F63C26E"/>
    <w:rsid w:val="6F69C564"/>
    <w:rsid w:val="6F6CF560"/>
    <w:rsid w:val="6F730EC6"/>
    <w:rsid w:val="6F7ECFC1"/>
    <w:rsid w:val="6F896598"/>
    <w:rsid w:val="6F9B8FC7"/>
    <w:rsid w:val="6FA7B3CD"/>
    <w:rsid w:val="6FACD907"/>
    <w:rsid w:val="6FB58D5A"/>
    <w:rsid w:val="6FCABC57"/>
    <w:rsid w:val="6FE5DA56"/>
    <w:rsid w:val="6FE7A7EC"/>
    <w:rsid w:val="7011EE64"/>
    <w:rsid w:val="701CB66E"/>
    <w:rsid w:val="701DEEE4"/>
    <w:rsid w:val="7045ADFF"/>
    <w:rsid w:val="704EA46B"/>
    <w:rsid w:val="705C4D5F"/>
    <w:rsid w:val="70600FB2"/>
    <w:rsid w:val="708EADC4"/>
    <w:rsid w:val="70DC701A"/>
    <w:rsid w:val="70E2B5D7"/>
    <w:rsid w:val="70E4C106"/>
    <w:rsid w:val="71039D42"/>
    <w:rsid w:val="710858AF"/>
    <w:rsid w:val="712535F9"/>
    <w:rsid w:val="712660E2"/>
    <w:rsid w:val="7132C43C"/>
    <w:rsid w:val="71340EBF"/>
    <w:rsid w:val="7140961B"/>
    <w:rsid w:val="7148703E"/>
    <w:rsid w:val="71573C81"/>
    <w:rsid w:val="7161B1E7"/>
    <w:rsid w:val="7183490B"/>
    <w:rsid w:val="7185BFA9"/>
    <w:rsid w:val="71C16B83"/>
    <w:rsid w:val="71CE60BE"/>
    <w:rsid w:val="71D850C1"/>
    <w:rsid w:val="71E3E907"/>
    <w:rsid w:val="71E4A7BD"/>
    <w:rsid w:val="71E59A85"/>
    <w:rsid w:val="71E8105A"/>
    <w:rsid w:val="71F5448A"/>
    <w:rsid w:val="71FBC386"/>
    <w:rsid w:val="720F17A9"/>
    <w:rsid w:val="721FC9FD"/>
    <w:rsid w:val="722D63E6"/>
    <w:rsid w:val="7230916F"/>
    <w:rsid w:val="724A4760"/>
    <w:rsid w:val="725DD73E"/>
    <w:rsid w:val="7264AC59"/>
    <w:rsid w:val="726A691E"/>
    <w:rsid w:val="72787CE1"/>
    <w:rsid w:val="72933873"/>
    <w:rsid w:val="729E7FE7"/>
    <w:rsid w:val="72B39ECA"/>
    <w:rsid w:val="72CC2A43"/>
    <w:rsid w:val="72D11BCF"/>
    <w:rsid w:val="72E9F3D6"/>
    <w:rsid w:val="72F7C521"/>
    <w:rsid w:val="7318CA50"/>
    <w:rsid w:val="7324682C"/>
    <w:rsid w:val="7325CA05"/>
    <w:rsid w:val="732997D2"/>
    <w:rsid w:val="73392F31"/>
    <w:rsid w:val="7342C9FF"/>
    <w:rsid w:val="7349200E"/>
    <w:rsid w:val="73613F5F"/>
    <w:rsid w:val="737B2AED"/>
    <w:rsid w:val="739114EB"/>
    <w:rsid w:val="7394DE53"/>
    <w:rsid w:val="73AB3117"/>
    <w:rsid w:val="73B24EE3"/>
    <w:rsid w:val="73C4167E"/>
    <w:rsid w:val="73C88DE5"/>
    <w:rsid w:val="73D22355"/>
    <w:rsid w:val="73D48F1A"/>
    <w:rsid w:val="742466D9"/>
    <w:rsid w:val="74348754"/>
    <w:rsid w:val="743E467D"/>
    <w:rsid w:val="74617536"/>
    <w:rsid w:val="74671364"/>
    <w:rsid w:val="747ACE66"/>
    <w:rsid w:val="749D5D5D"/>
    <w:rsid w:val="74ACF814"/>
    <w:rsid w:val="74ADE84C"/>
    <w:rsid w:val="74FEEEBE"/>
    <w:rsid w:val="75191F22"/>
    <w:rsid w:val="751C0DB4"/>
    <w:rsid w:val="7548A1AE"/>
    <w:rsid w:val="7559B03D"/>
    <w:rsid w:val="755FA674"/>
    <w:rsid w:val="75646B9F"/>
    <w:rsid w:val="756495E2"/>
    <w:rsid w:val="756969AA"/>
    <w:rsid w:val="75795254"/>
    <w:rsid w:val="759E83CB"/>
    <w:rsid w:val="75A2B969"/>
    <w:rsid w:val="75A46915"/>
    <w:rsid w:val="75B1EB5E"/>
    <w:rsid w:val="75C6B62C"/>
    <w:rsid w:val="75D8A3CF"/>
    <w:rsid w:val="75DFD42D"/>
    <w:rsid w:val="75E3C0E6"/>
    <w:rsid w:val="75E6D6B4"/>
    <w:rsid w:val="760645D4"/>
    <w:rsid w:val="76225064"/>
    <w:rsid w:val="762523D7"/>
    <w:rsid w:val="762F417C"/>
    <w:rsid w:val="7631A243"/>
    <w:rsid w:val="76392DBE"/>
    <w:rsid w:val="764447C0"/>
    <w:rsid w:val="76481B6C"/>
    <w:rsid w:val="7649B8AD"/>
    <w:rsid w:val="7655F66D"/>
    <w:rsid w:val="7656B9F8"/>
    <w:rsid w:val="7661B501"/>
    <w:rsid w:val="7662CD87"/>
    <w:rsid w:val="76655C97"/>
    <w:rsid w:val="76770567"/>
    <w:rsid w:val="767AD429"/>
    <w:rsid w:val="767DF279"/>
    <w:rsid w:val="76809C36"/>
    <w:rsid w:val="769A046B"/>
    <w:rsid w:val="769ADFE0"/>
    <w:rsid w:val="76A73120"/>
    <w:rsid w:val="76A93F3A"/>
    <w:rsid w:val="76B05139"/>
    <w:rsid w:val="76C6369E"/>
    <w:rsid w:val="76C9D5A0"/>
    <w:rsid w:val="76D2C068"/>
    <w:rsid w:val="76F6C1F6"/>
    <w:rsid w:val="76F8C369"/>
    <w:rsid w:val="77002EA7"/>
    <w:rsid w:val="7719C3DD"/>
    <w:rsid w:val="77333382"/>
    <w:rsid w:val="773F4D69"/>
    <w:rsid w:val="77403E27"/>
    <w:rsid w:val="774118E4"/>
    <w:rsid w:val="77584AE8"/>
    <w:rsid w:val="775E4E36"/>
    <w:rsid w:val="776813D4"/>
    <w:rsid w:val="7768BF9C"/>
    <w:rsid w:val="77741DB4"/>
    <w:rsid w:val="77780745"/>
    <w:rsid w:val="7792CA32"/>
    <w:rsid w:val="77A35043"/>
    <w:rsid w:val="77AD9FDA"/>
    <w:rsid w:val="77B9F934"/>
    <w:rsid w:val="77CD72A4"/>
    <w:rsid w:val="77D270DF"/>
    <w:rsid w:val="77D9DDC7"/>
    <w:rsid w:val="77DC1451"/>
    <w:rsid w:val="77E92FD9"/>
    <w:rsid w:val="77ECC25C"/>
    <w:rsid w:val="77ECC492"/>
    <w:rsid w:val="77FC12E4"/>
    <w:rsid w:val="7803EA78"/>
    <w:rsid w:val="780FE5DA"/>
    <w:rsid w:val="7811EF0C"/>
    <w:rsid w:val="781D71F5"/>
    <w:rsid w:val="783586BD"/>
    <w:rsid w:val="7851A525"/>
    <w:rsid w:val="7857F883"/>
    <w:rsid w:val="785AE123"/>
    <w:rsid w:val="786B050A"/>
    <w:rsid w:val="7883801C"/>
    <w:rsid w:val="78889177"/>
    <w:rsid w:val="789BD786"/>
    <w:rsid w:val="78B717C0"/>
    <w:rsid w:val="78B988E4"/>
    <w:rsid w:val="78C4E9B6"/>
    <w:rsid w:val="78DA5A2B"/>
    <w:rsid w:val="78E35D88"/>
    <w:rsid w:val="78E67CC4"/>
    <w:rsid w:val="78E95ACF"/>
    <w:rsid w:val="78E97729"/>
    <w:rsid w:val="78EC180E"/>
    <w:rsid w:val="78F1114E"/>
    <w:rsid w:val="78F14B21"/>
    <w:rsid w:val="7903E48C"/>
    <w:rsid w:val="791E5541"/>
    <w:rsid w:val="7925F847"/>
    <w:rsid w:val="793047DE"/>
    <w:rsid w:val="7942720D"/>
    <w:rsid w:val="794857FC"/>
    <w:rsid w:val="794CCAE4"/>
    <w:rsid w:val="79693F3C"/>
    <w:rsid w:val="797C6C3B"/>
    <w:rsid w:val="79802508"/>
    <w:rsid w:val="798D383A"/>
    <w:rsid w:val="799955C3"/>
    <w:rsid w:val="79AD5338"/>
    <w:rsid w:val="79BB54F9"/>
    <w:rsid w:val="79BEAAE1"/>
    <w:rsid w:val="79C4C0EF"/>
    <w:rsid w:val="79D1571E"/>
    <w:rsid w:val="79D91166"/>
    <w:rsid w:val="7A07139D"/>
    <w:rsid w:val="7A11B385"/>
    <w:rsid w:val="7A129695"/>
    <w:rsid w:val="7A25E5E1"/>
    <w:rsid w:val="7A721AF9"/>
    <w:rsid w:val="7A751C62"/>
    <w:rsid w:val="7AB078B3"/>
    <w:rsid w:val="7AB3918B"/>
    <w:rsid w:val="7ACB07BA"/>
    <w:rsid w:val="7AD09E04"/>
    <w:rsid w:val="7AE84006"/>
    <w:rsid w:val="7AF24FEE"/>
    <w:rsid w:val="7AF505BB"/>
    <w:rsid w:val="7AFAB7CF"/>
    <w:rsid w:val="7AFFE6D8"/>
    <w:rsid w:val="7B049AAF"/>
    <w:rsid w:val="7B352624"/>
    <w:rsid w:val="7B5C1F79"/>
    <w:rsid w:val="7B619629"/>
    <w:rsid w:val="7B714EAF"/>
    <w:rsid w:val="7B74E1C7"/>
    <w:rsid w:val="7B812B35"/>
    <w:rsid w:val="7B897D6F"/>
    <w:rsid w:val="7B8CE639"/>
    <w:rsid w:val="7B908678"/>
    <w:rsid w:val="7B95AACF"/>
    <w:rsid w:val="7B989817"/>
    <w:rsid w:val="7B9EDFBE"/>
    <w:rsid w:val="7BC2F936"/>
    <w:rsid w:val="7BDB7B85"/>
    <w:rsid w:val="7C02B683"/>
    <w:rsid w:val="7C0367AA"/>
    <w:rsid w:val="7C056AC6"/>
    <w:rsid w:val="7C08594A"/>
    <w:rsid w:val="7C17AD44"/>
    <w:rsid w:val="7C1D7082"/>
    <w:rsid w:val="7C23B8D0"/>
    <w:rsid w:val="7C38B11E"/>
    <w:rsid w:val="7C46BE1B"/>
    <w:rsid w:val="7C478ED7"/>
    <w:rsid w:val="7C47F4E6"/>
    <w:rsid w:val="7C52B73F"/>
    <w:rsid w:val="7C56C793"/>
    <w:rsid w:val="7C6A066C"/>
    <w:rsid w:val="7C6A799C"/>
    <w:rsid w:val="7C76C166"/>
    <w:rsid w:val="7C94488A"/>
    <w:rsid w:val="7CAB06E2"/>
    <w:rsid w:val="7CACD31F"/>
    <w:rsid w:val="7CC8C4B2"/>
    <w:rsid w:val="7CC963EB"/>
    <w:rsid w:val="7CF170CB"/>
    <w:rsid w:val="7CF1C8B9"/>
    <w:rsid w:val="7D2A5047"/>
    <w:rsid w:val="7D543DC3"/>
    <w:rsid w:val="7D596464"/>
    <w:rsid w:val="7D653D56"/>
    <w:rsid w:val="7D67C1C1"/>
    <w:rsid w:val="7D6D060D"/>
    <w:rsid w:val="7D731820"/>
    <w:rsid w:val="7D86C791"/>
    <w:rsid w:val="7D86C82D"/>
    <w:rsid w:val="7D893DCF"/>
    <w:rsid w:val="7D8B231C"/>
    <w:rsid w:val="7D8DB9B3"/>
    <w:rsid w:val="7DA23725"/>
    <w:rsid w:val="7DAE8EED"/>
    <w:rsid w:val="7DAF7FAB"/>
    <w:rsid w:val="7DBC4050"/>
    <w:rsid w:val="7DBE4772"/>
    <w:rsid w:val="7DC41CB8"/>
    <w:rsid w:val="7DE26A69"/>
    <w:rsid w:val="7DE78D36"/>
    <w:rsid w:val="7DE7E788"/>
    <w:rsid w:val="7DF54B35"/>
    <w:rsid w:val="7DF5F64B"/>
    <w:rsid w:val="7DFC8795"/>
    <w:rsid w:val="7E18E28F"/>
    <w:rsid w:val="7E325891"/>
    <w:rsid w:val="7E3C7E0A"/>
    <w:rsid w:val="7E6CBDB1"/>
    <w:rsid w:val="7E838C77"/>
    <w:rsid w:val="7E969D7D"/>
    <w:rsid w:val="7E9B278F"/>
    <w:rsid w:val="7E9C0A69"/>
    <w:rsid w:val="7ECBFC00"/>
    <w:rsid w:val="7ED0E55A"/>
    <w:rsid w:val="7F26802B"/>
    <w:rsid w:val="7F2BBFF4"/>
    <w:rsid w:val="7F3D3C20"/>
    <w:rsid w:val="7F4A5F4E"/>
    <w:rsid w:val="7F538144"/>
    <w:rsid w:val="7F593EA6"/>
    <w:rsid w:val="7F5AA924"/>
    <w:rsid w:val="7F5B5992"/>
    <w:rsid w:val="7F75EFAE"/>
    <w:rsid w:val="7F81041F"/>
    <w:rsid w:val="7F91C6AC"/>
    <w:rsid w:val="7FB8FC21"/>
    <w:rsid w:val="7FC29526"/>
    <w:rsid w:val="7FFF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6B3583"/>
  <w15:chartTrackingRefBased/>
  <w15:docId w15:val="{E5875AAA-69C6-4945-ADE4-F81F91C82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818"/>
  </w:style>
  <w:style w:type="paragraph" w:styleId="Footer">
    <w:name w:val="footer"/>
    <w:basedOn w:val="Normal"/>
    <w:link w:val="FooterChar"/>
    <w:uiPriority w:val="99"/>
    <w:unhideWhenUsed/>
    <w:rsid w:val="00AD6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818"/>
  </w:style>
  <w:style w:type="table" w:styleId="TableGrid">
    <w:name w:val="Table Grid"/>
    <w:basedOn w:val="TableNormal"/>
    <w:uiPriority w:val="39"/>
    <w:rsid w:val="00322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227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0EC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E513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3C5D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60625E"/>
    <w:pPr>
      <w:spacing w:after="0" w:line="240" w:lineRule="auto"/>
    </w:pPr>
    <w:rPr>
      <w:rFonts w:ascii="Calibri" w:hAnsi="Calibri" w:cs="Calibri"/>
      <w:lang w:eastAsia="en-GB"/>
    </w:rPr>
  </w:style>
  <w:style w:type="paragraph" w:styleId="BodyText">
    <w:name w:val="Body Text"/>
    <w:basedOn w:val="Normal"/>
    <w:link w:val="BodyTextChar"/>
    <w:unhideWhenUsed/>
    <w:rsid w:val="00652A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652AB6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3395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017651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7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lications.greatercambridgeplanning.org/online-applications/PLAN/25/00742/S73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us06web.zoom.us/j/85468753124?pwd=6cPxNqO147DqeOGWYnhJ7H6zfyqpLG.1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1133</TotalTime>
  <Pages>5</Pages>
  <Words>1744</Words>
  <Characters>9947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260</cp:revision>
  <cp:lastPrinted>2024-04-10T11:55:00Z</cp:lastPrinted>
  <dcterms:created xsi:type="dcterms:W3CDTF">2025-03-04T11:01:00Z</dcterms:created>
  <dcterms:modified xsi:type="dcterms:W3CDTF">2025-03-06T12:03:00Z</dcterms:modified>
</cp:coreProperties>
</file>